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E03" w:rsidRDefault="00DC5F19">
      <w:r>
        <w:tab/>
      </w:r>
      <w:r>
        <w:tab/>
      </w:r>
      <w:r>
        <w:tab/>
        <w:t xml:space="preserve">             </w:t>
      </w:r>
    </w:p>
    <w:p w:rsidR="00C11E03" w:rsidRDefault="00C11E03"/>
    <w:p w:rsidR="00C11E03" w:rsidRDefault="00C11E03"/>
    <w:p w:rsidR="00C11E03" w:rsidRDefault="00DC5F19">
      <w:pPr>
        <w:ind w:leftChars="1500" w:left="3600" w:firstLineChars="400" w:firstLine="2080"/>
        <w:rPr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 w:rsidR="00C11E03" w:rsidRDefault="00C11E03">
      <w:pPr>
        <w:ind w:firstLineChars="100" w:firstLine="520"/>
        <w:rPr>
          <w:sz w:val="52"/>
          <w:szCs w:val="52"/>
        </w:rPr>
      </w:pPr>
    </w:p>
    <w:p w:rsidR="00C11E03" w:rsidRDefault="00DC5F19">
      <w:pPr>
        <w:ind w:firstLineChars="100" w:firstLine="520"/>
        <w:jc w:val="center"/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软件工程系列课程教学辅助网站</w:t>
      </w:r>
    </w:p>
    <w:p w:rsidR="00C11E03" w:rsidRDefault="00C11E03">
      <w:pPr>
        <w:ind w:leftChars="1500" w:left="3600" w:firstLineChars="400" w:firstLine="2080"/>
        <w:rPr>
          <w:sz w:val="52"/>
          <w:szCs w:val="52"/>
        </w:rPr>
      </w:pPr>
    </w:p>
    <w:p w:rsidR="00C11E03" w:rsidRDefault="00DC5F19">
      <w:pPr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03" w:rsidRDefault="00BC498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测试用例</w:t>
      </w:r>
    </w:p>
    <w:p w:rsidR="00C11E03" w:rsidRDefault="00DC5F19">
      <w:pPr>
        <w:tabs>
          <w:tab w:val="left" w:pos="2690"/>
        </w:tabs>
        <w:spacing w:beforeLines="50" w:before="120" w:afterLines="50" w:after="120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编制：</w:t>
      </w:r>
      <w:r>
        <w:rPr>
          <w:rFonts w:ascii="Arial" w:cs="Arial" w:hint="eastAsia"/>
          <w:b/>
          <w:sz w:val="32"/>
          <w:szCs w:val="32"/>
        </w:rPr>
        <w:t>G17</w:t>
      </w:r>
    </w:p>
    <w:p w:rsidR="00C11E03" w:rsidRDefault="00DC5F19"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asci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 w:hint="eastAsia"/>
          <w:b/>
          <w:sz w:val="32"/>
          <w:szCs w:val="32"/>
        </w:rPr>
        <w:t>日期：</w:t>
      </w:r>
      <w:r>
        <w:rPr>
          <w:rFonts w:ascii="Arial" w:hAnsi="Arial" w:cs="Arial" w:hint="eastAsia"/>
          <w:b/>
          <w:sz w:val="32"/>
          <w:szCs w:val="32"/>
        </w:rPr>
        <w:t>2017-12-</w:t>
      </w:r>
      <w:r w:rsidR="002B07B3">
        <w:rPr>
          <w:rFonts w:ascii="Arial" w:hAnsi="Arial" w:cs="Arial"/>
          <w:b/>
          <w:sz w:val="32"/>
          <w:szCs w:val="32"/>
        </w:rPr>
        <w:t>22</w:t>
      </w:r>
    </w:p>
    <w:p w:rsidR="00C11E03" w:rsidRDefault="00DC5F19">
      <w:pPr>
        <w:tabs>
          <w:tab w:val="left" w:pos="2694"/>
        </w:tabs>
        <w:spacing w:before="100" w:beforeAutospacing="1" w:after="100" w:afterAutospacing="1" w:line="360" w:lineRule="auto"/>
        <w:ind w:firstLineChars="900" w:firstLine="2891"/>
        <w:rPr>
          <w:rFonts w:asci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版本</w:t>
      </w:r>
      <w:r>
        <w:rPr>
          <w:rFonts w:ascii="Arial" w:hAnsi="宋体" w:cs="Arial" w:hint="eastAsia"/>
          <w:b/>
          <w:sz w:val="32"/>
          <w:szCs w:val="32"/>
        </w:rPr>
        <w:t>:</w:t>
      </w:r>
      <w:r w:rsidR="002B07B3">
        <w:rPr>
          <w:rFonts w:ascii="Arial" w:hAnsi="宋体" w:cs="Arial"/>
          <w:b/>
          <w:sz w:val="32"/>
          <w:szCs w:val="32"/>
        </w:rPr>
        <w:t>1.0</w:t>
      </w:r>
    </w:p>
    <w:p w:rsidR="00C11E03" w:rsidRDefault="00DC5F19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C11E03" w:rsidRDefault="00C11E03">
      <w:pPr>
        <w:spacing w:beforeLines="350" w:before="840"/>
        <w:rPr>
          <w:b/>
          <w:sz w:val="32"/>
          <w:szCs w:val="32"/>
        </w:rPr>
      </w:pPr>
    </w:p>
    <w:p w:rsidR="00C05C1B" w:rsidRDefault="00C05C1B" w:rsidP="00C05C1B">
      <w:pPr>
        <w:spacing w:beforeLines="350" w:before="840"/>
        <w:ind w:firstLineChars="900" w:firstLine="2891"/>
        <w:rPr>
          <w:rFonts w:hint="eastAsia"/>
          <w:b/>
          <w:sz w:val="32"/>
          <w:szCs w:val="32"/>
        </w:rPr>
        <w:sectPr w:rsidR="00C05C1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814" w:right="1418" w:bottom="1247" w:left="1588" w:header="851" w:footer="851" w:gutter="0"/>
          <w:cols w:space="425"/>
        </w:sectPr>
      </w:pPr>
      <w:bookmarkStart w:id="0" w:name="_GoBack"/>
      <w:bookmarkEnd w:id="0"/>
      <w:r>
        <w:rPr>
          <w:rFonts w:hint="eastAsia"/>
          <w:b/>
          <w:sz w:val="32"/>
          <w:szCs w:val="32"/>
        </w:rPr>
        <w:t>测试方法：黑盒测试</w:t>
      </w:r>
    </w:p>
    <w:p w:rsidR="00C11E03" w:rsidRDefault="00DC5F19">
      <w:pPr>
        <w:spacing w:beforeLines="50" w:before="156" w:afterLines="50" w:after="156" w:line="360" w:lineRule="auto"/>
        <w:ind w:firstLineChars="1100" w:firstLine="3534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fc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1E03"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更新内容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更新时间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更改人</w:t>
            </w:r>
          </w:p>
        </w:tc>
      </w:tr>
      <w:tr w:rsidR="00C11E03">
        <w:tc>
          <w:tcPr>
            <w:tcW w:w="2074" w:type="dxa"/>
          </w:tcPr>
          <w:p w:rsidR="00C11E03" w:rsidRDefault="00BC49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2074" w:type="dxa"/>
          </w:tcPr>
          <w:p w:rsidR="00C11E03" w:rsidRDefault="00BC498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首次修订</w:t>
            </w:r>
          </w:p>
        </w:tc>
        <w:tc>
          <w:tcPr>
            <w:tcW w:w="2074" w:type="dxa"/>
          </w:tcPr>
          <w:p w:rsidR="00C11E03" w:rsidRDefault="00DC5F19" w:rsidP="00BC498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</w:t>
            </w:r>
            <w:r w:rsidR="00BC4983">
              <w:rPr>
                <w:sz w:val="21"/>
                <w:szCs w:val="21"/>
              </w:rPr>
              <w:t>2/22</w:t>
            </w:r>
          </w:p>
        </w:tc>
        <w:tc>
          <w:tcPr>
            <w:tcW w:w="2074" w:type="dxa"/>
          </w:tcPr>
          <w:p w:rsidR="00C11E03" w:rsidRDefault="00BC498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蒋家俊、</w:t>
            </w:r>
            <w:r>
              <w:rPr>
                <w:sz w:val="21"/>
                <w:szCs w:val="21"/>
              </w:rPr>
              <w:t>周盛</w:t>
            </w:r>
          </w:p>
        </w:tc>
      </w:tr>
    </w:tbl>
    <w:p w:rsidR="00C11E03" w:rsidRDefault="00C11E03"/>
    <w:p w:rsidR="00BC4983" w:rsidRDefault="00BC4983">
      <w:pPr>
        <w:widowControl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-1734768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4983" w:rsidRDefault="00BC4983">
          <w:pPr>
            <w:pStyle w:val="TOC"/>
          </w:pPr>
          <w:r>
            <w:rPr>
              <w:lang w:val="zh-CN"/>
            </w:rPr>
            <w:t>目录</w:t>
          </w:r>
        </w:p>
        <w:p w:rsidR="00BC4983" w:rsidRDefault="00BC4983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910585" w:history="1">
            <w:r w:rsidRPr="00D666B8">
              <w:rPr>
                <w:rStyle w:val="af9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9"/>
                <w:rFonts w:hint="eastAsia"/>
                <w:noProof/>
              </w:rPr>
              <w:t>游客测试用例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86" w:history="1">
            <w:r w:rsidR="00BC4983" w:rsidRPr="00D666B8">
              <w:rPr>
                <w:rStyle w:val="af9"/>
                <w:noProof/>
              </w:rPr>
              <w:t>1.1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游客主页查看测试用例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_Toc501910586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87" w:history="1">
            <w:r w:rsidR="00BC4983" w:rsidRPr="00D666B8">
              <w:rPr>
                <w:rStyle w:val="af9"/>
                <w:noProof/>
              </w:rPr>
              <w:t>1.2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游客用户注册测试用例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_Toc501910587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88" w:history="1">
            <w:r w:rsidR="00BC4983" w:rsidRPr="00D666B8">
              <w:rPr>
                <w:rStyle w:val="af9"/>
                <w:noProof/>
              </w:rPr>
              <w:t>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_Toc501910588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89" w:history="1">
            <w:r w:rsidR="00BC4983" w:rsidRPr="00D666B8">
              <w:rPr>
                <w:rStyle w:val="af9"/>
                <w:noProof/>
              </w:rPr>
              <w:t>2.1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学生用户注册测试用例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_Toc501910589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0" w:history="1">
            <w:r w:rsidR="00BC4983" w:rsidRPr="00D666B8">
              <w:rPr>
                <w:rStyle w:val="af9"/>
                <w:noProof/>
              </w:rPr>
              <w:t>2.2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学生用户找回密码测试用例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1" w:history="1">
            <w:r w:rsidR="00BC4983" w:rsidRPr="00D666B8">
              <w:rPr>
                <w:rStyle w:val="af9"/>
                <w:noProof/>
              </w:rPr>
              <w:t>2.3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学生用户登录测试用例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2" w:history="1">
            <w:r w:rsidR="00BC4983" w:rsidRPr="00D666B8">
              <w:rPr>
                <w:rStyle w:val="af9"/>
                <w:noProof/>
              </w:rPr>
              <w:t>2.4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学生用户退出测试用例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3" w:history="1">
            <w:r w:rsidR="00BC4983" w:rsidRPr="00D666B8">
              <w:rPr>
                <w:rStyle w:val="af9"/>
                <w:noProof/>
              </w:rPr>
              <w:t>2.5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学生友情链接查看测试用例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4" w:history="1">
            <w:r w:rsidR="00BC4983" w:rsidRPr="00D666B8">
              <w:rPr>
                <w:rStyle w:val="af9"/>
                <w:noProof/>
              </w:rPr>
              <w:t>2.6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学生用户搜索测试用例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5" w:history="1">
            <w:r w:rsidR="00BC4983" w:rsidRPr="00D666B8">
              <w:rPr>
                <w:rStyle w:val="af9"/>
                <w:noProof/>
              </w:rPr>
              <w:t>2.7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学生网站公告查看测试用例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6" w:history="1">
            <w:r w:rsidR="00BC4983" w:rsidRPr="00D666B8">
              <w:rPr>
                <w:rStyle w:val="af9"/>
                <w:noProof/>
              </w:rPr>
              <w:t>2.8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学生用户个人信息查看测试用例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7" w:history="1">
            <w:r w:rsidR="00BC4983" w:rsidRPr="00D666B8">
              <w:rPr>
                <w:rStyle w:val="af9"/>
                <w:noProof/>
              </w:rPr>
              <w:t>2.9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学生用户个人信息修改测试用例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8" w:history="1">
            <w:r w:rsidR="00BC4983" w:rsidRPr="00D666B8">
              <w:rPr>
                <w:rStyle w:val="af9"/>
                <w:noProof/>
              </w:rPr>
              <w:t>2.10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学生用户查看选择的课程测试用例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9" w:history="1">
            <w:r w:rsidR="00BC4983" w:rsidRPr="00D666B8">
              <w:rPr>
                <w:rStyle w:val="af9"/>
                <w:noProof/>
              </w:rPr>
              <w:t>2.11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学生用户查看消息通知测试用例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0" w:history="1">
            <w:r w:rsidR="00BC4983" w:rsidRPr="00D666B8">
              <w:rPr>
                <w:rStyle w:val="af9"/>
                <w:noProof/>
              </w:rPr>
              <w:t>2.12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学生用户查看收到的消息测试用例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1" w:history="1">
            <w:r w:rsidR="00BC4983" w:rsidRPr="00D666B8">
              <w:rPr>
                <w:rStyle w:val="af9"/>
                <w:noProof/>
              </w:rPr>
              <w:t>2.13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学生用户进入网站论坛查看公告测试用例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2" w:history="1">
            <w:r w:rsidR="00BC4983" w:rsidRPr="00D666B8">
              <w:rPr>
                <w:rStyle w:val="af9"/>
                <w:noProof/>
              </w:rPr>
              <w:t>2.14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学生用户新建网站帖子测试用例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3" w:history="1">
            <w:r w:rsidR="00BC4983" w:rsidRPr="00D666B8">
              <w:rPr>
                <w:rStyle w:val="af9"/>
                <w:noProof/>
              </w:rPr>
              <w:t>2.15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学生进入已有帖子测试用例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4" w:history="1">
            <w:r w:rsidR="00BC4983" w:rsidRPr="00D666B8">
              <w:rPr>
                <w:rStyle w:val="af9"/>
                <w:noProof/>
              </w:rPr>
              <w:t>2.16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学生用户已有帖子的发布测试用例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5" w:history="1">
            <w:r w:rsidR="00BC4983" w:rsidRPr="00D666B8">
              <w:rPr>
                <w:rStyle w:val="af9"/>
                <w:noProof/>
              </w:rPr>
              <w:t>2.17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学生用户网站论坛收藏测试用例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6" w:history="1">
            <w:r w:rsidR="00BC4983" w:rsidRPr="00D666B8">
              <w:rPr>
                <w:rStyle w:val="af9"/>
                <w:noProof/>
              </w:rPr>
              <w:t>2.18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学生用户网站论坛举报测试用例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7" w:history="1">
            <w:r w:rsidR="00BC4983" w:rsidRPr="00D666B8">
              <w:rPr>
                <w:rStyle w:val="af9"/>
                <w:noProof/>
              </w:rPr>
              <w:t>2.19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学生用户网站论坛帖子排序测试用例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8" w:history="1">
            <w:r w:rsidR="00BC4983" w:rsidRPr="00D666B8">
              <w:rPr>
                <w:rStyle w:val="af9"/>
                <w:noProof/>
              </w:rPr>
              <w:t>2.20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学生用户查看课程列表测试用例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9" w:history="1">
            <w:r w:rsidR="00BC4983" w:rsidRPr="00D666B8">
              <w:rPr>
                <w:rStyle w:val="af9"/>
                <w:noProof/>
              </w:rPr>
              <w:t>2.21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学生用户答疑测试用例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0" w:history="1">
            <w:r w:rsidR="00BC4983" w:rsidRPr="00D666B8">
              <w:rPr>
                <w:rStyle w:val="af9"/>
                <w:noProof/>
              </w:rPr>
              <w:t>2.22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学生答疑历史记录在线查看测试用例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1" w:history="1">
            <w:r w:rsidR="00BC4983" w:rsidRPr="00D666B8">
              <w:rPr>
                <w:rStyle w:val="af9"/>
                <w:noProof/>
              </w:rPr>
              <w:t>2.23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学生答疑历史记录下载测试用例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2" w:history="1">
            <w:r w:rsidR="00BC4983" w:rsidRPr="00D666B8">
              <w:rPr>
                <w:rStyle w:val="af9"/>
                <w:noProof/>
              </w:rPr>
              <w:t>2.24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学生用户教师信息查看测试用例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3" w:history="1">
            <w:r w:rsidR="00BC4983" w:rsidRPr="00D666B8">
              <w:rPr>
                <w:rStyle w:val="af9"/>
                <w:noProof/>
              </w:rPr>
              <w:t>2.25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学生用户课程信息查看页面测试用例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4" w:history="1">
            <w:r w:rsidR="00BC4983" w:rsidRPr="00D666B8">
              <w:rPr>
                <w:rStyle w:val="af9"/>
                <w:noProof/>
              </w:rPr>
              <w:t>2.26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学生用户课程资料查看测试用例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5" w:history="1">
            <w:r w:rsidR="00BC4983" w:rsidRPr="00D666B8">
              <w:rPr>
                <w:rStyle w:val="af9"/>
                <w:noProof/>
              </w:rPr>
              <w:t>2.27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学生用户课程资料下载测试用例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6" w:history="1">
            <w:r w:rsidR="00BC4983" w:rsidRPr="00D666B8">
              <w:rPr>
                <w:rStyle w:val="af9"/>
                <w:noProof/>
              </w:rPr>
              <w:t>2.28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学生用户查看课程评价测试用例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7" w:history="1">
            <w:r w:rsidR="00BC4983" w:rsidRPr="00D666B8">
              <w:rPr>
                <w:rStyle w:val="af9"/>
                <w:noProof/>
              </w:rPr>
              <w:t>2.29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学生用户评价课程测试用例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8" w:history="1">
            <w:r w:rsidR="00BC4983" w:rsidRPr="00D666B8">
              <w:rPr>
                <w:rStyle w:val="af9"/>
                <w:noProof/>
              </w:rPr>
              <w:t>2.30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学生课程评价举报测试用例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9" w:history="1">
            <w:r w:rsidR="00BC4983" w:rsidRPr="00D666B8">
              <w:rPr>
                <w:rStyle w:val="af9"/>
                <w:noProof/>
              </w:rPr>
              <w:t>2.31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学生用户进入课程论坛测试用例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0" w:history="1">
            <w:r w:rsidR="00BC4983" w:rsidRPr="00D666B8">
              <w:rPr>
                <w:rStyle w:val="af9"/>
                <w:noProof/>
              </w:rPr>
              <w:t>2.32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学生用户新建课程帖子测试用例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1" w:history="1">
            <w:r w:rsidR="00BC4983" w:rsidRPr="00D666B8">
              <w:rPr>
                <w:rStyle w:val="af9"/>
                <w:noProof/>
              </w:rPr>
              <w:t>2.33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学生进入课程已有帖子测试用例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2" w:history="1">
            <w:r w:rsidR="00BC4983" w:rsidRPr="00D666B8">
              <w:rPr>
                <w:rStyle w:val="af9"/>
                <w:noProof/>
              </w:rPr>
              <w:t>2.34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学生用户课程已有帖子的发布测试用例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3" w:history="1">
            <w:r w:rsidR="00BC4983" w:rsidRPr="00D666B8">
              <w:rPr>
                <w:rStyle w:val="af9"/>
                <w:noProof/>
              </w:rPr>
              <w:t>2.35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学生用户课程论坛收藏测试用例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4" w:history="1">
            <w:r w:rsidR="00BC4983" w:rsidRPr="00D666B8">
              <w:rPr>
                <w:rStyle w:val="af9"/>
                <w:noProof/>
              </w:rPr>
              <w:t>2.36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学生用户课程论坛举报测试用例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5" w:history="1">
            <w:r w:rsidR="00BC4983" w:rsidRPr="00D666B8">
              <w:rPr>
                <w:rStyle w:val="af9"/>
                <w:noProof/>
              </w:rPr>
              <w:t>2.37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学生用户课程论坛帖子排序测试用例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6" w:history="1">
            <w:r w:rsidR="00BC4983" w:rsidRPr="00D666B8">
              <w:rPr>
                <w:rStyle w:val="af9"/>
                <w:noProof/>
              </w:rPr>
              <w:t>2.38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学生课程论坛公告查看测试用例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7" w:history="1">
            <w:r w:rsidR="00BC4983" w:rsidRPr="00D666B8">
              <w:rPr>
                <w:rStyle w:val="af9"/>
                <w:noProof/>
              </w:rPr>
              <w:t>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8" w:history="1">
            <w:r w:rsidR="00BC4983" w:rsidRPr="00D666B8">
              <w:rPr>
                <w:rStyle w:val="af9"/>
                <w:noProof/>
              </w:rPr>
              <w:t>3.1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教师用户注册测试用例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9" w:history="1">
            <w:r w:rsidR="00BC4983" w:rsidRPr="00D666B8">
              <w:rPr>
                <w:rStyle w:val="af9"/>
                <w:noProof/>
              </w:rPr>
              <w:t>3.2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教师用户找回密码测试用例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0" w:history="1">
            <w:r w:rsidR="00BC4983" w:rsidRPr="00D666B8">
              <w:rPr>
                <w:rStyle w:val="af9"/>
                <w:noProof/>
              </w:rPr>
              <w:t>3.3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教师用户登录测试用例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1" w:history="1">
            <w:r w:rsidR="00BC4983" w:rsidRPr="00D666B8">
              <w:rPr>
                <w:rStyle w:val="af9"/>
                <w:noProof/>
              </w:rPr>
              <w:t>3.4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教师用户注销测试用例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2" w:history="1">
            <w:r w:rsidR="00BC4983" w:rsidRPr="00D666B8">
              <w:rPr>
                <w:rStyle w:val="af9"/>
                <w:noProof/>
              </w:rPr>
              <w:t>3.5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教师友情链接查看测试用例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3" w:history="1">
            <w:r w:rsidR="00BC4983" w:rsidRPr="00D666B8">
              <w:rPr>
                <w:rStyle w:val="af9"/>
                <w:noProof/>
              </w:rPr>
              <w:t>3.6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教师搜索测试用例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4" w:history="1">
            <w:r w:rsidR="00BC4983" w:rsidRPr="00D666B8">
              <w:rPr>
                <w:rStyle w:val="af9"/>
                <w:noProof/>
              </w:rPr>
              <w:t>3.7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教师查看网站公告测试用例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5" w:history="1">
            <w:r w:rsidR="00BC4983" w:rsidRPr="00D666B8">
              <w:rPr>
                <w:rStyle w:val="af9"/>
                <w:noProof/>
              </w:rPr>
              <w:t>3.8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教师用户个人信息查看测试用例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6" w:history="1">
            <w:r w:rsidR="00BC4983" w:rsidRPr="00D666B8">
              <w:rPr>
                <w:rStyle w:val="af9"/>
                <w:noProof/>
              </w:rPr>
              <w:t>3.9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教师用户个人信息修改测试用例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7" w:history="1">
            <w:r w:rsidR="00BC4983" w:rsidRPr="00D666B8">
              <w:rPr>
                <w:rStyle w:val="af9"/>
                <w:noProof/>
              </w:rPr>
              <w:t>3.10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教师用户查看教授的课程测试用例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8" w:history="1">
            <w:r w:rsidR="00BC4983" w:rsidRPr="00D666B8">
              <w:rPr>
                <w:rStyle w:val="af9"/>
                <w:noProof/>
              </w:rPr>
              <w:t>3.11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教师用户查看消息通知测试用例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9" w:history="1">
            <w:r w:rsidR="00BC4983" w:rsidRPr="00D666B8">
              <w:rPr>
                <w:rStyle w:val="af9"/>
                <w:noProof/>
              </w:rPr>
              <w:t>3.12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教师用户查看新消息测试用例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0" w:history="1">
            <w:r w:rsidR="00BC4983" w:rsidRPr="00D666B8">
              <w:rPr>
                <w:rStyle w:val="af9"/>
                <w:noProof/>
              </w:rPr>
              <w:t>3.13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教师用户进入网站论坛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1" w:history="1">
            <w:r w:rsidR="00BC4983" w:rsidRPr="00D666B8">
              <w:rPr>
                <w:rStyle w:val="af9"/>
                <w:noProof/>
              </w:rPr>
              <w:t>3.14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教师用户进入网站论坛已有帖子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2" w:history="1">
            <w:r w:rsidR="00BC4983" w:rsidRPr="00D666B8">
              <w:rPr>
                <w:rStyle w:val="af9"/>
                <w:noProof/>
              </w:rPr>
              <w:t>3.15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教师用户网站论坛收藏测试用例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3" w:history="1">
            <w:r w:rsidR="00BC4983" w:rsidRPr="00D666B8">
              <w:rPr>
                <w:rStyle w:val="af9"/>
                <w:noProof/>
              </w:rPr>
              <w:t>3.16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教师用户网站论坛新建帖子测试用例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4" w:history="1">
            <w:r w:rsidR="00BC4983" w:rsidRPr="00D666B8">
              <w:rPr>
                <w:rStyle w:val="af9"/>
                <w:noProof/>
              </w:rPr>
              <w:t>3.17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教师网站论坛举报测试用例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5" w:history="1">
            <w:r w:rsidR="00BC4983" w:rsidRPr="00D666B8">
              <w:rPr>
                <w:rStyle w:val="af9"/>
                <w:noProof/>
              </w:rPr>
              <w:t>3.18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教师用户在网站论坛发布帖子内容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6" w:history="1">
            <w:r w:rsidR="00BC4983" w:rsidRPr="00D666B8">
              <w:rPr>
                <w:rStyle w:val="af9"/>
                <w:noProof/>
              </w:rPr>
              <w:t>3.19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教师对网站论坛帖子排序测试用例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7" w:history="1">
            <w:r w:rsidR="00BC4983" w:rsidRPr="00D666B8">
              <w:rPr>
                <w:rStyle w:val="af9"/>
                <w:noProof/>
              </w:rPr>
              <w:t>3.20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教师用户查看课程列表测试用例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8" w:history="1">
            <w:r w:rsidR="00BC4983" w:rsidRPr="00D666B8">
              <w:rPr>
                <w:rStyle w:val="af9"/>
                <w:noProof/>
              </w:rPr>
              <w:t>3.21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教师用户答疑测试用例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9" w:history="1">
            <w:r w:rsidR="00BC4983" w:rsidRPr="00D666B8">
              <w:rPr>
                <w:rStyle w:val="af9"/>
                <w:noProof/>
              </w:rPr>
              <w:t>3.22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教师答疑历史记录在线浏览测试用例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0" w:history="1">
            <w:r w:rsidR="00BC4983" w:rsidRPr="00D666B8">
              <w:rPr>
                <w:rStyle w:val="af9"/>
                <w:noProof/>
              </w:rPr>
              <w:t>3.23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教师答疑历史记录下载测试用例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1" w:history="1">
            <w:r w:rsidR="00BC4983" w:rsidRPr="00D666B8">
              <w:rPr>
                <w:rStyle w:val="af9"/>
                <w:noProof/>
              </w:rPr>
              <w:t>3.24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教师历史记录操作测试用例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2" w:history="1">
            <w:r w:rsidR="00BC4983" w:rsidRPr="00D666B8">
              <w:rPr>
                <w:rStyle w:val="af9"/>
                <w:noProof/>
              </w:rPr>
              <w:t>3.25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教师用户回帖测试用例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3" w:history="1">
            <w:r w:rsidR="00BC4983" w:rsidRPr="00D666B8">
              <w:rPr>
                <w:rStyle w:val="af9"/>
                <w:noProof/>
              </w:rPr>
              <w:t>3.26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教师用户查看课程论坛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4" w:history="1">
            <w:r w:rsidR="00BC4983" w:rsidRPr="00D666B8">
              <w:rPr>
                <w:rStyle w:val="af9"/>
                <w:noProof/>
              </w:rPr>
              <w:t>3.27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教师用户查看课程论坛公告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5" w:history="1">
            <w:r w:rsidR="00BC4983" w:rsidRPr="00D666B8">
              <w:rPr>
                <w:rStyle w:val="af9"/>
                <w:noProof/>
              </w:rPr>
              <w:t>3.28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教师用户查看课程论坛已有帖子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6" w:history="1">
            <w:r w:rsidR="00BC4983" w:rsidRPr="00D666B8">
              <w:rPr>
                <w:rStyle w:val="af9"/>
                <w:noProof/>
              </w:rPr>
              <w:t>3.29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教师用户课程论坛收藏测试用例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7" w:history="1">
            <w:r w:rsidR="00BC4983" w:rsidRPr="00D666B8">
              <w:rPr>
                <w:rStyle w:val="af9"/>
                <w:noProof/>
              </w:rPr>
              <w:t>3.30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教师用户课程论坛新建帖子测试用例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8" w:history="1">
            <w:r w:rsidR="00BC4983" w:rsidRPr="00D666B8">
              <w:rPr>
                <w:rStyle w:val="af9"/>
                <w:noProof/>
              </w:rPr>
              <w:t>3.31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教师课程论坛举报测试用例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9" w:history="1">
            <w:r w:rsidR="00BC4983" w:rsidRPr="00D666B8">
              <w:rPr>
                <w:rStyle w:val="af9"/>
                <w:noProof/>
              </w:rPr>
              <w:t>3.32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教师用户在课程论坛发布帖子内容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0" w:history="1">
            <w:r w:rsidR="00BC4983" w:rsidRPr="00D666B8">
              <w:rPr>
                <w:rStyle w:val="af9"/>
                <w:noProof/>
              </w:rPr>
              <w:t>3.33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教师对课程论坛帖子排序测试用例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1" w:history="1">
            <w:r w:rsidR="00BC4983" w:rsidRPr="00D666B8">
              <w:rPr>
                <w:rStyle w:val="af9"/>
                <w:noProof/>
              </w:rPr>
              <w:t>3.34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教师用户查看课程信息测试用例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2" w:history="1">
            <w:r w:rsidR="00BC4983" w:rsidRPr="00D666B8">
              <w:rPr>
                <w:rStyle w:val="af9"/>
                <w:noProof/>
              </w:rPr>
              <w:t>3.35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教师用户编辑课程信息测试用例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3" w:history="1">
            <w:r w:rsidR="00BC4983" w:rsidRPr="00D666B8">
              <w:rPr>
                <w:rStyle w:val="af9"/>
                <w:noProof/>
              </w:rPr>
              <w:t>3.36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教师用户编辑课程公告测试用例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4" w:history="1">
            <w:r w:rsidR="00BC4983" w:rsidRPr="00D666B8">
              <w:rPr>
                <w:rStyle w:val="af9"/>
                <w:noProof/>
              </w:rPr>
              <w:t>3.37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教师用户编辑课程个人信息测试用例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5" w:history="1">
            <w:r w:rsidR="00BC4983" w:rsidRPr="00D666B8">
              <w:rPr>
                <w:rStyle w:val="af9"/>
                <w:noProof/>
              </w:rPr>
              <w:t>3.38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教师用户课程链接查看页面测试用例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6" w:history="1">
            <w:r w:rsidR="00BC4983" w:rsidRPr="00D666B8">
              <w:rPr>
                <w:rStyle w:val="af9"/>
                <w:noProof/>
              </w:rPr>
              <w:t>3.39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教师用户课程链接管理测试用例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7" w:history="1">
            <w:r w:rsidR="00BC4983" w:rsidRPr="00D666B8">
              <w:rPr>
                <w:rStyle w:val="af9"/>
                <w:noProof/>
              </w:rPr>
              <w:t>3.40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教师课程链接新建文件夹测试用例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8" w:history="1">
            <w:r w:rsidR="00BC4983" w:rsidRPr="00D666B8">
              <w:rPr>
                <w:rStyle w:val="af9"/>
                <w:noProof/>
              </w:rPr>
              <w:t>3.41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教师课程链接已有文件夹管理测试用例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9" w:history="1">
            <w:r w:rsidR="00BC4983" w:rsidRPr="00D666B8">
              <w:rPr>
                <w:rStyle w:val="af9"/>
                <w:noProof/>
              </w:rPr>
              <w:t>3.42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教师用户课程资料查看页面测试用例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0" w:history="1">
            <w:r w:rsidR="00BC4983" w:rsidRPr="00D666B8">
              <w:rPr>
                <w:rStyle w:val="af9"/>
                <w:noProof/>
              </w:rPr>
              <w:t>3.43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教师用户课程资料管理测试用例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1" w:history="1">
            <w:r w:rsidR="00BC4983" w:rsidRPr="00D666B8">
              <w:rPr>
                <w:rStyle w:val="af9"/>
                <w:noProof/>
              </w:rPr>
              <w:t>3.44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教师课程资料新建文件夹测试用例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2" w:history="1">
            <w:r w:rsidR="00BC4983" w:rsidRPr="00D666B8">
              <w:rPr>
                <w:rStyle w:val="af9"/>
                <w:noProof/>
              </w:rPr>
              <w:t>3.45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教师课程资料已有文件夹管理测试用例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3" w:history="1">
            <w:r w:rsidR="00BC4983" w:rsidRPr="00D666B8">
              <w:rPr>
                <w:rStyle w:val="af9"/>
                <w:noProof/>
              </w:rPr>
              <w:t>3.46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教师查看课程评价测试用例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4" w:history="1">
            <w:r w:rsidR="00BC4983" w:rsidRPr="00D666B8">
              <w:rPr>
                <w:rStyle w:val="af9"/>
                <w:noProof/>
              </w:rPr>
              <w:t>3.47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教师对课程进行评价测试用例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5" w:history="1">
            <w:r w:rsidR="00BC4983" w:rsidRPr="00D666B8">
              <w:rPr>
                <w:rStyle w:val="af9"/>
                <w:noProof/>
              </w:rPr>
              <w:t>3.48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教师对课程评价进行举报测试用例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6" w:history="1">
            <w:r w:rsidR="00BC4983" w:rsidRPr="00D666B8">
              <w:rPr>
                <w:rStyle w:val="af9"/>
                <w:noProof/>
              </w:rPr>
              <w:t>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7" w:history="1">
            <w:r w:rsidR="00BC4983" w:rsidRPr="00D666B8">
              <w:rPr>
                <w:rStyle w:val="af9"/>
                <w:noProof/>
              </w:rPr>
              <w:t>4.1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管理员登录测试用例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8" w:history="1">
            <w:r w:rsidR="00BC4983" w:rsidRPr="00D666B8">
              <w:rPr>
                <w:rStyle w:val="af9"/>
                <w:noProof/>
              </w:rPr>
              <w:t>4.2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管理员网站通知测试用例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9" w:history="1">
            <w:r w:rsidR="00BC4983" w:rsidRPr="00D666B8">
              <w:rPr>
                <w:rStyle w:val="af9"/>
                <w:noProof/>
              </w:rPr>
              <w:t>4.3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管理员学生信息查看测试用例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0" w:history="1">
            <w:r w:rsidR="00BC4983" w:rsidRPr="00D666B8">
              <w:rPr>
                <w:rStyle w:val="af9"/>
                <w:noProof/>
              </w:rPr>
              <w:t>4.4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管理员教师信息查看测试用例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1" w:history="1">
            <w:r w:rsidR="00BC4983" w:rsidRPr="00D666B8">
              <w:rPr>
                <w:rStyle w:val="af9"/>
                <w:noProof/>
              </w:rPr>
              <w:t>4.5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管理员重置学生密码测试用例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2" w:history="1">
            <w:r w:rsidR="00BC4983" w:rsidRPr="00D666B8">
              <w:rPr>
                <w:rStyle w:val="af9"/>
                <w:noProof/>
              </w:rPr>
              <w:t>4.6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管理员重置教师密码测试用例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3" w:history="1">
            <w:r w:rsidR="00BC4983" w:rsidRPr="00D666B8">
              <w:rPr>
                <w:rStyle w:val="af9"/>
                <w:noProof/>
              </w:rPr>
              <w:t>4.7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管理员新用户审核测试用例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4" w:history="1">
            <w:r w:rsidR="00BC4983" w:rsidRPr="00D666B8">
              <w:rPr>
                <w:rStyle w:val="af9"/>
                <w:noProof/>
              </w:rPr>
              <w:t>4.8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管理员网站备份测试用例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5" w:history="1">
            <w:r w:rsidR="00BC4983" w:rsidRPr="00D666B8">
              <w:rPr>
                <w:rStyle w:val="af9"/>
                <w:noProof/>
              </w:rPr>
              <w:t>4.9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管理员网站手动备份测试用例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6" w:history="1">
            <w:r w:rsidR="00BC4983" w:rsidRPr="00D666B8">
              <w:rPr>
                <w:rStyle w:val="af9"/>
                <w:noProof/>
              </w:rPr>
              <w:t>4.10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管理员网站自动备份测试用例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7" w:history="1">
            <w:r w:rsidR="00BC4983" w:rsidRPr="00D666B8">
              <w:rPr>
                <w:rStyle w:val="af9"/>
                <w:noProof/>
              </w:rPr>
              <w:t>4.11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管理员进入网站主页测试用例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8" w:history="1">
            <w:r w:rsidR="00BC4983" w:rsidRPr="00D666B8">
              <w:rPr>
                <w:rStyle w:val="af9"/>
                <w:noProof/>
              </w:rPr>
              <w:t>4.12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管理员网站版权信息修改测试用例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9" w:history="1">
            <w:r w:rsidR="00BC4983" w:rsidRPr="00D666B8">
              <w:rPr>
                <w:rStyle w:val="af9"/>
                <w:noProof/>
              </w:rPr>
              <w:t>4.13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管理员课网站主页展示修改测试用例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0" w:history="1">
            <w:r w:rsidR="00BC4983" w:rsidRPr="00D666B8">
              <w:rPr>
                <w:rStyle w:val="af9"/>
                <w:noProof/>
              </w:rPr>
              <w:t>4.14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管理员课程信息查看测试用例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1" w:history="1">
            <w:r w:rsidR="00BC4983" w:rsidRPr="00D666B8">
              <w:rPr>
                <w:rStyle w:val="af9"/>
                <w:noProof/>
              </w:rPr>
              <w:t>4.15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管理员网站日志信息查看测试用例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2" w:history="1">
            <w:r w:rsidR="00BC4983" w:rsidRPr="00D666B8">
              <w:rPr>
                <w:rStyle w:val="af9"/>
                <w:noProof/>
              </w:rPr>
              <w:t>4.16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管理员拓展搜索页测试用例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3" w:history="1">
            <w:r w:rsidR="00BC4983" w:rsidRPr="00D666B8">
              <w:rPr>
                <w:rStyle w:val="af9"/>
                <w:noProof/>
              </w:rPr>
              <w:t>4.17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管理员网站公告管理测试用例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4" w:history="1">
            <w:r w:rsidR="00BC4983" w:rsidRPr="00D666B8">
              <w:rPr>
                <w:rStyle w:val="af9"/>
                <w:noProof/>
              </w:rPr>
              <w:t>4.18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管理员查看网站论坛测试用例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5" w:history="1">
            <w:r w:rsidR="00BC4983" w:rsidRPr="00D666B8">
              <w:rPr>
                <w:rStyle w:val="af9"/>
                <w:noProof/>
              </w:rPr>
              <w:t>4.19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管理员查看网站帖子内容测试用例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6" w:history="1">
            <w:r w:rsidR="00BC4983" w:rsidRPr="00D666B8">
              <w:rPr>
                <w:rStyle w:val="af9"/>
                <w:noProof/>
              </w:rPr>
              <w:t>4.20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管理员网站帖子举报查看测试用例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7" w:history="1">
            <w:r w:rsidR="00BC4983" w:rsidRPr="00D666B8">
              <w:rPr>
                <w:rStyle w:val="af9"/>
                <w:noProof/>
              </w:rPr>
              <w:t>4.21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管理员网站帖子回复举报查看测试用例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8" w:history="1">
            <w:r w:rsidR="00BC4983" w:rsidRPr="00D666B8">
              <w:rPr>
                <w:rStyle w:val="af9"/>
                <w:noProof/>
              </w:rPr>
              <w:t>4.22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管理员网站论坛置顶测试用例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9" w:history="1">
            <w:r w:rsidR="00BC4983" w:rsidRPr="00D666B8">
              <w:rPr>
                <w:rStyle w:val="af9"/>
                <w:noProof/>
              </w:rPr>
              <w:t>4.23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管理员网站论坛内容加精测试用例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0" w:history="1">
            <w:r w:rsidR="00BC4983" w:rsidRPr="00D666B8">
              <w:rPr>
                <w:rStyle w:val="af9"/>
                <w:noProof/>
              </w:rPr>
              <w:t>4.24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管理员对帖子排序测试用例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1" w:history="1">
            <w:r w:rsidR="00BC4983" w:rsidRPr="00D666B8">
              <w:rPr>
                <w:rStyle w:val="af9"/>
                <w:noProof/>
              </w:rPr>
              <w:t>4.25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管理员对网站论坛公告管理测试用例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2" w:history="1">
            <w:r w:rsidR="00BC4983" w:rsidRPr="00D666B8">
              <w:rPr>
                <w:rStyle w:val="af9"/>
                <w:noProof/>
              </w:rPr>
              <w:t>4.26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管理员课程列表内容测试用例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3" w:history="1">
            <w:r w:rsidR="00BC4983" w:rsidRPr="00D666B8">
              <w:rPr>
                <w:rStyle w:val="af9"/>
                <w:noProof/>
              </w:rPr>
              <w:t>4.27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管理员对课程公告管理测试用例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4" w:history="1">
            <w:r w:rsidR="00BC4983" w:rsidRPr="00D666B8">
              <w:rPr>
                <w:rStyle w:val="af9"/>
                <w:noProof/>
              </w:rPr>
              <w:t>4.28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管理员课程信息查看测试用例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5" w:history="1">
            <w:r w:rsidR="00BC4983" w:rsidRPr="00D666B8">
              <w:rPr>
                <w:rStyle w:val="af9"/>
                <w:noProof/>
              </w:rPr>
              <w:t>4.29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管理员课程评价查看测试用例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6" w:history="1">
            <w:r w:rsidR="00BC4983" w:rsidRPr="00D666B8">
              <w:rPr>
                <w:rStyle w:val="af9"/>
                <w:noProof/>
              </w:rPr>
              <w:t>4.30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管理员课程评价举报测试用例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7" w:history="1">
            <w:r w:rsidR="00BC4983" w:rsidRPr="00D666B8">
              <w:rPr>
                <w:rStyle w:val="af9"/>
                <w:noProof/>
              </w:rPr>
              <w:t>4.31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管理员课程评价举报删除测试用例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8" w:history="1">
            <w:r w:rsidR="00BC4983" w:rsidRPr="00D666B8">
              <w:rPr>
                <w:rStyle w:val="af9"/>
                <w:noProof/>
              </w:rPr>
              <w:t>4.32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管理员查看课程论坛测试用例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9" w:history="1">
            <w:r w:rsidR="00BC4983" w:rsidRPr="00D666B8">
              <w:rPr>
                <w:rStyle w:val="af9"/>
                <w:noProof/>
              </w:rPr>
              <w:t>4.33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管理员查看课程已有帖子测试用例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10" w:history="1">
            <w:r w:rsidR="00BC4983" w:rsidRPr="00D666B8">
              <w:rPr>
                <w:rStyle w:val="af9"/>
                <w:noProof/>
              </w:rPr>
              <w:t>4.34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管理员课程论坛置顶测试用例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_Toc501910710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130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11" w:history="1">
            <w:r w:rsidR="00BC4983" w:rsidRPr="00D666B8">
              <w:rPr>
                <w:rStyle w:val="af9"/>
                <w:noProof/>
              </w:rPr>
              <w:t>4.35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管理员论坛帖子加精测试用例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_Toc501910711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131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12" w:history="1">
            <w:r w:rsidR="00BC4983" w:rsidRPr="00D666B8">
              <w:rPr>
                <w:rStyle w:val="af9"/>
                <w:noProof/>
              </w:rPr>
              <w:t>4.36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管理员课程论坛帖子排序测试用例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_Toc501910712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132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935501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13" w:history="1">
            <w:r w:rsidR="00BC4983" w:rsidRPr="00D666B8">
              <w:rPr>
                <w:rStyle w:val="af9"/>
                <w:noProof/>
              </w:rPr>
              <w:t>4.37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9"/>
                <w:rFonts w:hint="eastAsia"/>
                <w:noProof/>
              </w:rPr>
              <w:t>管理员对课程论坛公告管理用例描述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_Toc501910713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133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r>
            <w:rPr>
              <w:b/>
              <w:bCs/>
              <w:lang w:val="zh-CN"/>
            </w:rPr>
            <w:fldChar w:fldCharType="end"/>
          </w:r>
        </w:p>
      </w:sdtContent>
    </w:sdt>
    <w:p w:rsidR="00C11E03" w:rsidRDefault="00C11E03">
      <w:pPr>
        <w:sectPr w:rsidR="00C11E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C4983" w:rsidRPr="00BC4983" w:rsidRDefault="00BC4983" w:rsidP="00BC4983">
      <w:pPr>
        <w:pStyle w:val="1"/>
      </w:pPr>
      <w:bookmarkStart w:id="1" w:name="_Toc501910585"/>
      <w:r w:rsidRPr="00BC4983">
        <w:rPr>
          <w:rFonts w:hint="eastAsia"/>
        </w:rPr>
        <w:lastRenderedPageBreak/>
        <w:t>游客测试用例</w:t>
      </w:r>
      <w:bookmarkEnd w:id="1"/>
    </w:p>
    <w:p w:rsidR="00BC4983" w:rsidRDefault="00BC4983" w:rsidP="00BC4983">
      <w:pPr>
        <w:pStyle w:val="2"/>
        <w:ind w:left="578" w:hanging="578"/>
      </w:pPr>
      <w:bookmarkStart w:id="2" w:name="_Toc501910586"/>
      <w:r>
        <w:rPr>
          <w:rFonts w:hint="eastAsia"/>
        </w:rPr>
        <w:t>游客主页查看测试用例</w:t>
      </w:r>
      <w:bookmarkEnd w:id="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游客查看主页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Vid1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Vid1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游客查看主页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保证游客能正常进入主页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点击进入主页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跳转到主页</w:t>
            </w:r>
          </w:p>
        </w:tc>
      </w:tr>
    </w:tbl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Pr="00E34D2E" w:rsidRDefault="00BC4983" w:rsidP="00BC4983">
      <w:pPr>
        <w:pStyle w:val="a1"/>
        <w:ind w:firstLine="480"/>
      </w:pPr>
    </w:p>
    <w:p w:rsidR="00BC4983" w:rsidRPr="00CC08A7" w:rsidRDefault="00BC4983" w:rsidP="00BC4983">
      <w:pPr>
        <w:pStyle w:val="2"/>
        <w:pageBreakBefore/>
        <w:rPr>
          <w:sz w:val="30"/>
          <w:szCs w:val="30"/>
        </w:rPr>
      </w:pPr>
      <w:bookmarkStart w:id="3" w:name="_Toc501910587"/>
      <w:r>
        <w:rPr>
          <w:rFonts w:hint="eastAsia"/>
        </w:rPr>
        <w:lastRenderedPageBreak/>
        <w:t>游客用户注册</w:t>
      </w:r>
      <w:r w:rsidRPr="00CC08A7">
        <w:rPr>
          <w:rFonts w:hint="eastAsia"/>
          <w:sz w:val="30"/>
          <w:szCs w:val="30"/>
        </w:rPr>
        <w:t>测试用例</w:t>
      </w:r>
      <w:bookmarkEnd w:id="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Vid2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Vid2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游客注册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确认用户信息合法，避免非法用户进入网站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BC4983" w:rsidRDefault="00935501" w:rsidP="008442BB">
            <w:pPr>
              <w:rPr>
                <w:rFonts w:ascii="宋体" w:hAnsi="宋体" w:cs="Arial"/>
              </w:rPr>
            </w:pPr>
            <w:hyperlink r:id="rId15" w:history="1">
              <w:r w:rsidR="00BC4983" w:rsidRPr="004D3FBF">
                <w:rPr>
                  <w:rStyle w:val="af9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935501" w:rsidP="008442BB">
            <w:pPr>
              <w:rPr>
                <w:rFonts w:ascii="宋体" w:hAnsi="宋体" w:cs="Arial"/>
              </w:rPr>
            </w:pPr>
            <w:hyperlink r:id="rId16" w:history="1">
              <w:r w:rsidR="00BC4983" w:rsidRPr="004D3FBF">
                <w:rPr>
                  <w:rStyle w:val="af9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验证码：123456</w:t>
            </w: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 注册成功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BC4983" w:rsidRDefault="00935501" w:rsidP="008442BB">
            <w:pPr>
              <w:rPr>
                <w:rFonts w:ascii="宋体" w:hAnsi="宋体" w:cs="Arial"/>
              </w:rPr>
            </w:pPr>
            <w:hyperlink r:id="rId17" w:history="1">
              <w:r w:rsidR="00BC4983" w:rsidRPr="004D3FBF">
                <w:rPr>
                  <w:rStyle w:val="af9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确认密码a1234567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935501" w:rsidP="008442BB">
            <w:pPr>
              <w:rPr>
                <w:rFonts w:ascii="宋体" w:hAnsi="宋体" w:cs="Arial"/>
              </w:rPr>
            </w:pPr>
            <w:hyperlink r:id="rId18" w:history="1">
              <w:r w:rsidR="00BC4983" w:rsidRPr="004D3FBF">
                <w:rPr>
                  <w:rStyle w:val="af9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确认密码a1234567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显示密码确认错误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lastRenderedPageBreak/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BC4983" w:rsidRDefault="00935501" w:rsidP="008442BB">
            <w:pPr>
              <w:rPr>
                <w:rFonts w:ascii="宋体" w:hAnsi="宋体" w:cs="Arial"/>
              </w:rPr>
            </w:pPr>
            <w:hyperlink r:id="rId19" w:history="1">
              <w:r w:rsidR="00BC4983" w:rsidRPr="004D3FBF">
                <w:rPr>
                  <w:rStyle w:val="af9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真实姓名: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935501" w:rsidP="008442BB">
            <w:pPr>
              <w:rPr>
                <w:rFonts w:ascii="宋体" w:hAnsi="宋体" w:cs="Arial"/>
              </w:rPr>
            </w:pPr>
            <w:hyperlink r:id="rId20" w:history="1">
              <w:r w:rsidR="00BC4983" w:rsidRPr="004D3FBF">
                <w:rPr>
                  <w:rStyle w:val="af9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确认密码a1234567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真实姓名: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请输入真实姓名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BC4983" w:rsidRDefault="00935501" w:rsidP="008442BB">
            <w:pPr>
              <w:rPr>
                <w:rFonts w:ascii="宋体" w:hAnsi="宋体" w:cs="Arial"/>
              </w:rPr>
            </w:pPr>
            <w:hyperlink r:id="rId21" w:history="1">
              <w:r w:rsidR="00BC4983" w:rsidRPr="004D3FBF">
                <w:rPr>
                  <w:rStyle w:val="af9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935501" w:rsidP="008442BB">
            <w:pPr>
              <w:rPr>
                <w:rFonts w:ascii="宋体" w:hAnsi="宋体" w:cs="Arial"/>
              </w:rPr>
            </w:pPr>
            <w:hyperlink r:id="rId22" w:history="1">
              <w:r w:rsidR="00BC4983" w:rsidRPr="004D3FBF">
                <w:rPr>
                  <w:rStyle w:val="af9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 请输入正确的身份证号码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BC4983" w:rsidRDefault="00935501" w:rsidP="008442BB">
            <w:pPr>
              <w:rPr>
                <w:rFonts w:ascii="宋体" w:hAnsi="宋体" w:cs="Arial"/>
              </w:rPr>
            </w:pPr>
            <w:hyperlink r:id="rId23" w:history="1">
              <w:r w:rsidR="00BC4983" w:rsidRPr="004D3FBF">
                <w:rPr>
                  <w:rStyle w:val="af9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935501" w:rsidP="008442BB">
            <w:pPr>
              <w:rPr>
                <w:rFonts w:ascii="宋体" w:hAnsi="宋体" w:cs="Arial"/>
              </w:rPr>
            </w:pPr>
            <w:hyperlink r:id="rId24" w:history="1">
              <w:r w:rsidR="00BC4983" w:rsidRPr="004D3FBF">
                <w:rPr>
                  <w:rStyle w:val="af9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</w:t>
            </w:r>
          </w:p>
          <w:p w:rsidR="00BC4983" w:rsidRDefault="00BC4983" w:rsidP="008442BB"/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 请输入正确的手机号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>
      <w:pPr>
        <w:sectPr w:rsidR="00BC4983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C4983" w:rsidRPr="00BC4983" w:rsidRDefault="00BC4983" w:rsidP="00BC4983">
      <w:pPr>
        <w:pStyle w:val="1"/>
      </w:pPr>
      <w:bookmarkStart w:id="4" w:name="_Toc501910588"/>
      <w:r w:rsidRPr="00BC4983">
        <w:rPr>
          <w:rFonts w:hint="eastAsia"/>
        </w:rPr>
        <w:lastRenderedPageBreak/>
        <w:t>学生测试用例</w:t>
      </w:r>
      <w:bookmarkEnd w:id="4"/>
    </w:p>
    <w:p w:rsidR="00BC4983" w:rsidRDefault="00BC4983" w:rsidP="00BC4983">
      <w:pPr>
        <w:pStyle w:val="2"/>
        <w:ind w:left="578" w:hanging="578"/>
      </w:pPr>
      <w:bookmarkStart w:id="5" w:name="_Toc1552"/>
      <w:bookmarkStart w:id="6" w:name="_Toc10364"/>
      <w:bookmarkStart w:id="7" w:name="_Toc13601"/>
      <w:bookmarkStart w:id="8" w:name="_Toc19864"/>
      <w:bookmarkStart w:id="9" w:name="_Toc32278"/>
      <w:bookmarkStart w:id="10" w:name="_Toc501910589"/>
      <w:r>
        <w:rPr>
          <w:rFonts w:hint="eastAsia"/>
        </w:rPr>
        <w:t>学生用户注册测试用例</w:t>
      </w:r>
      <w:bookmarkEnd w:id="5"/>
      <w:bookmarkEnd w:id="6"/>
      <w:bookmarkEnd w:id="7"/>
      <w:bookmarkEnd w:id="8"/>
      <w:bookmarkEnd w:id="9"/>
      <w:bookmarkEnd w:id="1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</w:t>
            </w:r>
            <w:r w:rsidRPr="005602DD">
              <w:rPr>
                <w:rFonts w:cs="Arial" w:hint="eastAsia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Stc1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</w:t>
            </w:r>
            <w:r w:rsidRPr="005602DD">
              <w:rPr>
                <w:rFonts w:cs="Arial" w:hint="eastAsia"/>
              </w:rPr>
              <w:t>可在该网站进行认证注册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验证相关提示信息是否正确，避免用户注册信息非法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0" w:history="1">
              <w:r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</w:t>
            </w:r>
            <w:r>
              <w:rPr>
                <w:rFonts w:cs="Arial" w:hint="eastAsia"/>
                <w:bCs/>
              </w:rPr>
              <w:t>:</w:t>
            </w:r>
            <w:hyperlink r:id="rId31" w:history="1">
              <w:r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显示：注册成功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2" w:history="1">
              <w:r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3" w:history="1">
              <w:r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提示密码必须为</w:t>
            </w:r>
            <w:r>
              <w:rPr>
                <w:rFonts w:cs="Arial" w:hint="eastAsia"/>
                <w:bCs/>
              </w:rPr>
              <w:t>6-</w:t>
            </w:r>
            <w:r>
              <w:rPr>
                <w:rFonts w:cs="Arial"/>
                <w:bCs/>
              </w:rPr>
              <w:t>16</w:t>
            </w:r>
            <w:r>
              <w:rPr>
                <w:rFonts w:cs="Arial" w:hint="eastAsia"/>
                <w:bCs/>
              </w:rPr>
              <w:t>字符型</w:t>
            </w:r>
            <w:r w:rsidRPr="005602DD">
              <w:rPr>
                <w:rFonts w:cs="Arial"/>
                <w:bCs/>
              </w:rPr>
              <w:t xml:space="preserve"> 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lastRenderedPageBreak/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提示用户名不能为空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4" w:history="1">
              <w:r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935501" w:rsidP="008442BB">
            <w:pPr>
              <w:rPr>
                <w:rFonts w:cs="Arial"/>
                <w:bCs/>
              </w:rPr>
            </w:pPr>
            <w:hyperlink r:id="rId35" w:history="1">
              <w:r w:rsidR="00BC4983"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提示请输入身份证号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6" w:history="1">
              <w:r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935501" w:rsidP="008442BB">
            <w:pPr>
              <w:rPr>
                <w:rFonts w:cs="Arial"/>
                <w:bCs/>
              </w:rPr>
            </w:pPr>
            <w:hyperlink r:id="rId37" w:history="1">
              <w:r w:rsidR="00BC4983"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提示请输入真实姓名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lastRenderedPageBreak/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8" w:history="1">
              <w:r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935501" w:rsidP="008442BB">
            <w:pPr>
              <w:rPr>
                <w:rFonts w:cs="Arial"/>
                <w:bCs/>
              </w:rPr>
            </w:pPr>
            <w:hyperlink r:id="rId39" w:history="1">
              <w:r w:rsidR="00BC4983"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提示请输入手机号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8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40" w:history="1">
              <w:r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935501" w:rsidP="008442BB">
            <w:pPr>
              <w:rPr>
                <w:rFonts w:cs="Arial"/>
                <w:bCs/>
              </w:rPr>
            </w:pPr>
            <w:hyperlink r:id="rId41" w:history="1">
              <w:r w:rsidR="00BC4983"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请输入有效的验证码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11" w:name="_Toc31388"/>
      <w:bookmarkStart w:id="12" w:name="_Toc20375"/>
      <w:bookmarkStart w:id="13" w:name="_Toc3435"/>
      <w:bookmarkStart w:id="14" w:name="_Toc24028"/>
      <w:bookmarkStart w:id="15" w:name="_Toc501910590"/>
      <w:r>
        <w:rPr>
          <w:rFonts w:hint="eastAsia"/>
        </w:rPr>
        <w:lastRenderedPageBreak/>
        <w:t>学生用户找回密码测试用例</w:t>
      </w:r>
      <w:bookmarkEnd w:id="11"/>
      <w:bookmarkEnd w:id="12"/>
      <w:bookmarkEnd w:id="13"/>
      <w:bookmarkEnd w:id="14"/>
      <w:bookmarkEnd w:id="1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Stc2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学生进入找回密码页面输入信息找回密码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测试学生可以找回密码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手机号：</w:t>
            </w:r>
            <w:r>
              <w:rPr>
                <w:rFonts w:cs="Arial" w:hint="eastAsia"/>
              </w:rPr>
              <w:t>18655186625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点击忘记密码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输入手机号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点击找回密码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/>
                <w:bCs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手机接收验证码，验证通过重新设置密码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16" w:name="_Toc32471"/>
      <w:bookmarkStart w:id="17" w:name="_Toc9116"/>
      <w:bookmarkStart w:id="18" w:name="_Toc6968"/>
      <w:bookmarkStart w:id="19" w:name="_Toc19823"/>
      <w:bookmarkStart w:id="20" w:name="_Toc501910591"/>
      <w:r>
        <w:rPr>
          <w:rFonts w:hint="eastAsia"/>
        </w:rPr>
        <w:lastRenderedPageBreak/>
        <w:t>学生用户登录测试用例</w:t>
      </w:r>
      <w:bookmarkEnd w:id="16"/>
      <w:bookmarkEnd w:id="17"/>
      <w:bookmarkEnd w:id="18"/>
      <w:bookmarkEnd w:id="19"/>
      <w:bookmarkEnd w:id="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Stc3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学生可以用自己的账号密码登录该网站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测试登录端前端与后端数据库的连接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用户名</w:t>
            </w:r>
            <w:r w:rsidRPr="005602DD">
              <w:rPr>
                <w:rFonts w:cs="Arial" w:hint="eastAsia"/>
              </w:rPr>
              <w:t>=</w:t>
            </w:r>
            <w:hyperlink r:id="rId42" w:history="1">
              <w:r w:rsidRPr="006F1805">
                <w:rPr>
                  <w:rStyle w:val="af9"/>
                  <w:rFonts w:cs="Arial"/>
                </w:rPr>
                <w:t>31501389@</w:t>
              </w:r>
              <w:r w:rsidRPr="006F1805">
                <w:rPr>
                  <w:rStyle w:val="af9"/>
                  <w:rFonts w:cs="Arial" w:hint="eastAsia"/>
                </w:rPr>
                <w:t>stu</w:t>
              </w:r>
              <w:r w:rsidRPr="006F1805">
                <w:rPr>
                  <w:rStyle w:val="af9"/>
                  <w:rFonts w:cs="Arial"/>
                </w:rPr>
                <w:t>.</w:t>
              </w:r>
              <w:r w:rsidRPr="006F1805">
                <w:rPr>
                  <w:rStyle w:val="af9"/>
                  <w:rFonts w:cs="Arial" w:hint="eastAsia"/>
                </w:rPr>
                <w:t>zucc</w:t>
              </w:r>
              <w:r w:rsidRPr="006F1805">
                <w:rPr>
                  <w:rStyle w:val="af9"/>
                  <w:rFonts w:cs="Arial"/>
                </w:rPr>
                <w:t>.edu.cn</w:t>
              </w:r>
            </w:hyperlink>
            <w:r>
              <w:rPr>
                <w:rFonts w:cs="Arial" w:hint="eastAsia"/>
              </w:rPr>
              <w:t>，</w:t>
            </w:r>
            <w:r w:rsidRPr="005602DD">
              <w:rPr>
                <w:rFonts w:cs="Arial" w:hint="eastAsia"/>
              </w:rPr>
              <w:t>密码“</w:t>
            </w:r>
            <w:r>
              <w:rPr>
                <w:rFonts w:cs="Arial" w:hint="eastAsia"/>
              </w:rPr>
              <w:t>123456</w:t>
            </w:r>
            <w:r>
              <w:rPr>
                <w:rFonts w:cs="Arial" w:hint="eastAsia"/>
              </w:rPr>
              <w:t>”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  <w:bCs/>
              </w:rPr>
              <w:t>x</w:t>
            </w:r>
            <w:r>
              <w:rPr>
                <w:rFonts w:cs="Arial"/>
                <w:bCs/>
              </w:rPr>
              <w:t>xxxxx,</w:t>
            </w: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xxxxxx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提示用户名必须为邮箱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  <w:r>
              <w:rPr>
                <w:rFonts w:cs="Arial" w:hint="eastAsia"/>
                <w:bCs/>
              </w:rPr>
              <w:t xml:space="preserve"> 1234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123456789123456789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提示登录成功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跳转到教师主界面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21" w:name="_Toc7377"/>
      <w:bookmarkStart w:id="22" w:name="_Toc31020"/>
      <w:bookmarkStart w:id="23" w:name="_Toc502"/>
      <w:bookmarkStart w:id="24" w:name="_Toc27415"/>
      <w:bookmarkStart w:id="25" w:name="_Toc9091"/>
      <w:bookmarkStart w:id="26" w:name="_Toc501910592"/>
      <w:r>
        <w:rPr>
          <w:rFonts w:hint="eastAsia"/>
        </w:rPr>
        <w:lastRenderedPageBreak/>
        <w:t>学生用户退出测试用例</w:t>
      </w:r>
      <w:bookmarkEnd w:id="21"/>
      <w:bookmarkEnd w:id="22"/>
      <w:bookmarkEnd w:id="23"/>
      <w:bookmarkEnd w:id="24"/>
      <w:bookmarkEnd w:id="25"/>
      <w:bookmarkEnd w:id="2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学生退出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学生关闭网站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测试学生可以退出网站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学生用户退出当前网站，自动跳转到游客界面</w:t>
            </w:r>
            <w:r>
              <w:rPr>
                <w:rFonts w:cs="Arial" w:hint="eastAsia"/>
                <w:bCs/>
              </w:rPr>
              <w:t xml:space="preserve"> 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27" w:name="_Toc21969"/>
      <w:bookmarkStart w:id="28" w:name="_Toc2939"/>
      <w:bookmarkStart w:id="29" w:name="_Toc32148"/>
      <w:bookmarkStart w:id="30" w:name="_Toc7520"/>
      <w:bookmarkStart w:id="31" w:name="_Toc12965"/>
      <w:bookmarkStart w:id="32" w:name="_Toc501910593"/>
      <w:r>
        <w:rPr>
          <w:rFonts w:hint="eastAsia"/>
        </w:rPr>
        <w:lastRenderedPageBreak/>
        <w:t>学生友情链接查看测试用例</w:t>
      </w:r>
      <w:bookmarkEnd w:id="27"/>
      <w:bookmarkEnd w:id="28"/>
      <w:bookmarkEnd w:id="29"/>
      <w:bookmarkEnd w:id="30"/>
      <w:bookmarkEnd w:id="31"/>
      <w:bookmarkEnd w:id="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Stc5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学生能否进入主页后可以进行友情链接的查看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显示链接跳转的百度网站首页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33" w:name="_Toc13101"/>
      <w:bookmarkStart w:id="34" w:name="_Toc27929"/>
      <w:bookmarkStart w:id="35" w:name="_Toc11039"/>
      <w:bookmarkStart w:id="36" w:name="_Toc4522"/>
      <w:bookmarkStart w:id="37" w:name="_Toc30835"/>
      <w:bookmarkStart w:id="38" w:name="_Toc501910594"/>
      <w:r>
        <w:rPr>
          <w:rFonts w:hint="eastAsia"/>
        </w:rPr>
        <w:lastRenderedPageBreak/>
        <w:t>学生用户搜索测试用例</w:t>
      </w:r>
      <w:bookmarkEnd w:id="33"/>
      <w:bookmarkEnd w:id="34"/>
      <w:bookmarkEnd w:id="35"/>
      <w:bookmarkEnd w:id="36"/>
      <w:bookmarkEnd w:id="37"/>
      <w:bookmarkEnd w:id="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Stc6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学生进入主页可以进行搜索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学生能否进入主页可以进行搜索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软件需求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显示搜索内容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39" w:name="_Toc25726"/>
      <w:bookmarkStart w:id="40" w:name="_Toc7134"/>
      <w:bookmarkStart w:id="41" w:name="_Toc30534"/>
      <w:bookmarkStart w:id="42" w:name="_Toc7769"/>
      <w:bookmarkStart w:id="43" w:name="_Toc501910595"/>
      <w:r>
        <w:rPr>
          <w:rFonts w:hint="eastAsia"/>
        </w:rPr>
        <w:lastRenderedPageBreak/>
        <w:t>学生网站公告查看测试用例</w:t>
      </w:r>
      <w:bookmarkEnd w:id="39"/>
      <w:bookmarkEnd w:id="40"/>
      <w:bookmarkEnd w:id="41"/>
      <w:bookmarkEnd w:id="42"/>
      <w:bookmarkEnd w:id="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Stc7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学生进入主页后可以进行网站公告的查看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学生能否进入主页后可以进行网站公告的查看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显示论坛公告内容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4" w:name="_Toc10637"/>
      <w:bookmarkStart w:id="45" w:name="_Toc12936"/>
      <w:bookmarkStart w:id="46" w:name="_Toc5107"/>
      <w:bookmarkStart w:id="47" w:name="_Toc27639"/>
      <w:bookmarkStart w:id="48" w:name="_Toc501910596"/>
      <w:r>
        <w:rPr>
          <w:rFonts w:hint="eastAsia"/>
        </w:rPr>
        <w:lastRenderedPageBreak/>
        <w:t>学生用户个人信息查看测试用例</w:t>
      </w:r>
      <w:bookmarkEnd w:id="44"/>
      <w:bookmarkEnd w:id="45"/>
      <w:bookmarkEnd w:id="46"/>
      <w:bookmarkEnd w:id="47"/>
      <w:bookmarkEnd w:id="4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Stc8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学生用户进入个人中心页面查看信息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教师登录成功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网页跳转到学生个人信息界面</w:t>
            </w:r>
            <w:r w:rsidRPr="007F4C5B">
              <w:rPr>
                <w:rFonts w:cs="Arial" w:hint="eastAsia"/>
                <w:bCs/>
              </w:rPr>
              <w:t xml:space="preserve"> 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9" w:name="_Toc2868"/>
      <w:bookmarkStart w:id="50" w:name="_Toc23476"/>
      <w:bookmarkStart w:id="51" w:name="_Toc14892"/>
      <w:bookmarkStart w:id="52" w:name="_Toc32465"/>
      <w:bookmarkStart w:id="53" w:name="_Toc501910597"/>
      <w:r>
        <w:rPr>
          <w:rFonts w:hint="eastAsia"/>
        </w:rPr>
        <w:lastRenderedPageBreak/>
        <w:t>学生用户个人信息修改测试用例</w:t>
      </w:r>
      <w:bookmarkEnd w:id="49"/>
      <w:bookmarkEnd w:id="50"/>
      <w:bookmarkEnd w:id="51"/>
      <w:bookmarkEnd w:id="52"/>
      <w:bookmarkEnd w:id="53"/>
    </w:p>
    <w:p w:rsidR="00BC4983" w:rsidRPr="00B11DE4" w:rsidRDefault="00BC4983" w:rsidP="00BC498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学生用户个人信息修改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Stc9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学生进入个人信息修改页面修改个人信息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测试学生网页前端与数据库的连接，修改的信息是否合法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邮箱地址</w:t>
            </w:r>
            <w:r>
              <w:rPr>
                <w:rFonts w:cs="Arial" w:hint="eastAsia"/>
              </w:rPr>
              <w:t>31501389@zucc</w:t>
            </w:r>
            <w:r>
              <w:rPr>
                <w:rFonts w:cs="Arial"/>
              </w:rPr>
              <w:t>.edu.cn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935501" w:rsidP="008442BB">
            <w:hyperlink r:id="rId43" w:history="1">
              <w:r w:rsidR="00BC4983" w:rsidRPr="006F1805">
                <w:rPr>
                  <w:rStyle w:val="af9"/>
                  <w:rFonts w:hint="eastAsia"/>
                </w:rPr>
                <w:t>输入邮箱地址</w:t>
              </w:r>
              <w:r w:rsidR="00BC4983" w:rsidRPr="006F1805">
                <w:rPr>
                  <w:rStyle w:val="af9"/>
                  <w:rFonts w:hint="eastAsia"/>
                </w:rPr>
                <w:t>=315@zucc</w:t>
              </w:r>
              <w:r w:rsidR="00BC4983" w:rsidRPr="006F1805">
                <w:rPr>
                  <w:rStyle w:val="af9"/>
                </w:rPr>
                <w:t>.edu.cn</w:t>
              </w:r>
            </w:hyperlink>
          </w:p>
          <w:p w:rsidR="00BC4983" w:rsidRPr="00586509" w:rsidRDefault="00BC4983" w:rsidP="008442BB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显示警告信息：“邮箱格式不正确”</w:t>
            </w:r>
          </w:p>
        </w:tc>
      </w:tr>
      <w:tr w:rsidR="00BC4983" w:rsidRPr="00E11BB6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935501" w:rsidP="008442BB">
            <w:hyperlink r:id="rId44" w:history="1">
              <w:r w:rsidR="00BC4983" w:rsidRPr="006F1805">
                <w:rPr>
                  <w:rStyle w:val="af9"/>
                  <w:rFonts w:hint="eastAsia"/>
                </w:rPr>
                <w:t>输入邮箱地址</w:t>
              </w:r>
              <w:r w:rsidR="00BC4983" w:rsidRPr="006F1805">
                <w:rPr>
                  <w:rStyle w:val="af9"/>
                  <w:rFonts w:hint="eastAsia"/>
                </w:rPr>
                <w:t>=315</w:t>
              </w:r>
              <w:r w:rsidR="00BC4983" w:rsidRPr="006F1805">
                <w:rPr>
                  <w:rStyle w:val="af9"/>
                </w:rPr>
                <w:t>01389</w:t>
              </w:r>
              <w:r w:rsidR="00BC4983" w:rsidRPr="006F1805">
                <w:rPr>
                  <w:rStyle w:val="af9"/>
                  <w:rFonts w:hint="eastAsia"/>
                </w:rPr>
                <w:t>@zucc</w:t>
              </w:r>
              <w:r w:rsidR="00BC4983" w:rsidRPr="006F1805">
                <w:rPr>
                  <w:rStyle w:val="af9"/>
                </w:rPr>
                <w:t>.edu.cn</w:t>
              </w:r>
            </w:hyperlink>
          </w:p>
          <w:p w:rsidR="00BC4983" w:rsidRDefault="00BC4983" w:rsidP="008442BB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</w:t>
            </w:r>
            <w:r>
              <w:t>01389</w:t>
            </w:r>
            <w:r>
              <w:rPr>
                <w:rFonts w:hint="eastAsia"/>
              </w:rPr>
              <w:t>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</w:t>
            </w:r>
          </w:p>
        </w:tc>
      </w:tr>
      <w:tr w:rsidR="00BC4983" w:rsidRPr="00E11BB6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显示“邮箱地址不能为空”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54" w:name="_Toc24471"/>
      <w:bookmarkStart w:id="55" w:name="_Toc596"/>
      <w:bookmarkStart w:id="56" w:name="_Toc18488"/>
      <w:bookmarkStart w:id="57" w:name="_Toc13170"/>
      <w:bookmarkStart w:id="58" w:name="_Toc501910598"/>
      <w:r>
        <w:rPr>
          <w:rFonts w:hint="eastAsia"/>
        </w:rPr>
        <w:lastRenderedPageBreak/>
        <w:t>学生用户查看选择的课程测试用例</w:t>
      </w:r>
      <w:bookmarkEnd w:id="54"/>
      <w:bookmarkEnd w:id="55"/>
      <w:bookmarkEnd w:id="56"/>
      <w:bookmarkEnd w:id="57"/>
      <w:bookmarkEnd w:id="5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Stc1</w:t>
            </w:r>
            <w:r>
              <w:t>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学生进入课程页面查看课程信息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选择发现课程，</w:t>
            </w:r>
          </w:p>
          <w:p w:rsidR="00BC4983" w:rsidRPr="00586509" w:rsidRDefault="00BC4983" w:rsidP="008442BB"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显示课程信息</w:t>
            </w:r>
          </w:p>
        </w:tc>
      </w:tr>
    </w:tbl>
    <w:p w:rsidR="00BC4983" w:rsidRPr="00300459" w:rsidRDefault="00BC4983" w:rsidP="00BC4983"/>
    <w:p w:rsidR="00BC4983" w:rsidRDefault="00BC4983" w:rsidP="00BC4983">
      <w:pPr>
        <w:pStyle w:val="2"/>
        <w:pageBreakBefore/>
      </w:pPr>
      <w:bookmarkStart w:id="59" w:name="_Toc17778"/>
      <w:bookmarkStart w:id="60" w:name="_Toc608"/>
      <w:bookmarkStart w:id="61" w:name="_Toc10221"/>
      <w:bookmarkStart w:id="62" w:name="_Toc3623"/>
      <w:bookmarkStart w:id="63" w:name="_Toc501910599"/>
      <w:r>
        <w:rPr>
          <w:rFonts w:hint="eastAsia"/>
        </w:rPr>
        <w:lastRenderedPageBreak/>
        <w:t>学生用户查看消息通知测试用例</w:t>
      </w:r>
      <w:bookmarkEnd w:id="59"/>
      <w:bookmarkEnd w:id="60"/>
      <w:bookmarkEnd w:id="61"/>
      <w:bookmarkEnd w:id="62"/>
      <w:bookmarkEnd w:id="6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Stc1</w:t>
            </w:r>
            <w:r>
              <w:t>1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学生进入课程选择页面查看课程信息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选择个人动态按钮，</w:t>
            </w:r>
          </w:p>
          <w:p w:rsidR="00BC4983" w:rsidRPr="00586509" w:rsidRDefault="00BC4983" w:rsidP="008442BB"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显示学生有关的个人动态信息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64" w:name="_Toc19310"/>
      <w:bookmarkStart w:id="65" w:name="_Toc16640"/>
      <w:bookmarkStart w:id="66" w:name="_Toc26150"/>
      <w:bookmarkStart w:id="67" w:name="_Toc15801"/>
      <w:bookmarkStart w:id="68" w:name="_Toc501910600"/>
      <w:r>
        <w:rPr>
          <w:rFonts w:hint="eastAsia"/>
        </w:rPr>
        <w:lastRenderedPageBreak/>
        <w:t>学生用户查看收到的消息测试用例</w:t>
      </w:r>
      <w:bookmarkEnd w:id="64"/>
      <w:bookmarkEnd w:id="65"/>
      <w:bookmarkEnd w:id="66"/>
      <w:bookmarkEnd w:id="67"/>
      <w:bookmarkEnd w:id="6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学生用户查看收到的系统回复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2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学生查看系统的回复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学生能否查看系统的回复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学生用户进入个人动态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选择动态回复，编辑回复内容，点击确定。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提示回复成功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69" w:name="_Toc18788"/>
      <w:bookmarkStart w:id="70" w:name="_Toc15499"/>
      <w:bookmarkStart w:id="71" w:name="_Toc22980"/>
      <w:bookmarkStart w:id="72" w:name="_Toc4812"/>
      <w:bookmarkStart w:id="73" w:name="_Toc501910601"/>
      <w:r>
        <w:rPr>
          <w:rFonts w:hint="eastAsia"/>
        </w:rPr>
        <w:lastRenderedPageBreak/>
        <w:t>学生用户进入网站论坛查看公告测试用例</w:t>
      </w:r>
      <w:bookmarkEnd w:id="69"/>
      <w:bookmarkEnd w:id="70"/>
      <w:bookmarkEnd w:id="71"/>
      <w:bookmarkEnd w:id="72"/>
      <w:bookmarkEnd w:id="7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3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学生已经登录网站，进入论坛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显示论坛公告内容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74" w:name="_Toc211"/>
      <w:bookmarkStart w:id="75" w:name="_Toc27533"/>
      <w:bookmarkStart w:id="76" w:name="_Toc25410"/>
      <w:bookmarkStart w:id="77" w:name="_Toc10448"/>
      <w:bookmarkStart w:id="78" w:name="_Toc501910602"/>
      <w:r>
        <w:rPr>
          <w:rFonts w:hint="eastAsia"/>
        </w:rPr>
        <w:lastRenderedPageBreak/>
        <w:t>学生用户新建网站帖子测试用例</w:t>
      </w:r>
      <w:bookmarkEnd w:id="74"/>
      <w:bookmarkEnd w:id="75"/>
      <w:bookmarkEnd w:id="76"/>
      <w:bookmarkEnd w:id="77"/>
      <w:bookmarkEnd w:id="7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学生进入主页后可以进行网站公告的查看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学生能否进入主页后可以进行网站公告的查看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显示论坛公告内容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79" w:name="_Toc16006"/>
      <w:bookmarkStart w:id="80" w:name="_Toc7691"/>
      <w:bookmarkStart w:id="81" w:name="_Toc18019"/>
      <w:bookmarkStart w:id="82" w:name="_Toc5733"/>
      <w:bookmarkStart w:id="83" w:name="_Toc501910603"/>
      <w:r>
        <w:rPr>
          <w:rFonts w:hint="eastAsia"/>
        </w:rPr>
        <w:lastRenderedPageBreak/>
        <w:t>学生进入已有帖子测试用例</w:t>
      </w:r>
      <w:bookmarkEnd w:id="79"/>
      <w:bookmarkEnd w:id="80"/>
      <w:bookmarkEnd w:id="81"/>
      <w:bookmarkEnd w:id="82"/>
      <w:bookmarkEnd w:id="83"/>
    </w:p>
    <w:p w:rsidR="00BC4983" w:rsidRPr="00E11BB6" w:rsidRDefault="00BC4983" w:rsidP="00BC498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5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学生进入课程已有帖子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学生能否进入课程已有论坛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学生用户进入课程帖子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在已有帖子，点击阅读全文。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显示帖子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84" w:name="_Toc8760"/>
      <w:bookmarkStart w:id="85" w:name="_Toc22796"/>
      <w:bookmarkStart w:id="86" w:name="_Toc30055"/>
      <w:bookmarkStart w:id="87" w:name="_Toc501910604"/>
      <w:r>
        <w:rPr>
          <w:rFonts w:hint="eastAsia"/>
        </w:rPr>
        <w:lastRenderedPageBreak/>
        <w:t>学生用户已有帖子的发布测试用例</w:t>
      </w:r>
      <w:bookmarkEnd w:id="84"/>
      <w:bookmarkEnd w:id="85"/>
      <w:bookmarkEnd w:id="86"/>
      <w:bookmarkEnd w:id="8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学生用户进入网站论坛已有帖子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6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学生进入网站论坛已有帖子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学生是否可以进入网站论坛已有帖子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点击课程论坛已有帖子按钮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显示帖子信息</w:t>
            </w:r>
          </w:p>
        </w:tc>
      </w:tr>
    </w:tbl>
    <w:p w:rsidR="00BC4983" w:rsidRPr="00EA192A" w:rsidRDefault="00BC4983" w:rsidP="00BC4983"/>
    <w:p w:rsidR="00BC4983" w:rsidRDefault="00BC4983" w:rsidP="00BC4983">
      <w:pPr>
        <w:pStyle w:val="2"/>
        <w:pageBreakBefore/>
      </w:pPr>
      <w:bookmarkStart w:id="88" w:name="_Toc3226"/>
      <w:bookmarkStart w:id="89" w:name="_Toc12768"/>
      <w:bookmarkStart w:id="90" w:name="_Toc16950"/>
      <w:bookmarkStart w:id="91" w:name="_Toc32220"/>
      <w:bookmarkStart w:id="92" w:name="_Toc501910605"/>
      <w:r>
        <w:rPr>
          <w:rFonts w:hint="eastAsia"/>
        </w:rPr>
        <w:lastRenderedPageBreak/>
        <w:t>学生用户网站论坛收藏测试用例</w:t>
      </w:r>
      <w:bookmarkEnd w:id="88"/>
      <w:bookmarkEnd w:id="89"/>
      <w:bookmarkEnd w:id="90"/>
      <w:bookmarkEnd w:id="91"/>
      <w:bookmarkEnd w:id="9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7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学生进入课程论坛进行收藏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学生能否进入课程论坛进行收藏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学生已经进入课程论坛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显示“收藏成功”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93" w:name="_Toc26590"/>
      <w:bookmarkStart w:id="94" w:name="_Toc15302"/>
      <w:bookmarkStart w:id="95" w:name="_Toc441"/>
      <w:bookmarkStart w:id="96" w:name="_Toc16647"/>
      <w:bookmarkStart w:id="97" w:name="_Toc501910606"/>
      <w:r>
        <w:rPr>
          <w:rFonts w:hint="eastAsia"/>
        </w:rPr>
        <w:lastRenderedPageBreak/>
        <w:t>学生用户网站论坛举报测试用例</w:t>
      </w:r>
      <w:bookmarkEnd w:id="93"/>
      <w:bookmarkEnd w:id="94"/>
      <w:bookmarkEnd w:id="95"/>
      <w:bookmarkEnd w:id="96"/>
      <w:bookmarkEnd w:id="9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8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学生进入课程论坛可以进行举报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学生已经进入课程论坛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提示“已经提交举报内容，请等待管理员进行审核”</w:t>
            </w:r>
          </w:p>
        </w:tc>
      </w:tr>
    </w:tbl>
    <w:p w:rsidR="00BC4983" w:rsidRPr="00E71542" w:rsidRDefault="00BC4983" w:rsidP="00BC4983">
      <w:r>
        <w:t xml:space="preserve"> </w:t>
      </w:r>
    </w:p>
    <w:p w:rsidR="00BC4983" w:rsidRDefault="00BC4983" w:rsidP="00BC4983">
      <w:pPr>
        <w:pStyle w:val="2"/>
        <w:pageBreakBefore/>
      </w:pPr>
      <w:bookmarkStart w:id="98" w:name="_Toc15091"/>
      <w:bookmarkStart w:id="99" w:name="_Toc501910607"/>
      <w:r>
        <w:rPr>
          <w:rFonts w:hint="eastAsia"/>
        </w:rPr>
        <w:lastRenderedPageBreak/>
        <w:t>学生用户网站论坛帖子排序测试用例</w:t>
      </w:r>
      <w:bookmarkEnd w:id="98"/>
      <w:bookmarkEnd w:id="9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9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学生进入课程论坛可以进行排序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教师学生能否进入课程论坛可以进行排序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提示“排序成功”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100" w:name="_Toc29139"/>
      <w:bookmarkStart w:id="101" w:name="_Toc4099"/>
      <w:bookmarkStart w:id="102" w:name="_Toc501910608"/>
      <w:r>
        <w:rPr>
          <w:rFonts w:hint="eastAsia"/>
        </w:rPr>
        <w:lastRenderedPageBreak/>
        <w:t>学生用户查看课程列表测试用例</w:t>
      </w:r>
      <w:bookmarkEnd w:id="100"/>
      <w:bookmarkEnd w:id="101"/>
      <w:bookmarkEnd w:id="10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Stc20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学生进入课程信息页面查看课程信息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学生能否进入课程信息页面查看课程信息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学生进入发现课程，课程选择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学生选择课程，点击确定。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显示课程具体信息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103" w:name="_Toc21115"/>
      <w:bookmarkStart w:id="104" w:name="_Toc501910609"/>
      <w:r>
        <w:rPr>
          <w:rFonts w:hint="eastAsia"/>
        </w:rPr>
        <w:lastRenderedPageBreak/>
        <w:t>学生用户答疑测试用例</w:t>
      </w:r>
      <w:bookmarkEnd w:id="103"/>
      <w:bookmarkEnd w:id="10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Stc21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学生进入答疑页面进行答疑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测试学生用户答疑系统是否能够正常尽心答疑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答疑内容</w:t>
            </w:r>
            <w:r>
              <w:rPr>
                <w:rFonts w:cs="Arial" w:hint="eastAsia"/>
              </w:rPr>
              <w:t>=aaaaaa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输入答疑信息，点击确定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答疑内容</w:t>
            </w:r>
            <w:r>
              <w:rPr>
                <w:rFonts w:cs="Arial" w:hint="eastAsia"/>
              </w:rPr>
              <w:t>=aaaaaa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显示答疑内容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105" w:name="_Toc1822"/>
      <w:bookmarkStart w:id="106" w:name="_Toc2171"/>
      <w:bookmarkStart w:id="107" w:name="_Toc501910610"/>
      <w:r>
        <w:rPr>
          <w:rFonts w:hint="eastAsia"/>
        </w:rPr>
        <w:lastRenderedPageBreak/>
        <w:t>学生答疑历史记录在线查看测试用例</w:t>
      </w:r>
      <w:bookmarkEnd w:id="105"/>
      <w:bookmarkEnd w:id="106"/>
      <w:bookmarkEnd w:id="10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Stc22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学生可以在线浏览答疑记录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学生能否在线浏览答疑记录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学生已经打开已有的答疑界面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8442BB">
            <w:pPr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显示历史答疑信息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108" w:name="_Toc29203"/>
      <w:bookmarkStart w:id="109" w:name="_Toc10104"/>
      <w:bookmarkStart w:id="110" w:name="_Toc501910611"/>
      <w:r>
        <w:rPr>
          <w:rFonts w:hint="eastAsia"/>
        </w:rPr>
        <w:lastRenderedPageBreak/>
        <w:t>学生答疑历史记录下载测试用例</w:t>
      </w:r>
      <w:bookmarkEnd w:id="108"/>
      <w:bookmarkEnd w:id="109"/>
      <w:bookmarkEnd w:id="11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Stc23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学生可以下载答疑记录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</w:t>
            </w:r>
            <w:r>
              <w:rPr>
                <w:rFonts w:hint="eastAsia"/>
              </w:rPr>
              <w:t>教师能否下载答疑记录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8442BB">
            <w:pPr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提示“下载成功”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111" w:name="_Toc20499"/>
      <w:bookmarkStart w:id="112" w:name="_Toc12426"/>
      <w:bookmarkStart w:id="113" w:name="_Toc501910612"/>
      <w:r>
        <w:rPr>
          <w:rFonts w:hint="eastAsia"/>
        </w:rPr>
        <w:lastRenderedPageBreak/>
        <w:t>学生用户教师信息查看测试用例</w:t>
      </w:r>
      <w:bookmarkEnd w:id="111"/>
      <w:bookmarkEnd w:id="112"/>
      <w:bookmarkEnd w:id="11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学生进入教师信息查看教师信息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测试学生能够查看教师信息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学生登录网站首页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点击发现教师按钮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显示发现教师信息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14" w:name="_Toc26962"/>
      <w:bookmarkStart w:id="115" w:name="_Toc24413"/>
      <w:bookmarkStart w:id="116" w:name="_Toc501910613"/>
      <w:r>
        <w:rPr>
          <w:rFonts w:hint="eastAsia"/>
        </w:rPr>
        <w:lastRenderedPageBreak/>
        <w:t>学生用户课程信息查看页面测试用例</w:t>
      </w:r>
      <w:bookmarkEnd w:id="114"/>
      <w:bookmarkEnd w:id="115"/>
      <w:bookmarkEnd w:id="11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Stc25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学生进入课程信息页面查看课程信息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学生能否进入课程信息页面查看课程信息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学生进入发现课程，课程选择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学生选择课程，点击确定。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显示课程具体信息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17" w:name="_Toc19431"/>
      <w:bookmarkStart w:id="118" w:name="_Toc27072"/>
      <w:bookmarkStart w:id="119" w:name="_Toc501910614"/>
      <w:r>
        <w:rPr>
          <w:rFonts w:hint="eastAsia"/>
        </w:rPr>
        <w:lastRenderedPageBreak/>
        <w:t>学生用户课程资料查看测试用例</w:t>
      </w:r>
      <w:bookmarkStart w:id="120" w:name="_Toc273"/>
      <w:bookmarkStart w:id="121" w:name="_Toc28096"/>
      <w:bookmarkEnd w:id="117"/>
      <w:bookmarkEnd w:id="118"/>
      <w:bookmarkEnd w:id="11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Stc26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学生进入课程资料页面查看课程资料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教师能否进入程文档页面查看课程资料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教师进入课程选择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进入课程界面，查看课程资料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显示课程资料信息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22" w:name="_Toc501910615"/>
      <w:r>
        <w:rPr>
          <w:rFonts w:hint="eastAsia"/>
        </w:rPr>
        <w:lastRenderedPageBreak/>
        <w:t>学生用户课程资料下载测试用例</w:t>
      </w:r>
      <w:bookmarkStart w:id="123" w:name="_Toc32713"/>
      <w:bookmarkStart w:id="124" w:name="_Toc16455"/>
      <w:bookmarkEnd w:id="120"/>
      <w:bookmarkEnd w:id="121"/>
      <w:bookmarkEnd w:id="12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Stc27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学生在课程资料链接下载课程资料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教师能否在课程资料链接下载课程资料</w:t>
            </w:r>
          </w:p>
        </w:tc>
      </w:tr>
      <w:tr w:rsidR="00BC4983" w:rsidRPr="003F28BC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cs="Arial" w:hint="eastAsia"/>
              </w:rPr>
              <w:t>教师</w:t>
            </w:r>
            <w:r>
              <w:rPr>
                <w:rFonts w:hint="eastAsia"/>
              </w:rPr>
              <w:t>进入课程资料页面</w:t>
            </w:r>
          </w:p>
          <w:p w:rsidR="00BC4983" w:rsidRPr="003F28BC" w:rsidRDefault="00BC4983" w:rsidP="008442BB">
            <w:pPr>
              <w:rPr>
                <w:rFonts w:cs="Arial"/>
              </w:rPr>
            </w:pP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选择要下载的课程资料链接点击下载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提示“下载成功”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25" w:name="_Toc501910616"/>
      <w:r>
        <w:rPr>
          <w:rFonts w:hint="eastAsia"/>
        </w:rPr>
        <w:lastRenderedPageBreak/>
        <w:t>学生用户查看课程评价测试用例</w:t>
      </w:r>
      <w:bookmarkEnd w:id="123"/>
      <w:bookmarkEnd w:id="124"/>
      <w:bookmarkEnd w:id="12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Stc28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学生查看课程评价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学生能否查看课程评价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</w:t>
            </w:r>
            <w:r>
              <w:rPr>
                <w:rFonts w:hint="eastAsia"/>
              </w:rPr>
              <w:t>课程介绍界面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学生点击查看课程评价，点击确定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显示课程评价</w:t>
            </w:r>
          </w:p>
        </w:tc>
      </w:tr>
    </w:tbl>
    <w:p w:rsidR="00BC4983" w:rsidRPr="006765FA" w:rsidRDefault="00BC4983" w:rsidP="00BC4983"/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26" w:name="_Toc17722"/>
      <w:bookmarkStart w:id="127" w:name="_Toc18989"/>
      <w:bookmarkStart w:id="128" w:name="_Toc501910617"/>
      <w:r>
        <w:rPr>
          <w:rFonts w:hint="eastAsia"/>
        </w:rPr>
        <w:lastRenderedPageBreak/>
        <w:t>学生用户评价课程测试用例</w:t>
      </w:r>
      <w:bookmarkEnd w:id="126"/>
      <w:bookmarkEnd w:id="127"/>
      <w:bookmarkEnd w:id="1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学生用户评价课程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Stc29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学生进入课程选择后，可以对课程进行评价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学生能否进入课程选择后，可以对课程进行评价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学生用户进入课程选择界面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选择课程，编辑课程评价内容，点击确定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提示评价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29" w:name="_Toc10803"/>
      <w:bookmarkStart w:id="130" w:name="_Toc29644"/>
      <w:bookmarkStart w:id="131" w:name="_Toc501910618"/>
      <w:r>
        <w:rPr>
          <w:rFonts w:hint="eastAsia"/>
        </w:rPr>
        <w:lastRenderedPageBreak/>
        <w:t>学生课程评价举报测试用例</w:t>
      </w:r>
      <w:bookmarkEnd w:id="129"/>
      <w:bookmarkEnd w:id="130"/>
      <w:bookmarkEnd w:id="13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教师用户课程评价进行举报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Stc30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学生进入课程进行举报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学生能否进入课程评价进行举报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</w:t>
            </w:r>
            <w:r>
              <w:rPr>
                <w:rFonts w:hint="eastAsia"/>
              </w:rPr>
              <w:t>课程资料页面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学生选择课程评价，点击举报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提示：已举报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等待管理员审核</w:t>
            </w:r>
          </w:p>
        </w:tc>
      </w:tr>
    </w:tbl>
    <w:p w:rsidR="00BC4983" w:rsidRPr="00103655" w:rsidRDefault="00BC4983" w:rsidP="00BC4983"/>
    <w:p w:rsidR="00BC4983" w:rsidRDefault="00BC4983" w:rsidP="00BC4983">
      <w:pPr>
        <w:pStyle w:val="2"/>
        <w:pageBreakBefore/>
      </w:pPr>
      <w:bookmarkStart w:id="132" w:name="_Toc501910619"/>
      <w:r>
        <w:rPr>
          <w:rFonts w:hint="eastAsia"/>
        </w:rPr>
        <w:lastRenderedPageBreak/>
        <w:t>学生用户进入课程论坛测试用例</w:t>
      </w:r>
      <w:bookmarkEnd w:id="1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教师用户进入课程评价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Stc31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学生查看课程评价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学生能否查看课程评价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</w:t>
            </w:r>
            <w:r>
              <w:rPr>
                <w:rFonts w:hint="eastAsia"/>
              </w:rPr>
              <w:t>课程介绍界面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学生点击查看课程评价，点击确定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显示课程评价</w:t>
            </w:r>
          </w:p>
        </w:tc>
      </w:tr>
    </w:tbl>
    <w:p w:rsidR="00BC4983" w:rsidRPr="00103655" w:rsidRDefault="00BC4983" w:rsidP="00BC4983"/>
    <w:p w:rsidR="00BC4983" w:rsidRDefault="00BC4983" w:rsidP="00BC4983">
      <w:pPr>
        <w:pStyle w:val="2"/>
        <w:pageBreakBefore/>
      </w:pPr>
      <w:bookmarkStart w:id="133" w:name="_Toc23529"/>
      <w:bookmarkStart w:id="134" w:name="_Toc501910620"/>
      <w:r>
        <w:rPr>
          <w:rFonts w:hint="eastAsia"/>
        </w:rPr>
        <w:lastRenderedPageBreak/>
        <w:t>学生用户新建课程帖子测试用例</w:t>
      </w:r>
      <w:bookmarkEnd w:id="133"/>
      <w:bookmarkEnd w:id="1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学生用户自创课程帖子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Stc32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学生自创一个关于课程的论坛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学生能否自创一个关于课程的论坛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D9518E" w:rsidRDefault="00BC4983" w:rsidP="008442BB">
            <w:r>
              <w:rPr>
                <w:rFonts w:hint="eastAsia"/>
              </w:rPr>
              <w:t>进入自创论坛，选择对论坛的操作，选择新建帖子。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显示新建帖子界面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35" w:name="_Toc12561"/>
      <w:bookmarkStart w:id="136" w:name="_Toc501910621"/>
      <w:r>
        <w:rPr>
          <w:rFonts w:hint="eastAsia"/>
        </w:rPr>
        <w:lastRenderedPageBreak/>
        <w:t>学生进入课程已有帖子测试用例</w:t>
      </w:r>
      <w:bookmarkEnd w:id="135"/>
      <w:bookmarkEnd w:id="136"/>
    </w:p>
    <w:p w:rsidR="00BC4983" w:rsidRPr="00E11BB6" w:rsidRDefault="00BC4983" w:rsidP="00BC498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Stc33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学生进入课程已有帖子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学生能否进入课程已有论坛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学生用户进入课程帖子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在已有帖子，点击阅读全文。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显示帖子</w:t>
            </w:r>
          </w:p>
        </w:tc>
      </w:tr>
    </w:tbl>
    <w:p w:rsidR="00BC4983" w:rsidRPr="00EA192A" w:rsidRDefault="00BC4983" w:rsidP="00BC4983"/>
    <w:p w:rsidR="00BC4983" w:rsidRDefault="00BC4983" w:rsidP="00BC4983">
      <w:pPr>
        <w:pStyle w:val="2"/>
        <w:pageBreakBefore/>
      </w:pPr>
      <w:bookmarkStart w:id="137" w:name="_Toc30606"/>
      <w:bookmarkStart w:id="138" w:name="_Toc501910622"/>
      <w:r>
        <w:rPr>
          <w:rFonts w:hint="eastAsia"/>
        </w:rPr>
        <w:lastRenderedPageBreak/>
        <w:t>学生用户课程已有帖子的发布测试用例</w:t>
      </w:r>
      <w:bookmarkEnd w:id="137"/>
      <w:bookmarkEnd w:id="1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教师用户进入网站论坛已有帖子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</w:t>
            </w:r>
            <w:r>
              <w:t>34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学生进入课程论坛已有帖子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学生是否可以进入课程论坛已有帖子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学生进入课程论坛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点击课程论坛已有帖子按钮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显示帖子信息</w:t>
            </w:r>
          </w:p>
        </w:tc>
      </w:tr>
    </w:tbl>
    <w:p w:rsidR="00BC4983" w:rsidRPr="00EA192A" w:rsidRDefault="00BC4983" w:rsidP="00BC4983"/>
    <w:p w:rsidR="00BC4983" w:rsidRDefault="00BC4983" w:rsidP="00BC4983">
      <w:pPr>
        <w:pStyle w:val="2"/>
        <w:pageBreakBefore/>
      </w:pPr>
      <w:bookmarkStart w:id="139" w:name="_Toc21480"/>
      <w:bookmarkStart w:id="140" w:name="_Toc501910623"/>
      <w:r>
        <w:rPr>
          <w:rFonts w:hint="eastAsia"/>
        </w:rPr>
        <w:lastRenderedPageBreak/>
        <w:t>学生用户课程论坛收藏测试用例</w:t>
      </w:r>
      <w:bookmarkEnd w:id="139"/>
      <w:bookmarkEnd w:id="14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Stc35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学生进入课程论坛进行收藏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学生能否进入课程论坛进行收藏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学生已经进入课程论坛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显示“收藏成功”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41" w:name="_Toc27221"/>
      <w:bookmarkStart w:id="142" w:name="_Toc501910624"/>
      <w:r>
        <w:rPr>
          <w:rFonts w:hint="eastAsia"/>
        </w:rPr>
        <w:lastRenderedPageBreak/>
        <w:t>学生用户课程论坛举报测试用例</w:t>
      </w:r>
      <w:bookmarkEnd w:id="141"/>
      <w:bookmarkEnd w:id="1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学生用户课程评价举报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Stc36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学生已经登录网站，进入课程评价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教师点击举报按钮，显示举报内容。，点击确认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提示“已经提交举报内容，请等待管理员进行审核”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43" w:name="_Toc13264"/>
      <w:bookmarkStart w:id="144" w:name="_Toc501910625"/>
      <w:r>
        <w:rPr>
          <w:rFonts w:hint="eastAsia"/>
        </w:rPr>
        <w:lastRenderedPageBreak/>
        <w:t>学生用户课程论坛帖子排序测试用例</w:t>
      </w:r>
      <w:bookmarkEnd w:id="143"/>
      <w:bookmarkEnd w:id="1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Stc37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学生进入课程论坛可以进行排序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教师学生能否进入课程论坛可以进行排序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提示“排序成功”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45" w:name="_Toc17291"/>
      <w:bookmarkStart w:id="146" w:name="_Toc501910626"/>
      <w:r>
        <w:rPr>
          <w:rFonts w:hint="eastAsia"/>
        </w:rPr>
        <w:lastRenderedPageBreak/>
        <w:t>学生课程论坛公告查看测试用例</w:t>
      </w:r>
      <w:bookmarkEnd w:id="145"/>
      <w:bookmarkEnd w:id="14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Stc38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学生已经登录网站，进入论坛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显示论坛公告内容</w:t>
            </w:r>
          </w:p>
        </w:tc>
      </w:tr>
    </w:tbl>
    <w:p w:rsidR="00BC4983" w:rsidRPr="00651CB3" w:rsidRDefault="00BC4983" w:rsidP="00BC4983"/>
    <w:p w:rsidR="00C11E03" w:rsidRPr="00BC4983" w:rsidRDefault="00C11E03" w:rsidP="00BC4983"/>
    <w:p w:rsidR="00BC4983" w:rsidRPr="00BC4983" w:rsidRDefault="00BC4983" w:rsidP="00BC4983">
      <w:pPr>
        <w:pStyle w:val="1"/>
      </w:pPr>
      <w:bookmarkStart w:id="147" w:name="_Toc501910627"/>
      <w:bookmarkStart w:id="148" w:name="_Toc27690"/>
      <w:bookmarkStart w:id="149" w:name="_Toc26655"/>
      <w:bookmarkStart w:id="150" w:name="_Toc12214"/>
      <w:bookmarkStart w:id="151" w:name="_Toc16583"/>
      <w:bookmarkStart w:id="152" w:name="_Toc5703"/>
      <w:bookmarkStart w:id="153" w:name="_Toc29029"/>
      <w:bookmarkStart w:id="154" w:name="_Toc9131"/>
      <w:bookmarkStart w:id="155" w:name="_Toc2077"/>
      <w:r w:rsidRPr="00BC4983">
        <w:rPr>
          <w:rFonts w:hint="eastAsia"/>
        </w:rPr>
        <w:lastRenderedPageBreak/>
        <w:t>教师测试用例</w:t>
      </w:r>
      <w:bookmarkEnd w:id="147"/>
    </w:p>
    <w:p w:rsidR="00BC4983" w:rsidRDefault="00BC4983" w:rsidP="00BC4983">
      <w:pPr>
        <w:pStyle w:val="2"/>
        <w:ind w:left="578" w:hanging="578"/>
      </w:pPr>
      <w:bookmarkStart w:id="156" w:name="_Toc501910628"/>
      <w:r w:rsidRPr="00257ED1">
        <w:rPr>
          <w:rFonts w:hint="eastAsia"/>
        </w:rPr>
        <w:t>教师用户注册</w:t>
      </w:r>
      <w:bookmarkEnd w:id="148"/>
      <w:bookmarkEnd w:id="149"/>
      <w:bookmarkEnd w:id="150"/>
      <w:bookmarkEnd w:id="151"/>
      <w:bookmarkEnd w:id="152"/>
      <w:bookmarkEnd w:id="153"/>
      <w:bookmarkEnd w:id="154"/>
      <w:r w:rsidRPr="00257ED1">
        <w:rPr>
          <w:rFonts w:hint="eastAsia"/>
        </w:rPr>
        <w:t>测试用例</w:t>
      </w:r>
      <w:bookmarkEnd w:id="15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教师注册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教师可在该网站进行认证注册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验证相关提示信息是否正确，避免用户注册信息非法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45" w:history="1">
              <w:r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</w:t>
            </w:r>
            <w:r>
              <w:rPr>
                <w:rFonts w:cs="Arial" w:hint="eastAsia"/>
                <w:bCs/>
              </w:rPr>
              <w:t>:</w:t>
            </w:r>
            <w:hyperlink r:id="rId46" w:history="1">
              <w:r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显示：注册成功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47" w:history="1">
              <w:r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48" w:history="1">
              <w:r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提示密码必须为</w:t>
            </w:r>
            <w:r>
              <w:rPr>
                <w:rFonts w:cs="Arial" w:hint="eastAsia"/>
                <w:bCs/>
              </w:rPr>
              <w:t>6-</w:t>
            </w:r>
            <w:r>
              <w:rPr>
                <w:rFonts w:cs="Arial"/>
                <w:bCs/>
              </w:rPr>
              <w:t>16</w:t>
            </w:r>
            <w:r>
              <w:rPr>
                <w:rFonts w:cs="Arial" w:hint="eastAsia"/>
                <w:bCs/>
              </w:rPr>
              <w:t>字符型</w:t>
            </w:r>
            <w:r w:rsidRPr="005602DD">
              <w:rPr>
                <w:rFonts w:cs="Arial"/>
                <w:bCs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lastRenderedPageBreak/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49" w:history="1">
              <w:r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50" w:history="1">
              <w:r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提示两次的密码必须一致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提示用户名不能为空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51" w:history="1">
              <w:r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935501" w:rsidP="00932BD5">
            <w:pPr>
              <w:rPr>
                <w:rFonts w:cs="Arial"/>
                <w:bCs/>
              </w:rPr>
            </w:pPr>
            <w:hyperlink r:id="rId52" w:history="1">
              <w:r w:rsidR="00BC4983"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提示请输入身份证号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lastRenderedPageBreak/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53" w:history="1">
              <w:r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935501" w:rsidP="00932BD5">
            <w:pPr>
              <w:rPr>
                <w:rFonts w:cs="Arial"/>
                <w:bCs/>
              </w:rPr>
            </w:pPr>
            <w:hyperlink r:id="rId54" w:history="1">
              <w:r w:rsidR="00BC4983"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提示请输入真实姓名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55" w:history="1">
              <w:r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935501" w:rsidP="00932BD5">
            <w:pPr>
              <w:rPr>
                <w:rFonts w:cs="Arial"/>
                <w:bCs/>
              </w:rPr>
            </w:pPr>
            <w:hyperlink r:id="rId56" w:history="1">
              <w:r w:rsidR="00BC4983"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提示请输入手机号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57" w:history="1">
              <w:r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935501" w:rsidP="00932BD5">
            <w:pPr>
              <w:rPr>
                <w:rFonts w:cs="Arial"/>
                <w:bCs/>
              </w:rPr>
            </w:pPr>
            <w:hyperlink r:id="rId58" w:history="1">
              <w:r w:rsidR="00BC4983" w:rsidRPr="004A4EA2">
                <w:rPr>
                  <w:rStyle w:val="af9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9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请输入有效的验证码</w:t>
            </w:r>
          </w:p>
        </w:tc>
      </w:tr>
    </w:tbl>
    <w:p w:rsidR="00BC4983" w:rsidRDefault="00BC4983" w:rsidP="00BC4983">
      <w:bookmarkStart w:id="157" w:name="_Toc25616"/>
      <w:bookmarkStart w:id="158" w:name="_Toc19275"/>
      <w:bookmarkStart w:id="159" w:name="_Toc25928"/>
      <w:bookmarkStart w:id="160" w:name="_Toc4077"/>
      <w:bookmarkStart w:id="161" w:name="_Toc28211"/>
      <w:bookmarkStart w:id="162" w:name="_Toc8574"/>
      <w:bookmarkStart w:id="163" w:name="_Toc23057"/>
    </w:p>
    <w:p w:rsidR="00BC4983" w:rsidRDefault="00BC4983" w:rsidP="00BC4983"/>
    <w:p w:rsidR="00BC4983" w:rsidRDefault="00BC4983" w:rsidP="00BC4983"/>
    <w:p w:rsidR="00BC4983" w:rsidRDefault="00BC4983" w:rsidP="00BC4983"/>
    <w:p w:rsidR="00BC4983" w:rsidRPr="00673182" w:rsidRDefault="00BC4983" w:rsidP="00BC4983"/>
    <w:p w:rsidR="00BC4983" w:rsidRDefault="00BC4983" w:rsidP="00BC4983">
      <w:pPr>
        <w:pStyle w:val="2"/>
        <w:pageBreakBefore/>
      </w:pPr>
      <w:bookmarkStart w:id="164" w:name="_Toc501910629"/>
      <w:r w:rsidRPr="00257ED1">
        <w:rPr>
          <w:rFonts w:hint="eastAsia"/>
        </w:rPr>
        <w:lastRenderedPageBreak/>
        <w:t>教师用户找回密码测试用例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2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教师进入找回密码页面输入信息找回密码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测试教师可以找回密码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手机号：</w:t>
            </w:r>
            <w:r>
              <w:rPr>
                <w:rFonts w:cs="Arial" w:hint="eastAsia"/>
              </w:rPr>
              <w:t>18655186625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点击忘记密码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输入手机号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点击找回密码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/>
                <w:bCs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手机接收验证码，验证通过重新设置密码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165" w:name="_Toc15749"/>
      <w:bookmarkStart w:id="166" w:name="_Toc9039"/>
      <w:bookmarkStart w:id="167" w:name="_Toc26778"/>
      <w:bookmarkStart w:id="168" w:name="_Toc19423"/>
      <w:bookmarkStart w:id="169" w:name="_Toc29618"/>
      <w:bookmarkStart w:id="170" w:name="_Toc26540"/>
      <w:bookmarkStart w:id="171" w:name="_Toc9459"/>
      <w:bookmarkStart w:id="172" w:name="_Toc501910630"/>
      <w:r w:rsidRPr="00257ED1">
        <w:rPr>
          <w:rFonts w:hint="eastAsia"/>
        </w:rPr>
        <w:lastRenderedPageBreak/>
        <w:t>教师用户登录测试用例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3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教师可以用自己的账号密码登录该网站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测试登录端前端与后端数据库的连接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用户名</w:t>
            </w:r>
            <w:r w:rsidRPr="005602DD">
              <w:rPr>
                <w:rFonts w:cs="Arial" w:hint="eastAsia"/>
              </w:rPr>
              <w:t>=</w:t>
            </w:r>
            <w:hyperlink r:id="rId59" w:history="1">
              <w:r w:rsidRPr="006F1805">
                <w:rPr>
                  <w:rStyle w:val="af9"/>
                  <w:rFonts w:cs="Arial"/>
                </w:rPr>
                <w:t>31501389@</w:t>
              </w:r>
              <w:r w:rsidRPr="006F1805">
                <w:rPr>
                  <w:rStyle w:val="af9"/>
                  <w:rFonts w:cs="Arial" w:hint="eastAsia"/>
                </w:rPr>
                <w:t>stu</w:t>
              </w:r>
              <w:r w:rsidRPr="006F1805">
                <w:rPr>
                  <w:rStyle w:val="af9"/>
                  <w:rFonts w:cs="Arial"/>
                </w:rPr>
                <w:t>.</w:t>
              </w:r>
              <w:r w:rsidRPr="006F1805">
                <w:rPr>
                  <w:rStyle w:val="af9"/>
                  <w:rFonts w:cs="Arial" w:hint="eastAsia"/>
                </w:rPr>
                <w:t>zucc</w:t>
              </w:r>
              <w:r w:rsidRPr="006F1805">
                <w:rPr>
                  <w:rStyle w:val="af9"/>
                  <w:rFonts w:cs="Arial"/>
                </w:rPr>
                <w:t>.edu.cn</w:t>
              </w:r>
            </w:hyperlink>
            <w:r>
              <w:rPr>
                <w:rFonts w:cs="Arial" w:hint="eastAsia"/>
              </w:rPr>
              <w:t>，</w:t>
            </w:r>
            <w:r w:rsidRPr="005602DD">
              <w:rPr>
                <w:rFonts w:cs="Arial" w:hint="eastAsia"/>
              </w:rPr>
              <w:t>密码“</w:t>
            </w:r>
            <w:r>
              <w:rPr>
                <w:rFonts w:cs="Arial" w:hint="eastAsia"/>
              </w:rPr>
              <w:t>123456</w:t>
            </w:r>
            <w:r>
              <w:rPr>
                <w:rFonts w:cs="Arial" w:hint="eastAsia"/>
              </w:rPr>
              <w:t>”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  <w:bCs/>
              </w:rPr>
              <w:t>x</w:t>
            </w:r>
            <w:r>
              <w:rPr>
                <w:rFonts w:cs="Arial"/>
                <w:bCs/>
              </w:rPr>
              <w:t>xxxxx,</w:t>
            </w: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xxxxxx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提示用户名必须为邮箱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  <w:r>
              <w:rPr>
                <w:rFonts w:cs="Arial" w:hint="eastAsia"/>
                <w:bCs/>
              </w:rPr>
              <w:t xml:space="preserve"> 1234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123456789123456789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提示登录成功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跳转到教师主界面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173" w:name="_Toc17569"/>
      <w:bookmarkStart w:id="174" w:name="_Toc16044"/>
      <w:bookmarkStart w:id="175" w:name="_Toc8408"/>
      <w:bookmarkStart w:id="176" w:name="_Toc9648"/>
      <w:bookmarkStart w:id="177" w:name="_Toc18969"/>
      <w:bookmarkStart w:id="178" w:name="_Toc26859"/>
      <w:bookmarkStart w:id="179" w:name="_Toc13798"/>
      <w:bookmarkStart w:id="180" w:name="_Toc501910631"/>
      <w:r w:rsidRPr="00257ED1">
        <w:rPr>
          <w:rFonts w:hint="eastAsia"/>
        </w:rPr>
        <w:lastRenderedPageBreak/>
        <w:t>教师用户注销测试用例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教师关闭网站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测试教师可以退出网站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教师进入主页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教师用户退出当前网站，自动跳转到游客界面</w:t>
            </w:r>
            <w:r>
              <w:rPr>
                <w:rFonts w:cs="Arial" w:hint="eastAsia"/>
                <w:bCs/>
              </w:rPr>
              <w:t xml:space="preserve"> 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</w:p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181" w:name="_Toc31142"/>
      <w:bookmarkStart w:id="182" w:name="_Toc27887"/>
      <w:bookmarkStart w:id="183" w:name="_Toc20838"/>
      <w:bookmarkStart w:id="184" w:name="_Toc1352"/>
      <w:bookmarkStart w:id="185" w:name="_Toc2807"/>
      <w:bookmarkStart w:id="186" w:name="_Toc19831"/>
      <w:bookmarkStart w:id="187" w:name="_Toc23024"/>
      <w:bookmarkStart w:id="188" w:name="_Toc501910632"/>
      <w:r w:rsidRPr="00257ED1">
        <w:rPr>
          <w:rFonts w:hint="eastAsia"/>
        </w:rPr>
        <w:lastRenderedPageBreak/>
        <w:t>教师友情链接查看测试用例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5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教师进入主页后可以进行友情链接的查看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显示链接跳转的网站</w:t>
            </w:r>
          </w:p>
        </w:tc>
      </w:tr>
    </w:tbl>
    <w:p w:rsidR="00BC4983" w:rsidRPr="00696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189" w:name="_Toc18936"/>
      <w:bookmarkStart w:id="190" w:name="_Toc14368"/>
      <w:bookmarkStart w:id="191" w:name="_Toc17714"/>
      <w:bookmarkStart w:id="192" w:name="_Toc12175"/>
      <w:bookmarkStart w:id="193" w:name="_Toc19480"/>
      <w:bookmarkStart w:id="194" w:name="_Toc17144"/>
      <w:bookmarkStart w:id="195" w:name="_Toc30897"/>
      <w:bookmarkStart w:id="196" w:name="_Toc501910633"/>
      <w:r w:rsidRPr="00257ED1">
        <w:rPr>
          <w:rFonts w:hint="eastAsia"/>
        </w:rPr>
        <w:lastRenderedPageBreak/>
        <w:t>教师搜索测试用例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6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教师进入主页可以进行搜索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教师能否进入主页可以进行搜索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教师进入主页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软件需求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显示搜索内容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Pr="0070359B" w:rsidRDefault="00BC4983" w:rsidP="00BC4983">
      <w:pPr>
        <w:pStyle w:val="2"/>
        <w:pageBreakBefore/>
      </w:pPr>
      <w:bookmarkStart w:id="197" w:name="_Toc68"/>
      <w:bookmarkStart w:id="198" w:name="_Toc8745"/>
      <w:bookmarkStart w:id="199" w:name="_Toc20155"/>
      <w:bookmarkStart w:id="200" w:name="_Toc27882"/>
      <w:bookmarkStart w:id="201" w:name="_Toc4355"/>
      <w:bookmarkStart w:id="202" w:name="_Toc20906"/>
      <w:bookmarkStart w:id="203" w:name="_Toc22202"/>
      <w:bookmarkStart w:id="204" w:name="_Toc501910634"/>
      <w:r w:rsidRPr="0070359B">
        <w:rPr>
          <w:rFonts w:hint="eastAsia"/>
        </w:rPr>
        <w:lastRenderedPageBreak/>
        <w:t>教师查看网站公告测试用例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7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教师进入主页后可以进行网站公告的查看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教师能否进入主页后可以进行网站公告的查看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显示论坛公告内容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205" w:name="_Toc32589"/>
      <w:bookmarkStart w:id="206" w:name="_Toc1097"/>
      <w:bookmarkStart w:id="207" w:name="_Toc6051"/>
      <w:bookmarkStart w:id="208" w:name="_Toc13542"/>
      <w:bookmarkStart w:id="209" w:name="_Toc20564"/>
      <w:bookmarkStart w:id="210" w:name="_Toc27099"/>
      <w:bookmarkStart w:id="211" w:name="_Toc27430"/>
      <w:bookmarkStart w:id="212" w:name="_Toc501910635"/>
      <w:r w:rsidRPr="00257ED1">
        <w:rPr>
          <w:rFonts w:hint="eastAsia"/>
        </w:rPr>
        <w:lastRenderedPageBreak/>
        <w:t>教师用户个人信息查看测试用例</w:t>
      </w:r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8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教师用户进入个人中心页面查看信息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0359B" w:rsidRDefault="00BC4983" w:rsidP="00932BD5">
            <w:r>
              <w:rPr>
                <w:rFonts w:cs="Arial" w:hint="eastAsia"/>
                <w:bCs/>
              </w:rPr>
              <w:t>课程名称</w:t>
            </w:r>
            <w:r>
              <w:rPr>
                <w:rFonts w:cs="Arial" w:hint="eastAsia"/>
                <w:bCs/>
              </w:rPr>
              <w:t>=</w:t>
            </w:r>
            <w:r>
              <w:rPr>
                <w:rFonts w:hint="eastAsia"/>
              </w:rPr>
              <w:t>“软件需求”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cs="Arial" w:hint="eastAsia"/>
                <w:bCs/>
              </w:rPr>
              <w:t>课程名称</w:t>
            </w:r>
            <w:r>
              <w:rPr>
                <w:rFonts w:cs="Arial" w:hint="eastAsia"/>
                <w:bCs/>
              </w:rPr>
              <w:t>=</w:t>
            </w:r>
          </w:p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“软件需求”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网页跳转到教师个人信息界面</w:t>
            </w:r>
            <w:r w:rsidRPr="007F4C5B">
              <w:rPr>
                <w:rFonts w:cs="Arial" w:hint="eastAsia"/>
                <w:bCs/>
              </w:rPr>
              <w:t xml:space="preserve"> 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213" w:name="_Toc8343"/>
      <w:bookmarkStart w:id="214" w:name="_Toc25904"/>
      <w:bookmarkStart w:id="215" w:name="_Toc28814"/>
      <w:bookmarkStart w:id="216" w:name="_Toc19049"/>
      <w:bookmarkStart w:id="217" w:name="_Toc6404"/>
      <w:bookmarkStart w:id="218" w:name="_Toc24290"/>
      <w:bookmarkStart w:id="219" w:name="_Toc5466"/>
      <w:bookmarkStart w:id="220" w:name="_Toc501910636"/>
      <w:r w:rsidRPr="00257ED1">
        <w:rPr>
          <w:rFonts w:hint="eastAsia"/>
        </w:rPr>
        <w:lastRenderedPageBreak/>
        <w:t>教师用户个人信息修改测试用例</w:t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9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测试教师网页前端与数据库的连接，修改的信息是否合法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邮箱地址</w:t>
            </w:r>
            <w:r>
              <w:rPr>
                <w:rFonts w:cs="Arial" w:hint="eastAsia"/>
              </w:rPr>
              <w:t>31501389@zucc</w:t>
            </w:r>
            <w:r>
              <w:rPr>
                <w:rFonts w:cs="Arial"/>
              </w:rPr>
              <w:t>.edu.cn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935501" w:rsidP="00932BD5">
            <w:hyperlink r:id="rId60" w:history="1">
              <w:r w:rsidR="00BC4983" w:rsidRPr="006F1805">
                <w:rPr>
                  <w:rStyle w:val="af9"/>
                  <w:rFonts w:hint="eastAsia"/>
                </w:rPr>
                <w:t>输入邮箱地址</w:t>
              </w:r>
              <w:r w:rsidR="00BC4983" w:rsidRPr="006F1805">
                <w:rPr>
                  <w:rStyle w:val="af9"/>
                  <w:rFonts w:hint="eastAsia"/>
                </w:rPr>
                <w:t>=315@zucc</w:t>
              </w:r>
              <w:r w:rsidR="00BC4983" w:rsidRPr="006F1805">
                <w:rPr>
                  <w:rStyle w:val="af9"/>
                </w:rPr>
                <w:t>.edu.cn</w:t>
              </w:r>
            </w:hyperlink>
          </w:p>
          <w:p w:rsidR="00BC4983" w:rsidRPr="00586509" w:rsidRDefault="00BC4983" w:rsidP="00932BD5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显示警告信息：“邮箱格式不正确”</w:t>
            </w:r>
          </w:p>
        </w:tc>
      </w:tr>
      <w:tr w:rsidR="00BC4983" w:rsidRPr="00586509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935501" w:rsidP="00932BD5">
            <w:hyperlink r:id="rId61" w:history="1">
              <w:r w:rsidR="00BC4983" w:rsidRPr="006F1805">
                <w:rPr>
                  <w:rStyle w:val="af9"/>
                  <w:rFonts w:hint="eastAsia"/>
                </w:rPr>
                <w:t>输入邮箱地址</w:t>
              </w:r>
              <w:r w:rsidR="00BC4983" w:rsidRPr="006F1805">
                <w:rPr>
                  <w:rStyle w:val="af9"/>
                  <w:rFonts w:hint="eastAsia"/>
                </w:rPr>
                <w:t>=315</w:t>
              </w:r>
              <w:r w:rsidR="00BC4983" w:rsidRPr="006F1805">
                <w:rPr>
                  <w:rStyle w:val="af9"/>
                </w:rPr>
                <w:t>01389</w:t>
              </w:r>
              <w:r w:rsidR="00BC4983" w:rsidRPr="006F1805">
                <w:rPr>
                  <w:rStyle w:val="af9"/>
                  <w:rFonts w:hint="eastAsia"/>
                </w:rPr>
                <w:t>@zucc</w:t>
              </w:r>
              <w:r w:rsidR="00BC4983" w:rsidRPr="006F1805">
                <w:rPr>
                  <w:rStyle w:val="af9"/>
                </w:rPr>
                <w:t>.edu.cn</w:t>
              </w:r>
            </w:hyperlink>
          </w:p>
          <w:p w:rsidR="00BC4983" w:rsidRDefault="00BC4983" w:rsidP="00932BD5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</w:t>
            </w:r>
            <w:r>
              <w:t>01389</w:t>
            </w:r>
            <w:r>
              <w:rPr>
                <w:rFonts w:hint="eastAsia"/>
              </w:rPr>
              <w:t>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显示“邮箱地址不能为空”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221" w:name="_Toc24514"/>
      <w:bookmarkStart w:id="222" w:name="_Toc12365"/>
      <w:bookmarkStart w:id="223" w:name="_Toc29202"/>
      <w:bookmarkStart w:id="224" w:name="_Toc25225"/>
      <w:bookmarkStart w:id="225" w:name="_Toc17208"/>
      <w:bookmarkStart w:id="226" w:name="_Toc606"/>
      <w:bookmarkStart w:id="227" w:name="_Toc12779"/>
      <w:bookmarkStart w:id="228" w:name="_Toc501910637"/>
      <w:r w:rsidRPr="00257ED1">
        <w:rPr>
          <w:rFonts w:hint="eastAsia"/>
        </w:rPr>
        <w:lastRenderedPageBreak/>
        <w:t>教师用户查看教授的课程测试用例</w:t>
      </w:r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教师进入个人信息面查看教授的课程信息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查看教授课程的信息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教师进入发现课程界面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点击我的课程按钮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显示教师正在教授的课程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Pr="0070359B" w:rsidRDefault="00BC4983" w:rsidP="00BC4983">
      <w:pPr>
        <w:pStyle w:val="2"/>
        <w:pageBreakBefore/>
      </w:pPr>
      <w:bookmarkStart w:id="229" w:name="_Toc20903"/>
      <w:bookmarkStart w:id="230" w:name="_Toc2504"/>
      <w:bookmarkStart w:id="231" w:name="_Toc19848"/>
      <w:bookmarkStart w:id="232" w:name="_Toc29257"/>
      <w:bookmarkStart w:id="233" w:name="_Toc1715"/>
      <w:bookmarkStart w:id="234" w:name="_Toc14210"/>
      <w:bookmarkStart w:id="235" w:name="_Toc7041"/>
      <w:bookmarkStart w:id="236" w:name="_Toc501910638"/>
      <w:r w:rsidRPr="0070359B">
        <w:rPr>
          <w:rFonts w:hint="eastAsia"/>
        </w:rPr>
        <w:lastRenderedPageBreak/>
        <w:t>教师用户查看消息通知测试用例</w:t>
      </w:r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11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学生进入个人中心查看消息通知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教师进入主页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选择个人动态按钮，</w:t>
            </w:r>
          </w:p>
          <w:p w:rsidR="00BC4983" w:rsidRPr="00586509" w:rsidRDefault="00BC4983" w:rsidP="00932BD5"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显示学生有关的个人动态信息</w:t>
            </w:r>
          </w:p>
        </w:tc>
      </w:tr>
    </w:tbl>
    <w:p w:rsidR="00BC4983" w:rsidRPr="00696983" w:rsidRDefault="00BC4983" w:rsidP="00BC4983">
      <w:pPr>
        <w:rPr>
          <w:color w:val="FF0000"/>
        </w:rPr>
      </w:pPr>
    </w:p>
    <w:p w:rsidR="00BC4983" w:rsidRPr="00272154" w:rsidRDefault="00BC4983" w:rsidP="00BC4983">
      <w:pPr>
        <w:pStyle w:val="2"/>
        <w:pageBreakBefore/>
      </w:pPr>
      <w:bookmarkStart w:id="237" w:name="_Toc11525"/>
      <w:bookmarkStart w:id="238" w:name="_Toc28300"/>
      <w:bookmarkStart w:id="239" w:name="_Toc376"/>
      <w:bookmarkStart w:id="240" w:name="_Toc3370"/>
      <w:bookmarkStart w:id="241" w:name="_Toc28884"/>
      <w:bookmarkStart w:id="242" w:name="_Toc15188"/>
      <w:bookmarkStart w:id="243" w:name="_Toc5542"/>
      <w:bookmarkStart w:id="244" w:name="_Toc501910639"/>
      <w:r w:rsidRPr="00272154">
        <w:rPr>
          <w:rFonts w:hint="eastAsia"/>
        </w:rPr>
        <w:lastRenderedPageBreak/>
        <w:t>教师用户查看新消息测试用例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教师用户查看新消息通知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12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教师进入课程选择页面查看课程信息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选择个人动态按钮，</w:t>
            </w:r>
          </w:p>
          <w:p w:rsidR="00BC4983" w:rsidRPr="00586509" w:rsidRDefault="00BC4983" w:rsidP="00932BD5"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显示学生有关的个人动态信息</w:t>
            </w:r>
          </w:p>
        </w:tc>
      </w:tr>
    </w:tbl>
    <w:p w:rsidR="00BC4983" w:rsidRPr="009F48FD" w:rsidRDefault="00BC4983" w:rsidP="00BC4983"/>
    <w:p w:rsidR="00BC4983" w:rsidRDefault="00BC4983" w:rsidP="00BC4983">
      <w:pPr>
        <w:pStyle w:val="2"/>
        <w:pageBreakBefore/>
      </w:pPr>
      <w:bookmarkStart w:id="245" w:name="_Toc29506"/>
      <w:bookmarkStart w:id="246" w:name="_Toc24273"/>
      <w:bookmarkStart w:id="247" w:name="_Toc19181"/>
      <w:bookmarkStart w:id="248" w:name="_Toc9454"/>
      <w:bookmarkStart w:id="249" w:name="_Toc2601"/>
      <w:bookmarkStart w:id="250" w:name="_Toc21076"/>
      <w:bookmarkStart w:id="251" w:name="_Toc27296"/>
      <w:bookmarkStart w:id="252" w:name="_Toc501910640"/>
      <w:r w:rsidRPr="00257ED1">
        <w:rPr>
          <w:rFonts w:hint="eastAsia"/>
        </w:rPr>
        <w:lastRenderedPageBreak/>
        <w:t>教师用户进入</w:t>
      </w:r>
      <w:bookmarkEnd w:id="245"/>
      <w:r w:rsidRPr="00257ED1">
        <w:rPr>
          <w:rFonts w:hint="eastAsia"/>
        </w:rPr>
        <w:t>网站论坛</w:t>
      </w:r>
      <w:bookmarkEnd w:id="246"/>
      <w:bookmarkEnd w:id="247"/>
      <w:bookmarkEnd w:id="248"/>
      <w:bookmarkEnd w:id="249"/>
      <w:bookmarkEnd w:id="250"/>
      <w:bookmarkEnd w:id="251"/>
      <w:bookmarkEnd w:id="25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教师进入网站论坛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13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教师点击网站论坛，显示论坛内容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测试网页刷新速度，教师是否可以进入网站论坛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教师已经登录网站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点击论坛按钮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教师用户进入网站论坛，</w:t>
            </w:r>
            <w:r>
              <w:rPr>
                <w:rFonts w:hint="eastAsia"/>
              </w:rPr>
              <w:t>显示论坛内容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</w:tr>
    </w:tbl>
    <w:p w:rsidR="00BC4983" w:rsidRPr="009F48FD" w:rsidRDefault="00BC4983" w:rsidP="00BC4983"/>
    <w:p w:rsidR="00BC4983" w:rsidRDefault="00BC4983" w:rsidP="00BC4983">
      <w:pPr>
        <w:pStyle w:val="2"/>
        <w:pageBreakBefore/>
      </w:pPr>
      <w:bookmarkStart w:id="253" w:name="_Toc138"/>
      <w:bookmarkStart w:id="254" w:name="_Toc5751"/>
      <w:bookmarkStart w:id="255" w:name="_Toc25191"/>
      <w:bookmarkStart w:id="256" w:name="_Toc21721"/>
      <w:bookmarkStart w:id="257" w:name="_Toc8342"/>
      <w:bookmarkStart w:id="258" w:name="_Toc19836"/>
      <w:bookmarkStart w:id="259" w:name="_Toc501910641"/>
      <w:r w:rsidRPr="00257ED1">
        <w:rPr>
          <w:rFonts w:hint="eastAsia"/>
        </w:rPr>
        <w:lastRenderedPageBreak/>
        <w:t>教师用户进入网站论坛已有帖子</w:t>
      </w:r>
      <w:bookmarkEnd w:id="253"/>
      <w:bookmarkEnd w:id="254"/>
      <w:bookmarkEnd w:id="255"/>
      <w:bookmarkEnd w:id="256"/>
      <w:bookmarkEnd w:id="257"/>
      <w:bookmarkEnd w:id="258"/>
      <w:bookmarkEnd w:id="25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教师用户进入网站论坛已有帖子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教师进入网站论坛已有帖子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教师是否可以进入网站论坛已有帖子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教师进入主页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点击课程论坛已有帖子按钮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显示帖子信息</w:t>
            </w:r>
          </w:p>
        </w:tc>
      </w:tr>
    </w:tbl>
    <w:p w:rsidR="00BC4983" w:rsidRPr="009F48FD" w:rsidRDefault="00BC4983" w:rsidP="00BC4983"/>
    <w:p w:rsidR="00BC4983" w:rsidRPr="00272154" w:rsidRDefault="00BC4983" w:rsidP="00BC4983">
      <w:pPr>
        <w:pStyle w:val="2"/>
        <w:pageBreakBefore/>
      </w:pPr>
      <w:bookmarkStart w:id="260" w:name="_Toc27266"/>
      <w:bookmarkStart w:id="261" w:name="_Toc20029"/>
      <w:bookmarkStart w:id="262" w:name="_Toc21027"/>
      <w:bookmarkStart w:id="263" w:name="_Toc9604"/>
      <w:bookmarkStart w:id="264" w:name="_Toc8974"/>
      <w:bookmarkStart w:id="265" w:name="_Toc476"/>
      <w:bookmarkStart w:id="266" w:name="_Toc2606"/>
      <w:bookmarkStart w:id="267" w:name="_Toc501910642"/>
      <w:r w:rsidRPr="00272154">
        <w:rPr>
          <w:rFonts w:hint="eastAsia"/>
        </w:rPr>
        <w:lastRenderedPageBreak/>
        <w:t>教师用户网站论坛收藏测试用例</w:t>
      </w:r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教师用户网站论坛收藏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15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教师进入网站论坛进行收藏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教师能否进入网站论坛进行收藏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教师已经进入网站论坛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显示“收藏成功”</w:t>
            </w:r>
          </w:p>
        </w:tc>
      </w:tr>
    </w:tbl>
    <w:p w:rsidR="00BC4983" w:rsidRPr="009F48FD" w:rsidRDefault="00BC4983" w:rsidP="00BC4983"/>
    <w:p w:rsidR="00BC4983" w:rsidRDefault="00BC4983" w:rsidP="00BC4983">
      <w:pPr>
        <w:pStyle w:val="2"/>
        <w:pageBreakBefore/>
      </w:pPr>
      <w:bookmarkStart w:id="268" w:name="_Toc31665"/>
      <w:bookmarkStart w:id="269" w:name="_Toc27055"/>
      <w:bookmarkStart w:id="270" w:name="_Toc23910"/>
      <w:bookmarkStart w:id="271" w:name="_Toc25210"/>
      <w:bookmarkStart w:id="272" w:name="_Toc1212"/>
      <w:bookmarkStart w:id="273" w:name="_Toc18706"/>
      <w:bookmarkStart w:id="274" w:name="_Toc501910643"/>
      <w:r w:rsidRPr="00257ED1">
        <w:rPr>
          <w:rFonts w:hint="eastAsia"/>
        </w:rPr>
        <w:lastRenderedPageBreak/>
        <w:t>教师用户网站论坛新建帖子测试用例</w:t>
      </w:r>
      <w:bookmarkEnd w:id="268"/>
      <w:bookmarkEnd w:id="269"/>
      <w:bookmarkEnd w:id="270"/>
      <w:bookmarkEnd w:id="271"/>
      <w:bookmarkEnd w:id="272"/>
      <w:bookmarkEnd w:id="273"/>
      <w:bookmarkEnd w:id="27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16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教师在论坛内可以进行新建帖子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教师能否在论坛内可以进行新建帖子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</w:t>
            </w:r>
            <w:r w:rsidRPr="005602DD">
              <w:rPr>
                <w:rFonts w:cs="Arial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选择新建帖子，点击，编辑新建内容，点击确定。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提示“新建帖子成功”</w:t>
            </w:r>
          </w:p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显示论坛内容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275" w:name="_Toc10518"/>
      <w:bookmarkStart w:id="276" w:name="_Toc7331"/>
      <w:bookmarkStart w:id="277" w:name="_Toc4358"/>
      <w:bookmarkStart w:id="278" w:name="_Toc15197"/>
      <w:bookmarkStart w:id="279" w:name="_Toc28861"/>
      <w:bookmarkStart w:id="280" w:name="_Toc26099"/>
      <w:bookmarkStart w:id="281" w:name="_Toc10252"/>
      <w:bookmarkStart w:id="282" w:name="_Toc501910644"/>
      <w:r w:rsidRPr="00257ED1">
        <w:rPr>
          <w:rFonts w:hint="eastAsia"/>
        </w:rPr>
        <w:lastRenderedPageBreak/>
        <w:t>教师网站论坛举报测试用例</w:t>
      </w:r>
      <w:bookmarkEnd w:id="275"/>
      <w:bookmarkEnd w:id="276"/>
      <w:bookmarkEnd w:id="277"/>
      <w:bookmarkEnd w:id="278"/>
      <w:bookmarkEnd w:id="279"/>
      <w:bookmarkEnd w:id="280"/>
      <w:bookmarkEnd w:id="281"/>
      <w:bookmarkEnd w:id="28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17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教师进入网站论坛可以进行举报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教师能否进入网站论坛可以进行举报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教师已经进入课程论坛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提示“已经提交举报内容，请等待管理员进行审核”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283" w:name="_Toc10697"/>
      <w:bookmarkStart w:id="284" w:name="_Toc16408"/>
      <w:bookmarkStart w:id="285" w:name="_Toc22609"/>
      <w:bookmarkStart w:id="286" w:name="_Toc20382"/>
      <w:bookmarkStart w:id="287" w:name="_Toc26422"/>
      <w:bookmarkStart w:id="288" w:name="_Toc17377"/>
      <w:bookmarkStart w:id="289" w:name="_Toc22451"/>
      <w:bookmarkStart w:id="290" w:name="_Toc501910645"/>
      <w:r w:rsidRPr="00257ED1">
        <w:rPr>
          <w:rFonts w:hint="eastAsia"/>
        </w:rPr>
        <w:lastRenderedPageBreak/>
        <w:t>教师用户在网站论坛发布帖子内容</w:t>
      </w:r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教师用户发布帖子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18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教师在已有帖子下可以进行内容的发布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教师是否可以在已有帖子下可以进行内容的发布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教师进入课程论坛，进入已有的帖子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编辑帖子内容，点击发布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显示发布结果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291" w:name="_Toc8328"/>
      <w:bookmarkStart w:id="292" w:name="_Toc26816"/>
      <w:bookmarkStart w:id="293" w:name="_Toc1259"/>
      <w:bookmarkStart w:id="294" w:name="_Toc32706"/>
      <w:bookmarkStart w:id="295" w:name="_Toc31017"/>
      <w:bookmarkStart w:id="296" w:name="_Toc11398"/>
      <w:bookmarkStart w:id="297" w:name="_Toc501910646"/>
      <w:r w:rsidRPr="00257ED1">
        <w:rPr>
          <w:rFonts w:hint="eastAsia"/>
        </w:rPr>
        <w:lastRenderedPageBreak/>
        <w:t>教师对网站论坛帖子排序测试用例</w:t>
      </w:r>
      <w:bookmarkEnd w:id="291"/>
      <w:bookmarkEnd w:id="292"/>
      <w:bookmarkEnd w:id="293"/>
      <w:bookmarkEnd w:id="294"/>
      <w:bookmarkEnd w:id="295"/>
      <w:bookmarkEnd w:id="296"/>
      <w:bookmarkEnd w:id="29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19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教师进入帖子进行排序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教师能否进入教师进入帖子进行排序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教师已经打开已有的帖子，进行排序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提示“排序成功”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298" w:name="_Toc13503"/>
      <w:bookmarkStart w:id="299" w:name="_Toc17842"/>
      <w:bookmarkStart w:id="300" w:name="_Toc22212"/>
      <w:bookmarkStart w:id="301" w:name="_Toc29920"/>
      <w:bookmarkStart w:id="302" w:name="_Toc26054"/>
      <w:bookmarkStart w:id="303" w:name="_Toc15458"/>
      <w:bookmarkStart w:id="304" w:name="_Toc32733"/>
      <w:bookmarkStart w:id="305" w:name="_Toc501910647"/>
      <w:r w:rsidRPr="00257ED1">
        <w:rPr>
          <w:rFonts w:hint="eastAsia"/>
        </w:rPr>
        <w:lastRenderedPageBreak/>
        <w:t>教师用户查看课程列表测试用例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教师查看课程列表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20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教师查看课程列表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测试教师用户能否查看课程列表测试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教师进入发现课程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选择发现课程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显示课程列表信息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06" w:name="_Toc29183"/>
      <w:bookmarkStart w:id="307" w:name="_Toc25149"/>
      <w:bookmarkStart w:id="308" w:name="_Toc32345"/>
      <w:bookmarkStart w:id="309" w:name="_Toc568"/>
      <w:bookmarkStart w:id="310" w:name="_Toc9442"/>
      <w:bookmarkStart w:id="311" w:name="_Toc27130"/>
      <w:bookmarkStart w:id="312" w:name="_Toc501910648"/>
      <w:r w:rsidRPr="00257ED1">
        <w:rPr>
          <w:rFonts w:hint="eastAsia"/>
        </w:rPr>
        <w:lastRenderedPageBreak/>
        <w:t>教师用户答疑测试用例</w:t>
      </w:r>
      <w:bookmarkEnd w:id="306"/>
      <w:bookmarkEnd w:id="307"/>
      <w:bookmarkEnd w:id="308"/>
      <w:bookmarkEnd w:id="309"/>
      <w:bookmarkEnd w:id="310"/>
      <w:bookmarkEnd w:id="311"/>
      <w:bookmarkEnd w:id="31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21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教师进入答疑页面进行答疑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测试教师用户答疑系统是否能够正确显示答疑信息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教师进入答疑界面，点击答疑按钮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输入答疑信息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显示答疑信息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13" w:name="_Toc8927"/>
      <w:bookmarkStart w:id="314" w:name="_Toc27618"/>
      <w:bookmarkStart w:id="315" w:name="_Toc30957"/>
      <w:bookmarkStart w:id="316" w:name="_Toc12000"/>
      <w:bookmarkStart w:id="317" w:name="_Toc21838"/>
      <w:bookmarkStart w:id="318" w:name="_Toc8580"/>
      <w:bookmarkStart w:id="319" w:name="_Toc2630"/>
      <w:bookmarkStart w:id="320" w:name="_Toc501910649"/>
      <w:r w:rsidRPr="00257ED1">
        <w:rPr>
          <w:rFonts w:hint="eastAsia"/>
        </w:rPr>
        <w:lastRenderedPageBreak/>
        <w:t>教师答疑历史记录在线浏览测试用例</w:t>
      </w:r>
      <w:bookmarkEnd w:id="313"/>
      <w:bookmarkEnd w:id="314"/>
      <w:bookmarkEnd w:id="315"/>
      <w:bookmarkEnd w:id="316"/>
      <w:bookmarkEnd w:id="317"/>
      <w:bookmarkEnd w:id="318"/>
      <w:bookmarkEnd w:id="319"/>
      <w:bookmarkEnd w:id="3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22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教师可以在线浏览答疑记录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教师能否在线浏览答疑记录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教师已经打开已有的答疑界面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显示历史答疑信息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21" w:name="_Toc16255"/>
      <w:bookmarkStart w:id="322" w:name="_Toc13350"/>
      <w:bookmarkStart w:id="323" w:name="_Toc10257"/>
      <w:bookmarkStart w:id="324" w:name="_Toc31096"/>
      <w:bookmarkStart w:id="325" w:name="_Toc31527"/>
      <w:bookmarkStart w:id="326" w:name="_Toc12002"/>
      <w:bookmarkStart w:id="327" w:name="_Toc28773"/>
      <w:bookmarkStart w:id="328" w:name="_Toc501910650"/>
      <w:r w:rsidRPr="00257ED1">
        <w:rPr>
          <w:rFonts w:hint="eastAsia"/>
        </w:rPr>
        <w:lastRenderedPageBreak/>
        <w:t>教师答疑历史记录下载测试用例</w:t>
      </w:r>
      <w:bookmarkEnd w:id="321"/>
      <w:bookmarkEnd w:id="322"/>
      <w:bookmarkEnd w:id="323"/>
      <w:bookmarkEnd w:id="324"/>
      <w:bookmarkEnd w:id="325"/>
      <w:bookmarkEnd w:id="326"/>
      <w:bookmarkEnd w:id="327"/>
      <w:bookmarkEnd w:id="3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23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教师可以下载答疑记录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教师能否下载答疑记录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提示“下载成功”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29" w:name="_Toc6725"/>
      <w:bookmarkStart w:id="330" w:name="_Toc28578"/>
      <w:bookmarkStart w:id="331" w:name="_Toc25976"/>
      <w:bookmarkStart w:id="332" w:name="_Toc2436"/>
      <w:bookmarkStart w:id="333" w:name="_Toc19774"/>
      <w:bookmarkStart w:id="334" w:name="_Toc6192"/>
      <w:bookmarkStart w:id="335" w:name="_Toc16280"/>
      <w:bookmarkStart w:id="336" w:name="_Toc501910651"/>
      <w:r w:rsidRPr="00257ED1">
        <w:rPr>
          <w:rFonts w:hint="eastAsia"/>
        </w:rPr>
        <w:lastRenderedPageBreak/>
        <w:t>教师历史记录操作测试用例</w:t>
      </w:r>
      <w:bookmarkEnd w:id="329"/>
      <w:bookmarkEnd w:id="330"/>
      <w:bookmarkEnd w:id="331"/>
      <w:bookmarkEnd w:id="332"/>
      <w:bookmarkEnd w:id="333"/>
      <w:bookmarkEnd w:id="334"/>
      <w:bookmarkEnd w:id="335"/>
      <w:bookmarkEnd w:id="3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教师可以管理答疑记录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教师能否管理答疑记录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管理答疑操作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删除答疑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选择删除答疑记录，点击确定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提示“历史答疑记录删除成功”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37" w:name="_Toc26946"/>
      <w:bookmarkStart w:id="338" w:name="_Toc4407"/>
      <w:bookmarkStart w:id="339" w:name="_Toc21629"/>
      <w:bookmarkStart w:id="340" w:name="_Toc26235"/>
      <w:bookmarkStart w:id="341" w:name="_Toc23295"/>
      <w:bookmarkStart w:id="342" w:name="_Toc30149"/>
      <w:bookmarkStart w:id="343" w:name="_Toc20018"/>
      <w:bookmarkStart w:id="344" w:name="_Toc501910652"/>
      <w:r w:rsidRPr="00257ED1">
        <w:rPr>
          <w:rFonts w:hint="eastAsia"/>
        </w:rPr>
        <w:lastRenderedPageBreak/>
        <w:t>教师用户回帖测试用例</w:t>
      </w:r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教师回帖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25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教师进行回帖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测试教师回帖是否能够正确显示教师回答的内容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/>
              </w:rPr>
              <w:t>H</w:t>
            </w:r>
            <w:r>
              <w:rPr>
                <w:rFonts w:cs="Arial" w:hint="eastAsia"/>
              </w:rPr>
              <w:t>ello</w:t>
            </w:r>
            <w:r>
              <w:rPr>
                <w:rFonts w:cs="Arial"/>
              </w:rPr>
              <w:t xml:space="preserve"> </w:t>
            </w:r>
            <w:r>
              <w:rPr>
                <w:rFonts w:cs="Arial" w:hint="eastAsia"/>
              </w:rPr>
              <w:t>world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输入回帖内容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H</w:t>
            </w:r>
            <w:r>
              <w:rPr>
                <w:rFonts w:cs="Arial" w:hint="eastAsia"/>
                <w:bCs/>
              </w:rPr>
              <w:t>ello</w:t>
            </w:r>
            <w:r>
              <w:rPr>
                <w:rFonts w:cs="Arial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world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显示答疑内容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45" w:name="_Toc14543"/>
      <w:bookmarkStart w:id="346" w:name="_Toc10430"/>
      <w:bookmarkStart w:id="347" w:name="_Toc24077"/>
      <w:bookmarkStart w:id="348" w:name="_Toc13280"/>
      <w:bookmarkStart w:id="349" w:name="_Toc26279"/>
      <w:bookmarkStart w:id="350" w:name="_Toc7393"/>
      <w:bookmarkStart w:id="351" w:name="_Toc501910653"/>
      <w:r w:rsidRPr="00257ED1">
        <w:rPr>
          <w:rFonts w:hint="eastAsia"/>
        </w:rPr>
        <w:lastRenderedPageBreak/>
        <w:t>教师用户查看课程论坛</w:t>
      </w:r>
      <w:bookmarkEnd w:id="345"/>
      <w:bookmarkEnd w:id="346"/>
      <w:bookmarkEnd w:id="347"/>
      <w:bookmarkEnd w:id="348"/>
      <w:bookmarkEnd w:id="349"/>
      <w:bookmarkEnd w:id="350"/>
      <w:bookmarkEnd w:id="35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26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教师进入课程已有课程论坛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教师是否可以进入课程论坛，显示相关的课程论坛信息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教师进入课程介绍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显示课程论坛信息</w:t>
            </w:r>
          </w:p>
        </w:tc>
      </w:tr>
    </w:tbl>
    <w:p w:rsidR="00BC4983" w:rsidRPr="0014640F" w:rsidRDefault="00BC4983" w:rsidP="00BC4983"/>
    <w:p w:rsidR="00BC4983" w:rsidRPr="00596CAC" w:rsidRDefault="00BC4983" w:rsidP="00BC4983">
      <w:pPr>
        <w:pStyle w:val="2"/>
        <w:pageBreakBefore/>
      </w:pPr>
      <w:bookmarkStart w:id="352" w:name="_Toc501910654"/>
      <w:bookmarkStart w:id="353" w:name="_Toc16704"/>
      <w:bookmarkStart w:id="354" w:name="_Toc757"/>
      <w:bookmarkStart w:id="355" w:name="_Toc17677"/>
      <w:bookmarkStart w:id="356" w:name="_Toc14487"/>
      <w:bookmarkStart w:id="357" w:name="_Toc2247"/>
      <w:bookmarkStart w:id="358" w:name="_Toc28040"/>
      <w:r w:rsidRPr="00596CAC">
        <w:rPr>
          <w:rFonts w:hint="eastAsia"/>
        </w:rPr>
        <w:lastRenderedPageBreak/>
        <w:t>教师用户查看课程论坛公告</w:t>
      </w:r>
      <w:bookmarkEnd w:id="35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课程论坛公告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27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教师查看课程论坛公告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教师是否可以进入课程论坛，查看论坛公告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教师进入课程介绍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显示课程论坛信息</w:t>
            </w:r>
          </w:p>
        </w:tc>
      </w:tr>
    </w:tbl>
    <w:p w:rsidR="00BC4983" w:rsidRPr="0014640F" w:rsidRDefault="00BC4983" w:rsidP="00BC4983"/>
    <w:p w:rsidR="00BC4983" w:rsidRPr="00570CCE" w:rsidRDefault="00BC4983" w:rsidP="00BC4983">
      <w:pPr>
        <w:pStyle w:val="2"/>
        <w:pageBreakBefore/>
      </w:pPr>
      <w:bookmarkStart w:id="359" w:name="_Toc32299"/>
      <w:bookmarkStart w:id="360" w:name="_Toc21548"/>
      <w:bookmarkStart w:id="361" w:name="_Toc9128"/>
      <w:bookmarkStart w:id="362" w:name="_Toc12358"/>
      <w:bookmarkStart w:id="363" w:name="_Toc9723"/>
      <w:bookmarkStart w:id="364" w:name="_Toc15134"/>
      <w:bookmarkStart w:id="365" w:name="_Toc501910655"/>
      <w:bookmarkEnd w:id="353"/>
      <w:bookmarkEnd w:id="354"/>
      <w:bookmarkEnd w:id="355"/>
      <w:bookmarkEnd w:id="356"/>
      <w:bookmarkEnd w:id="357"/>
      <w:bookmarkEnd w:id="358"/>
      <w:r w:rsidRPr="00257ED1">
        <w:rPr>
          <w:rFonts w:hint="eastAsia"/>
        </w:rPr>
        <w:lastRenderedPageBreak/>
        <w:t>教师用户查看课程论坛已有帖子</w:t>
      </w:r>
      <w:bookmarkEnd w:id="359"/>
      <w:bookmarkEnd w:id="360"/>
      <w:bookmarkEnd w:id="361"/>
      <w:bookmarkEnd w:id="362"/>
      <w:bookmarkEnd w:id="363"/>
      <w:bookmarkEnd w:id="364"/>
      <w:bookmarkEnd w:id="36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课程论坛公告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28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教师查看课程论坛公告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教师是否可以进入课程论坛，查看论坛公告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教师进入课程介绍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显示课程论坛信息</w:t>
            </w:r>
          </w:p>
        </w:tc>
      </w:tr>
    </w:tbl>
    <w:p w:rsidR="00BC4983" w:rsidRPr="00570CCE" w:rsidRDefault="00BC4983" w:rsidP="00BC4983"/>
    <w:p w:rsidR="00BC4983" w:rsidRDefault="00BC4983" w:rsidP="00BC4983">
      <w:pPr>
        <w:pStyle w:val="2"/>
        <w:pageBreakBefore/>
      </w:pPr>
      <w:bookmarkStart w:id="366" w:name="_Toc16919"/>
      <w:bookmarkStart w:id="367" w:name="_Toc21790"/>
      <w:bookmarkStart w:id="368" w:name="_Toc25802"/>
      <w:bookmarkStart w:id="369" w:name="_Toc2310"/>
      <w:bookmarkStart w:id="370" w:name="_Toc19551"/>
      <w:bookmarkStart w:id="371" w:name="_Toc29831"/>
      <w:bookmarkStart w:id="372" w:name="_Toc501910656"/>
      <w:r w:rsidRPr="00257ED1">
        <w:rPr>
          <w:rFonts w:hint="eastAsia"/>
        </w:rPr>
        <w:lastRenderedPageBreak/>
        <w:t>教师用户课程论坛收藏测试用例</w:t>
      </w:r>
      <w:bookmarkEnd w:id="366"/>
      <w:bookmarkEnd w:id="367"/>
      <w:bookmarkEnd w:id="368"/>
      <w:bookmarkEnd w:id="369"/>
      <w:bookmarkEnd w:id="370"/>
      <w:bookmarkEnd w:id="371"/>
      <w:bookmarkEnd w:id="372"/>
    </w:p>
    <w:p w:rsidR="00BC4983" w:rsidRPr="00E11BB6" w:rsidRDefault="00BC4983" w:rsidP="00BC4983">
      <w:bookmarkStart w:id="373" w:name="_Toc14261"/>
      <w:bookmarkStart w:id="374" w:name="_Toc22770"/>
      <w:bookmarkStart w:id="375" w:name="_Toc11648"/>
      <w:bookmarkStart w:id="376" w:name="_Toc4287"/>
      <w:bookmarkStart w:id="377" w:name="_Toc17356"/>
      <w:bookmarkStart w:id="378" w:name="_Toc63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29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教师进入课程论坛进行收藏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教师能否进入课程论坛进行收藏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教师已经进入课程论坛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显示“收藏成功”</w:t>
            </w:r>
          </w:p>
        </w:tc>
      </w:tr>
    </w:tbl>
    <w:p w:rsidR="00BC4983" w:rsidRDefault="00BC4983" w:rsidP="00BC4983"/>
    <w:p w:rsidR="00BC4983" w:rsidRPr="00570CCE" w:rsidRDefault="00BC4983" w:rsidP="00BC4983"/>
    <w:p w:rsidR="00BC4983" w:rsidRDefault="00BC4983" w:rsidP="00BC4983">
      <w:pPr>
        <w:pStyle w:val="2"/>
        <w:pageBreakBefore/>
      </w:pPr>
      <w:bookmarkStart w:id="379" w:name="_Toc501910657"/>
      <w:r w:rsidRPr="00257ED1">
        <w:rPr>
          <w:rFonts w:hint="eastAsia"/>
        </w:rPr>
        <w:lastRenderedPageBreak/>
        <w:t>教师用户课程论坛新建帖子测试用例</w:t>
      </w:r>
      <w:bookmarkEnd w:id="373"/>
      <w:bookmarkEnd w:id="374"/>
      <w:bookmarkEnd w:id="375"/>
      <w:bookmarkEnd w:id="376"/>
      <w:bookmarkEnd w:id="377"/>
      <w:bookmarkEnd w:id="378"/>
      <w:bookmarkEnd w:id="37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30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教师在论坛内可以进行新建帖子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教师能否在论坛内可以进行新建帖子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</w:t>
            </w:r>
            <w:r w:rsidRPr="005602DD">
              <w:rPr>
                <w:rFonts w:cs="Arial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选择新建帖子，点击，编辑新建内容，点击确定。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提示“新建帖子成功”</w:t>
            </w:r>
          </w:p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显示论坛内容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380" w:name="_Toc14445"/>
      <w:bookmarkStart w:id="381" w:name="_Toc22047"/>
      <w:bookmarkStart w:id="382" w:name="_Toc12496"/>
      <w:bookmarkStart w:id="383" w:name="_Toc672"/>
      <w:bookmarkStart w:id="384" w:name="_Toc19339"/>
      <w:bookmarkStart w:id="385" w:name="_Toc1171"/>
      <w:bookmarkStart w:id="386" w:name="_Toc501910658"/>
      <w:r w:rsidRPr="00257ED1">
        <w:rPr>
          <w:rFonts w:hint="eastAsia"/>
        </w:rPr>
        <w:lastRenderedPageBreak/>
        <w:t>教师课程论坛举报测试用例</w:t>
      </w:r>
      <w:bookmarkEnd w:id="380"/>
      <w:bookmarkEnd w:id="381"/>
      <w:bookmarkEnd w:id="382"/>
      <w:bookmarkEnd w:id="383"/>
      <w:bookmarkEnd w:id="384"/>
      <w:bookmarkEnd w:id="385"/>
      <w:bookmarkEnd w:id="38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3543"/>
        <w:gridCol w:w="1985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教师用户论坛举报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31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教师进入课程论坛可以进行举报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387" w:name="_Toc1282"/>
      <w:bookmarkStart w:id="388" w:name="_Toc27680"/>
      <w:bookmarkStart w:id="389" w:name="_Toc1359"/>
      <w:bookmarkStart w:id="390" w:name="_Toc13348"/>
      <w:bookmarkStart w:id="391" w:name="_Toc14766"/>
      <w:bookmarkStart w:id="392" w:name="_Toc26358"/>
      <w:bookmarkStart w:id="393" w:name="_Toc501910659"/>
      <w:r w:rsidRPr="00257ED1">
        <w:rPr>
          <w:rFonts w:hint="eastAsia"/>
        </w:rPr>
        <w:lastRenderedPageBreak/>
        <w:t>教师用户在课程论坛发布帖子内容</w:t>
      </w:r>
      <w:bookmarkEnd w:id="387"/>
      <w:bookmarkEnd w:id="388"/>
      <w:bookmarkEnd w:id="389"/>
      <w:bookmarkEnd w:id="390"/>
      <w:bookmarkEnd w:id="391"/>
      <w:bookmarkEnd w:id="392"/>
      <w:bookmarkEnd w:id="39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教师用户发布帖子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32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教师在已有帖子下可以进行内容的发布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教师是否可以在已有帖子下可以进行内容的发布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教师进入课程论坛，进入已有的帖子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编辑帖子内容，点击发布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显示发布成功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394" w:name="_Toc12524"/>
      <w:bookmarkStart w:id="395" w:name="_Toc32155"/>
      <w:bookmarkStart w:id="396" w:name="_Toc996"/>
      <w:bookmarkStart w:id="397" w:name="_Toc4514"/>
      <w:bookmarkStart w:id="398" w:name="_Toc14051"/>
      <w:bookmarkStart w:id="399" w:name="_Toc17712"/>
      <w:bookmarkStart w:id="400" w:name="_Toc501910660"/>
      <w:r w:rsidRPr="00257ED1">
        <w:rPr>
          <w:rFonts w:hint="eastAsia"/>
        </w:rPr>
        <w:lastRenderedPageBreak/>
        <w:t>教师对课程论坛帖子排序测试用例</w:t>
      </w:r>
      <w:bookmarkEnd w:id="394"/>
      <w:bookmarkEnd w:id="395"/>
      <w:bookmarkEnd w:id="396"/>
      <w:bookmarkEnd w:id="397"/>
      <w:bookmarkEnd w:id="398"/>
      <w:bookmarkEnd w:id="399"/>
      <w:bookmarkEnd w:id="400"/>
    </w:p>
    <w:p w:rsidR="00BC4983" w:rsidRPr="00A07307" w:rsidRDefault="00BC4983" w:rsidP="00BC498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33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教师进入帖子进行排序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教师能否进入教师进入帖子进行排序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提示“排序成功”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401" w:name="_Toc9934"/>
      <w:bookmarkStart w:id="402" w:name="_Toc31288"/>
      <w:bookmarkStart w:id="403" w:name="_Toc28026"/>
      <w:bookmarkStart w:id="404" w:name="_Toc2582"/>
      <w:bookmarkStart w:id="405" w:name="_Toc29981"/>
      <w:bookmarkStart w:id="406" w:name="_Toc11977"/>
      <w:bookmarkStart w:id="407" w:name="_Toc6743"/>
      <w:bookmarkStart w:id="408" w:name="_Toc501910661"/>
      <w:r w:rsidRPr="00257ED1">
        <w:rPr>
          <w:rFonts w:hint="eastAsia"/>
        </w:rPr>
        <w:lastRenderedPageBreak/>
        <w:t>教师用户查看课程信息测试用例</w:t>
      </w:r>
      <w:bookmarkEnd w:id="401"/>
      <w:bookmarkEnd w:id="402"/>
      <w:bookmarkEnd w:id="403"/>
      <w:bookmarkEnd w:id="404"/>
      <w:bookmarkEnd w:id="405"/>
      <w:bookmarkEnd w:id="406"/>
      <w:bookmarkEnd w:id="407"/>
      <w:bookmarkEnd w:id="40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教师进入课程信息页面查看课程信息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教师能否进入课程信息页面查看课程信息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教师进入发现课程，课程选择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教师选择课程，点击确定。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显示课程具体信息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409" w:name="_Toc2321"/>
      <w:bookmarkStart w:id="410" w:name="_Toc22738"/>
      <w:bookmarkStart w:id="411" w:name="_Toc31209"/>
      <w:bookmarkStart w:id="412" w:name="_Toc24530"/>
      <w:bookmarkStart w:id="413" w:name="_Toc29790"/>
      <w:bookmarkStart w:id="414" w:name="_Toc22226"/>
      <w:bookmarkStart w:id="415" w:name="_Toc29615"/>
      <w:bookmarkStart w:id="416" w:name="_Toc501910662"/>
      <w:r w:rsidRPr="00257ED1">
        <w:rPr>
          <w:rFonts w:hint="eastAsia"/>
        </w:rPr>
        <w:lastRenderedPageBreak/>
        <w:t>教师用户编辑课程信息测试用例</w:t>
      </w:r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教师用户编辑课程信息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35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教师进入课程信息页面修改课程信息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教师能否进入课程信息页面修改课程信息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教师点击查看课程信息按钮，进入课程信息页面，修改课程信息。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提示“修改成功”，显示修改后的课程信息。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417" w:name="_Toc32596"/>
      <w:bookmarkStart w:id="418" w:name="_Toc15164"/>
      <w:bookmarkStart w:id="419" w:name="_Toc3243"/>
      <w:bookmarkStart w:id="420" w:name="_Toc7907"/>
      <w:bookmarkStart w:id="421" w:name="_Toc22759"/>
      <w:bookmarkStart w:id="422" w:name="_Toc17969"/>
      <w:bookmarkStart w:id="423" w:name="_Toc501910663"/>
      <w:r w:rsidRPr="00257ED1">
        <w:rPr>
          <w:rFonts w:hint="eastAsia"/>
        </w:rPr>
        <w:lastRenderedPageBreak/>
        <w:t>教师用户编辑课程公告测试用例</w:t>
      </w:r>
      <w:bookmarkEnd w:id="417"/>
      <w:bookmarkEnd w:id="418"/>
      <w:bookmarkEnd w:id="419"/>
      <w:bookmarkEnd w:id="420"/>
      <w:bookmarkEnd w:id="421"/>
      <w:bookmarkEnd w:id="422"/>
      <w:bookmarkEnd w:id="42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教师用户编辑公告信息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36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教师进入课程信息页面修改课程公告信息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教师能否进入课程信息页面修改课公告程信息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教师点击查看课程信息按钮，进入课程信息页面，修改课程公告信息。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提示“修改成功”，显示修改后的课程信息。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24" w:name="_Toc14527"/>
      <w:bookmarkStart w:id="425" w:name="_Toc14897"/>
      <w:bookmarkStart w:id="426" w:name="_Toc17211"/>
      <w:bookmarkStart w:id="427" w:name="_Toc27120"/>
      <w:bookmarkStart w:id="428" w:name="_Toc599"/>
      <w:bookmarkStart w:id="429" w:name="_Toc27914"/>
      <w:bookmarkStart w:id="430" w:name="_Toc501910664"/>
      <w:r w:rsidRPr="00257ED1">
        <w:rPr>
          <w:rFonts w:hint="eastAsia"/>
        </w:rPr>
        <w:lastRenderedPageBreak/>
        <w:t>教师用户编辑课程个人信息测试用例</w:t>
      </w:r>
      <w:bookmarkEnd w:id="424"/>
      <w:bookmarkEnd w:id="425"/>
      <w:bookmarkEnd w:id="426"/>
      <w:bookmarkEnd w:id="427"/>
      <w:bookmarkEnd w:id="428"/>
      <w:bookmarkEnd w:id="429"/>
      <w:bookmarkEnd w:id="4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教师课程个人信息管理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37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教师进入课程个人信息进行管理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教师能否进入课程个人信息进行管理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教师已经进入课程信息界面，进入课程个人信息管理界面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教师点击修改按钮，输入修改内容，点击确认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提示“课程个人信息内容修改成功”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教师点击删除课程个人信息，点击确认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提示“课程个人信息删除成功”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31" w:name="_Toc16743"/>
      <w:bookmarkStart w:id="432" w:name="_Toc8772"/>
      <w:bookmarkStart w:id="433" w:name="_Toc31649"/>
      <w:bookmarkStart w:id="434" w:name="_Toc14238"/>
      <w:bookmarkStart w:id="435" w:name="_Toc23837"/>
      <w:bookmarkStart w:id="436" w:name="_Toc28589"/>
      <w:bookmarkStart w:id="437" w:name="_Toc4645"/>
      <w:bookmarkStart w:id="438" w:name="_Toc501910665"/>
      <w:r w:rsidRPr="00257ED1">
        <w:rPr>
          <w:rFonts w:hint="eastAsia"/>
        </w:rPr>
        <w:lastRenderedPageBreak/>
        <w:t>教师用户课程链接查看页面测试用例</w:t>
      </w:r>
      <w:bookmarkEnd w:id="431"/>
      <w:bookmarkEnd w:id="432"/>
      <w:bookmarkEnd w:id="433"/>
      <w:bookmarkEnd w:id="434"/>
      <w:bookmarkEnd w:id="435"/>
      <w:bookmarkEnd w:id="436"/>
      <w:bookmarkEnd w:id="437"/>
      <w:bookmarkEnd w:id="4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38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教师进入课程信息界面后可以进行课程链接的查看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教师能否进入课程信息界面主页后可以进行课程链接的查看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教师点击课程链接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显示链接跳转的网站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39" w:name="_Toc8629"/>
      <w:bookmarkStart w:id="440" w:name="_Toc19300"/>
      <w:bookmarkStart w:id="441" w:name="_Toc17889"/>
      <w:bookmarkStart w:id="442" w:name="_Toc3732"/>
      <w:bookmarkStart w:id="443" w:name="_Toc16257"/>
      <w:bookmarkStart w:id="444" w:name="_Toc2881"/>
      <w:bookmarkStart w:id="445" w:name="_Toc16500"/>
      <w:bookmarkStart w:id="446" w:name="_Toc501910666"/>
      <w:r w:rsidRPr="00257ED1">
        <w:rPr>
          <w:rFonts w:hint="eastAsia"/>
        </w:rPr>
        <w:lastRenderedPageBreak/>
        <w:t>教师用户课程链接管理测试用例</w:t>
      </w:r>
      <w:bookmarkEnd w:id="439"/>
      <w:bookmarkEnd w:id="440"/>
      <w:bookmarkEnd w:id="441"/>
      <w:bookmarkEnd w:id="442"/>
      <w:bookmarkEnd w:id="443"/>
      <w:bookmarkEnd w:id="444"/>
      <w:bookmarkEnd w:id="445"/>
      <w:bookmarkEnd w:id="44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教师用户课程链接管理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39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教师进入课程信息界面后可以进行课程链接的管理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教师能否进入课程信息界面主页后可以进行课程链接的管理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教师选择课程链接，</w:t>
            </w:r>
          </w:p>
          <w:p w:rsidR="00BC4983" w:rsidRPr="00261465" w:rsidRDefault="00BC4983" w:rsidP="00932BD5">
            <w:r>
              <w:rPr>
                <w:rFonts w:hint="eastAsia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提示删除成功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47" w:name="_Toc25868"/>
      <w:bookmarkStart w:id="448" w:name="_Toc24038"/>
      <w:bookmarkStart w:id="449" w:name="_Toc2741"/>
      <w:bookmarkStart w:id="450" w:name="_Toc30861"/>
      <w:bookmarkStart w:id="451" w:name="_Toc26019"/>
      <w:bookmarkStart w:id="452" w:name="_Toc23986"/>
      <w:bookmarkStart w:id="453" w:name="_Toc18871"/>
      <w:bookmarkStart w:id="454" w:name="_Toc501910667"/>
      <w:r w:rsidRPr="00257ED1">
        <w:rPr>
          <w:rFonts w:hint="eastAsia"/>
        </w:rPr>
        <w:lastRenderedPageBreak/>
        <w:t>教师课程链接新建文件夹测试用例</w:t>
      </w:r>
      <w:bookmarkEnd w:id="447"/>
      <w:bookmarkEnd w:id="448"/>
      <w:bookmarkEnd w:id="449"/>
      <w:bookmarkEnd w:id="450"/>
      <w:bookmarkEnd w:id="451"/>
      <w:bookmarkEnd w:id="452"/>
      <w:bookmarkEnd w:id="453"/>
      <w:bookmarkEnd w:id="45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教师用户新建文件夹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40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教师进入课程资料管理后可以新建文件夹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教师能否进入课程资料管理后可以新建文件夹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教师已经进入课程资料管理</w:t>
            </w:r>
            <w:r>
              <w:rPr>
                <w:rFonts w:cs="Arial" w:hint="eastAsia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提示“新建文件夹成功”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55" w:name="_Toc26629"/>
      <w:bookmarkStart w:id="456" w:name="_Toc32383"/>
      <w:bookmarkStart w:id="457" w:name="_Toc21945"/>
      <w:bookmarkStart w:id="458" w:name="_Toc11931"/>
      <w:bookmarkStart w:id="459" w:name="_Toc29548"/>
      <w:bookmarkStart w:id="460" w:name="_Toc19473"/>
      <w:bookmarkStart w:id="461" w:name="_Toc9917"/>
      <w:bookmarkStart w:id="462" w:name="_Toc501910668"/>
      <w:r w:rsidRPr="00257ED1">
        <w:rPr>
          <w:rFonts w:hint="eastAsia"/>
        </w:rPr>
        <w:lastRenderedPageBreak/>
        <w:t>教师课程链接已有文件夹管理测试用例</w:t>
      </w:r>
      <w:bookmarkEnd w:id="455"/>
      <w:bookmarkEnd w:id="456"/>
      <w:bookmarkEnd w:id="457"/>
      <w:bookmarkEnd w:id="458"/>
      <w:bookmarkEnd w:id="459"/>
      <w:bookmarkEnd w:id="460"/>
      <w:bookmarkEnd w:id="461"/>
      <w:bookmarkEnd w:id="4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教师用户已有文件夹管理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41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教师进入已有文件夹进行操作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教师能否进入已有文件夹进行操作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教师已经进入课程资料管理</w:t>
            </w:r>
            <w:r>
              <w:rPr>
                <w:rFonts w:cs="Arial" w:hint="eastAsia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提示“新建文件夹成功”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教师点击删除文件夹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提示“删除文件夹成功”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63" w:name="_Toc21811"/>
      <w:bookmarkStart w:id="464" w:name="_Toc10439"/>
      <w:bookmarkStart w:id="465" w:name="_Toc20805"/>
      <w:bookmarkStart w:id="466" w:name="_Toc6276"/>
      <w:bookmarkStart w:id="467" w:name="_Toc8045"/>
      <w:bookmarkStart w:id="468" w:name="_Toc28202"/>
      <w:bookmarkStart w:id="469" w:name="_Toc501910669"/>
      <w:r w:rsidRPr="00257ED1">
        <w:rPr>
          <w:rFonts w:hint="eastAsia"/>
        </w:rPr>
        <w:lastRenderedPageBreak/>
        <w:t>教师用户课程资料查看页面测试用例</w:t>
      </w:r>
      <w:bookmarkEnd w:id="463"/>
      <w:bookmarkEnd w:id="464"/>
      <w:bookmarkEnd w:id="465"/>
      <w:bookmarkEnd w:id="466"/>
      <w:bookmarkEnd w:id="467"/>
      <w:bookmarkEnd w:id="468"/>
      <w:bookmarkEnd w:id="46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42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教师进入课程资料进行查看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教师能否进入课程资料进行查看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教师点击查看课程资料，选择管理课程资料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显示课程管理界面，包括对课程资料的增，删。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70" w:name="_Toc10598"/>
      <w:bookmarkStart w:id="471" w:name="_Toc20599"/>
      <w:bookmarkStart w:id="472" w:name="_Toc9808"/>
      <w:bookmarkStart w:id="473" w:name="_Toc10365"/>
      <w:bookmarkStart w:id="474" w:name="_Toc4693"/>
      <w:bookmarkStart w:id="475" w:name="_Toc2051"/>
      <w:bookmarkStart w:id="476" w:name="_Toc501910670"/>
      <w:r w:rsidRPr="00257ED1">
        <w:rPr>
          <w:rFonts w:hint="eastAsia"/>
        </w:rPr>
        <w:lastRenderedPageBreak/>
        <w:t>教师用户课程资料管理测试用例</w:t>
      </w:r>
      <w:bookmarkEnd w:id="470"/>
      <w:bookmarkEnd w:id="471"/>
      <w:bookmarkEnd w:id="472"/>
      <w:bookmarkEnd w:id="473"/>
      <w:bookmarkEnd w:id="474"/>
      <w:bookmarkEnd w:id="475"/>
      <w:bookmarkEnd w:id="47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教师用户课程资料管理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43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教师进入课程资料进行管理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教师能否进入课程资料进行管理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教师点击查看课程资料，选择删除课程资料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提示删除成功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77" w:name="_Toc3805"/>
      <w:bookmarkStart w:id="478" w:name="_Toc22899"/>
      <w:bookmarkStart w:id="479" w:name="_Toc31141"/>
      <w:bookmarkStart w:id="480" w:name="_Toc1870"/>
      <w:bookmarkStart w:id="481" w:name="_Toc32611"/>
      <w:bookmarkStart w:id="482" w:name="_Toc8061"/>
      <w:bookmarkStart w:id="483" w:name="_Toc501910671"/>
      <w:r w:rsidRPr="00257ED1">
        <w:rPr>
          <w:rFonts w:hint="eastAsia"/>
        </w:rPr>
        <w:lastRenderedPageBreak/>
        <w:t>教师课程资料新建文件夹测试用例</w:t>
      </w:r>
      <w:bookmarkEnd w:id="477"/>
      <w:bookmarkEnd w:id="478"/>
      <w:bookmarkEnd w:id="479"/>
      <w:bookmarkEnd w:id="480"/>
      <w:bookmarkEnd w:id="481"/>
      <w:bookmarkEnd w:id="482"/>
      <w:bookmarkEnd w:id="48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教师用户新建文件夹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教师进入课程资料管理后可以新建文件夹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教师能否进入课程资料管理后可以新建文件夹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教师已经进入课程资料管理</w:t>
            </w:r>
            <w:r>
              <w:rPr>
                <w:rFonts w:cs="Arial" w:hint="eastAsia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提示“新建文件夹成功”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84" w:name="_Toc8792"/>
      <w:bookmarkStart w:id="485" w:name="_Toc28890"/>
      <w:bookmarkStart w:id="486" w:name="_Toc1128"/>
      <w:bookmarkStart w:id="487" w:name="_Toc28122"/>
      <w:bookmarkStart w:id="488" w:name="_Toc457"/>
      <w:bookmarkStart w:id="489" w:name="_Toc17372"/>
      <w:bookmarkStart w:id="490" w:name="_Toc501910672"/>
      <w:r w:rsidRPr="00257ED1">
        <w:rPr>
          <w:rFonts w:hint="eastAsia"/>
        </w:rPr>
        <w:lastRenderedPageBreak/>
        <w:t>教师课程资料已有文件夹管理测试用例</w:t>
      </w:r>
      <w:bookmarkEnd w:id="484"/>
      <w:bookmarkEnd w:id="485"/>
      <w:bookmarkEnd w:id="486"/>
      <w:bookmarkEnd w:id="487"/>
      <w:bookmarkEnd w:id="488"/>
      <w:bookmarkEnd w:id="489"/>
      <w:bookmarkEnd w:id="49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教师用户已有文件夹管理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45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教师进入已有文件夹进行操作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教师能否进入已有文件夹进行操作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教师已经进入课程资料管理</w:t>
            </w:r>
            <w:r>
              <w:rPr>
                <w:rFonts w:cs="Arial" w:hint="eastAsia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提示“新建文件夹成功”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教师点击删除文件夹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提示“删除文件夹成功”</w:t>
            </w:r>
          </w:p>
        </w:tc>
      </w:tr>
    </w:tbl>
    <w:p w:rsidR="00BC4983" w:rsidRPr="00AA6D68" w:rsidRDefault="00BC4983" w:rsidP="00BC4983"/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91" w:name="_Toc32459"/>
      <w:bookmarkStart w:id="492" w:name="_Toc501910673"/>
      <w:r w:rsidRPr="00257ED1">
        <w:rPr>
          <w:rFonts w:hint="eastAsia"/>
        </w:rPr>
        <w:lastRenderedPageBreak/>
        <w:t>教师查看课程评价测试用例</w:t>
      </w:r>
      <w:bookmarkEnd w:id="491"/>
      <w:bookmarkEnd w:id="49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46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教师查看课程评价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教师能否查看课程评价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</w:t>
            </w:r>
            <w:r>
              <w:rPr>
                <w:rFonts w:hint="eastAsia"/>
              </w:rPr>
              <w:t>课程介绍界面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教师点击查看课程评价，点击确定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显示课程评价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93" w:name="_Toc14349"/>
      <w:bookmarkStart w:id="494" w:name="_Toc501910674"/>
      <w:r w:rsidRPr="00257ED1">
        <w:rPr>
          <w:rFonts w:hint="eastAsia"/>
        </w:rPr>
        <w:lastRenderedPageBreak/>
        <w:t>教师对课程进行评价测试用例</w:t>
      </w:r>
      <w:bookmarkEnd w:id="493"/>
      <w:bookmarkEnd w:id="49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47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教师对课程进行评价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教师能否对课程进行评价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评价内容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1234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教师点击查看课程评价，输入评价内容，点击确定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评价内容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1234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提示：评价成功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95" w:name="_Toc26486"/>
      <w:bookmarkStart w:id="496" w:name="_Toc501910675"/>
      <w:r w:rsidRPr="00257ED1">
        <w:rPr>
          <w:rFonts w:hint="eastAsia"/>
        </w:rPr>
        <w:lastRenderedPageBreak/>
        <w:t>教师对课程评价进行举报测试用例</w:t>
      </w:r>
      <w:bookmarkEnd w:id="495"/>
      <w:bookmarkEnd w:id="49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教师用户课程评价进行举报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48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教师进入课程进行举报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教师能否进入课程评价进行举报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教师选择课程评价，点击举报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提示：已举报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等待管理员审核</w:t>
            </w:r>
          </w:p>
        </w:tc>
      </w:tr>
    </w:tbl>
    <w:p w:rsidR="00BC4983" w:rsidRPr="00AA6D68" w:rsidRDefault="00BC4983" w:rsidP="00BC4983"/>
    <w:p w:rsidR="00BC4983" w:rsidRPr="00BC4983" w:rsidRDefault="00BC4983" w:rsidP="00BC4983">
      <w:pPr>
        <w:pStyle w:val="1"/>
      </w:pPr>
      <w:bookmarkStart w:id="497" w:name="_Toc501910676"/>
      <w:r w:rsidRPr="00BC4983">
        <w:rPr>
          <w:rFonts w:hint="eastAsia"/>
        </w:rPr>
        <w:lastRenderedPageBreak/>
        <w:t>管理员</w:t>
      </w:r>
      <w:bookmarkEnd w:id="155"/>
      <w:r w:rsidRPr="00BC4983">
        <w:rPr>
          <w:rFonts w:hint="eastAsia"/>
        </w:rPr>
        <w:t>测试用例</w:t>
      </w:r>
      <w:bookmarkEnd w:id="497"/>
    </w:p>
    <w:p w:rsidR="00BC4983" w:rsidRPr="00CC08A7" w:rsidRDefault="00BC4983" w:rsidP="00BC4983">
      <w:pPr>
        <w:pStyle w:val="2"/>
        <w:ind w:left="578" w:hanging="578"/>
      </w:pPr>
      <w:bookmarkStart w:id="498" w:name="_Toc550"/>
      <w:bookmarkStart w:id="499" w:name="_Toc501910677"/>
      <w:r w:rsidRPr="00CC08A7">
        <w:rPr>
          <w:rFonts w:hint="eastAsia"/>
        </w:rPr>
        <w:t>管理员登录</w:t>
      </w:r>
      <w:bookmarkEnd w:id="498"/>
      <w:r w:rsidRPr="00CC08A7">
        <w:rPr>
          <w:rFonts w:hint="eastAsia"/>
        </w:rPr>
        <w:t>测试用例</w:t>
      </w:r>
      <w:bookmarkEnd w:id="49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管理员登陆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管理员可以在后台进行登录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验证相关信息是否正确，避免非法登录后台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用户名</w:t>
            </w:r>
            <w:r w:rsidRPr="005602DD">
              <w:rPr>
                <w:rFonts w:ascii="宋体" w:hAnsi="宋体" w:cs="Arial"/>
              </w:rPr>
              <w:t>=</w:t>
            </w:r>
            <w:r w:rsidRPr="005602DD">
              <w:rPr>
                <w:rFonts w:ascii="宋体" w:hAnsi="宋体" w:cs="Arial" w:hint="eastAsia"/>
              </w:rPr>
              <w:t>“</w:t>
            </w:r>
            <w:r w:rsidRPr="005602DD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h456</w:t>
            </w:r>
            <w:r w:rsidRPr="005602DD">
              <w:rPr>
                <w:rFonts w:ascii="宋体" w:hAnsi="宋体" w:cs="Arial"/>
              </w:rPr>
              <w:t xml:space="preserve"> </w:t>
            </w:r>
            <w:r w:rsidRPr="005602DD">
              <w:rPr>
                <w:rFonts w:ascii="宋体" w:hAnsi="宋体" w:cs="Arial" w:hint="eastAsia"/>
              </w:rPr>
              <w:t>”，密码“</w:t>
            </w:r>
            <w:r w:rsidRPr="005602DD">
              <w:rPr>
                <w:rFonts w:ascii="宋体" w:hAnsi="宋体" w:cs="Arial"/>
              </w:rPr>
              <w:t>a</w:t>
            </w:r>
            <w:r>
              <w:rPr>
                <w:rFonts w:ascii="宋体" w:hAnsi="宋体" w:cs="Arial" w:hint="eastAsia"/>
              </w:rPr>
              <w:t>456</w:t>
            </w:r>
            <w:r w:rsidRPr="005602DD">
              <w:rPr>
                <w:rFonts w:ascii="宋体" w:hAnsi="宋体" w:cs="Arial" w:hint="eastAsia"/>
              </w:rPr>
              <w:t>”</w:t>
            </w:r>
            <w:r>
              <w:rPr>
                <w:rFonts w:ascii="宋体" w:hAnsi="宋体" w:cs="Arial" w:hint="eastAsia"/>
              </w:rPr>
              <w:t>为管理员账号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输入用户名：h456</w:t>
            </w:r>
          </w:p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输入密码：a45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用户名：h456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密码：a45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a456</w:t>
            </w:r>
          </w:p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输入密码：a45</w:t>
            </w:r>
            <w:r>
              <w:rPr>
                <w:rFonts w:ascii="宋体" w:cs="Arial" w:hint="eastAsia"/>
                <w:bCs/>
              </w:rPr>
              <w:t>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用户名：a456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密码：a456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>
              <w:rPr>
                <w:rFonts w:ascii="宋体" w:hAnsi="宋体" w:cs="Arial" w:hint="eastAsia"/>
              </w:rPr>
              <w:t xml:space="preserve"> 456</w:t>
            </w:r>
          </w:p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aaa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>
              <w:rPr>
                <w:rFonts w:ascii="宋体" w:hAnsi="宋体" w:cs="Arial" w:hint="eastAsia"/>
              </w:rPr>
              <w:t>456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>
              <w:rPr>
                <w:rFonts w:ascii="宋体" w:hAnsi="宋体" w:cs="Arial" w:hint="eastAsia"/>
              </w:rPr>
              <w:t>h456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输入密码：a456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>
              <w:rPr>
                <w:rFonts w:ascii="宋体" w:hAnsi="宋体" w:cs="Arial" w:hint="eastAsia"/>
              </w:rPr>
              <w:t>h456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</w:t>
            </w:r>
            <w:r>
              <w:rPr>
                <w:rFonts w:ascii="宋体" w:hAnsi="宋体" w:cs="Arial" w:hint="eastAsia"/>
                <w:bCs/>
              </w:rPr>
              <w:t>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跳转到管理员主页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00" w:name="_Toc11186"/>
      <w:bookmarkStart w:id="501" w:name="_Toc501910678"/>
      <w:r w:rsidRPr="00CC08A7">
        <w:rPr>
          <w:rFonts w:hint="eastAsia"/>
        </w:rPr>
        <w:lastRenderedPageBreak/>
        <w:t>管理员网站通知</w:t>
      </w:r>
      <w:bookmarkEnd w:id="500"/>
      <w:r w:rsidRPr="00CC08A7">
        <w:rPr>
          <w:rFonts w:hint="eastAsia"/>
        </w:rPr>
        <w:t>测试用例</w:t>
      </w:r>
      <w:bookmarkEnd w:id="501"/>
    </w:p>
    <w:p w:rsidR="00BC4983" w:rsidRPr="00760A17" w:rsidRDefault="00BC4983" w:rsidP="00BC4983">
      <w:pPr>
        <w:pStyle w:val="a1"/>
        <w:ind w:firstLineChars="0" w:firstLine="0"/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管理员进行对用户的管理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管理员能正常查看用户管理内容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管理员进入网站首页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点击用户管理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显示用户管理下拉菜单内容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02" w:name="_Toc18506"/>
      <w:bookmarkStart w:id="503" w:name="_Toc501910679"/>
      <w:r w:rsidRPr="00CC08A7">
        <w:rPr>
          <w:rFonts w:hint="eastAsia"/>
        </w:rPr>
        <w:lastRenderedPageBreak/>
        <w:t>管理员</w:t>
      </w:r>
      <w:bookmarkEnd w:id="502"/>
      <w:r>
        <w:rPr>
          <w:rFonts w:hint="eastAsia"/>
        </w:rPr>
        <w:t>学生信息查看</w:t>
      </w:r>
      <w:r w:rsidRPr="00CC08A7">
        <w:rPr>
          <w:rFonts w:hint="eastAsia"/>
        </w:rPr>
        <w:t>测试用例</w:t>
      </w:r>
      <w:bookmarkEnd w:id="50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管理员查看学生用户信息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管理员可以查看学生个人信息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保证管理员可以正常查看学生个人信息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网页处于管理员后台主页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点击用户信息管理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跳转到用户信息界面</w:t>
            </w:r>
          </w:p>
        </w:tc>
      </w:tr>
    </w:tbl>
    <w:p w:rsidR="00BC4983" w:rsidRPr="003019F2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04" w:name="_Toc10030"/>
      <w:bookmarkStart w:id="505" w:name="_Toc501910680"/>
      <w:r w:rsidRPr="00CC08A7">
        <w:rPr>
          <w:rFonts w:hint="eastAsia"/>
        </w:rPr>
        <w:lastRenderedPageBreak/>
        <w:t>管理员</w:t>
      </w:r>
      <w:bookmarkEnd w:id="504"/>
      <w:r>
        <w:rPr>
          <w:rFonts w:hint="eastAsia"/>
        </w:rPr>
        <w:t>教师信息查看</w:t>
      </w:r>
      <w:r w:rsidRPr="00CC08A7">
        <w:rPr>
          <w:rFonts w:hint="eastAsia"/>
        </w:rPr>
        <w:t>测试用例</w:t>
      </w:r>
      <w:bookmarkEnd w:id="505"/>
    </w:p>
    <w:p w:rsidR="00BC4983" w:rsidRPr="006E056D" w:rsidRDefault="00BC4983" w:rsidP="00BC4983">
      <w:pPr>
        <w:pStyle w:val="a1"/>
        <w:ind w:firstLine="480"/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管理员查看教师用户信息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MAa4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管理员可以查看教师个人信息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保证管理员可以正常查看教师个人信息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网页处于管理员后台主页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点击用户信息管理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跳转到用户信息界面</w:t>
            </w:r>
          </w:p>
        </w:tc>
      </w:tr>
    </w:tbl>
    <w:p w:rsidR="00BC4983" w:rsidRPr="003019F2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06" w:name="_Toc28198"/>
      <w:bookmarkStart w:id="507" w:name="_Toc501910681"/>
      <w:r w:rsidRPr="00CC08A7">
        <w:rPr>
          <w:rFonts w:hint="eastAsia"/>
        </w:rPr>
        <w:lastRenderedPageBreak/>
        <w:t>管理员</w:t>
      </w:r>
      <w:bookmarkEnd w:id="506"/>
      <w:r>
        <w:rPr>
          <w:rFonts w:hint="eastAsia"/>
        </w:rPr>
        <w:t>重置学生密码</w:t>
      </w:r>
      <w:r w:rsidRPr="00CC08A7">
        <w:rPr>
          <w:rFonts w:hint="eastAsia"/>
        </w:rPr>
        <w:t>测试用例</w:t>
      </w:r>
      <w:bookmarkEnd w:id="50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学生账号密码重置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MAa5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学生账号密码重置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保证管理员正常重置学生用户密码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管理员进入用户信息管理页面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显示信息“重置成功”</w:t>
            </w:r>
          </w:p>
        </w:tc>
      </w:tr>
    </w:tbl>
    <w:p w:rsidR="00BC4983" w:rsidRPr="00A40974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08" w:name="_Toc400"/>
      <w:bookmarkStart w:id="509" w:name="_Toc501910682"/>
      <w:r w:rsidRPr="00CC08A7">
        <w:rPr>
          <w:rFonts w:hint="eastAsia"/>
        </w:rPr>
        <w:lastRenderedPageBreak/>
        <w:t>管理员</w:t>
      </w:r>
      <w:bookmarkEnd w:id="508"/>
      <w:r>
        <w:rPr>
          <w:rFonts w:hint="eastAsia"/>
        </w:rPr>
        <w:t>重置教师密码</w:t>
      </w:r>
      <w:r w:rsidRPr="00CC08A7">
        <w:rPr>
          <w:rFonts w:hint="eastAsia"/>
        </w:rPr>
        <w:t>测试用例</w:t>
      </w:r>
      <w:bookmarkEnd w:id="50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教师账号密码重置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MAa6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教师账号密码重置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保证管理员正常重置</w:t>
            </w:r>
            <w:r>
              <w:rPr>
                <w:rFonts w:hint="eastAsia"/>
              </w:rPr>
              <w:t>教师</w:t>
            </w:r>
            <w:r>
              <w:rPr>
                <w:rFonts w:ascii="宋体" w:hAnsi="宋体" w:cs="Arial" w:hint="eastAsia"/>
              </w:rPr>
              <w:t>用户密码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管理员进入用户信息管理页面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显示信息“重置成功”</w:t>
            </w:r>
          </w:p>
        </w:tc>
      </w:tr>
    </w:tbl>
    <w:p w:rsidR="00BC4983" w:rsidRPr="00A40974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10" w:name="_Toc5813"/>
      <w:bookmarkStart w:id="511" w:name="_Toc501910683"/>
      <w:r w:rsidRPr="00CC08A7">
        <w:rPr>
          <w:rFonts w:hint="eastAsia"/>
        </w:rPr>
        <w:lastRenderedPageBreak/>
        <w:t>管理员</w:t>
      </w:r>
      <w:bookmarkEnd w:id="510"/>
      <w:r>
        <w:rPr>
          <w:rFonts w:hint="eastAsia"/>
        </w:rPr>
        <w:t>新用户审核</w:t>
      </w:r>
      <w:r w:rsidRPr="00CC08A7">
        <w:rPr>
          <w:rFonts w:hint="eastAsia"/>
        </w:rPr>
        <w:t>测试用例</w:t>
      </w:r>
      <w:bookmarkEnd w:id="51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管理员新用户审核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MAa7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管理员注册申请信息审核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保证管理员正常审核注册申请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管理员进入管理员后台用户注册申请界面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点击拒绝申请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A40974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该注册申请信息被删除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该注册用户信息转移到正常用户信息中</w:t>
            </w:r>
          </w:p>
        </w:tc>
      </w:tr>
    </w:tbl>
    <w:p w:rsidR="00BC4983" w:rsidRPr="00802081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  <w:rPr>
          <w:rFonts w:eastAsia="宋体"/>
        </w:rPr>
      </w:pPr>
      <w:bookmarkStart w:id="512" w:name="_Toc20942"/>
      <w:bookmarkStart w:id="513" w:name="_Toc501910684"/>
      <w:r w:rsidRPr="00444C2D">
        <w:rPr>
          <w:rFonts w:hint="eastAsia"/>
        </w:rPr>
        <w:lastRenderedPageBreak/>
        <w:t>管理员</w:t>
      </w:r>
      <w:r>
        <w:rPr>
          <w:rFonts w:hint="eastAsia"/>
        </w:rPr>
        <w:t>网站备份</w:t>
      </w:r>
      <w:bookmarkEnd w:id="512"/>
      <w:r w:rsidRPr="00CC08A7">
        <w:rPr>
          <w:rFonts w:hint="eastAsia"/>
        </w:rPr>
        <w:t>测试用例</w:t>
      </w:r>
      <w:bookmarkEnd w:id="51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管理员网站备份方式选择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MAa8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管理员网站备份方式选择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保证管理员正常选择网站备份方式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点击网站备份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显示网站备份下拉菜单选择项</w:t>
            </w:r>
          </w:p>
        </w:tc>
      </w:tr>
    </w:tbl>
    <w:p w:rsidR="00BC4983" w:rsidRPr="00CA4973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14" w:name="_Toc14040"/>
      <w:bookmarkStart w:id="515" w:name="_Toc501910685"/>
      <w:r w:rsidRPr="00CC08A7">
        <w:rPr>
          <w:rFonts w:hint="eastAsia"/>
        </w:rPr>
        <w:lastRenderedPageBreak/>
        <w:t>管理员</w:t>
      </w:r>
      <w:bookmarkEnd w:id="514"/>
      <w:r w:rsidRPr="00444C2D">
        <w:rPr>
          <w:rFonts w:hint="eastAsia"/>
        </w:rPr>
        <w:t>网站手动备份</w:t>
      </w:r>
      <w:r w:rsidRPr="00CC08A7">
        <w:rPr>
          <w:rFonts w:hint="eastAsia"/>
        </w:rPr>
        <w:t>测试用例</w:t>
      </w:r>
      <w:bookmarkEnd w:id="51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管理员手动备份网站信息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MAa9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管理员手动备份网站信息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保证管理员正常手动备份网站信息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管理员进入网站备份网页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点击手动备份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输入备份描述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显示“备份成功”</w:t>
            </w:r>
          </w:p>
        </w:tc>
      </w:tr>
    </w:tbl>
    <w:p w:rsidR="00BC4983" w:rsidRPr="00CB11AB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16" w:name="_Toc12958"/>
      <w:bookmarkStart w:id="517" w:name="_Toc501910686"/>
      <w:r w:rsidRPr="00CC08A7">
        <w:rPr>
          <w:rFonts w:hint="eastAsia"/>
        </w:rPr>
        <w:lastRenderedPageBreak/>
        <w:t>管理员</w:t>
      </w:r>
      <w:bookmarkEnd w:id="516"/>
      <w:r>
        <w:rPr>
          <w:rFonts w:hint="eastAsia"/>
        </w:rPr>
        <w:t>网站自动备份</w:t>
      </w:r>
      <w:r w:rsidRPr="00CC08A7">
        <w:rPr>
          <w:rFonts w:hint="eastAsia"/>
        </w:rPr>
        <w:t>测试用例</w:t>
      </w:r>
      <w:bookmarkEnd w:id="51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管理员自动备份网站信息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MAa10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管理员自动备份网站信息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保证管理员正常自动备份网站信息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管理员进入网站备份网页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点击自动备份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输入自动备份时间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显示“备份成功”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18" w:name="_Toc14208"/>
      <w:bookmarkStart w:id="519" w:name="_Toc501910687"/>
      <w:r w:rsidRPr="00CC08A7">
        <w:rPr>
          <w:rFonts w:hint="eastAsia"/>
        </w:rPr>
        <w:lastRenderedPageBreak/>
        <w:t>管理员</w:t>
      </w:r>
      <w:bookmarkEnd w:id="518"/>
      <w:r>
        <w:rPr>
          <w:rFonts w:hint="eastAsia"/>
        </w:rPr>
        <w:t>进入网站主页</w:t>
      </w:r>
      <w:r w:rsidRPr="00CC08A7">
        <w:rPr>
          <w:rFonts w:hint="eastAsia"/>
        </w:rPr>
        <w:t>测试用例</w:t>
      </w:r>
      <w:bookmarkEnd w:id="51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MAa11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管理员进入网站主页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保证管理员正常进入网站主页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点击“网站主页”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跳转到网站主页</w:t>
            </w:r>
          </w:p>
        </w:tc>
      </w:tr>
    </w:tbl>
    <w:p w:rsidR="00BC4983" w:rsidRPr="00CB11AB" w:rsidRDefault="00BC4983" w:rsidP="00BC4983">
      <w:pPr>
        <w:pStyle w:val="a1"/>
        <w:ind w:firstLine="480"/>
      </w:pPr>
    </w:p>
    <w:p w:rsidR="00BC4983" w:rsidRPr="00CB11AB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20" w:name="_Toc31629"/>
      <w:bookmarkStart w:id="521" w:name="_Toc501910688"/>
      <w:bookmarkStart w:id="522" w:name="_Toc2432"/>
      <w:r>
        <w:rPr>
          <w:rFonts w:hint="eastAsia"/>
        </w:rPr>
        <w:lastRenderedPageBreak/>
        <w:t>管理员</w:t>
      </w:r>
      <w:bookmarkEnd w:id="520"/>
      <w:r>
        <w:rPr>
          <w:rFonts w:hint="eastAsia"/>
        </w:rPr>
        <w:t>网站版权信息修改测试用例</w:t>
      </w:r>
      <w:bookmarkEnd w:id="52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网站版权信息修改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MAa12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管理员网站版权信息修改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修改网站版权信息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点击修改版权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输入版权信息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 修改成功</w:t>
            </w:r>
          </w:p>
        </w:tc>
      </w:tr>
    </w:tbl>
    <w:p w:rsidR="00BC4983" w:rsidRPr="00DA7B21" w:rsidRDefault="00BC4983" w:rsidP="00BC4983">
      <w:pPr>
        <w:pStyle w:val="a1"/>
        <w:ind w:firstLine="480"/>
      </w:pPr>
    </w:p>
    <w:p w:rsidR="00BC4983" w:rsidRPr="00CC08A7" w:rsidRDefault="00BC4983" w:rsidP="00BC4983">
      <w:pPr>
        <w:pStyle w:val="2"/>
        <w:pageBreakBefore/>
      </w:pPr>
      <w:bookmarkStart w:id="523" w:name="_Toc501910689"/>
      <w:r w:rsidRPr="00CC08A7">
        <w:rPr>
          <w:rFonts w:hint="eastAsia"/>
        </w:rPr>
        <w:lastRenderedPageBreak/>
        <w:t>管理员课</w:t>
      </w:r>
      <w:bookmarkEnd w:id="522"/>
      <w:r w:rsidRPr="00571063">
        <w:rPr>
          <w:rFonts w:hint="eastAsia"/>
        </w:rPr>
        <w:t>网站主页展示修改</w:t>
      </w:r>
      <w:r w:rsidRPr="00CC08A7">
        <w:rPr>
          <w:rFonts w:hint="eastAsia"/>
        </w:rPr>
        <w:t>测试用例</w:t>
      </w:r>
      <w:bookmarkEnd w:id="52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管理员修改网站主页展示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</w:t>
            </w:r>
            <w:r>
              <w:rPr>
                <w:rFonts w:ascii="宋体" w:hAnsi="宋体" w:cs="Arial" w:hint="eastAsia"/>
              </w:rPr>
              <w:t>修改网站主页展示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保证管理员正常修改网站主页展示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点击展示修改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选择文件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显示修改成功并且修改文件在网页中展示出来</w:t>
            </w:r>
          </w:p>
        </w:tc>
      </w:tr>
    </w:tbl>
    <w:p w:rsidR="00BC4983" w:rsidRPr="00A20549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24" w:name="_Toc501910690"/>
      <w:bookmarkStart w:id="525" w:name="_Toc22012"/>
      <w:r>
        <w:rPr>
          <w:rFonts w:hint="eastAsia"/>
        </w:rPr>
        <w:lastRenderedPageBreak/>
        <w:t>管理员课程信息查看测试用例</w:t>
      </w:r>
      <w:bookmarkEnd w:id="52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MAa14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管理员课程信息查看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保证管理员正常查看课程信息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管理员进入管理员课程管理页面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跳转课程信息界面</w:t>
            </w:r>
          </w:p>
        </w:tc>
      </w:tr>
    </w:tbl>
    <w:p w:rsidR="00BC4983" w:rsidRPr="00DA7B21" w:rsidRDefault="00BC4983" w:rsidP="00BC4983">
      <w:pPr>
        <w:pStyle w:val="a1"/>
        <w:ind w:firstLine="480"/>
      </w:pPr>
    </w:p>
    <w:p w:rsidR="00BC4983" w:rsidRPr="00CC08A7" w:rsidRDefault="00BC4983" w:rsidP="00BC4983">
      <w:pPr>
        <w:pStyle w:val="2"/>
        <w:pageBreakBefore/>
      </w:pPr>
      <w:bookmarkStart w:id="526" w:name="_Toc501910691"/>
      <w:r w:rsidRPr="00CC08A7">
        <w:rPr>
          <w:rFonts w:hint="eastAsia"/>
        </w:rPr>
        <w:lastRenderedPageBreak/>
        <w:t>管理员</w:t>
      </w:r>
      <w:r>
        <w:rPr>
          <w:rFonts w:hint="eastAsia"/>
        </w:rPr>
        <w:t>网站日志</w:t>
      </w:r>
      <w:r w:rsidRPr="00CC08A7">
        <w:rPr>
          <w:rFonts w:hint="eastAsia"/>
        </w:rPr>
        <w:t>信息查看</w:t>
      </w:r>
      <w:bookmarkEnd w:id="525"/>
      <w:r w:rsidRPr="00CC08A7">
        <w:rPr>
          <w:rFonts w:hint="eastAsia"/>
        </w:rPr>
        <w:t>测试用例</w:t>
      </w:r>
      <w:bookmarkEnd w:id="52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网站日志信息查看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MAa15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管理员网站日志信息查看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网站日志信息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>
              <w:rPr>
                <w:rFonts w:hint="eastAsia"/>
              </w:rPr>
              <w:t>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网站日志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</w:t>
            </w:r>
            <w:r>
              <w:rPr>
                <w:rFonts w:hint="eastAsia"/>
              </w:rPr>
              <w:t>网站日志信息界面</w:t>
            </w:r>
          </w:p>
        </w:tc>
      </w:tr>
    </w:tbl>
    <w:p w:rsidR="00BC4983" w:rsidRPr="00006697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27" w:name="_Toc31224"/>
      <w:bookmarkStart w:id="528" w:name="_Toc501910692"/>
      <w:r w:rsidRPr="00CC08A7">
        <w:rPr>
          <w:rFonts w:hint="eastAsia"/>
        </w:rPr>
        <w:lastRenderedPageBreak/>
        <w:t>管理员</w:t>
      </w:r>
      <w:bookmarkEnd w:id="527"/>
      <w:r>
        <w:rPr>
          <w:rFonts w:hint="eastAsia"/>
        </w:rPr>
        <w:t>拓展搜索页</w:t>
      </w:r>
      <w:r w:rsidRPr="00CC08A7">
        <w:rPr>
          <w:rFonts w:hint="eastAsia"/>
        </w:rPr>
        <w:t>测试用例</w:t>
      </w:r>
      <w:bookmarkEnd w:id="5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拓展网站搜索页内容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MAa16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管理员拓展网站搜索页内容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拓展网站搜索页内容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管理员进入网站搜索页页面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添加搜索</w:t>
            </w:r>
          </w:p>
          <w:p w:rsidR="00BC4983" w:rsidRDefault="00BC4983" w:rsidP="00D76667">
            <w:r>
              <w:rPr>
                <w:rFonts w:hint="eastAsia"/>
              </w:rPr>
              <w:t>输入搜索项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 添加成功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29" w:name="_Toc25870"/>
      <w:bookmarkStart w:id="530" w:name="_Toc501910693"/>
      <w:r w:rsidRPr="00CC08A7">
        <w:rPr>
          <w:rFonts w:hint="eastAsia"/>
        </w:rPr>
        <w:lastRenderedPageBreak/>
        <w:t>管理员</w:t>
      </w:r>
      <w:bookmarkEnd w:id="529"/>
      <w:r>
        <w:rPr>
          <w:rFonts w:hint="eastAsia"/>
        </w:rPr>
        <w:t>网站公告管理</w:t>
      </w:r>
      <w:r w:rsidRPr="00CC08A7">
        <w:rPr>
          <w:rFonts w:hint="eastAsia"/>
        </w:rPr>
        <w:t>测试用例</w:t>
      </w:r>
      <w:bookmarkEnd w:id="5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管理员网站公告管理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MAa17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</w:t>
            </w:r>
            <w:r>
              <w:rPr>
                <w:rFonts w:ascii="宋体" w:hAnsi="宋体" w:cs="Arial" w:hint="eastAsia"/>
              </w:rPr>
              <w:t>网站公告管理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保证管理员正常网站公告管理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管理员进入网站主页或者后台主页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点击管理网站公告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 删除成功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点击管理网站公告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点击添加网站公告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输入数据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显示信息“添加成功“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31" w:name="_Toc10776"/>
      <w:bookmarkStart w:id="532" w:name="_Toc501910694"/>
      <w:r w:rsidRPr="00CC08A7">
        <w:rPr>
          <w:rFonts w:hint="eastAsia"/>
        </w:rPr>
        <w:lastRenderedPageBreak/>
        <w:t>管理员</w:t>
      </w:r>
      <w:bookmarkEnd w:id="531"/>
      <w:r>
        <w:rPr>
          <w:rFonts w:hint="eastAsia"/>
        </w:rPr>
        <w:t>查看网站论坛</w:t>
      </w:r>
      <w:r w:rsidRPr="00CC08A7">
        <w:rPr>
          <w:rFonts w:hint="eastAsia"/>
        </w:rPr>
        <w:t>测试用例</w:t>
      </w:r>
      <w:bookmarkEnd w:id="5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管理员查看</w:t>
            </w:r>
            <w:r>
              <w:rPr>
                <w:rFonts w:hint="eastAsia"/>
              </w:rPr>
              <w:t>网站论坛信息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MAa18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管理员查看</w:t>
            </w:r>
            <w:r>
              <w:rPr>
                <w:rFonts w:hint="eastAsia"/>
              </w:rPr>
              <w:t>网站论坛信息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网站论坛信息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网站论坛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>
              <w:rPr>
                <w:rFonts w:hint="eastAsia"/>
              </w:rPr>
              <w:t>网站论坛信息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33" w:name="_Toc26055"/>
      <w:bookmarkStart w:id="534" w:name="_Toc501910695"/>
      <w:r w:rsidRPr="00CC08A7">
        <w:rPr>
          <w:rFonts w:hint="eastAsia"/>
        </w:rPr>
        <w:lastRenderedPageBreak/>
        <w:t>管理员</w:t>
      </w:r>
      <w:bookmarkEnd w:id="533"/>
      <w:r>
        <w:rPr>
          <w:rFonts w:hint="eastAsia"/>
        </w:rPr>
        <w:t>查看网站帖子内容</w:t>
      </w:r>
      <w:r w:rsidRPr="00CC08A7">
        <w:rPr>
          <w:rFonts w:hint="eastAsia"/>
        </w:rPr>
        <w:t>测试用例</w:t>
      </w:r>
      <w:bookmarkEnd w:id="5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管理员查看</w:t>
            </w:r>
            <w:r>
              <w:rPr>
                <w:rFonts w:hint="eastAsia"/>
              </w:rPr>
              <w:t>网站帖子信息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MAa19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管理员查看</w:t>
            </w:r>
            <w:r>
              <w:rPr>
                <w:rFonts w:hint="eastAsia"/>
              </w:rPr>
              <w:t>网站论坛帖子信息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网站论坛帖子信息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网站论坛帖子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>
              <w:rPr>
                <w:rFonts w:hint="eastAsia"/>
              </w:rPr>
              <w:t>网站论坛帖子信息</w:t>
            </w:r>
          </w:p>
        </w:tc>
      </w:tr>
    </w:tbl>
    <w:p w:rsidR="00BC4983" w:rsidRPr="00006697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35" w:name="_Toc31043"/>
      <w:bookmarkStart w:id="536" w:name="_Toc501910696"/>
      <w:r w:rsidRPr="00CC08A7">
        <w:rPr>
          <w:rFonts w:hint="eastAsia"/>
        </w:rPr>
        <w:lastRenderedPageBreak/>
        <w:t>管理员</w:t>
      </w:r>
      <w:r>
        <w:rPr>
          <w:rFonts w:hint="eastAsia"/>
        </w:rPr>
        <w:t>网站帖子举报</w:t>
      </w:r>
      <w:r w:rsidRPr="00CC08A7">
        <w:rPr>
          <w:rFonts w:hint="eastAsia"/>
        </w:rPr>
        <w:t>查看</w:t>
      </w:r>
      <w:bookmarkEnd w:id="535"/>
      <w:r w:rsidRPr="00CC08A7">
        <w:rPr>
          <w:rFonts w:hint="eastAsia"/>
        </w:rPr>
        <w:t>测试用例</w:t>
      </w:r>
      <w:bookmarkEnd w:id="5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网站帖子举报查看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MAa20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管理员网站帖子举报查看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课网站帖子举报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查看举报帖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>
              <w:rPr>
                <w:rFonts w:hint="eastAsia"/>
              </w:rPr>
              <w:t>举报帖界面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37" w:name="_Toc30309"/>
      <w:bookmarkStart w:id="538" w:name="_Toc501910697"/>
      <w:r w:rsidRPr="00CC08A7">
        <w:rPr>
          <w:rFonts w:hint="eastAsia"/>
        </w:rPr>
        <w:lastRenderedPageBreak/>
        <w:t>管理员</w:t>
      </w:r>
      <w:bookmarkEnd w:id="537"/>
      <w:r w:rsidRPr="00130870">
        <w:rPr>
          <w:rFonts w:hint="eastAsia"/>
        </w:rPr>
        <w:t>网站帖子回复举报查看</w:t>
      </w:r>
      <w:r w:rsidRPr="00CC08A7">
        <w:rPr>
          <w:rFonts w:hint="eastAsia"/>
        </w:rPr>
        <w:t>测试用例</w:t>
      </w:r>
      <w:bookmarkEnd w:id="5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网站帖子评论举报查看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MAa21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管理员网站帖子评论举报查看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网站帖子评论举报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点击查看举报评论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显示评论举报信息界面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39" w:name="_Toc30385"/>
      <w:bookmarkStart w:id="540" w:name="_Toc501910698"/>
      <w:r w:rsidRPr="00CC08A7">
        <w:rPr>
          <w:rFonts w:hint="eastAsia"/>
        </w:rPr>
        <w:lastRenderedPageBreak/>
        <w:t>管理员</w:t>
      </w:r>
      <w:bookmarkEnd w:id="539"/>
      <w:r>
        <w:rPr>
          <w:rFonts w:hint="eastAsia"/>
        </w:rPr>
        <w:t>网站论坛置顶</w:t>
      </w:r>
      <w:r w:rsidRPr="00CC08A7">
        <w:rPr>
          <w:rFonts w:hint="eastAsia"/>
        </w:rPr>
        <w:t>测试用例</w:t>
      </w:r>
      <w:bookmarkEnd w:id="54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网站论坛置顶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MAa22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管理员网站论坛置顶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</w:t>
            </w:r>
            <w:r>
              <w:rPr>
                <w:rFonts w:hint="eastAsia"/>
              </w:rPr>
              <w:t>网站论坛置顶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点击置顶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显示置顶成功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并且置顶帖成功置顶</w:t>
            </w:r>
          </w:p>
        </w:tc>
      </w:tr>
    </w:tbl>
    <w:p w:rsidR="00BC4983" w:rsidRPr="007005B5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41" w:name="_Toc501910699"/>
      <w:bookmarkStart w:id="542" w:name="_Toc5732"/>
      <w:r>
        <w:rPr>
          <w:rFonts w:hint="eastAsia"/>
        </w:rPr>
        <w:lastRenderedPageBreak/>
        <w:t>管理员网站论坛内容加精测试用例</w:t>
      </w:r>
      <w:bookmarkEnd w:id="54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网站论坛加精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管理员网站论坛加精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</w:t>
            </w:r>
            <w:r>
              <w:rPr>
                <w:rFonts w:hint="eastAsia"/>
              </w:rPr>
              <w:t>网站论坛加精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点击加精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显示加精成功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并且加精帖成功加精</w:t>
            </w:r>
          </w:p>
        </w:tc>
      </w:tr>
    </w:tbl>
    <w:p w:rsidR="00BC4983" w:rsidRPr="006C7A32" w:rsidRDefault="00BC4983" w:rsidP="00BC4983">
      <w:pPr>
        <w:pStyle w:val="a1"/>
        <w:ind w:firstLine="480"/>
      </w:pPr>
    </w:p>
    <w:p w:rsidR="00BC4983" w:rsidRPr="00CC08A7" w:rsidRDefault="00BC4983" w:rsidP="00BC4983">
      <w:pPr>
        <w:pStyle w:val="2"/>
        <w:pageBreakBefore/>
      </w:pPr>
      <w:bookmarkStart w:id="543" w:name="_Toc501910700"/>
      <w:r w:rsidRPr="00CC08A7">
        <w:rPr>
          <w:rFonts w:hint="eastAsia"/>
        </w:rPr>
        <w:lastRenderedPageBreak/>
        <w:t>管理员</w:t>
      </w:r>
      <w:bookmarkEnd w:id="542"/>
      <w:r>
        <w:rPr>
          <w:rFonts w:hint="eastAsia"/>
        </w:rPr>
        <w:t>对帖子排序</w:t>
      </w:r>
      <w:r w:rsidRPr="00CC08A7">
        <w:rPr>
          <w:rFonts w:hint="eastAsia"/>
        </w:rPr>
        <w:t>测试用例</w:t>
      </w:r>
      <w:bookmarkEnd w:id="5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MAa24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对帖子排序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对帖子排序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005B5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点击阅读量排序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点击回复量排序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点击收藏量排序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点击发帖人排序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44" w:name="_Toc501910701"/>
      <w:bookmarkStart w:id="545" w:name="_Toc27717"/>
      <w:r w:rsidRPr="00CC08A7">
        <w:rPr>
          <w:rFonts w:hint="eastAsia"/>
        </w:rPr>
        <w:lastRenderedPageBreak/>
        <w:t>管理员</w:t>
      </w:r>
      <w:r>
        <w:rPr>
          <w:rFonts w:hint="eastAsia"/>
        </w:rPr>
        <w:t>对网站论坛公告管理</w:t>
      </w:r>
      <w:r w:rsidRPr="00CC08A7">
        <w:rPr>
          <w:rFonts w:hint="eastAsia"/>
        </w:rPr>
        <w:t>测试用例</w:t>
      </w:r>
      <w:bookmarkEnd w:id="5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对网站论坛公告管理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MAa25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管理员对网站论坛公告管理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对网站论坛公告管理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B3D10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点击公告管理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显示信息“网站论坛公告管理界面”</w:t>
            </w:r>
          </w:p>
        </w:tc>
      </w:tr>
    </w:tbl>
    <w:p w:rsidR="00BC4983" w:rsidRPr="00826282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46" w:name="_Toc501910702"/>
      <w:r>
        <w:rPr>
          <w:rFonts w:hint="eastAsia"/>
        </w:rPr>
        <w:lastRenderedPageBreak/>
        <w:t>管理员课程列表内容测试用例</w:t>
      </w:r>
      <w:bookmarkEnd w:id="54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查看课程列表内容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MAa26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查看课程列表内容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查看课程列表内容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管理员进入管理员首页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点击所有课程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显示课程列表界面</w:t>
            </w:r>
          </w:p>
        </w:tc>
      </w:tr>
    </w:tbl>
    <w:p w:rsidR="00BC4983" w:rsidRPr="00826282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47" w:name="_Toc501910703"/>
      <w:r>
        <w:rPr>
          <w:rFonts w:hint="eastAsia"/>
        </w:rPr>
        <w:lastRenderedPageBreak/>
        <w:t>管理员对课程公告管理测试用例</w:t>
      </w:r>
      <w:bookmarkEnd w:id="54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对课程公告管理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MAa27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管理员对课程公告管理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对课程公告管理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B3D10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课程公告</w:t>
            </w:r>
            <w:r>
              <w:rPr>
                <w:rFonts w:ascii="宋体" w:hAnsi="宋体" w:cs="Arial" w:hint="eastAsia"/>
                <w:bCs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</w:t>
            </w:r>
            <w:r>
              <w:rPr>
                <w:rFonts w:hint="eastAsia"/>
              </w:rPr>
              <w:t>课程公告</w:t>
            </w:r>
            <w:r>
              <w:rPr>
                <w:rFonts w:ascii="宋体" w:hAnsi="宋体" w:cs="Arial" w:hint="eastAsia"/>
                <w:bCs/>
              </w:rPr>
              <w:t>管理界面”</w:t>
            </w:r>
          </w:p>
        </w:tc>
      </w:tr>
    </w:tbl>
    <w:p w:rsidR="00BC4983" w:rsidRPr="00FB3D10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48" w:name="_Toc501910704"/>
      <w:r>
        <w:rPr>
          <w:rFonts w:hint="eastAsia"/>
        </w:rPr>
        <w:lastRenderedPageBreak/>
        <w:t>管理员课程信息查看测试用例</w:t>
      </w:r>
      <w:bookmarkEnd w:id="54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MAa28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课程信息查看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管理员进入课程列表界面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点击相关课程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显示课程信息界面</w:t>
            </w:r>
          </w:p>
        </w:tc>
      </w:tr>
    </w:tbl>
    <w:p w:rsidR="00BC4983" w:rsidRPr="00826282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49" w:name="_Toc501910705"/>
      <w:r>
        <w:rPr>
          <w:rFonts w:hint="eastAsia"/>
        </w:rPr>
        <w:lastRenderedPageBreak/>
        <w:t>管理员课程评价查看测试用例</w:t>
      </w:r>
      <w:bookmarkEnd w:id="54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MAa29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课程评价信息查看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查看课程评价信息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管理员进入课程信息界面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点击课程评价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显示课程评价信息界面</w:t>
            </w:r>
          </w:p>
        </w:tc>
      </w:tr>
    </w:tbl>
    <w:p w:rsidR="00BC4983" w:rsidRPr="00A92194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0" w:name="_Toc501910706"/>
      <w:r>
        <w:rPr>
          <w:rFonts w:hint="eastAsia"/>
        </w:rPr>
        <w:lastRenderedPageBreak/>
        <w:t>管理员课程评价举报测试用例</w:t>
      </w:r>
      <w:bookmarkEnd w:id="55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课程评价举报查看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MAa30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课程评价举报信息查看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查看课程评价举报信息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管理员进入管理员后台界面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点击查看课程评价举报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显示课程评价举报信息界面</w:t>
            </w:r>
          </w:p>
        </w:tc>
      </w:tr>
    </w:tbl>
    <w:p w:rsidR="00BC4983" w:rsidRPr="00AF2F8F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1" w:name="_Toc501910707"/>
      <w:r>
        <w:rPr>
          <w:rFonts w:hint="eastAsia"/>
        </w:rPr>
        <w:lastRenderedPageBreak/>
        <w:t>管理员课程评价举报删除测试用例</w:t>
      </w:r>
      <w:bookmarkEnd w:id="55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课程评价举报删除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课程评价举报删除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课程评价举报删除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管理员进入课程评价举报页面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显示删除成功</w:t>
            </w:r>
          </w:p>
        </w:tc>
      </w:tr>
    </w:tbl>
    <w:p w:rsidR="00BC4983" w:rsidRPr="00AF2F8F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2" w:name="_Toc501910708"/>
      <w:r>
        <w:rPr>
          <w:rFonts w:hint="eastAsia"/>
        </w:rPr>
        <w:lastRenderedPageBreak/>
        <w:t>管理员查看课程论坛测试用例</w:t>
      </w:r>
      <w:bookmarkEnd w:id="55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查看课程论坛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查看课程论坛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管理员进入课程信息界面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跳转到课程论坛界面</w:t>
            </w:r>
          </w:p>
        </w:tc>
      </w:tr>
    </w:tbl>
    <w:p w:rsidR="00BC4983" w:rsidRPr="00E355A4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3" w:name="_Toc501910709"/>
      <w:r>
        <w:rPr>
          <w:rFonts w:hint="eastAsia"/>
        </w:rPr>
        <w:lastRenderedPageBreak/>
        <w:t>管理员查看课程已有帖子测试用例</w:t>
      </w:r>
      <w:bookmarkEnd w:id="55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查看课程论坛帖子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查看课程论坛帖子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查看课程论坛帖子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点击课程论坛帖子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跳转到课程论坛帖子界面</w:t>
            </w:r>
          </w:p>
        </w:tc>
      </w:tr>
    </w:tbl>
    <w:p w:rsidR="00BC4983" w:rsidRPr="00E355A4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4" w:name="_Toc501910710"/>
      <w:r>
        <w:rPr>
          <w:rFonts w:hint="eastAsia"/>
        </w:rPr>
        <w:lastRenderedPageBreak/>
        <w:t>管理员课程论坛置顶测试用例</w:t>
      </w:r>
      <w:bookmarkEnd w:id="55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</w:t>
            </w:r>
            <w:r>
              <w:rPr>
                <w:rFonts w:hint="eastAsia"/>
              </w:rPr>
              <w:t>论坛帖子置顶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MAa34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置顶课程论坛帖子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置顶课程论坛帖子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点击置顶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显示信息“置顶成功”</w:t>
            </w:r>
          </w:p>
        </w:tc>
      </w:tr>
    </w:tbl>
    <w:p w:rsidR="00BC4983" w:rsidRPr="00E355A4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5" w:name="_Toc501910711"/>
      <w:r>
        <w:rPr>
          <w:rFonts w:hint="eastAsia"/>
        </w:rPr>
        <w:lastRenderedPageBreak/>
        <w:t>管理员论坛帖子加精测试用例</w:t>
      </w:r>
      <w:bookmarkEnd w:id="55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</w:t>
            </w:r>
            <w:r>
              <w:rPr>
                <w:rFonts w:hint="eastAsia"/>
              </w:rPr>
              <w:t>论坛帖子加精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MAa35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加精课程论坛帖子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加精课程论坛帖子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管理员进入论坛界面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点击加精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显示信息“加精成功”</w:t>
            </w:r>
          </w:p>
        </w:tc>
      </w:tr>
    </w:tbl>
    <w:p w:rsidR="00BC4983" w:rsidRPr="00E355A4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6" w:name="_Toc501910712"/>
      <w:bookmarkStart w:id="557" w:name="_Toc16830"/>
      <w:r>
        <w:rPr>
          <w:rFonts w:hint="eastAsia"/>
        </w:rPr>
        <w:lastRenderedPageBreak/>
        <w:t>管理员课程论坛帖子排序测试用例</w:t>
      </w:r>
      <w:bookmarkEnd w:id="55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对课程论坛帖子排序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MAa36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对课程论坛帖子排序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对课程论坛帖子排序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005B5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点击阅读量排序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点击回复量排序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点击收藏量排序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点击发帖人排序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</w:tbl>
    <w:p w:rsidR="00BC4983" w:rsidRDefault="00BC4983" w:rsidP="00BC4983">
      <w:pPr>
        <w:pStyle w:val="2"/>
        <w:pageBreakBefore/>
      </w:pPr>
      <w:bookmarkStart w:id="558" w:name="_Toc501910713"/>
      <w:r>
        <w:rPr>
          <w:rFonts w:hint="eastAsia"/>
        </w:rPr>
        <w:lastRenderedPageBreak/>
        <w:t>管理员对课程论坛公告管理用例描述</w:t>
      </w:r>
      <w:bookmarkEnd w:id="557"/>
      <w:bookmarkEnd w:id="558"/>
    </w:p>
    <w:p w:rsidR="00BC4983" w:rsidRPr="002E0EED" w:rsidRDefault="00BC4983" w:rsidP="00BC4983">
      <w:pPr>
        <w:pStyle w:val="a1"/>
        <w:ind w:firstLine="480"/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bookmarkEnd w:id="545"/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对课程论坛公告管理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MAa37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管理员对课程论坛公告管理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对课程论坛公告管理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B3D10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点击公告管理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显示信息“课程论坛公告管理界面”</w:t>
            </w:r>
          </w:p>
        </w:tc>
      </w:tr>
    </w:tbl>
    <w:p w:rsidR="00BC4983" w:rsidRPr="002E0EED" w:rsidRDefault="00BC4983" w:rsidP="00BC4983"/>
    <w:p w:rsidR="00BC4983" w:rsidRDefault="00BC4983">
      <w:pPr>
        <w:widowControl/>
        <w:rPr>
          <w:kern w:val="0"/>
          <w:sz w:val="20"/>
        </w:rPr>
      </w:pPr>
    </w:p>
    <w:sectPr w:rsidR="00BC4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501" w:rsidRDefault="00935501">
      <w:r>
        <w:separator/>
      </w:r>
    </w:p>
  </w:endnote>
  <w:endnote w:type="continuationSeparator" w:id="0">
    <w:p w:rsidR="00935501" w:rsidRDefault="00935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1AB" w:rsidRDefault="00CB11AB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CB11AB" w:rsidRDefault="00CB11AB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243828"/>
      <w:docPartObj>
        <w:docPartGallery w:val="Page Numbers (Bottom of Page)"/>
        <w:docPartUnique/>
      </w:docPartObj>
    </w:sdtPr>
    <w:sdtEndPr/>
    <w:sdtContent>
      <w:p w:rsidR="00BC4983" w:rsidRDefault="00BC4983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C1B" w:rsidRPr="00C05C1B">
          <w:rPr>
            <w:noProof/>
            <w:lang w:val="zh-CN"/>
          </w:rPr>
          <w:t>1</w:t>
        </w:r>
        <w:r>
          <w:fldChar w:fldCharType="end"/>
        </w:r>
      </w:p>
    </w:sdtContent>
  </w:sdt>
  <w:p w:rsidR="00CB11AB" w:rsidRDefault="00CB11AB">
    <w:pPr>
      <w:pStyle w:val="af1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983" w:rsidRDefault="00BC49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BC4983" w:rsidRDefault="00BC4983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5585374"/>
      <w:docPartObj>
        <w:docPartGallery w:val="Page Numbers (Bottom of Page)"/>
        <w:docPartUnique/>
      </w:docPartObj>
    </w:sdtPr>
    <w:sdtEndPr/>
    <w:sdtContent>
      <w:p w:rsidR="00BC4983" w:rsidRDefault="00BC4983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C1B" w:rsidRPr="00C05C1B">
          <w:rPr>
            <w:noProof/>
            <w:lang w:val="zh-CN"/>
          </w:rPr>
          <w:t>22</w:t>
        </w:r>
        <w:r>
          <w:fldChar w:fldCharType="end"/>
        </w:r>
      </w:p>
    </w:sdtContent>
  </w:sdt>
  <w:p w:rsidR="00BC4983" w:rsidRDefault="00BC4983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501" w:rsidRDefault="00935501">
      <w:r>
        <w:separator/>
      </w:r>
    </w:p>
  </w:footnote>
  <w:footnote w:type="continuationSeparator" w:id="0">
    <w:p w:rsidR="00935501" w:rsidRDefault="00935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1AB" w:rsidRDefault="00CB11AB">
    <w:pPr>
      <w:pStyle w:val="af3"/>
    </w:pPr>
    <w:r>
      <w:rPr>
        <w:noProof/>
      </w:rPr>
      <w:drawing>
        <wp:anchor distT="0" distB="0" distL="114300" distR="114300" simplePos="0" relativeHeight="25165619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983" w:rsidRDefault="00CB11AB" w:rsidP="00BC4983">
    <w:pPr>
      <w:pStyle w:val="af3"/>
      <w:jc w:val="left"/>
    </w:pPr>
    <w:r>
      <w:rPr>
        <w:noProof/>
      </w:rPr>
      <w:drawing>
        <wp:anchor distT="0" distB="0" distL="114300" distR="114300" simplePos="0" relativeHeight="251689984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BC4983">
      <w:rPr>
        <w:rFonts w:hint="eastAsia"/>
      </w:rPr>
      <w:t>测试用例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1AB" w:rsidRDefault="00CB11AB">
    <w:pPr>
      <w:rPr>
        <w:b/>
      </w:rPr>
    </w:pPr>
    <w:r>
      <w:rPr>
        <w:b/>
        <w:noProof/>
      </w:rPr>
      <w:drawing>
        <wp:anchor distT="0" distB="0" distL="114300" distR="114300" simplePos="0" relativeHeight="25164083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CB11AB" w:rsidRDefault="00CB11AB">
    <w:pPr>
      <w:rPr>
        <w:b/>
      </w:rPr>
    </w:pPr>
  </w:p>
  <w:p w:rsidR="00CB11AB" w:rsidRDefault="00CB11AB">
    <w:pPr>
      <w:rPr>
        <w:b/>
      </w:rPr>
    </w:pPr>
  </w:p>
  <w:p w:rsidR="00CB11AB" w:rsidRDefault="00CB11AB">
    <w:pPr>
      <w:rPr>
        <w:b/>
      </w:rPr>
    </w:pPr>
  </w:p>
  <w:p w:rsidR="00CB11AB" w:rsidRDefault="00CB11AB">
    <w:pPr>
      <w:rPr>
        <w:b/>
      </w:rPr>
    </w:pPr>
    <w:r>
      <w:rPr>
        <w:noProof/>
      </w:rPr>
      <w:drawing>
        <wp:anchor distT="0" distB="0" distL="114300" distR="114300" simplePos="0" relativeHeight="251673600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983" w:rsidRDefault="00BC4983">
    <w:pPr>
      <w:pStyle w:val="af3"/>
    </w:pPr>
    <w:r>
      <w:rPr>
        <w:noProof/>
      </w:rPr>
      <w:drawing>
        <wp:anchor distT="0" distB="0" distL="114300" distR="114300" simplePos="0" relativeHeight="251656192" behindDoc="1" locked="0" layoutInCell="0" allowOverlap="1" wp14:anchorId="46158B8F" wp14:editId="4397B9C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2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983" w:rsidRDefault="00BC4983" w:rsidP="00202EE0">
    <w:pPr>
      <w:pStyle w:val="af3"/>
      <w:jc w:val="left"/>
    </w:pPr>
    <w:r>
      <w:rPr>
        <w:noProof/>
      </w:rPr>
      <w:drawing>
        <wp:anchor distT="0" distB="0" distL="114300" distR="114300" simplePos="0" relativeHeight="251660288" behindDoc="1" locked="0" layoutInCell="0" allowOverlap="1" wp14:anchorId="2EBDDB8F" wp14:editId="449CCA80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6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测试用例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983" w:rsidRDefault="00BC4983">
    <w:pPr>
      <w:rPr>
        <w:b/>
      </w:rPr>
    </w:pPr>
    <w:r>
      <w:rPr>
        <w:b/>
        <w:noProof/>
      </w:rPr>
      <w:drawing>
        <wp:anchor distT="0" distB="0" distL="114300" distR="114300" simplePos="0" relativeHeight="251654144" behindDoc="1" locked="0" layoutInCell="0" allowOverlap="1" wp14:anchorId="4E116A43" wp14:editId="0D267D6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7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BC4983" w:rsidRDefault="00BC4983">
    <w:pPr>
      <w:rPr>
        <w:b/>
      </w:rPr>
    </w:pPr>
  </w:p>
  <w:p w:rsidR="00BC4983" w:rsidRDefault="00BC4983">
    <w:pPr>
      <w:rPr>
        <w:b/>
      </w:rPr>
    </w:pPr>
  </w:p>
  <w:p w:rsidR="00BC4983" w:rsidRDefault="00BC4983">
    <w:pPr>
      <w:rPr>
        <w:b/>
      </w:rPr>
    </w:pPr>
  </w:p>
  <w:p w:rsidR="00BC4983" w:rsidRDefault="00BC4983">
    <w:pPr>
      <w:rPr>
        <w:b/>
      </w:rPr>
    </w:pPr>
    <w:r>
      <w:rPr>
        <w:noProof/>
      </w:rPr>
      <w:drawing>
        <wp:anchor distT="0" distB="0" distL="114300" distR="114300" simplePos="0" relativeHeight="251661312" behindDoc="1" locked="1" layoutInCell="1" allowOverlap="1" wp14:anchorId="18A5DC4B" wp14:editId="2E00F719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8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6661"/>
    <w:multiLevelType w:val="multilevel"/>
    <w:tmpl w:val="0571666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1368202B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2" w15:restartNumberingAfterBreak="0">
    <w:nsid w:val="1A6C614F"/>
    <w:multiLevelType w:val="hybridMultilevel"/>
    <w:tmpl w:val="BD4EED56"/>
    <w:lvl w:ilvl="0" w:tplc="2410BFB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B521D"/>
    <w:multiLevelType w:val="hybridMultilevel"/>
    <w:tmpl w:val="AE4291DE"/>
    <w:lvl w:ilvl="0" w:tplc="C8645A14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43500C"/>
    <w:multiLevelType w:val="hybridMultilevel"/>
    <w:tmpl w:val="2848D678"/>
    <w:lvl w:ilvl="0" w:tplc="4EE65DDC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800679"/>
    <w:multiLevelType w:val="multilevel"/>
    <w:tmpl w:val="2F80067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390C3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D82613E"/>
    <w:multiLevelType w:val="hybridMultilevel"/>
    <w:tmpl w:val="83C47342"/>
    <w:lvl w:ilvl="0" w:tplc="19DC4E40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A07FD7"/>
    <w:multiLevelType w:val="multilevel"/>
    <w:tmpl w:val="40A07FD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524563B8"/>
    <w:multiLevelType w:val="multilevel"/>
    <w:tmpl w:val="CBA04854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56BF1D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A15684B"/>
    <w:multiLevelType w:val="singleLevel"/>
    <w:tmpl w:val="5A1568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A156AB3"/>
    <w:multiLevelType w:val="singleLevel"/>
    <w:tmpl w:val="5A156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A157091"/>
    <w:multiLevelType w:val="singleLevel"/>
    <w:tmpl w:val="5A1570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5A15731B"/>
    <w:multiLevelType w:val="singleLevel"/>
    <w:tmpl w:val="5A1573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5A15743E"/>
    <w:multiLevelType w:val="singleLevel"/>
    <w:tmpl w:val="5A1574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5A157648"/>
    <w:multiLevelType w:val="singleLevel"/>
    <w:tmpl w:val="5A1576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5A1577B9"/>
    <w:multiLevelType w:val="singleLevel"/>
    <w:tmpl w:val="5A1577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5A1578A8"/>
    <w:multiLevelType w:val="singleLevel"/>
    <w:tmpl w:val="5A1578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7C301458"/>
    <w:multiLevelType w:val="multilevel"/>
    <w:tmpl w:val="BD4EED5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D6E3D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3"/>
  </w:num>
  <w:num w:numId="5">
    <w:abstractNumId w:val="9"/>
  </w:num>
  <w:num w:numId="6">
    <w:abstractNumId w:val="18"/>
  </w:num>
  <w:num w:numId="7">
    <w:abstractNumId w:val="19"/>
  </w:num>
  <w:num w:numId="8">
    <w:abstractNumId w:val="14"/>
  </w:num>
  <w:num w:numId="9">
    <w:abstractNumId w:val="17"/>
  </w:num>
  <w:num w:numId="10">
    <w:abstractNumId w:val="5"/>
  </w:num>
  <w:num w:numId="11">
    <w:abstractNumId w:val="15"/>
  </w:num>
  <w:num w:numId="12">
    <w:abstractNumId w:val="16"/>
  </w:num>
  <w:num w:numId="13">
    <w:abstractNumId w:val="6"/>
  </w:num>
  <w:num w:numId="14">
    <w:abstractNumId w:val="1"/>
  </w:num>
  <w:num w:numId="15">
    <w:abstractNumId w:val="21"/>
  </w:num>
  <w:num w:numId="16">
    <w:abstractNumId w:val="11"/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8"/>
  </w:num>
  <w:num w:numId="21">
    <w:abstractNumId w:val="20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01F5D"/>
    <w:rsid w:val="00006697"/>
    <w:rsid w:val="00014EFA"/>
    <w:rsid w:val="0001610A"/>
    <w:rsid w:val="0002337A"/>
    <w:rsid w:val="0002493A"/>
    <w:rsid w:val="00035633"/>
    <w:rsid w:val="00046719"/>
    <w:rsid w:val="00060AF7"/>
    <w:rsid w:val="0006207E"/>
    <w:rsid w:val="00081499"/>
    <w:rsid w:val="0009388E"/>
    <w:rsid w:val="000A07A6"/>
    <w:rsid w:val="000E2D9D"/>
    <w:rsid w:val="00116F68"/>
    <w:rsid w:val="00121CA1"/>
    <w:rsid w:val="00124529"/>
    <w:rsid w:val="00126E97"/>
    <w:rsid w:val="00135BD7"/>
    <w:rsid w:val="001548A8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07B3"/>
    <w:rsid w:val="002B474C"/>
    <w:rsid w:val="002C11DB"/>
    <w:rsid w:val="002C279E"/>
    <w:rsid w:val="002C7103"/>
    <w:rsid w:val="002D414D"/>
    <w:rsid w:val="002E7F46"/>
    <w:rsid w:val="002F536A"/>
    <w:rsid w:val="003019F2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554B"/>
    <w:rsid w:val="004066FC"/>
    <w:rsid w:val="00410539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6D8D"/>
    <w:rsid w:val="004E3EAB"/>
    <w:rsid w:val="004F3DA5"/>
    <w:rsid w:val="00500CA8"/>
    <w:rsid w:val="005060CF"/>
    <w:rsid w:val="00520252"/>
    <w:rsid w:val="00520917"/>
    <w:rsid w:val="0056436E"/>
    <w:rsid w:val="00571B3F"/>
    <w:rsid w:val="005763EB"/>
    <w:rsid w:val="00580585"/>
    <w:rsid w:val="00592C78"/>
    <w:rsid w:val="005A1E44"/>
    <w:rsid w:val="005A2AA7"/>
    <w:rsid w:val="005A5356"/>
    <w:rsid w:val="005B5BF3"/>
    <w:rsid w:val="005B6D9C"/>
    <w:rsid w:val="005D5874"/>
    <w:rsid w:val="005F014B"/>
    <w:rsid w:val="005F6043"/>
    <w:rsid w:val="00601430"/>
    <w:rsid w:val="0062001F"/>
    <w:rsid w:val="00632571"/>
    <w:rsid w:val="00644BB1"/>
    <w:rsid w:val="0065700B"/>
    <w:rsid w:val="006640DA"/>
    <w:rsid w:val="00683AFA"/>
    <w:rsid w:val="00692074"/>
    <w:rsid w:val="006959FF"/>
    <w:rsid w:val="006A6A4F"/>
    <w:rsid w:val="006B734E"/>
    <w:rsid w:val="006C293C"/>
    <w:rsid w:val="006C713D"/>
    <w:rsid w:val="006E056D"/>
    <w:rsid w:val="006E444B"/>
    <w:rsid w:val="006F7E4C"/>
    <w:rsid w:val="007005B5"/>
    <w:rsid w:val="007409AC"/>
    <w:rsid w:val="00743639"/>
    <w:rsid w:val="00752634"/>
    <w:rsid w:val="00754059"/>
    <w:rsid w:val="00755272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02081"/>
    <w:rsid w:val="00811655"/>
    <w:rsid w:val="00811A60"/>
    <w:rsid w:val="00860824"/>
    <w:rsid w:val="00866797"/>
    <w:rsid w:val="00877A6D"/>
    <w:rsid w:val="00880785"/>
    <w:rsid w:val="008B6091"/>
    <w:rsid w:val="008C34BD"/>
    <w:rsid w:val="008E24B9"/>
    <w:rsid w:val="008F5D96"/>
    <w:rsid w:val="0090658B"/>
    <w:rsid w:val="00921510"/>
    <w:rsid w:val="00925383"/>
    <w:rsid w:val="00935501"/>
    <w:rsid w:val="00950ECC"/>
    <w:rsid w:val="009610A3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0549"/>
    <w:rsid w:val="00A22AE5"/>
    <w:rsid w:val="00A31452"/>
    <w:rsid w:val="00A44719"/>
    <w:rsid w:val="00A5591C"/>
    <w:rsid w:val="00A62E2C"/>
    <w:rsid w:val="00A726E5"/>
    <w:rsid w:val="00A92B6A"/>
    <w:rsid w:val="00A94DC9"/>
    <w:rsid w:val="00AB54A4"/>
    <w:rsid w:val="00AC6EAE"/>
    <w:rsid w:val="00AD4ED1"/>
    <w:rsid w:val="00AD630E"/>
    <w:rsid w:val="00AE6A53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2D0D"/>
    <w:rsid w:val="00BB44F1"/>
    <w:rsid w:val="00BB7EFE"/>
    <w:rsid w:val="00BC3213"/>
    <w:rsid w:val="00BC4983"/>
    <w:rsid w:val="00BC716C"/>
    <w:rsid w:val="00BC7B8A"/>
    <w:rsid w:val="00BD72DE"/>
    <w:rsid w:val="00BF0C4E"/>
    <w:rsid w:val="00C0412E"/>
    <w:rsid w:val="00C05C1B"/>
    <w:rsid w:val="00C07FC7"/>
    <w:rsid w:val="00C1013D"/>
    <w:rsid w:val="00C11E03"/>
    <w:rsid w:val="00C26A71"/>
    <w:rsid w:val="00C30E83"/>
    <w:rsid w:val="00C336B7"/>
    <w:rsid w:val="00C3490C"/>
    <w:rsid w:val="00C506E8"/>
    <w:rsid w:val="00C529F3"/>
    <w:rsid w:val="00C5423A"/>
    <w:rsid w:val="00C8040A"/>
    <w:rsid w:val="00C82582"/>
    <w:rsid w:val="00CA4973"/>
    <w:rsid w:val="00CA570F"/>
    <w:rsid w:val="00CA5C90"/>
    <w:rsid w:val="00CB0209"/>
    <w:rsid w:val="00CB11AB"/>
    <w:rsid w:val="00CB50E5"/>
    <w:rsid w:val="00CC08A7"/>
    <w:rsid w:val="00CD595F"/>
    <w:rsid w:val="00CD70A1"/>
    <w:rsid w:val="00CE7D5F"/>
    <w:rsid w:val="00D04D7B"/>
    <w:rsid w:val="00D102BB"/>
    <w:rsid w:val="00D23EB6"/>
    <w:rsid w:val="00D24DC3"/>
    <w:rsid w:val="00D301CB"/>
    <w:rsid w:val="00D41CED"/>
    <w:rsid w:val="00D5390F"/>
    <w:rsid w:val="00D6174F"/>
    <w:rsid w:val="00DB3164"/>
    <w:rsid w:val="00DC0860"/>
    <w:rsid w:val="00DC5F19"/>
    <w:rsid w:val="00DC6B89"/>
    <w:rsid w:val="00DE0590"/>
    <w:rsid w:val="00E077B7"/>
    <w:rsid w:val="00E14DB8"/>
    <w:rsid w:val="00E15A62"/>
    <w:rsid w:val="00E25618"/>
    <w:rsid w:val="00E327F4"/>
    <w:rsid w:val="00E52175"/>
    <w:rsid w:val="00E73E5C"/>
    <w:rsid w:val="00E97B85"/>
    <w:rsid w:val="00EA1E46"/>
    <w:rsid w:val="00EA71CE"/>
    <w:rsid w:val="00EE4570"/>
    <w:rsid w:val="00EF1A69"/>
    <w:rsid w:val="00EF6C49"/>
    <w:rsid w:val="00F0407B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43EB"/>
    <w:rsid w:val="00FA5F39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0BAF2345"/>
    <w:rsid w:val="15C96EDD"/>
    <w:rsid w:val="240D40D0"/>
    <w:rsid w:val="25565AA7"/>
    <w:rsid w:val="6611500C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B44DB7"/>
  <w14:defaultImageDpi w14:val="300"/>
  <w15:docId w15:val="{F438028C-8016-4C9C-8EB3-7E134DA6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qFormat="1"/>
    <w:lsdException w:name="Body Text First Indent" w:semiHidden="1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unhideWhenUsed="1" w:qFormat="1"/>
    <w:lsdException w:name="Quote" w:unhideWhenUsed="1"/>
    <w:lsdException w:name="Intense Quote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0"/>
    <w:qFormat/>
    <w:pPr>
      <w:numPr>
        <w:numId w:val="1"/>
      </w:numPr>
    </w:pPr>
  </w:style>
  <w:style w:type="paragraph" w:styleId="2">
    <w:name w:val="heading 2"/>
    <w:basedOn w:val="a"/>
    <w:next w:val="a1"/>
    <w:link w:val="20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0"/>
    <w:uiPriority w:val="9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0"/>
    <w:uiPriority w:val="9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a5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a6"/>
    <w:semiHidden/>
    <w:qFormat/>
    <w:pPr>
      <w:ind w:firstLineChars="200" w:firstLine="498"/>
    </w:pPr>
  </w:style>
  <w:style w:type="paragraph" w:styleId="31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71">
    <w:name w:val="toc 7"/>
    <w:basedOn w:val="a"/>
    <w:next w:val="a"/>
    <w:uiPriority w:val="39"/>
    <w:unhideWhenUsed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7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8">
    <w:name w:val="Document Map"/>
    <w:basedOn w:val="a"/>
    <w:semiHidden/>
    <w:qFormat/>
    <w:pPr>
      <w:shd w:val="clear" w:color="auto" w:fill="000080"/>
    </w:pPr>
  </w:style>
  <w:style w:type="paragraph" w:styleId="a9">
    <w:name w:val="annotation text"/>
    <w:basedOn w:val="a"/>
    <w:semiHidden/>
    <w:qFormat/>
  </w:style>
  <w:style w:type="paragraph" w:styleId="aa">
    <w:name w:val="Body Text"/>
    <w:basedOn w:val="a"/>
    <w:semiHidden/>
    <w:qFormat/>
    <w:pPr>
      <w:spacing w:after="120"/>
    </w:pPr>
  </w:style>
  <w:style w:type="paragraph" w:styleId="51">
    <w:name w:val="toc 5"/>
    <w:basedOn w:val="a"/>
    <w:next w:val="a"/>
    <w:uiPriority w:val="39"/>
    <w:unhideWhenUsed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32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b">
    <w:name w:val="Plain Text"/>
    <w:basedOn w:val="a"/>
    <w:link w:val="ac"/>
    <w:semiHidden/>
    <w:qFormat/>
    <w:rPr>
      <w:rFonts w:ascii="宋体" w:hAnsi="Courier New" w:cs="Courier New"/>
      <w:sz w:val="21"/>
      <w:szCs w:val="21"/>
    </w:rPr>
  </w:style>
  <w:style w:type="paragraph" w:styleId="81">
    <w:name w:val="toc 8"/>
    <w:basedOn w:val="a"/>
    <w:next w:val="a"/>
    <w:uiPriority w:val="39"/>
    <w:unhideWhenUsed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d">
    <w:name w:val="Date"/>
    <w:basedOn w:val="a"/>
    <w:next w:val="a"/>
    <w:semiHidden/>
    <w:qFormat/>
    <w:pPr>
      <w:ind w:leftChars="2500" w:left="100"/>
    </w:pPr>
  </w:style>
  <w:style w:type="paragraph" w:styleId="ae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f">
    <w:name w:val="Balloon Text"/>
    <w:basedOn w:val="a"/>
    <w:link w:val="af0"/>
    <w:uiPriority w:val="99"/>
    <w:unhideWhenUsed/>
    <w:qFormat/>
    <w:rPr>
      <w:sz w:val="18"/>
      <w:szCs w:val="18"/>
    </w:rPr>
  </w:style>
  <w:style w:type="paragraph" w:styleId="af1">
    <w:name w:val="footer"/>
    <w:basedOn w:val="a"/>
    <w:link w:val="af2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f3">
    <w:name w:val="header"/>
    <w:basedOn w:val="a"/>
    <w:link w:val="af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1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5">
    <w:name w:val="footnote text"/>
    <w:basedOn w:val="a"/>
    <w:semiHidden/>
    <w:qFormat/>
    <w:pPr>
      <w:snapToGrid w:val="0"/>
    </w:pPr>
  </w:style>
  <w:style w:type="paragraph" w:styleId="61">
    <w:name w:val="toc 6"/>
    <w:basedOn w:val="a"/>
    <w:next w:val="a"/>
    <w:uiPriority w:val="39"/>
    <w:unhideWhenUsed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f6">
    <w:name w:val="table of figures"/>
    <w:basedOn w:val="a"/>
    <w:next w:val="a"/>
    <w:semiHidden/>
    <w:pPr>
      <w:ind w:leftChars="200" w:left="200" w:hangingChars="200" w:hanging="200"/>
    </w:pPr>
  </w:style>
  <w:style w:type="paragraph" w:styleId="21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paragraph" w:styleId="91">
    <w:name w:val="toc 9"/>
    <w:basedOn w:val="a"/>
    <w:next w:val="a"/>
    <w:uiPriority w:val="39"/>
    <w:unhideWhenUsed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styleId="af7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8">
    <w:name w:val="page number"/>
    <w:basedOn w:val="a2"/>
    <w:semiHidden/>
    <w:qFormat/>
  </w:style>
  <w:style w:type="character" w:styleId="af9">
    <w:name w:val="Hyperlink"/>
    <w:basedOn w:val="a2"/>
    <w:uiPriority w:val="99"/>
    <w:qFormat/>
    <w:rPr>
      <w:color w:val="0000FF"/>
      <w:u w:val="single"/>
    </w:rPr>
  </w:style>
  <w:style w:type="character" w:styleId="afa">
    <w:name w:val="annotation reference"/>
    <w:basedOn w:val="a2"/>
    <w:semiHidden/>
    <w:qFormat/>
    <w:rPr>
      <w:sz w:val="21"/>
      <w:szCs w:val="21"/>
    </w:rPr>
  </w:style>
  <w:style w:type="character" w:styleId="afb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c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正文首行缩进 字符"/>
    <w:basedOn w:val="a2"/>
    <w:link w:val="a1"/>
    <w:semiHidden/>
    <w:qFormat/>
    <w:rPr>
      <w:kern w:val="2"/>
      <w:sz w:val="24"/>
    </w:rPr>
  </w:style>
  <w:style w:type="character" w:customStyle="1" w:styleId="a5">
    <w:name w:val="标题 字符"/>
    <w:link w:val="a0"/>
    <w:uiPriority w:val="10"/>
    <w:qFormat/>
    <w:rPr>
      <w:rFonts w:eastAsia="黑体"/>
      <w:b/>
      <w:kern w:val="2"/>
      <w:sz w:val="36"/>
    </w:rPr>
  </w:style>
  <w:style w:type="character" w:customStyle="1" w:styleId="20">
    <w:name w:val="标题 2 字符"/>
    <w:basedOn w:val="a2"/>
    <w:link w:val="2"/>
    <w:qFormat/>
    <w:rPr>
      <w:rFonts w:eastAsia="黑体"/>
      <w:b/>
      <w:kern w:val="2"/>
      <w:sz w:val="32"/>
    </w:rPr>
  </w:style>
  <w:style w:type="character" w:customStyle="1" w:styleId="50">
    <w:name w:val="标题 5 字符"/>
    <w:basedOn w:val="a2"/>
    <w:link w:val="5"/>
    <w:uiPriority w:val="9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c">
    <w:name w:val="纯文本 字符"/>
    <w:basedOn w:val="a2"/>
    <w:link w:val="ab"/>
    <w:semiHidden/>
    <w:qFormat/>
    <w:rPr>
      <w:rFonts w:ascii="宋体" w:hAnsi="Courier New" w:cs="Courier New"/>
      <w:kern w:val="2"/>
      <w:sz w:val="21"/>
      <w:szCs w:val="21"/>
    </w:rPr>
  </w:style>
  <w:style w:type="character" w:customStyle="1" w:styleId="af0">
    <w:name w:val="批注框文本 字符"/>
    <w:basedOn w:val="a2"/>
    <w:link w:val="af"/>
    <w:uiPriority w:val="99"/>
    <w:semiHidden/>
    <w:qFormat/>
    <w:rPr>
      <w:kern w:val="2"/>
      <w:sz w:val="18"/>
      <w:szCs w:val="18"/>
    </w:rPr>
  </w:style>
  <w:style w:type="character" w:customStyle="1" w:styleId="af4">
    <w:name w:val="页眉 字符"/>
    <w:basedOn w:val="a2"/>
    <w:link w:val="af3"/>
    <w:uiPriority w:val="99"/>
    <w:qFormat/>
    <w:rPr>
      <w:kern w:val="2"/>
      <w:sz w:val="18"/>
    </w:rPr>
  </w:style>
  <w:style w:type="paragraph" w:customStyle="1" w:styleId="afd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2">
    <w:name w:val="批注框文本1"/>
    <w:basedOn w:val="a"/>
    <w:semiHidden/>
    <w:qFormat/>
    <w:rPr>
      <w:sz w:val="18"/>
      <w:szCs w:val="18"/>
    </w:rPr>
  </w:style>
  <w:style w:type="paragraph" w:customStyle="1" w:styleId="13">
    <w:name w:val="批注主题1"/>
    <w:basedOn w:val="a9"/>
    <w:next w:val="a9"/>
    <w:semiHidden/>
    <w:qFormat/>
    <w:rPr>
      <w:b/>
      <w:bCs/>
    </w:rPr>
  </w:style>
  <w:style w:type="character" w:customStyle="1" w:styleId="afe">
    <w:name w:val="中文封面内容"/>
    <w:basedOn w:val="a2"/>
    <w:qFormat/>
    <w:rPr>
      <w:rFonts w:ascii="宋体" w:hAnsi="宋体"/>
      <w:sz w:val="28"/>
    </w:rPr>
  </w:style>
  <w:style w:type="paragraph" w:customStyle="1" w:styleId="aff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f0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f1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2">
    <w:name w:val="2级大纲"/>
    <w:basedOn w:val="2"/>
    <w:next w:val="ab"/>
    <w:qFormat/>
    <w:pPr>
      <w:spacing w:before="480"/>
    </w:pPr>
    <w:rPr>
      <w:rFonts w:cs="宋体"/>
      <w:bCs/>
    </w:rPr>
  </w:style>
  <w:style w:type="paragraph" w:customStyle="1" w:styleId="33">
    <w:name w:val="3级大纲"/>
    <w:basedOn w:val="3"/>
    <w:next w:val="ab"/>
    <w:qFormat/>
    <w:pPr>
      <w:spacing w:before="240" w:after="120"/>
    </w:pPr>
    <w:rPr>
      <w:rFonts w:cs="宋体"/>
      <w:bCs/>
      <w:sz w:val="32"/>
    </w:rPr>
  </w:style>
  <w:style w:type="paragraph" w:customStyle="1" w:styleId="42">
    <w:name w:val="4级大纲"/>
    <w:basedOn w:val="4"/>
    <w:next w:val="ab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4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f2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f3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f4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5">
    <w:name w:val="英文封面标题"/>
    <w:basedOn w:val="a2"/>
    <w:qFormat/>
    <w:rPr>
      <w:rFonts w:ascii="宋体" w:hAnsi="宋体"/>
      <w:sz w:val="44"/>
    </w:rPr>
  </w:style>
  <w:style w:type="paragraph" w:customStyle="1" w:styleId="aff6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7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8">
    <w:name w:val="承诺书标题"/>
    <w:basedOn w:val="a"/>
    <w:next w:val="aff9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9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a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b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c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d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e">
    <w:name w:val="小四正文"/>
    <w:basedOn w:val="ab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15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afff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TOC4">
    <w:name w:val="TOC 标题4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af2">
    <w:name w:val="页脚 字符"/>
    <w:basedOn w:val="a2"/>
    <w:link w:val="af1"/>
    <w:uiPriority w:val="99"/>
    <w:rsid w:val="00CC08A7"/>
    <w:rPr>
      <w:kern w:val="2"/>
      <w:sz w:val="18"/>
    </w:rPr>
  </w:style>
  <w:style w:type="paragraph" w:styleId="afff0">
    <w:name w:val="List Paragraph"/>
    <w:basedOn w:val="a"/>
    <w:uiPriority w:val="34"/>
    <w:qFormat/>
    <w:rsid w:val="00CC08A7"/>
    <w:pPr>
      <w:ind w:firstLineChars="200" w:firstLine="420"/>
      <w:jc w:val="both"/>
    </w:pPr>
    <w:rPr>
      <w:rFonts w:ascii="宋体" w:hAnsi="宋体" w:cstheme="minorBidi"/>
      <w:szCs w:val="22"/>
    </w:rPr>
  </w:style>
  <w:style w:type="character" w:customStyle="1" w:styleId="10">
    <w:name w:val="标题 1 字符"/>
    <w:basedOn w:val="a2"/>
    <w:link w:val="1"/>
    <w:uiPriority w:val="9"/>
    <w:rsid w:val="00CC08A7"/>
    <w:rPr>
      <w:rFonts w:eastAsia="黑体"/>
      <w:b/>
      <w:kern w:val="2"/>
      <w:sz w:val="36"/>
    </w:rPr>
  </w:style>
  <w:style w:type="character" w:customStyle="1" w:styleId="30">
    <w:name w:val="标题 3 字符"/>
    <w:basedOn w:val="a2"/>
    <w:link w:val="3"/>
    <w:uiPriority w:val="9"/>
    <w:rsid w:val="00CC08A7"/>
    <w:rPr>
      <w:rFonts w:eastAsia="黑体"/>
      <w:b/>
      <w:kern w:val="2"/>
      <w:sz w:val="30"/>
    </w:rPr>
  </w:style>
  <w:style w:type="character" w:customStyle="1" w:styleId="40">
    <w:name w:val="标题 4 字符"/>
    <w:basedOn w:val="a2"/>
    <w:link w:val="4"/>
    <w:uiPriority w:val="9"/>
    <w:rsid w:val="00CC08A7"/>
    <w:rPr>
      <w:rFonts w:eastAsia="黑体"/>
      <w:b/>
      <w:kern w:val="2"/>
      <w:sz w:val="24"/>
    </w:rPr>
  </w:style>
  <w:style w:type="paragraph" w:styleId="afff1">
    <w:name w:val="No Spacing"/>
    <w:uiPriority w:val="1"/>
    <w:qFormat/>
    <w:rsid w:val="00CC08A7"/>
    <w:pPr>
      <w:widowControl w:val="0"/>
      <w:jc w:val="both"/>
    </w:pPr>
    <w:rPr>
      <w:rFonts w:ascii="宋体" w:hAnsi="宋体" w:cstheme="minorBidi"/>
      <w:kern w:val="2"/>
      <w:sz w:val="24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BC4983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mailto:&#36134;&#21495;31501356@stu.zucc.edu.cn" TargetMode="External"/><Relationship Id="rId26" Type="http://schemas.openxmlformats.org/officeDocument/2006/relationships/header" Target="header5.xml"/><Relationship Id="rId39" Type="http://schemas.openxmlformats.org/officeDocument/2006/relationships/hyperlink" Target="mailto:31501389@qq.com" TargetMode="External"/><Relationship Id="rId21" Type="http://schemas.openxmlformats.org/officeDocument/2006/relationships/hyperlink" Target="mailto:&#36134;&#21495;31501356@stu.zucc.edu.cn" TargetMode="External"/><Relationship Id="rId34" Type="http://schemas.openxmlformats.org/officeDocument/2006/relationships/hyperlink" Target="mailto:31501389@qq.com" TargetMode="External"/><Relationship Id="rId42" Type="http://schemas.openxmlformats.org/officeDocument/2006/relationships/hyperlink" Target="mailto:31501389@stu.zucc.edu.cn" TargetMode="External"/><Relationship Id="rId47" Type="http://schemas.openxmlformats.org/officeDocument/2006/relationships/hyperlink" Target="mailto:31501389@qq.com" TargetMode="External"/><Relationship Id="rId50" Type="http://schemas.openxmlformats.org/officeDocument/2006/relationships/hyperlink" Target="mailto:31501389@qq.com" TargetMode="External"/><Relationship Id="rId55" Type="http://schemas.openxmlformats.org/officeDocument/2006/relationships/hyperlink" Target="mailto:31501389@qq.com" TargetMode="External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mailto:&#36134;&#21495;31501356@stu.zucc.edu.cn" TargetMode="External"/><Relationship Id="rId29" Type="http://schemas.openxmlformats.org/officeDocument/2006/relationships/header" Target="header6.xml"/><Relationship Id="rId11" Type="http://schemas.openxmlformats.org/officeDocument/2006/relationships/header" Target="header2.xml"/><Relationship Id="rId24" Type="http://schemas.openxmlformats.org/officeDocument/2006/relationships/hyperlink" Target="mailto:&#36134;&#21495;31501356@stu.zucc.edu.cn" TargetMode="External"/><Relationship Id="rId32" Type="http://schemas.openxmlformats.org/officeDocument/2006/relationships/hyperlink" Target="mailto:31501389@qq.com" TargetMode="External"/><Relationship Id="rId37" Type="http://schemas.openxmlformats.org/officeDocument/2006/relationships/hyperlink" Target="mailto:31501389@qq.com" TargetMode="External"/><Relationship Id="rId40" Type="http://schemas.openxmlformats.org/officeDocument/2006/relationships/hyperlink" Target="mailto:31501389@qq.com" TargetMode="External"/><Relationship Id="rId45" Type="http://schemas.openxmlformats.org/officeDocument/2006/relationships/hyperlink" Target="mailto:31501389@qq.com" TargetMode="External"/><Relationship Id="rId53" Type="http://schemas.openxmlformats.org/officeDocument/2006/relationships/hyperlink" Target="mailto:31501389@qq.com" TargetMode="External"/><Relationship Id="rId58" Type="http://schemas.openxmlformats.org/officeDocument/2006/relationships/hyperlink" Target="mailto:31501389@qq.com" TargetMode="External"/><Relationship Id="rId5" Type="http://schemas.openxmlformats.org/officeDocument/2006/relationships/settings" Target="settings.xml"/><Relationship Id="rId61" Type="http://schemas.openxmlformats.org/officeDocument/2006/relationships/hyperlink" Target="mailto:&#36755;&#20837;&#37038;&#31665;&#22320;&#22336;=31501389@zucc.edu.cn" TargetMode="External"/><Relationship Id="rId19" Type="http://schemas.openxmlformats.org/officeDocument/2006/relationships/hyperlink" Target="mailto:&#36134;&#21495;31501356@stu.zucc.edu.cn" TargetMode="External"/><Relationship Id="rId14" Type="http://schemas.openxmlformats.org/officeDocument/2006/relationships/header" Target="header3.xml"/><Relationship Id="rId22" Type="http://schemas.openxmlformats.org/officeDocument/2006/relationships/hyperlink" Target="mailto:&#36134;&#21495;31501356@stu.zucc.edu.cn" TargetMode="External"/><Relationship Id="rId27" Type="http://schemas.openxmlformats.org/officeDocument/2006/relationships/footer" Target="footer3.xml"/><Relationship Id="rId30" Type="http://schemas.openxmlformats.org/officeDocument/2006/relationships/hyperlink" Target="mailto:31501389@qq.com" TargetMode="External"/><Relationship Id="rId35" Type="http://schemas.openxmlformats.org/officeDocument/2006/relationships/hyperlink" Target="mailto:31501389@qq.com" TargetMode="External"/><Relationship Id="rId43" Type="http://schemas.openxmlformats.org/officeDocument/2006/relationships/hyperlink" Target="mailto:&#36755;&#20837;&#37038;&#31665;&#22320;&#22336;=315@zucc.edu.cn" TargetMode="External"/><Relationship Id="rId48" Type="http://schemas.openxmlformats.org/officeDocument/2006/relationships/hyperlink" Target="mailto:31501389@qq.com" TargetMode="External"/><Relationship Id="rId56" Type="http://schemas.openxmlformats.org/officeDocument/2006/relationships/hyperlink" Target="mailto:31501389@qq.com" TargetMode="External"/><Relationship Id="rId8" Type="http://schemas.openxmlformats.org/officeDocument/2006/relationships/endnotes" Target="endnotes.xml"/><Relationship Id="rId51" Type="http://schemas.openxmlformats.org/officeDocument/2006/relationships/hyperlink" Target="mailto:31501389@qq.com" TargetMode="External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hyperlink" Target="mailto:&#36134;&#21495;31501356@stu.zucc.edu.cn" TargetMode="External"/><Relationship Id="rId25" Type="http://schemas.openxmlformats.org/officeDocument/2006/relationships/header" Target="header4.xml"/><Relationship Id="rId33" Type="http://schemas.openxmlformats.org/officeDocument/2006/relationships/hyperlink" Target="mailto:31501389@qq.com" TargetMode="External"/><Relationship Id="rId38" Type="http://schemas.openxmlformats.org/officeDocument/2006/relationships/hyperlink" Target="mailto:31501389@qq.com" TargetMode="External"/><Relationship Id="rId46" Type="http://schemas.openxmlformats.org/officeDocument/2006/relationships/hyperlink" Target="mailto:31501389@qq.com" TargetMode="External"/><Relationship Id="rId59" Type="http://schemas.openxmlformats.org/officeDocument/2006/relationships/hyperlink" Target="mailto:31501389@stu.zucc.edu.cn" TargetMode="External"/><Relationship Id="rId20" Type="http://schemas.openxmlformats.org/officeDocument/2006/relationships/hyperlink" Target="mailto:&#36134;&#21495;31501356@stu.zucc.edu.cn" TargetMode="External"/><Relationship Id="rId41" Type="http://schemas.openxmlformats.org/officeDocument/2006/relationships/hyperlink" Target="mailto:31501389@qq.com" TargetMode="External"/><Relationship Id="rId54" Type="http://schemas.openxmlformats.org/officeDocument/2006/relationships/hyperlink" Target="mailto:31501389@qq.com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ailto:&#36134;&#21495;31501356@stu.zucc.edu.cn" TargetMode="External"/><Relationship Id="rId23" Type="http://schemas.openxmlformats.org/officeDocument/2006/relationships/hyperlink" Target="mailto:&#36134;&#21495;31501356@stu.zucc.edu.cn" TargetMode="External"/><Relationship Id="rId28" Type="http://schemas.openxmlformats.org/officeDocument/2006/relationships/footer" Target="footer4.xml"/><Relationship Id="rId36" Type="http://schemas.openxmlformats.org/officeDocument/2006/relationships/hyperlink" Target="mailto:31501389@qq.com" TargetMode="External"/><Relationship Id="rId49" Type="http://schemas.openxmlformats.org/officeDocument/2006/relationships/hyperlink" Target="mailto:31501389@qq.com" TargetMode="External"/><Relationship Id="rId57" Type="http://schemas.openxmlformats.org/officeDocument/2006/relationships/hyperlink" Target="mailto:31501389@qq.com" TargetMode="External"/><Relationship Id="rId10" Type="http://schemas.openxmlformats.org/officeDocument/2006/relationships/header" Target="header1.xml"/><Relationship Id="rId31" Type="http://schemas.openxmlformats.org/officeDocument/2006/relationships/hyperlink" Target="mailto:31501389@qq.com" TargetMode="External"/><Relationship Id="rId44" Type="http://schemas.openxmlformats.org/officeDocument/2006/relationships/hyperlink" Target="mailto:&#36755;&#20837;&#37038;&#31665;&#22320;&#22336;=31501389@zucc.edu.cn" TargetMode="External"/><Relationship Id="rId52" Type="http://schemas.openxmlformats.org/officeDocument/2006/relationships/hyperlink" Target="mailto:31501389@qq.com" TargetMode="External"/><Relationship Id="rId60" Type="http://schemas.openxmlformats.org/officeDocument/2006/relationships/hyperlink" Target="mailto:&#36755;&#20837;&#37038;&#31665;&#22320;&#22336;=315@zucc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94E01C-A42B-475E-BCE5-915699E81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137</Pages>
  <Words>7101</Words>
  <Characters>40476</Characters>
  <Application>Microsoft Office Word</Application>
  <DocSecurity>0</DocSecurity>
  <Lines>337</Lines>
  <Paragraphs>94</Paragraphs>
  <ScaleCrop>false</ScaleCrop>
  <Company>浙江大学计算机系</Company>
  <LinksUpToDate>false</LinksUpToDate>
  <CharactersWithSpaces>47483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PRD-G17</dc:creator>
  <cp:lastModifiedBy>周盛</cp:lastModifiedBy>
  <cp:revision>5</cp:revision>
  <cp:lastPrinted>2007-04-19T06:27:00Z</cp:lastPrinted>
  <dcterms:created xsi:type="dcterms:W3CDTF">2017-12-24T12:28:00Z</dcterms:created>
  <dcterms:modified xsi:type="dcterms:W3CDTF">2018-01-10T00:58:00Z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