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23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访问课程链接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>
            <w:r w:rsidRPr="00AA7784">
              <w:rPr>
                <w:rFonts w:hint="eastAsia"/>
              </w:rPr>
              <w:t>访问课程链接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UCb25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UT</w:t>
            </w:r>
            <w:r>
              <w:t>b2</w:t>
            </w:r>
            <w:r>
              <w:rPr>
                <w:rFonts w:hint="eastAsia"/>
              </w:rPr>
              <w:t>5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AA7784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/>
    <w:p w:rsidR="00AA7784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课程内搜索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>
            <w:r w:rsidRPr="00AA7784">
              <w:rPr>
                <w:rFonts w:hint="eastAsia"/>
              </w:rPr>
              <w:t>课程内搜索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UT</w:t>
            </w:r>
            <w:r>
              <w:t>b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lastRenderedPageBreak/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查看所有课程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UT</w:t>
            </w:r>
            <w:r>
              <w:t>b</w:t>
            </w:r>
            <w:r>
              <w:t>2</w:t>
            </w:r>
            <w:r>
              <w:rPr>
                <w:rFonts w:hint="eastAsia"/>
              </w:rPr>
              <w:t>9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查看所有教师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UC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UT</w:t>
            </w:r>
            <w:r>
              <w:t>b</w:t>
            </w:r>
            <w:r>
              <w:rPr>
                <w:rFonts w:hint="eastAsia"/>
              </w:rPr>
              <w:t>30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lastRenderedPageBreak/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 w:rsidRPr="00AA7784">
        <w:rPr>
          <w:rFonts w:hint="eastAsia"/>
        </w:rPr>
        <w:t>查看答疑时间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UC</w:t>
            </w:r>
            <w:r>
              <w:t>c27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AA7784">
            <w:r>
              <w:rPr>
                <w:rFonts w:hint="eastAsia"/>
              </w:rPr>
              <w:t>UT</w:t>
            </w:r>
            <w:r>
              <w:t>c27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>
        <w:rPr>
          <w:rFonts w:hint="eastAsia"/>
        </w:rPr>
        <w:t>课程链接访问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UC</w:t>
            </w:r>
            <w:r>
              <w:t>c</w:t>
            </w:r>
            <w:r>
              <w:t>31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lastRenderedPageBreak/>
              <w:t>对应测试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UT</w:t>
            </w:r>
            <w:r>
              <w:t>c</w:t>
            </w:r>
            <w:r>
              <w:t>31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>
        <w:rPr>
          <w:rFonts w:hint="eastAsia"/>
        </w:rPr>
        <w:t>课程链接修改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UC</w:t>
            </w:r>
            <w:r>
              <w:t>c</w:t>
            </w:r>
            <w:r>
              <w:t>32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UT</w:t>
            </w:r>
            <w:r>
              <w:t>c</w:t>
            </w:r>
            <w:r>
              <w:t>32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>
        <w:rPr>
          <w:rFonts w:hint="eastAsia"/>
        </w:rPr>
        <w:t>课程内搜索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UC</w:t>
            </w:r>
            <w:r>
              <w:t>c</w:t>
            </w:r>
            <w:r>
              <w:t>33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UT</w:t>
            </w:r>
            <w:r>
              <w:t>c</w:t>
            </w:r>
            <w:r>
              <w:t>33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>
        <w:rPr>
          <w:rFonts w:hint="eastAsia"/>
        </w:rPr>
        <w:t>查看所有教师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UC</w:t>
            </w:r>
            <w:r>
              <w:t>c</w:t>
            </w:r>
            <w:r>
              <w:t>3</w:t>
            </w:r>
            <w:r>
              <w:t>7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UT</w:t>
            </w:r>
            <w:r>
              <w:t>c</w:t>
            </w:r>
            <w:r>
              <w:t>3</w:t>
            </w:r>
            <w:r>
              <w:t>7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>
        <w:rPr>
          <w:rFonts w:hint="eastAsia"/>
        </w:rPr>
        <w:t>查看所有课程</w:t>
      </w:r>
      <w:r>
        <w:rPr>
          <w:rFonts w:hint="eastAsia"/>
        </w:rPr>
        <w:t>用例描述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AA7784" w:rsidTr="007A3F3F">
        <w:tc>
          <w:tcPr>
            <w:tcW w:w="1555" w:type="dxa"/>
          </w:tcPr>
          <w:p w:rsidR="00AA7784" w:rsidRPr="006475DC" w:rsidRDefault="00AA7784" w:rsidP="007A3F3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UC</w:t>
            </w:r>
            <w:r>
              <w:t>c</w:t>
            </w:r>
            <w:r>
              <w:t>38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</w:rPr>
              <w:t>UT</w:t>
            </w:r>
            <w:r>
              <w:t>c</w:t>
            </w:r>
            <w:r>
              <w:t>38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AA7784" w:rsidRDefault="00AA7784" w:rsidP="007A3F3F">
            <w:r>
              <w:rPr>
                <w:rFonts w:hint="eastAsia"/>
                <w:lang w:bidi="ar"/>
              </w:rPr>
              <w:t>2017年12月15日</w:t>
            </w: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AA7784" w:rsidRDefault="00AA7784" w:rsidP="007A3F3F">
            <w:pPr>
              <w:rPr>
                <w:rFonts w:hint="eastAsia"/>
              </w:rPr>
            </w:pPr>
          </w:p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AA7784" w:rsidRDefault="00AA7784" w:rsidP="007A3F3F"/>
        </w:tc>
      </w:tr>
      <w:tr w:rsidR="00AA7784" w:rsidTr="007A3F3F">
        <w:tc>
          <w:tcPr>
            <w:tcW w:w="1555" w:type="dxa"/>
          </w:tcPr>
          <w:p w:rsidR="00AA7784" w:rsidRDefault="00AA7784" w:rsidP="007A3F3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AA7784" w:rsidRDefault="00AA7784" w:rsidP="007A3F3F"/>
        </w:tc>
      </w:tr>
    </w:tbl>
    <w:p w:rsidR="00AA7784" w:rsidRDefault="00AA7784" w:rsidP="00AA7784">
      <w:pPr>
        <w:rPr>
          <w:rFonts w:hint="eastAsia"/>
        </w:rPr>
      </w:pPr>
    </w:p>
    <w:p w:rsidR="00AA7784" w:rsidRPr="00AA7784" w:rsidRDefault="00AA7784" w:rsidP="00AA7784"/>
    <w:p w:rsidR="00AA7784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访问课程链接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Pr="00AA7784">
              <w:rPr>
                <w:rFonts w:hint="eastAsia"/>
              </w:rPr>
              <w:t>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AA7784">
              <w:rPr>
                <w:rFonts w:hint="eastAsia"/>
              </w:rPr>
              <w:t>访问课程链接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1556A5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Pr="001556A5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查看所有课程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学生</w:t>
      </w:r>
      <w:r w:rsidRPr="00AA7784">
        <w:rPr>
          <w:rFonts w:hint="eastAsia"/>
        </w:rPr>
        <w:t>查看所有教师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/>
    <w:p w:rsidR="001556A5" w:rsidRDefault="001556A5" w:rsidP="00AA7784">
      <w:r>
        <w:rPr>
          <w:rFonts w:hint="eastAsia"/>
        </w:rPr>
        <w:t>学生</w:t>
      </w:r>
      <w:r w:rsidRPr="001556A5">
        <w:rPr>
          <w:rFonts w:hint="eastAsia"/>
        </w:rPr>
        <w:t>课程内搜索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1556A5" w:rsidRDefault="001556A5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</w:t>
      </w:r>
      <w:r w:rsidRPr="00AA7784">
        <w:rPr>
          <w:rFonts w:hint="eastAsia"/>
        </w:rPr>
        <w:t>查看答疑时间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教师课程链接访问测试用例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教师课程链接修改测试用例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教师课程内搜索测试用例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教师查看所有教师测试用例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Default="00AA7784" w:rsidP="00AA7784">
      <w:pPr>
        <w:rPr>
          <w:rFonts w:hint="eastAsia"/>
        </w:rPr>
      </w:pPr>
    </w:p>
    <w:p w:rsidR="00AA7784" w:rsidRDefault="00AA7784" w:rsidP="00AA7784">
      <w:r>
        <w:rPr>
          <w:rFonts w:hint="eastAsia"/>
        </w:rPr>
        <w:t>教师查看所有课程测试用例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556A5" w:rsidTr="007A3F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szCs w:val="20"/>
              </w:rPr>
            </w:pP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556A5" w:rsidTr="007A3F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56A5" w:rsidRPr="00E31AD7" w:rsidRDefault="001556A5" w:rsidP="007A3F3F">
            <w:pPr>
              <w:rPr>
                <w:szCs w:val="20"/>
              </w:rPr>
            </w:pPr>
          </w:p>
        </w:tc>
      </w:tr>
    </w:tbl>
    <w:p w:rsidR="00AA7784" w:rsidRPr="00AA7784" w:rsidRDefault="00AA7784" w:rsidP="00AA7784">
      <w:pPr>
        <w:rPr>
          <w:rFonts w:hint="eastAsia"/>
        </w:rPr>
      </w:pPr>
      <w:bookmarkStart w:id="0" w:name="_GoBack"/>
      <w:bookmarkEnd w:id="0"/>
    </w:p>
    <w:sectPr w:rsidR="00AA7784" w:rsidRPr="00AA778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7" w:rsidRDefault="00147C97" w:rsidP="00EA51AB">
      <w:r>
        <w:separator/>
      </w:r>
    </w:p>
  </w:endnote>
  <w:endnote w:type="continuationSeparator" w:id="0">
    <w:p w:rsidR="00147C97" w:rsidRDefault="00147C97" w:rsidP="00E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7" w:rsidRDefault="00147C97" w:rsidP="00EA51AB">
      <w:r>
        <w:separator/>
      </w:r>
    </w:p>
  </w:footnote>
  <w:footnote w:type="continuationSeparator" w:id="0">
    <w:p w:rsidR="00147C97" w:rsidRDefault="00147C97" w:rsidP="00E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AB" w:rsidRDefault="00EA51AB" w:rsidP="00EA51AB">
    <w:pPr>
      <w:pStyle w:val="a7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4C"/>
    <w:rsid w:val="000413F1"/>
    <w:rsid w:val="000936BD"/>
    <w:rsid w:val="000B0A7D"/>
    <w:rsid w:val="000C6B86"/>
    <w:rsid w:val="00147C97"/>
    <w:rsid w:val="00154DD8"/>
    <w:rsid w:val="001556A5"/>
    <w:rsid w:val="00234585"/>
    <w:rsid w:val="003C2EBC"/>
    <w:rsid w:val="0043039C"/>
    <w:rsid w:val="0047051C"/>
    <w:rsid w:val="004925F3"/>
    <w:rsid w:val="004F22E4"/>
    <w:rsid w:val="00527E3C"/>
    <w:rsid w:val="00586F36"/>
    <w:rsid w:val="005D7E4C"/>
    <w:rsid w:val="00624EAD"/>
    <w:rsid w:val="00725A5A"/>
    <w:rsid w:val="007C4F72"/>
    <w:rsid w:val="009211A4"/>
    <w:rsid w:val="00924D62"/>
    <w:rsid w:val="00997BD0"/>
    <w:rsid w:val="009D3949"/>
    <w:rsid w:val="00AA7784"/>
    <w:rsid w:val="00BD3423"/>
    <w:rsid w:val="00BF625A"/>
    <w:rsid w:val="00CF5B95"/>
    <w:rsid w:val="00D84EF6"/>
    <w:rsid w:val="00E705A7"/>
    <w:rsid w:val="00EA51AB"/>
    <w:rsid w:val="00ED6474"/>
    <w:rsid w:val="00F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07B2A"/>
  <w15:chartTrackingRefBased/>
  <w15:docId w15:val="{E3647C82-9C3D-46D6-BB00-316B5DA2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1AB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1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B95"/>
    <w:pPr>
      <w:keepNext/>
      <w:keepLines/>
      <w:pageBreakBefore/>
      <w:spacing w:before="260" w:after="260" w:line="415" w:lineRule="auto"/>
      <w:ind w:firstLineChars="200" w:firstLine="200"/>
      <w:outlineLvl w:val="1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ED6474"/>
    <w:pPr>
      <w:keepNext/>
      <w:keepLines/>
      <w:spacing w:before="280" w:after="290" w:line="377" w:lineRule="auto"/>
      <w:ind w:firstLineChars="600" w:firstLine="600"/>
      <w:outlineLvl w:val="3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5B95"/>
    <w:rPr>
      <w:rFonts w:ascii="宋体" w:eastAsia="宋体" w:hAnsi="宋体" w:cs="宋体"/>
      <w:b/>
      <w:bCs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ED6474"/>
    <w:rPr>
      <w:rFonts w:ascii="宋体" w:eastAsia="宋体" w:hAnsi="宋体" w:cs="宋体"/>
      <w:b/>
      <w:bCs/>
      <w:color w:val="00000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97BD0"/>
    <w:pPr>
      <w:ind w:firstLineChars="200" w:firstLine="420"/>
    </w:pPr>
  </w:style>
  <w:style w:type="table" w:styleId="a6">
    <w:name w:val="Table Grid"/>
    <w:basedOn w:val="a1"/>
    <w:uiPriority w:val="39"/>
    <w:rsid w:val="0099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51AB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1AB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EA5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EA5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EA5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EA5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EA5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A51AB"/>
  </w:style>
  <w:style w:type="paragraph" w:styleId="21">
    <w:name w:val="toc 2"/>
    <w:basedOn w:val="a"/>
    <w:next w:val="a"/>
    <w:autoRedefine/>
    <w:uiPriority w:val="39"/>
    <w:unhideWhenUsed/>
    <w:rsid w:val="00EA51AB"/>
    <w:pPr>
      <w:ind w:leftChars="200" w:left="420"/>
    </w:pPr>
  </w:style>
  <w:style w:type="character" w:styleId="ab">
    <w:name w:val="Hyperlink"/>
    <w:basedOn w:val="a0"/>
    <w:uiPriority w:val="99"/>
    <w:unhideWhenUsed/>
    <w:rsid w:val="00EA51AB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A51AB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EA51AB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A51AB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A51AB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A51AB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A51AB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A51AB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6</cp:revision>
  <dcterms:created xsi:type="dcterms:W3CDTF">2017-12-14T14:09:00Z</dcterms:created>
  <dcterms:modified xsi:type="dcterms:W3CDTF">2017-12-15T05:29:00Z</dcterms:modified>
</cp:coreProperties>
</file>