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  <w:t>PRD2017-G7第10周第1次会议</w:t>
      </w:r>
    </w:p>
    <w:p>
      <w:pPr>
        <w:jc w:val="center"/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550"/>
        <w:gridCol w:w="1515"/>
        <w:gridCol w:w="2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会议主题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PRD2017-G7第10周第1次会议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会议时间</w:t>
            </w:r>
          </w:p>
        </w:tc>
        <w:tc>
          <w:tcPr>
            <w:tcW w:w="2550" w:type="dxa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2017年12月2日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地点</w:t>
            </w:r>
          </w:p>
        </w:tc>
        <w:tc>
          <w:tcPr>
            <w:tcW w:w="2506" w:type="dxa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全家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会议主持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葛倍良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出席人员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葛倍良、黄鹏宇、金浩楠、周雨璐、余倩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会议内容：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为了统一界面风格对线框的样式等细节再一次进行修改。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对本周以及之后的分工：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余倩——RP（1、单个详细课程板块；2、单个详细教师板块；3、教师个人中心的修改；4、答疑板块，修改为直播模式；5、管理员的界面，先创建为线框）——</w:t>
            </w: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deadline:下周日之前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软件需求规格说明书——全组组员（在上一次会议时已确定好分工）——deadline:本周日晚饭之前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测试用例——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黄鹏宇、金浩楠、周雨璐（具体分工根据提交的用例来进行分工）——</w:t>
            </w: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deadline:下周五开会之前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用户手册——下下周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需求优先级——下下周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D09D7"/>
    <w:multiLevelType w:val="singleLevel"/>
    <w:tmpl w:val="5A0D09D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574AA"/>
    <w:rsid w:val="00A328F0"/>
    <w:rsid w:val="013273E6"/>
    <w:rsid w:val="01D14578"/>
    <w:rsid w:val="026A09FF"/>
    <w:rsid w:val="02DE0A2F"/>
    <w:rsid w:val="05A1130B"/>
    <w:rsid w:val="08365E26"/>
    <w:rsid w:val="086B3A5D"/>
    <w:rsid w:val="08AA0FB4"/>
    <w:rsid w:val="094B77BB"/>
    <w:rsid w:val="09633946"/>
    <w:rsid w:val="0965270E"/>
    <w:rsid w:val="0C4E09CB"/>
    <w:rsid w:val="0E5861DC"/>
    <w:rsid w:val="0E5A52AC"/>
    <w:rsid w:val="10082793"/>
    <w:rsid w:val="1158602D"/>
    <w:rsid w:val="118F1AF5"/>
    <w:rsid w:val="12B97AC7"/>
    <w:rsid w:val="12CF7192"/>
    <w:rsid w:val="1514326D"/>
    <w:rsid w:val="157E1743"/>
    <w:rsid w:val="1583076F"/>
    <w:rsid w:val="162A543A"/>
    <w:rsid w:val="179C6219"/>
    <w:rsid w:val="17EA71C7"/>
    <w:rsid w:val="18E24DE0"/>
    <w:rsid w:val="1B12253B"/>
    <w:rsid w:val="1B4E2AE7"/>
    <w:rsid w:val="1FDE0EC4"/>
    <w:rsid w:val="20BE5162"/>
    <w:rsid w:val="20C5554F"/>
    <w:rsid w:val="20DD117D"/>
    <w:rsid w:val="23BC6D26"/>
    <w:rsid w:val="24BD4161"/>
    <w:rsid w:val="254D5539"/>
    <w:rsid w:val="25FC34D3"/>
    <w:rsid w:val="2753489A"/>
    <w:rsid w:val="287A6D72"/>
    <w:rsid w:val="2919149E"/>
    <w:rsid w:val="2BEC71E1"/>
    <w:rsid w:val="2D7D27CA"/>
    <w:rsid w:val="2E0669E1"/>
    <w:rsid w:val="2F4041A2"/>
    <w:rsid w:val="2FC055D7"/>
    <w:rsid w:val="3024555F"/>
    <w:rsid w:val="30E4577B"/>
    <w:rsid w:val="337B7F4E"/>
    <w:rsid w:val="34556E8E"/>
    <w:rsid w:val="351B7700"/>
    <w:rsid w:val="35FB32C8"/>
    <w:rsid w:val="3677259B"/>
    <w:rsid w:val="37832B62"/>
    <w:rsid w:val="38712F21"/>
    <w:rsid w:val="39370B13"/>
    <w:rsid w:val="3AA65654"/>
    <w:rsid w:val="3B5F6BA9"/>
    <w:rsid w:val="3C266CFC"/>
    <w:rsid w:val="3D1723B5"/>
    <w:rsid w:val="3D6132CA"/>
    <w:rsid w:val="3EC062F4"/>
    <w:rsid w:val="40155E66"/>
    <w:rsid w:val="41EE70DB"/>
    <w:rsid w:val="42195098"/>
    <w:rsid w:val="425126F9"/>
    <w:rsid w:val="46625C6B"/>
    <w:rsid w:val="487F20A3"/>
    <w:rsid w:val="49937F20"/>
    <w:rsid w:val="4AF66581"/>
    <w:rsid w:val="4AFC2239"/>
    <w:rsid w:val="4B482542"/>
    <w:rsid w:val="4C7A02BF"/>
    <w:rsid w:val="4CF54D66"/>
    <w:rsid w:val="4D514A33"/>
    <w:rsid w:val="4E181AB0"/>
    <w:rsid w:val="4EB6367F"/>
    <w:rsid w:val="51222EE2"/>
    <w:rsid w:val="51A8086D"/>
    <w:rsid w:val="5289330A"/>
    <w:rsid w:val="54DC527D"/>
    <w:rsid w:val="551B288B"/>
    <w:rsid w:val="55B805E7"/>
    <w:rsid w:val="57115F8D"/>
    <w:rsid w:val="575B49D0"/>
    <w:rsid w:val="58292793"/>
    <w:rsid w:val="5CB07BBD"/>
    <w:rsid w:val="5FA12A75"/>
    <w:rsid w:val="60666A7D"/>
    <w:rsid w:val="617621F5"/>
    <w:rsid w:val="61D720D9"/>
    <w:rsid w:val="62DB37F2"/>
    <w:rsid w:val="638E754A"/>
    <w:rsid w:val="63EF4982"/>
    <w:rsid w:val="656C6158"/>
    <w:rsid w:val="66543314"/>
    <w:rsid w:val="66D574AA"/>
    <w:rsid w:val="677D00FD"/>
    <w:rsid w:val="6931095D"/>
    <w:rsid w:val="6AAA2BE5"/>
    <w:rsid w:val="6CBB5155"/>
    <w:rsid w:val="6E4B4F90"/>
    <w:rsid w:val="6FCB570A"/>
    <w:rsid w:val="717F0A7B"/>
    <w:rsid w:val="753D777D"/>
    <w:rsid w:val="774F3576"/>
    <w:rsid w:val="77C11BFF"/>
    <w:rsid w:val="7A3C3A7F"/>
    <w:rsid w:val="7A952FCF"/>
    <w:rsid w:val="7C480AC9"/>
    <w:rsid w:val="7CBD69EB"/>
    <w:rsid w:val="7EA75D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2017-09-29T14:34:00Z</dcterms:created>
  <dc:creator>Administrator</dc:creator>
  <cp:lastModifiedBy>璐璐</cp:lastModifiedBy>
  <dcterms:modified xsi:type="dcterms:W3CDTF">2017-12-03T07:13:19Z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