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  <w:t>PRD2017-G7游客代表第一次访谈纪要</w:t>
      </w:r>
    </w:p>
    <w:p>
      <w:pPr>
        <w:jc w:val="center"/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550"/>
        <w:gridCol w:w="1515"/>
        <w:gridCol w:w="2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会议主题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PRD2017-G7游客代表第一次访谈纪要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会议时间</w:t>
            </w:r>
          </w:p>
        </w:tc>
        <w:tc>
          <w:tcPr>
            <w:tcW w:w="2550" w:type="dxa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2017年12月3日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地点</w:t>
            </w:r>
          </w:p>
        </w:tc>
        <w:tc>
          <w:tcPr>
            <w:tcW w:w="2506" w:type="dxa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寝室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会议主持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余倩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出席人员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陈佳佳、余倩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会议内容：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打开RP界面，看游客主页：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陈佳佳：这就是你们做的东西？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余倩：对。因为你是游客嘛，你只能看这一页，你点任何地方都会跳出来登录框让你登录。然后，这个是我们网站的介绍，用于推广我们这个网站。这边是公告，像网站维护这类的。这边是老师的相关信息，这边是课程，这边是教师。你看一下，感觉整体风格怎么样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陈佳佳：可以呀，又不难看。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余倩：你对我们的网站有什么意见吗？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陈佳佳：这个轮播的速度有点快了。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余倩：嗯，这里就只有两张图。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陈佳佳：对，这里应该图多一点，然后变换的慢一点。比如说，你这里内容多一点，你可能就看不完了。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余倩：好，这个可以设置的。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陈佳佳：其他都还好。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574AA"/>
    <w:rsid w:val="00925ADE"/>
    <w:rsid w:val="00A328F0"/>
    <w:rsid w:val="01D14578"/>
    <w:rsid w:val="02DE0A2F"/>
    <w:rsid w:val="05A1130B"/>
    <w:rsid w:val="086B3A5D"/>
    <w:rsid w:val="08AA0FB4"/>
    <w:rsid w:val="09633946"/>
    <w:rsid w:val="0BB91FE5"/>
    <w:rsid w:val="0C4E09CB"/>
    <w:rsid w:val="0CA72D00"/>
    <w:rsid w:val="0D481435"/>
    <w:rsid w:val="0D7E2698"/>
    <w:rsid w:val="0E5861DC"/>
    <w:rsid w:val="0E5A52AC"/>
    <w:rsid w:val="10082793"/>
    <w:rsid w:val="1158602D"/>
    <w:rsid w:val="118F1AF5"/>
    <w:rsid w:val="12B97AC7"/>
    <w:rsid w:val="12CF7192"/>
    <w:rsid w:val="1514326D"/>
    <w:rsid w:val="157E1743"/>
    <w:rsid w:val="1583076F"/>
    <w:rsid w:val="162A543A"/>
    <w:rsid w:val="179C6219"/>
    <w:rsid w:val="17EA71C7"/>
    <w:rsid w:val="18E24DE0"/>
    <w:rsid w:val="1A5A0591"/>
    <w:rsid w:val="1B12253B"/>
    <w:rsid w:val="1B4E2AE7"/>
    <w:rsid w:val="20BE5162"/>
    <w:rsid w:val="20C5554F"/>
    <w:rsid w:val="20DD117D"/>
    <w:rsid w:val="23BC6D26"/>
    <w:rsid w:val="247C0AD6"/>
    <w:rsid w:val="24BD4161"/>
    <w:rsid w:val="254D5539"/>
    <w:rsid w:val="255F0320"/>
    <w:rsid w:val="25A14252"/>
    <w:rsid w:val="2753489A"/>
    <w:rsid w:val="28E90452"/>
    <w:rsid w:val="2919149E"/>
    <w:rsid w:val="293A2B92"/>
    <w:rsid w:val="2BEC71E1"/>
    <w:rsid w:val="2C4954D7"/>
    <w:rsid w:val="2D0A684B"/>
    <w:rsid w:val="2D7D27CA"/>
    <w:rsid w:val="2E0669E1"/>
    <w:rsid w:val="2FE677BA"/>
    <w:rsid w:val="3024555F"/>
    <w:rsid w:val="30E4577B"/>
    <w:rsid w:val="32E765A2"/>
    <w:rsid w:val="33C14EDD"/>
    <w:rsid w:val="34556E8E"/>
    <w:rsid w:val="351B7700"/>
    <w:rsid w:val="35FB32C8"/>
    <w:rsid w:val="37832B62"/>
    <w:rsid w:val="38712F21"/>
    <w:rsid w:val="39370B13"/>
    <w:rsid w:val="3AA65654"/>
    <w:rsid w:val="3C266CFC"/>
    <w:rsid w:val="3D6132CA"/>
    <w:rsid w:val="40155E66"/>
    <w:rsid w:val="41EE70DB"/>
    <w:rsid w:val="425126F9"/>
    <w:rsid w:val="431734A7"/>
    <w:rsid w:val="45672CF6"/>
    <w:rsid w:val="487F20A3"/>
    <w:rsid w:val="48BC636C"/>
    <w:rsid w:val="49937F20"/>
    <w:rsid w:val="4A9962A0"/>
    <w:rsid w:val="4AAF7FD8"/>
    <w:rsid w:val="4AF66581"/>
    <w:rsid w:val="4AFC2239"/>
    <w:rsid w:val="4B1B6C88"/>
    <w:rsid w:val="4CF54D66"/>
    <w:rsid w:val="4E181AB0"/>
    <w:rsid w:val="50B419E8"/>
    <w:rsid w:val="51222EE2"/>
    <w:rsid w:val="51A8086D"/>
    <w:rsid w:val="5289330A"/>
    <w:rsid w:val="54AF28C1"/>
    <w:rsid w:val="54DC527D"/>
    <w:rsid w:val="551B288B"/>
    <w:rsid w:val="56C51092"/>
    <w:rsid w:val="57115F8D"/>
    <w:rsid w:val="573265B6"/>
    <w:rsid w:val="575B49D0"/>
    <w:rsid w:val="58292793"/>
    <w:rsid w:val="5CB07BBD"/>
    <w:rsid w:val="5FA12A75"/>
    <w:rsid w:val="60666A7D"/>
    <w:rsid w:val="617621F5"/>
    <w:rsid w:val="61D720D9"/>
    <w:rsid w:val="62DB37F2"/>
    <w:rsid w:val="638E754A"/>
    <w:rsid w:val="63EF4982"/>
    <w:rsid w:val="656C6158"/>
    <w:rsid w:val="658267C8"/>
    <w:rsid w:val="66543314"/>
    <w:rsid w:val="66D574AA"/>
    <w:rsid w:val="66FA78A3"/>
    <w:rsid w:val="677D00FD"/>
    <w:rsid w:val="67F015A9"/>
    <w:rsid w:val="6931095D"/>
    <w:rsid w:val="69D11074"/>
    <w:rsid w:val="6AAA2BE5"/>
    <w:rsid w:val="6C0C5977"/>
    <w:rsid w:val="6CBB5155"/>
    <w:rsid w:val="6CE8530A"/>
    <w:rsid w:val="6D4308EF"/>
    <w:rsid w:val="6EC730B8"/>
    <w:rsid w:val="717F0A7B"/>
    <w:rsid w:val="753D777D"/>
    <w:rsid w:val="774F3576"/>
    <w:rsid w:val="77C11BFF"/>
    <w:rsid w:val="77EE1649"/>
    <w:rsid w:val="7A3C3A7F"/>
    <w:rsid w:val="7A9526E1"/>
    <w:rsid w:val="7ADD2700"/>
    <w:rsid w:val="7B452CC8"/>
    <w:rsid w:val="7EA75D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2017-09-29T14:34:00Z</dcterms:created>
  <dc:creator>Administrator</dc:creator>
  <cp:lastModifiedBy>璐璐</cp:lastModifiedBy>
  <dcterms:modified xsi:type="dcterms:W3CDTF">2017-12-03T10:51:31Z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