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1C" w:rsidRDefault="001F5BAB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PRD2017-G7第13周第2次会议</w:t>
      </w:r>
    </w:p>
    <w:p w:rsidR="0008341C" w:rsidRDefault="0008341C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550"/>
        <w:gridCol w:w="1515"/>
        <w:gridCol w:w="2506"/>
      </w:tblGrid>
      <w:tr w:rsidR="0008341C">
        <w:trPr>
          <w:trHeight w:val="624"/>
        </w:trPr>
        <w:tc>
          <w:tcPr>
            <w:tcW w:w="1951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08341C" w:rsidRDefault="001F5B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08341C">
        <w:trPr>
          <w:trHeight w:val="624"/>
        </w:trPr>
        <w:tc>
          <w:tcPr>
            <w:tcW w:w="1951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550" w:type="dxa"/>
            <w:vAlign w:val="center"/>
          </w:tcPr>
          <w:p w:rsidR="0008341C" w:rsidRDefault="001F5B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515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08341C" w:rsidRDefault="001F5B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2</w:t>
            </w:r>
            <w:proofErr w:type="gramEnd"/>
            <w:r>
              <w:rPr>
                <w:rFonts w:hint="eastAsia"/>
                <w:sz w:val="28"/>
                <w:szCs w:val="28"/>
              </w:rPr>
              <w:t>楼角落</w:t>
            </w:r>
          </w:p>
        </w:tc>
      </w:tr>
      <w:tr w:rsidR="0008341C">
        <w:trPr>
          <w:trHeight w:val="624"/>
        </w:trPr>
        <w:tc>
          <w:tcPr>
            <w:tcW w:w="1951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08341C" w:rsidRDefault="001F5BA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葛倍</w:t>
            </w:r>
            <w:proofErr w:type="gramEnd"/>
            <w:r>
              <w:rPr>
                <w:rFonts w:hint="eastAsia"/>
                <w:sz w:val="28"/>
                <w:szCs w:val="28"/>
              </w:rPr>
              <w:t>良</w:t>
            </w:r>
          </w:p>
        </w:tc>
      </w:tr>
      <w:tr w:rsidR="0008341C">
        <w:trPr>
          <w:trHeight w:val="624"/>
        </w:trPr>
        <w:tc>
          <w:tcPr>
            <w:tcW w:w="1951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08341C" w:rsidRDefault="001F5BA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葛倍</w:t>
            </w:r>
            <w:proofErr w:type="gramEnd"/>
            <w:r>
              <w:rPr>
                <w:rFonts w:hint="eastAsia"/>
                <w:sz w:val="28"/>
                <w:szCs w:val="28"/>
              </w:rPr>
              <w:t>良、黄鹏宇、周雨璐、余倩、金浩楠</w:t>
            </w:r>
          </w:p>
        </w:tc>
      </w:tr>
      <w:tr w:rsidR="0008341C">
        <w:trPr>
          <w:trHeight w:val="624"/>
        </w:trPr>
        <w:tc>
          <w:tcPr>
            <w:tcW w:w="1951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08341C" w:rsidRDefault="0008341C">
            <w:pPr>
              <w:rPr>
                <w:sz w:val="28"/>
                <w:szCs w:val="28"/>
              </w:rPr>
            </w:pP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是否提交了Vision &amp; Scope文档？是否采用了Context Diagram？内容是否完整？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是否识别了用户群？找到了相关的用户代表？明确了相关职责？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是否对用户群和用户代表进行了分类？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是否对每个用户代表都进行了需求获取和确认？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是否制定了相关原型来辅助获取过程？原型制作是否采用了工具？效果如何？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是否将每个用户的需求描述为用例文档？是否采用模版？模版是否合适？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DD0546">
              <w:rPr>
                <w:rFonts w:ascii="宋体" w:hAnsi="宋体" w:hint="eastAsia"/>
                <w:b/>
                <w:color w:val="FF0000"/>
                <w:sz w:val="22"/>
              </w:rPr>
              <w:t>用例文档是否包含了用例图、用例场景说明、界面原型、DM？采用了那些工具？是否合适、有效？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是否记录了每个用户的非功能性需求？描述是否正确？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是否对每个用户的需求进行了优先级打分和排序？具体的量化方法是什么？合适、有效吗？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是否讨论、分析、论证了每个需求的可行性？是否存在不可行的需求？有记录吗？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是否召开了JAD会议？有没有会议记录？内容是否完整、有效？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是否清晰地定义</w:t>
            </w:r>
            <w:r>
              <w:rPr>
                <w:rFonts w:ascii="宋体" w:hAnsi="宋体" w:hint="eastAsia"/>
                <w:b/>
                <w:sz w:val="22"/>
              </w:rPr>
              <w:t>了</w:t>
            </w:r>
            <w:r w:rsidRPr="00B9171F">
              <w:rPr>
                <w:rFonts w:ascii="宋体" w:hAnsi="宋体" w:hint="eastAsia"/>
                <w:b/>
                <w:sz w:val="22"/>
              </w:rPr>
              <w:t>需求，可以移交给另一小组</w:t>
            </w:r>
            <w:r>
              <w:rPr>
                <w:rFonts w:ascii="宋体" w:hAnsi="宋体" w:hint="eastAsia"/>
                <w:b/>
                <w:sz w:val="22"/>
              </w:rPr>
              <w:t>设计、</w:t>
            </w:r>
            <w:r w:rsidRPr="00B9171F">
              <w:rPr>
                <w:rFonts w:ascii="宋体" w:hAnsi="宋体" w:hint="eastAsia"/>
                <w:b/>
                <w:sz w:val="22"/>
              </w:rPr>
              <w:t>实现而依然理解正确？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提交的SRS在内容上是否完整？是否考虑了功能和非功能的需求？</w:t>
            </w:r>
            <w:r>
              <w:rPr>
                <w:rFonts w:ascii="宋体" w:hAnsi="宋体" w:hint="eastAsia"/>
                <w:b/>
                <w:sz w:val="22"/>
              </w:rPr>
              <w:t>是否达到要求的下限？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SRS中是否</w:t>
            </w:r>
            <w:r>
              <w:rPr>
                <w:rFonts w:ascii="宋体" w:hAnsi="宋体" w:hint="eastAsia"/>
                <w:b/>
                <w:sz w:val="22"/>
              </w:rPr>
              <w:t>对全部用户的</w:t>
            </w:r>
            <w:r w:rsidRPr="00B9171F">
              <w:rPr>
                <w:rFonts w:ascii="宋体" w:hAnsi="宋体" w:hint="eastAsia"/>
                <w:b/>
                <w:sz w:val="22"/>
              </w:rPr>
              <w:t>需求</w:t>
            </w:r>
            <w:r>
              <w:rPr>
                <w:rFonts w:ascii="宋体" w:hAnsi="宋体" w:hint="eastAsia"/>
                <w:b/>
                <w:sz w:val="22"/>
              </w:rPr>
              <w:t>进行了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优先级排序？ 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需求</w:t>
            </w:r>
            <w:r w:rsidRPr="00B9171F">
              <w:rPr>
                <w:rFonts w:ascii="宋体" w:hAnsi="宋体" w:hint="eastAsia"/>
                <w:b/>
                <w:sz w:val="22"/>
              </w:rPr>
              <w:t>优先级</w:t>
            </w:r>
            <w:r>
              <w:rPr>
                <w:rFonts w:ascii="宋体" w:hAnsi="宋体" w:hint="eastAsia"/>
                <w:b/>
                <w:sz w:val="22"/>
              </w:rPr>
              <w:t>排序是否考虑了用户群的分类？是否存在需求冲突？怎样</w:t>
            </w:r>
            <w:r w:rsidRPr="00B9171F">
              <w:rPr>
                <w:rFonts w:ascii="宋体" w:hAnsi="宋体" w:hint="eastAsia"/>
                <w:b/>
                <w:sz w:val="22"/>
              </w:rPr>
              <w:t>解决可能的需求冲突？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lastRenderedPageBreak/>
              <w:t>SRS中是否包含了数据字典？定义的方法是否正确？内容是否完整、准确？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是否在数据字典的基础上定义了ER图？准确吗？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SRS中是否对定义了系统的实现环境？运行环境？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DD0546">
              <w:rPr>
                <w:rFonts w:ascii="宋体" w:hAnsi="宋体" w:hint="eastAsia"/>
                <w:b/>
                <w:color w:val="FF0000"/>
                <w:sz w:val="22"/>
              </w:rPr>
              <w:t>SRS中是否对各类用户的需求表明了来源？各部分之间是否建立了链接关系或索引关系？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针对需求的复杂关节，是否</w:t>
            </w:r>
            <w:r w:rsidRPr="00B9171F">
              <w:rPr>
                <w:rFonts w:ascii="宋体" w:hAnsi="宋体"/>
                <w:b/>
                <w:sz w:val="22"/>
              </w:rPr>
              <w:t>使用了UML工具进行了</w:t>
            </w:r>
            <w:r>
              <w:rPr>
                <w:rFonts w:ascii="宋体" w:hAnsi="宋体" w:hint="eastAsia"/>
                <w:b/>
                <w:sz w:val="22"/>
              </w:rPr>
              <w:t>进一步的</w:t>
            </w:r>
            <w:r w:rsidRPr="00B9171F">
              <w:rPr>
                <w:rFonts w:ascii="宋体" w:hAnsi="宋体"/>
                <w:b/>
                <w:sz w:val="22"/>
              </w:rPr>
              <w:t>需求分析</w:t>
            </w:r>
            <w:r>
              <w:rPr>
                <w:rFonts w:ascii="宋体" w:hAnsi="宋体" w:hint="eastAsia"/>
                <w:b/>
                <w:sz w:val="22"/>
              </w:rPr>
              <w:t>说明？具体是什么？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pStyle w:val="a4"/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/>
                <w:b/>
                <w:sz w:val="22"/>
              </w:rPr>
              <w:t>对描述需求所使用的UML图例是否</w:t>
            </w:r>
            <w:r>
              <w:rPr>
                <w:rFonts w:ascii="宋体" w:hAnsi="宋体" w:hint="eastAsia"/>
                <w:b/>
                <w:sz w:val="22"/>
              </w:rPr>
              <w:t>与</w:t>
            </w:r>
            <w:r w:rsidRPr="00B9171F">
              <w:rPr>
                <w:rFonts w:ascii="宋体" w:hAnsi="宋体"/>
                <w:b/>
                <w:sz w:val="22"/>
              </w:rPr>
              <w:t>需求对象合适、匹配</w:t>
            </w:r>
            <w:r>
              <w:rPr>
                <w:rFonts w:ascii="宋体" w:hAnsi="宋体" w:hint="eastAsia"/>
                <w:b/>
                <w:sz w:val="22"/>
              </w:rPr>
              <w:t>？描述是否</w:t>
            </w:r>
            <w:r w:rsidRPr="00B9171F">
              <w:rPr>
                <w:rFonts w:ascii="宋体" w:hAnsi="宋体"/>
                <w:b/>
                <w:sz w:val="22"/>
              </w:rPr>
              <w:t>准确</w:t>
            </w:r>
            <w:r w:rsidRPr="00B9171F">
              <w:rPr>
                <w:rFonts w:ascii="宋体" w:hAnsi="宋体" w:hint="eastAsia"/>
                <w:b/>
                <w:sz w:val="22"/>
              </w:rPr>
              <w:t>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是否可以独立地测试</w:t>
            </w:r>
            <w:r>
              <w:rPr>
                <w:rFonts w:ascii="宋体" w:hAnsi="宋体" w:hint="eastAsia"/>
                <w:b/>
                <w:sz w:val="22"/>
              </w:rPr>
              <w:t>和验证</w:t>
            </w:r>
            <w:r w:rsidRPr="00B9171F">
              <w:rPr>
                <w:rFonts w:ascii="宋体" w:hAnsi="宋体" w:hint="eastAsia"/>
                <w:b/>
                <w:sz w:val="22"/>
              </w:rPr>
              <w:t>每个需求？是否提交了Test Case？</w:t>
            </w:r>
            <w:r>
              <w:rPr>
                <w:rFonts w:ascii="宋体" w:hAnsi="宋体" w:hint="eastAsia"/>
                <w:b/>
                <w:sz w:val="22"/>
              </w:rPr>
              <w:t>是否采用模版？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Test Case</w:t>
            </w:r>
            <w:r>
              <w:rPr>
                <w:rFonts w:ascii="宋体" w:hAnsi="宋体" w:hint="eastAsia"/>
                <w:b/>
                <w:sz w:val="22"/>
              </w:rPr>
              <w:t>的设计采用的是什么方法</w:t>
            </w:r>
            <w:r w:rsidRPr="00B9171F">
              <w:rPr>
                <w:rFonts w:ascii="宋体" w:hAnsi="宋体" w:hint="eastAsia"/>
                <w:b/>
                <w:sz w:val="22"/>
              </w:rPr>
              <w:t>？</w:t>
            </w:r>
            <w:r>
              <w:rPr>
                <w:rFonts w:ascii="宋体" w:hAnsi="宋体" w:hint="eastAsia"/>
                <w:b/>
                <w:sz w:val="22"/>
              </w:rPr>
              <w:t>数量多少？够吗？有效吗？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为便于SRS的理解和评审，是否提交了初步的</w:t>
            </w:r>
            <w:r w:rsidRPr="00B9171F">
              <w:rPr>
                <w:rFonts w:ascii="宋体" w:hAnsi="宋体" w:hint="eastAsia"/>
                <w:b/>
                <w:sz w:val="22"/>
              </w:rPr>
              <w:t>User Manual</w:t>
            </w:r>
            <w:r>
              <w:rPr>
                <w:rFonts w:ascii="宋体" w:hAnsi="宋体" w:hint="eastAsia"/>
                <w:b/>
                <w:sz w:val="22"/>
              </w:rPr>
              <w:t>？描述是否正确、有效？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DD0546">
              <w:rPr>
                <w:rFonts w:ascii="宋体" w:hAnsi="宋体" w:hint="eastAsia"/>
                <w:b/>
                <w:color w:val="000000" w:themeColor="text1"/>
                <w:sz w:val="22"/>
              </w:rPr>
              <w:t>是否对SRS进行了正式的内部评审？是否有评审记录？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DD0546">
              <w:rPr>
                <w:rFonts w:ascii="宋体" w:hAnsi="宋体" w:hint="eastAsia"/>
                <w:b/>
                <w:color w:val="FF0000"/>
                <w:sz w:val="22"/>
              </w:rPr>
              <w:t>是否对评审中要求修改和改进的部分进行了完善？是否有记录？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针对SRS Baseline，是否进行了正式的发布？是否定义了基准版本号？是否提交配置系统？</w:t>
            </w:r>
          </w:p>
          <w:p w:rsidR="00DD0546" w:rsidRDefault="00DD0546" w:rsidP="00DD0546">
            <w:pPr>
              <w:rPr>
                <w:rFonts w:ascii="宋体" w:hAnsi="宋体"/>
                <w:b/>
                <w:sz w:val="22"/>
              </w:rPr>
            </w:pPr>
          </w:p>
          <w:p w:rsidR="00DD0546" w:rsidRDefault="007008C9" w:rsidP="00DD0546">
            <w:p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                                  后续任务</w:t>
            </w:r>
          </w:p>
          <w:p w:rsidR="00DD0546" w:rsidRDefault="00DD0546" w:rsidP="00DD0546">
            <w:pPr>
              <w:rPr>
                <w:rFonts w:ascii="宋体" w:hAnsi="宋体"/>
                <w:b/>
                <w:sz w:val="22"/>
              </w:rPr>
            </w:pPr>
            <w:proofErr w:type="gramStart"/>
            <w:r>
              <w:rPr>
                <w:rFonts w:ascii="宋体" w:hAnsi="宋体" w:hint="eastAsia"/>
                <w:b/>
                <w:sz w:val="22"/>
              </w:rPr>
              <w:t>葛倍</w:t>
            </w:r>
            <w:proofErr w:type="gramEnd"/>
            <w:r>
              <w:rPr>
                <w:rFonts w:ascii="宋体" w:hAnsi="宋体" w:hint="eastAsia"/>
                <w:b/>
                <w:sz w:val="22"/>
              </w:rPr>
              <w:t>良 93分</w:t>
            </w:r>
            <w:r w:rsidR="007008C9">
              <w:rPr>
                <w:rFonts w:ascii="宋体" w:hAnsi="宋体" w:hint="eastAsia"/>
                <w:b/>
                <w:sz w:val="22"/>
              </w:rPr>
              <w:t xml:space="preserve">                        第19条，链接的创建 </w:t>
            </w:r>
          </w:p>
          <w:p w:rsidR="00DD0546" w:rsidRPr="001F5BAB" w:rsidRDefault="00DD0546" w:rsidP="00DD0546">
            <w:pPr>
              <w:rPr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黄鹏羽91分</w:t>
            </w:r>
            <w:r w:rsidR="007008C9">
              <w:rPr>
                <w:rFonts w:ascii="宋体" w:hAnsi="宋体" w:hint="eastAsia"/>
                <w:b/>
                <w:sz w:val="22"/>
              </w:rPr>
              <w:t xml:space="preserve">                         </w:t>
            </w:r>
            <w:bookmarkStart w:id="0" w:name="_GoBack"/>
            <w:bookmarkEnd w:id="0"/>
            <w:r w:rsidR="007008C9">
              <w:rPr>
                <w:rFonts w:ascii="宋体" w:hAnsi="宋体" w:hint="eastAsia"/>
                <w:b/>
                <w:sz w:val="22"/>
              </w:rPr>
              <w:t>第7条，用例文档的修改</w:t>
            </w:r>
          </w:p>
          <w:p w:rsidR="00DD0546" w:rsidRDefault="00DD0546" w:rsidP="00DD0546">
            <w:p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金浩楠88分</w:t>
            </w:r>
          </w:p>
          <w:p w:rsidR="00DD0546" w:rsidRDefault="00DD0546" w:rsidP="00DD0546">
            <w:p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余倩90分</w:t>
            </w:r>
          </w:p>
          <w:p w:rsidR="00DD0546" w:rsidRPr="00B9171F" w:rsidRDefault="00DD0546" w:rsidP="00DD0546">
            <w:p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周雨璐89分</w:t>
            </w:r>
            <w:r w:rsidR="007008C9">
              <w:rPr>
                <w:rFonts w:ascii="宋体" w:hAnsi="宋体" w:hint="eastAsia"/>
                <w:b/>
                <w:sz w:val="22"/>
              </w:rPr>
              <w:t xml:space="preserve"> </w:t>
            </w:r>
          </w:p>
        </w:tc>
      </w:tr>
    </w:tbl>
    <w:p w:rsidR="0008341C" w:rsidRDefault="0008341C"/>
    <w:sectPr w:rsidR="00083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A3CFB46"/>
    <w:multiLevelType w:val="singleLevel"/>
    <w:tmpl w:val="5A3CFB46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08341C"/>
    <w:rsid w:val="001F5BAB"/>
    <w:rsid w:val="007008C9"/>
    <w:rsid w:val="00A328F0"/>
    <w:rsid w:val="00DD0546"/>
    <w:rsid w:val="013273E6"/>
    <w:rsid w:val="01D14578"/>
    <w:rsid w:val="026A09FF"/>
    <w:rsid w:val="02DE0A2F"/>
    <w:rsid w:val="05A1130B"/>
    <w:rsid w:val="070E7A72"/>
    <w:rsid w:val="08365E26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166F10"/>
    <w:rsid w:val="179C6219"/>
    <w:rsid w:val="17EA71C7"/>
    <w:rsid w:val="18D271F5"/>
    <w:rsid w:val="18E24DE0"/>
    <w:rsid w:val="1A4F054A"/>
    <w:rsid w:val="1B12253B"/>
    <w:rsid w:val="1B4E2AE7"/>
    <w:rsid w:val="1FDE0EC4"/>
    <w:rsid w:val="20BE5162"/>
    <w:rsid w:val="20C5554F"/>
    <w:rsid w:val="20DD117D"/>
    <w:rsid w:val="229E2F70"/>
    <w:rsid w:val="23BC6D26"/>
    <w:rsid w:val="23C1171C"/>
    <w:rsid w:val="24BD4161"/>
    <w:rsid w:val="254D5539"/>
    <w:rsid w:val="25FC34D3"/>
    <w:rsid w:val="268D4C96"/>
    <w:rsid w:val="268E32F7"/>
    <w:rsid w:val="2753489A"/>
    <w:rsid w:val="28465554"/>
    <w:rsid w:val="287A6D72"/>
    <w:rsid w:val="2919149E"/>
    <w:rsid w:val="297C73BD"/>
    <w:rsid w:val="2B935867"/>
    <w:rsid w:val="2BEC71E1"/>
    <w:rsid w:val="2D65076C"/>
    <w:rsid w:val="2D7D27CA"/>
    <w:rsid w:val="2E0669E1"/>
    <w:rsid w:val="2F4041A2"/>
    <w:rsid w:val="2FC055D7"/>
    <w:rsid w:val="3024555F"/>
    <w:rsid w:val="30E4577B"/>
    <w:rsid w:val="337B7F4E"/>
    <w:rsid w:val="34556E8E"/>
    <w:rsid w:val="351B7700"/>
    <w:rsid w:val="35FB32C8"/>
    <w:rsid w:val="3677259B"/>
    <w:rsid w:val="37832B62"/>
    <w:rsid w:val="38712F21"/>
    <w:rsid w:val="39370B13"/>
    <w:rsid w:val="3AA65654"/>
    <w:rsid w:val="3B5F6BA9"/>
    <w:rsid w:val="3C266CFC"/>
    <w:rsid w:val="3C6F2CA3"/>
    <w:rsid w:val="3D1723B5"/>
    <w:rsid w:val="3D6132CA"/>
    <w:rsid w:val="3EC062F4"/>
    <w:rsid w:val="3F46021C"/>
    <w:rsid w:val="40155E66"/>
    <w:rsid w:val="41EE70DB"/>
    <w:rsid w:val="42195098"/>
    <w:rsid w:val="425126F9"/>
    <w:rsid w:val="46625C6B"/>
    <w:rsid w:val="487F20A3"/>
    <w:rsid w:val="49937F20"/>
    <w:rsid w:val="4A051FBB"/>
    <w:rsid w:val="4A8E2649"/>
    <w:rsid w:val="4AF66581"/>
    <w:rsid w:val="4AFC2239"/>
    <w:rsid w:val="4B482542"/>
    <w:rsid w:val="4C7A02BF"/>
    <w:rsid w:val="4CF54D66"/>
    <w:rsid w:val="4D514A33"/>
    <w:rsid w:val="4E181AB0"/>
    <w:rsid w:val="4EB6367F"/>
    <w:rsid w:val="51222EE2"/>
    <w:rsid w:val="516D1182"/>
    <w:rsid w:val="51A8086D"/>
    <w:rsid w:val="5289330A"/>
    <w:rsid w:val="54DC527D"/>
    <w:rsid w:val="551B288B"/>
    <w:rsid w:val="55B805E7"/>
    <w:rsid w:val="56022492"/>
    <w:rsid w:val="57115F8D"/>
    <w:rsid w:val="575B49D0"/>
    <w:rsid w:val="58292793"/>
    <w:rsid w:val="59341F2E"/>
    <w:rsid w:val="5A914B26"/>
    <w:rsid w:val="5CB07BBD"/>
    <w:rsid w:val="5D22042B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916342"/>
    <w:rsid w:val="66D574AA"/>
    <w:rsid w:val="677D00FD"/>
    <w:rsid w:val="6931095D"/>
    <w:rsid w:val="6AAA2BE5"/>
    <w:rsid w:val="6CBB5155"/>
    <w:rsid w:val="6E4B4F90"/>
    <w:rsid w:val="6FA572B4"/>
    <w:rsid w:val="6FCB570A"/>
    <w:rsid w:val="717F0A7B"/>
    <w:rsid w:val="753D777D"/>
    <w:rsid w:val="762566B5"/>
    <w:rsid w:val="774F3576"/>
    <w:rsid w:val="77C11BFF"/>
    <w:rsid w:val="7A3C3A7F"/>
    <w:rsid w:val="7A952FCF"/>
    <w:rsid w:val="7C480AC9"/>
    <w:rsid w:val="7CBD69EB"/>
    <w:rsid w:val="7D1331FA"/>
    <w:rsid w:val="7EA75D86"/>
    <w:rsid w:val="7F0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877AD"/>
  <w15:docId w15:val="{6FD5C86D-3E14-47CF-A37F-1EA0AC36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Indent"/>
    <w:basedOn w:val="a"/>
    <w:rsid w:val="00DD054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Normal (Web)"/>
    <w:basedOn w:val="a"/>
    <w:uiPriority w:val="99"/>
    <w:unhideWhenUsed/>
    <w:rsid w:val="001F5B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L-Jere</cp:lastModifiedBy>
  <cp:revision>4</cp:revision>
  <dcterms:created xsi:type="dcterms:W3CDTF">2017-09-29T14:34:00Z</dcterms:created>
  <dcterms:modified xsi:type="dcterms:W3CDTF">2018-01-16T08:48:00Z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