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DF" w:rsidRDefault="00312A9F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DC200FD" wp14:editId="26ACB7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2259" cy="699973"/>
            <wp:effectExtent l="0" t="0" r="317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59" cy="699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AA7">
        <w:rPr>
          <w:rFonts w:ascii="黑体" w:eastAsia="黑体" w:hAnsi="黑体" w:cs="黑体" w:hint="eastAsia"/>
          <w:sz w:val="44"/>
          <w:szCs w:val="44"/>
        </w:rPr>
        <w:t>PRD2017-G7</w:t>
      </w:r>
      <w:r w:rsidR="00044AA7">
        <w:rPr>
          <w:rFonts w:ascii="黑体" w:eastAsia="黑体" w:hAnsi="黑体" w:cs="黑体" w:hint="eastAsia"/>
          <w:sz w:val="44"/>
          <w:szCs w:val="44"/>
        </w:rPr>
        <w:t>第</w:t>
      </w:r>
      <w:r w:rsidR="00044AA7">
        <w:rPr>
          <w:rFonts w:ascii="黑体" w:eastAsia="黑体" w:hAnsi="黑体" w:cs="黑体" w:hint="eastAsia"/>
          <w:sz w:val="44"/>
          <w:szCs w:val="44"/>
        </w:rPr>
        <w:t>5</w:t>
      </w:r>
      <w:r w:rsidR="00044AA7">
        <w:rPr>
          <w:rFonts w:ascii="黑体" w:eastAsia="黑体" w:hAnsi="黑体" w:cs="黑体" w:hint="eastAsia"/>
          <w:sz w:val="44"/>
          <w:szCs w:val="44"/>
        </w:rPr>
        <w:t>周第</w:t>
      </w:r>
      <w:r w:rsidR="00044AA7">
        <w:rPr>
          <w:rFonts w:ascii="黑体" w:eastAsia="黑体" w:hAnsi="黑体" w:cs="黑体" w:hint="eastAsia"/>
          <w:sz w:val="44"/>
          <w:szCs w:val="44"/>
        </w:rPr>
        <w:t>2</w:t>
      </w:r>
      <w:r w:rsidR="00044AA7">
        <w:rPr>
          <w:rFonts w:ascii="黑体" w:eastAsia="黑体" w:hAnsi="黑体" w:cs="黑体" w:hint="eastAsia"/>
          <w:sz w:val="44"/>
          <w:szCs w:val="44"/>
        </w:rPr>
        <w:t>次会议</w:t>
      </w:r>
    </w:p>
    <w:p w:rsidR="003146DF" w:rsidRDefault="003146DF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550"/>
        <w:gridCol w:w="1515"/>
        <w:gridCol w:w="2506"/>
      </w:tblGrid>
      <w:tr w:rsidR="003146DF">
        <w:trPr>
          <w:trHeight w:val="624"/>
        </w:trPr>
        <w:tc>
          <w:tcPr>
            <w:tcW w:w="1951" w:type="dxa"/>
            <w:vAlign w:val="center"/>
          </w:tcPr>
          <w:p w:rsidR="003146DF" w:rsidRDefault="00044AA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3146DF" w:rsidRDefault="00044A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3146DF">
        <w:trPr>
          <w:trHeight w:val="624"/>
        </w:trPr>
        <w:tc>
          <w:tcPr>
            <w:tcW w:w="1951" w:type="dxa"/>
            <w:vAlign w:val="center"/>
          </w:tcPr>
          <w:p w:rsidR="003146DF" w:rsidRDefault="00044AA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550" w:type="dxa"/>
            <w:vAlign w:val="center"/>
          </w:tcPr>
          <w:p w:rsidR="003146DF" w:rsidRDefault="00044A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27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515" w:type="dxa"/>
            <w:vAlign w:val="center"/>
          </w:tcPr>
          <w:p w:rsidR="003146DF" w:rsidRDefault="00044AA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3146DF" w:rsidRDefault="00044A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全家</w:t>
            </w:r>
          </w:p>
        </w:tc>
      </w:tr>
      <w:tr w:rsidR="003146DF">
        <w:trPr>
          <w:trHeight w:val="624"/>
        </w:trPr>
        <w:tc>
          <w:tcPr>
            <w:tcW w:w="1951" w:type="dxa"/>
            <w:vAlign w:val="center"/>
          </w:tcPr>
          <w:p w:rsidR="003146DF" w:rsidRDefault="00044AA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3146DF" w:rsidRDefault="00044A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</w:t>
            </w:r>
          </w:p>
        </w:tc>
      </w:tr>
      <w:tr w:rsidR="003146DF">
        <w:trPr>
          <w:trHeight w:val="624"/>
        </w:trPr>
        <w:tc>
          <w:tcPr>
            <w:tcW w:w="1951" w:type="dxa"/>
            <w:vAlign w:val="center"/>
          </w:tcPr>
          <w:p w:rsidR="003146DF" w:rsidRDefault="00044AA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3146DF" w:rsidRDefault="00312A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葛倍良、黄鹏羽</w:t>
            </w:r>
            <w:bookmarkStart w:id="0" w:name="_GoBack"/>
            <w:bookmarkEnd w:id="0"/>
            <w:r w:rsidR="00044AA7">
              <w:rPr>
                <w:rFonts w:hint="eastAsia"/>
                <w:sz w:val="28"/>
                <w:szCs w:val="28"/>
              </w:rPr>
              <w:t>、金浩楠、余倩、周雨璐</w:t>
            </w:r>
          </w:p>
        </w:tc>
      </w:tr>
      <w:tr w:rsidR="003146DF">
        <w:trPr>
          <w:trHeight w:val="624"/>
        </w:trPr>
        <w:tc>
          <w:tcPr>
            <w:tcW w:w="1951" w:type="dxa"/>
            <w:vAlign w:val="center"/>
          </w:tcPr>
          <w:p w:rsidR="003146DF" w:rsidRDefault="00044AA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3146DF" w:rsidRDefault="003146DF">
            <w:pPr>
              <w:rPr>
                <w:sz w:val="28"/>
                <w:szCs w:val="28"/>
              </w:rPr>
            </w:pPr>
          </w:p>
        </w:tc>
      </w:tr>
      <w:tr w:rsidR="003146DF">
        <w:trPr>
          <w:trHeight w:val="624"/>
        </w:trPr>
        <w:tc>
          <w:tcPr>
            <w:tcW w:w="8522" w:type="dxa"/>
            <w:gridSpan w:val="4"/>
          </w:tcPr>
          <w:p w:rsidR="003146DF" w:rsidRDefault="00044AA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3146DF" w:rsidRDefault="00044AA7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经过这周的评审，对上周的作业进行修改：</w:t>
            </w:r>
          </w:p>
          <w:p w:rsidR="003146DF" w:rsidRDefault="00044A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组长已经在开会前做好了一份需求工程计划文档，小组成员对照着上课发的评审表进行讨论：在预算里加是域名注册、服务器等的费用；修改每周工作的时间，</w:t>
            </w: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小时我们认为我们工作时间并没有那么长，修改为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小时；文档里还有一小部分空着没做，回去再做。其他基本上没有什么疑问。</w:t>
            </w:r>
          </w:p>
          <w:p w:rsidR="003146DF" w:rsidRDefault="00044A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、本周小组作业的分工：</w:t>
            </w:r>
          </w:p>
          <w:p w:rsidR="003146DF" w:rsidRDefault="00044A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周雨璐——会议记录，</w:t>
            </w: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概述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3146DF" w:rsidRDefault="00044A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余倩——界面原型；</w:t>
            </w:r>
          </w:p>
          <w:p w:rsidR="003146DF" w:rsidRDefault="00044A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葛倍良——对之前做的文档的更新，需求工程计划文档；</w:t>
            </w:r>
          </w:p>
          <w:p w:rsidR="003146DF" w:rsidRDefault="00044A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黄鹏宇——需求工程计划的</w:t>
            </w:r>
            <w:r>
              <w:rPr>
                <w:rFonts w:hint="eastAsia"/>
                <w:sz w:val="28"/>
                <w:szCs w:val="28"/>
              </w:rPr>
              <w:t>Project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3146DF" w:rsidRDefault="00044A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金浩楠——需求工程计划的评审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3146DF" w:rsidRDefault="003146DF"/>
    <w:sectPr w:rsidR="00314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AA7" w:rsidRDefault="00044AA7" w:rsidP="00312A9F">
      <w:r>
        <w:separator/>
      </w:r>
    </w:p>
  </w:endnote>
  <w:endnote w:type="continuationSeparator" w:id="0">
    <w:p w:rsidR="00044AA7" w:rsidRDefault="00044AA7" w:rsidP="00312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AA7" w:rsidRDefault="00044AA7" w:rsidP="00312A9F">
      <w:r>
        <w:separator/>
      </w:r>
    </w:p>
  </w:footnote>
  <w:footnote w:type="continuationSeparator" w:id="0">
    <w:p w:rsidR="00044AA7" w:rsidRDefault="00044AA7" w:rsidP="00312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044AA7"/>
    <w:rsid w:val="00312A9F"/>
    <w:rsid w:val="003146DF"/>
    <w:rsid w:val="00A328F0"/>
    <w:rsid w:val="086B3A5D"/>
    <w:rsid w:val="1158602D"/>
    <w:rsid w:val="14F941C8"/>
    <w:rsid w:val="1514326D"/>
    <w:rsid w:val="1583076F"/>
    <w:rsid w:val="162A543A"/>
    <w:rsid w:val="17EA71C7"/>
    <w:rsid w:val="1B4E2AE7"/>
    <w:rsid w:val="20C5554F"/>
    <w:rsid w:val="20DD117D"/>
    <w:rsid w:val="23BC6D26"/>
    <w:rsid w:val="2919149E"/>
    <w:rsid w:val="2BEC71E1"/>
    <w:rsid w:val="2C215288"/>
    <w:rsid w:val="2D7D27CA"/>
    <w:rsid w:val="2E0669E1"/>
    <w:rsid w:val="34556E8E"/>
    <w:rsid w:val="3A401FD9"/>
    <w:rsid w:val="3AA65654"/>
    <w:rsid w:val="3D6132CA"/>
    <w:rsid w:val="40155E66"/>
    <w:rsid w:val="41EE70DB"/>
    <w:rsid w:val="46143829"/>
    <w:rsid w:val="487F20A3"/>
    <w:rsid w:val="490505F8"/>
    <w:rsid w:val="49BA7AA8"/>
    <w:rsid w:val="4AF66581"/>
    <w:rsid w:val="4AFC2239"/>
    <w:rsid w:val="4CF54D66"/>
    <w:rsid w:val="4E181AB0"/>
    <w:rsid w:val="51222EE2"/>
    <w:rsid w:val="51A8086D"/>
    <w:rsid w:val="5289330A"/>
    <w:rsid w:val="539118AD"/>
    <w:rsid w:val="60666A7D"/>
    <w:rsid w:val="617621F5"/>
    <w:rsid w:val="62DB37F2"/>
    <w:rsid w:val="63EF4982"/>
    <w:rsid w:val="656C6158"/>
    <w:rsid w:val="66543314"/>
    <w:rsid w:val="66D574AA"/>
    <w:rsid w:val="677D00FD"/>
    <w:rsid w:val="6931095D"/>
    <w:rsid w:val="6AAA2BE5"/>
    <w:rsid w:val="753D777D"/>
    <w:rsid w:val="774F3576"/>
    <w:rsid w:val="77C11BFF"/>
    <w:rsid w:val="791841C3"/>
    <w:rsid w:val="7EA7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4548C7"/>
  <w15:docId w15:val="{8AB2CF9B-5A0F-427C-9385-9A50194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12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12A9F"/>
    <w:rPr>
      <w:kern w:val="2"/>
      <w:sz w:val="18"/>
      <w:szCs w:val="18"/>
    </w:rPr>
  </w:style>
  <w:style w:type="paragraph" w:styleId="a6">
    <w:name w:val="footer"/>
    <w:basedOn w:val="a"/>
    <w:link w:val="a7"/>
    <w:rsid w:val="00312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12A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L-Jere</cp:lastModifiedBy>
  <cp:revision>2</cp:revision>
  <dcterms:created xsi:type="dcterms:W3CDTF">2017-09-29T14:34:00Z</dcterms:created>
  <dcterms:modified xsi:type="dcterms:W3CDTF">2017-11-10T10:37:00Z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