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4"/>
          <w:szCs w:val="44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vertAlign w:val="baseline"/>
          <w:lang w:val="en-US" w:eastAsia="zh-CN"/>
        </w:rPr>
        <w:t>PRD2017-G7管理员代表第二次访谈纪要</w:t>
      </w:r>
    </w:p>
    <w:p>
      <w:pPr>
        <w:jc w:val="center"/>
        <w:rPr>
          <w:rFonts w:hint="eastAsia" w:ascii="黑体" w:hAnsi="黑体" w:eastAsia="黑体" w:cs="黑体"/>
          <w:sz w:val="44"/>
          <w:szCs w:val="44"/>
          <w:vertAlign w:val="baseline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550"/>
        <w:gridCol w:w="1515"/>
        <w:gridCol w:w="2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会议主题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PRD2017-G7管理员代表第二次访谈纪要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会议时间</w:t>
            </w:r>
          </w:p>
        </w:tc>
        <w:tc>
          <w:tcPr>
            <w:tcW w:w="2550" w:type="dxa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2017年12月18日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地点</w:t>
            </w:r>
          </w:p>
        </w:tc>
        <w:tc>
          <w:tcPr>
            <w:tcW w:w="2506" w:type="dxa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理四-506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会议主持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李泽龙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出席人员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李泽龙、葛倍良、黄鹏宇、金浩楠、余倩、周雨璐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缺席人员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522" w:type="dxa"/>
            <w:gridSpan w:val="4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会议内容：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打开RP界面，从游客主页开始，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李泽龙学长给我们提了很多建议，使得我们对网站有了更清晰的规划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：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首页的轮播图管理员可以修改，上传的图片要有格式限制，大概3种格式。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用户管理里，用户分类除了教师、学生，还需要有全部，否则管理员很难知道如何选择全部。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用户管理里，新增用户功能的用户信息需要添加完整，如账号、身份证号码等，密码默认为身份证号码后六位。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全选有点问题。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页面底部的版权修改等功能只在管理员首页进行修改，其他页面不用。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管理员无需对教师开设的课程进行审核，教师申请开课后当作自动审核通过。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教师的申请开设课程的功能没有。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新增课程的功能里，不需要课程介绍，需要添加教工号。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修改课程跳转到教师的课程页面里，有八个功能，搜索还没有加上去。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答疑里面，大红色字的部分最好放到下面固定，另外红色挺辣眼睛的。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答疑里面，上传好附件的样式需要展现出来。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课程资料里，课件和工具这两个分类需要合在一起，要有新增分类功能。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论坛的管理功能有问题，先进行修改，等下一次再一起讨论。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论坛里，条数太少，页面数上下都有比较奇怪。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论坛里，很难知道点击浏览数等就可以根据浏览数等进行排序，需要修改一下样式给用户比较直观的提示。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管理日志，记录的不是管理员的操作，而是用户的操作。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日志里，时间需要精确到秒。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备份里，直接点恢复按钮就好，不需要保存到桌面。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自动备份里，默认的15分钟时间间隔太小，时间的单位可以做成下拉框选择年、月、日、时。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轮播图的动画转换太快了，时间间隔至少为5秒。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搜索里，样式参照百度里的大小，增加分页功能，在右边的空白区里增加一些如百度里的推荐的东西，否则太空。搜索出来显示的东西的来源放在右上角（只要是放在一个固定的位置就好），不要放在名称的后面。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管理员可以进入教师、学生的首页。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FC21D"/>
    <w:multiLevelType w:val="singleLevel"/>
    <w:tmpl w:val="5A2FC21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D574AA"/>
    <w:rsid w:val="00925ADE"/>
    <w:rsid w:val="00A328F0"/>
    <w:rsid w:val="01D14578"/>
    <w:rsid w:val="02035441"/>
    <w:rsid w:val="023F4174"/>
    <w:rsid w:val="02DE0A2F"/>
    <w:rsid w:val="05A1130B"/>
    <w:rsid w:val="072C6755"/>
    <w:rsid w:val="07E45050"/>
    <w:rsid w:val="086B3A5D"/>
    <w:rsid w:val="08AA0FB4"/>
    <w:rsid w:val="09633946"/>
    <w:rsid w:val="09F81BD5"/>
    <w:rsid w:val="0A0E5725"/>
    <w:rsid w:val="0BB91FE5"/>
    <w:rsid w:val="0C4E09CB"/>
    <w:rsid w:val="0C6D074D"/>
    <w:rsid w:val="0CA72D00"/>
    <w:rsid w:val="0D481435"/>
    <w:rsid w:val="0D7E2698"/>
    <w:rsid w:val="0E5861DC"/>
    <w:rsid w:val="0E5A52AC"/>
    <w:rsid w:val="0E7F0CAB"/>
    <w:rsid w:val="0F0D41D5"/>
    <w:rsid w:val="10082793"/>
    <w:rsid w:val="1158602D"/>
    <w:rsid w:val="118F1AF5"/>
    <w:rsid w:val="12B97AC7"/>
    <w:rsid w:val="12CF7192"/>
    <w:rsid w:val="14912DD5"/>
    <w:rsid w:val="1514326D"/>
    <w:rsid w:val="157E1743"/>
    <w:rsid w:val="1583076F"/>
    <w:rsid w:val="16072E1E"/>
    <w:rsid w:val="162A543A"/>
    <w:rsid w:val="179C6219"/>
    <w:rsid w:val="17CC30F6"/>
    <w:rsid w:val="17EA71C7"/>
    <w:rsid w:val="18E24DE0"/>
    <w:rsid w:val="18ED32A0"/>
    <w:rsid w:val="1A5A0591"/>
    <w:rsid w:val="1B12253B"/>
    <w:rsid w:val="1B4E2AE7"/>
    <w:rsid w:val="20BE5162"/>
    <w:rsid w:val="20C5554F"/>
    <w:rsid w:val="20C84B9A"/>
    <w:rsid w:val="20DD117D"/>
    <w:rsid w:val="23316A3F"/>
    <w:rsid w:val="2380660B"/>
    <w:rsid w:val="23BC6D26"/>
    <w:rsid w:val="247C0AD6"/>
    <w:rsid w:val="24BD4161"/>
    <w:rsid w:val="254D5539"/>
    <w:rsid w:val="255F0320"/>
    <w:rsid w:val="25A14252"/>
    <w:rsid w:val="261D4210"/>
    <w:rsid w:val="265D3435"/>
    <w:rsid w:val="2753489A"/>
    <w:rsid w:val="28E90452"/>
    <w:rsid w:val="2919149E"/>
    <w:rsid w:val="293A2B92"/>
    <w:rsid w:val="2BEC71E1"/>
    <w:rsid w:val="2C186740"/>
    <w:rsid w:val="2C4954D7"/>
    <w:rsid w:val="2CB17E26"/>
    <w:rsid w:val="2D0A684B"/>
    <w:rsid w:val="2D7D27CA"/>
    <w:rsid w:val="2E0669E1"/>
    <w:rsid w:val="2FE677BA"/>
    <w:rsid w:val="3024555F"/>
    <w:rsid w:val="30E4577B"/>
    <w:rsid w:val="319B71C1"/>
    <w:rsid w:val="32E765A2"/>
    <w:rsid w:val="33C14EDD"/>
    <w:rsid w:val="34556E8E"/>
    <w:rsid w:val="351B7700"/>
    <w:rsid w:val="35FB32C8"/>
    <w:rsid w:val="37832B62"/>
    <w:rsid w:val="38712F21"/>
    <w:rsid w:val="39370B13"/>
    <w:rsid w:val="3AA65654"/>
    <w:rsid w:val="3C266CFC"/>
    <w:rsid w:val="3D6132CA"/>
    <w:rsid w:val="40155E66"/>
    <w:rsid w:val="41EE70DB"/>
    <w:rsid w:val="4211347B"/>
    <w:rsid w:val="425126F9"/>
    <w:rsid w:val="42BB120F"/>
    <w:rsid w:val="431734A7"/>
    <w:rsid w:val="44C46B4D"/>
    <w:rsid w:val="45672CF6"/>
    <w:rsid w:val="45D47B14"/>
    <w:rsid w:val="45DD0FCF"/>
    <w:rsid w:val="45EE0F7C"/>
    <w:rsid w:val="487F20A3"/>
    <w:rsid w:val="49937F20"/>
    <w:rsid w:val="49A322C1"/>
    <w:rsid w:val="4A9962A0"/>
    <w:rsid w:val="4AAF7FD8"/>
    <w:rsid w:val="4AF66581"/>
    <w:rsid w:val="4AFC2239"/>
    <w:rsid w:val="4B0E5C40"/>
    <w:rsid w:val="4B1B6C88"/>
    <w:rsid w:val="4B1C0C8A"/>
    <w:rsid w:val="4CF54D66"/>
    <w:rsid w:val="4E181AB0"/>
    <w:rsid w:val="4E3F67E7"/>
    <w:rsid w:val="4EB25246"/>
    <w:rsid w:val="51222EE2"/>
    <w:rsid w:val="51A8086D"/>
    <w:rsid w:val="526C5E12"/>
    <w:rsid w:val="5289330A"/>
    <w:rsid w:val="52B44EDE"/>
    <w:rsid w:val="54AF28C1"/>
    <w:rsid w:val="54DC527D"/>
    <w:rsid w:val="551B288B"/>
    <w:rsid w:val="558255D2"/>
    <w:rsid w:val="56C51092"/>
    <w:rsid w:val="57115F8D"/>
    <w:rsid w:val="573265B6"/>
    <w:rsid w:val="575B49D0"/>
    <w:rsid w:val="57601479"/>
    <w:rsid w:val="58292793"/>
    <w:rsid w:val="5AC65641"/>
    <w:rsid w:val="5CB07BBD"/>
    <w:rsid w:val="5D2763F9"/>
    <w:rsid w:val="5FA12A75"/>
    <w:rsid w:val="60666A7D"/>
    <w:rsid w:val="617621F5"/>
    <w:rsid w:val="61D720D9"/>
    <w:rsid w:val="62911B39"/>
    <w:rsid w:val="62DB37F2"/>
    <w:rsid w:val="638E754A"/>
    <w:rsid w:val="63B27BD7"/>
    <w:rsid w:val="63EF4982"/>
    <w:rsid w:val="656C6158"/>
    <w:rsid w:val="66255095"/>
    <w:rsid w:val="66543314"/>
    <w:rsid w:val="66D574AA"/>
    <w:rsid w:val="66FA78A3"/>
    <w:rsid w:val="677D00FD"/>
    <w:rsid w:val="67F015A9"/>
    <w:rsid w:val="6931095D"/>
    <w:rsid w:val="69D11074"/>
    <w:rsid w:val="6A7B6089"/>
    <w:rsid w:val="6AAA2BE5"/>
    <w:rsid w:val="6C0C5977"/>
    <w:rsid w:val="6CBB5155"/>
    <w:rsid w:val="6CE8530A"/>
    <w:rsid w:val="6D4308EF"/>
    <w:rsid w:val="6EC730B8"/>
    <w:rsid w:val="717F0A7B"/>
    <w:rsid w:val="7202617A"/>
    <w:rsid w:val="72D5767F"/>
    <w:rsid w:val="73A12615"/>
    <w:rsid w:val="753D777D"/>
    <w:rsid w:val="774F3576"/>
    <w:rsid w:val="77C11BFF"/>
    <w:rsid w:val="77EE1649"/>
    <w:rsid w:val="7A3C3A7F"/>
    <w:rsid w:val="7A9526E1"/>
    <w:rsid w:val="7ADD2700"/>
    <w:rsid w:val="7B0A27F2"/>
    <w:rsid w:val="7B3E1226"/>
    <w:rsid w:val="7B452CC8"/>
    <w:rsid w:val="7EA728A2"/>
    <w:rsid w:val="7EA75D86"/>
    <w:rsid w:val="7EFC3BF6"/>
    <w:rsid w:val="7F022F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2017-09-29T14:34:00Z</dcterms:created>
  <dc:creator>Administrator</dc:creator>
  <cp:lastModifiedBy>璐璐</cp:lastModifiedBy>
  <dcterms:modified xsi:type="dcterms:W3CDTF">2017-12-19T14:35:30Z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