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3639"/>
        <w:gridCol w:w="1213"/>
        <w:gridCol w:w="1213"/>
      </w:tblGrid>
      <w:tr w:rsidR="00F23171" w:rsidRPr="00295B16" w:rsidTr="00F23171">
        <w:trPr>
          <w:trHeight w:val="90"/>
          <w:tblHeader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F23171" w:rsidRPr="00295B16" w:rsidRDefault="00F23171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F23171" w:rsidRPr="00295B16" w:rsidRDefault="00F23171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F23171" w:rsidRPr="00295B16" w:rsidRDefault="00F23171" w:rsidP="00E31D02">
            <w:r w:rsidRPr="00295B16">
              <w:rPr>
                <w:rFonts w:hint="eastAsia"/>
              </w:rPr>
              <w:t>相对损失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23171" w:rsidRPr="00BD3293" w:rsidRDefault="000B5B16" w:rsidP="00E31D02">
            <w:pPr>
              <w:widowControl/>
              <w:textAlignment w:val="top"/>
              <w:rPr>
                <w:b/>
              </w:rPr>
            </w:pPr>
            <w:r>
              <w:rPr>
                <w:rFonts w:hint="eastAsia"/>
                <w:b/>
              </w:rPr>
              <w:t>杨枨老师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F23171" w:rsidRPr="00295B16" w:rsidTr="00F23171">
        <w:trPr>
          <w:trHeight w:val="9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F23171" w:rsidRPr="00295B16" w:rsidTr="00F23171">
        <w:trPr>
          <w:trHeight w:val="327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widowControl/>
              <w:jc w:val="center"/>
              <w:textAlignment w:val="top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进入课程论坛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进入已有帖子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在帖子下留言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删除自己留言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帖子内含资料下载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进入自发贴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管理自发贴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732AB2" w:rsidP="00E31D02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进入自教课程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教师信息查看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4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教师信息修改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F23171" w:rsidRPr="00295B16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课程信息查看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295B16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5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课程信息修改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</w:pPr>
            <w:r>
              <w:rPr>
                <w:rFonts w:hint="eastAsia"/>
              </w:rPr>
              <w:t>7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课程通知查看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课程通知修改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课程资料查看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课程资料下载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课程资料上传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课程资料删除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进入答疑板块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设置答疑时间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查看答疑时间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查看历史答疑聊天记录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参与答疑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查看课程链接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课程链接访问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课程链接修改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课程内搜索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全站搜索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申请开设课程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查看网站内容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查看所有教师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976609" w:rsidRDefault="00F23171" w:rsidP="00E31D02">
            <w:r w:rsidRPr="00976609">
              <w:rPr>
                <w:rFonts w:hint="eastAsia"/>
              </w:rPr>
              <w:t>查看所有课程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F23171" w:rsidRPr="00416B17" w:rsidTr="00F2317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71" w:rsidRPr="00BD3293" w:rsidRDefault="00F23171" w:rsidP="00E31D02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Default="00F23171" w:rsidP="00E31D02">
            <w:r w:rsidRPr="00976609">
              <w:rPr>
                <w:rFonts w:hint="eastAsia"/>
              </w:rPr>
              <w:t>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23171" w:rsidRPr="00416B17" w:rsidRDefault="00695EC4" w:rsidP="00E31D02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</w:tbl>
    <w:p w:rsidR="00725A5A" w:rsidRDefault="00725A5A">
      <w:pPr>
        <w:ind w:firstLine="480"/>
      </w:pPr>
      <w:bookmarkStart w:id="0" w:name="_GoBack"/>
      <w:bookmarkEnd w:id="0"/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87E" w:rsidRDefault="00AB587E" w:rsidP="00F23171">
      <w:r>
        <w:separator/>
      </w:r>
    </w:p>
  </w:endnote>
  <w:endnote w:type="continuationSeparator" w:id="0">
    <w:p w:rsidR="00AB587E" w:rsidRDefault="00AB587E" w:rsidP="00F2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87E" w:rsidRDefault="00AB587E" w:rsidP="00F23171">
      <w:r>
        <w:separator/>
      </w:r>
    </w:p>
  </w:footnote>
  <w:footnote w:type="continuationSeparator" w:id="0">
    <w:p w:rsidR="00AB587E" w:rsidRDefault="00AB587E" w:rsidP="00F2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6"/>
    <w:rsid w:val="000936BD"/>
    <w:rsid w:val="000B5B16"/>
    <w:rsid w:val="00154DD8"/>
    <w:rsid w:val="004F22E4"/>
    <w:rsid w:val="00624EAD"/>
    <w:rsid w:val="00695EC4"/>
    <w:rsid w:val="00725A5A"/>
    <w:rsid w:val="00732AB2"/>
    <w:rsid w:val="009211A4"/>
    <w:rsid w:val="00924D62"/>
    <w:rsid w:val="009D3949"/>
    <w:rsid w:val="00AB587E"/>
    <w:rsid w:val="00BF625A"/>
    <w:rsid w:val="00C26947"/>
    <w:rsid w:val="00C52036"/>
    <w:rsid w:val="00D52D25"/>
    <w:rsid w:val="00E705A7"/>
    <w:rsid w:val="00F23171"/>
    <w:rsid w:val="00F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66F4"/>
  <w15:chartTrackingRefBased/>
  <w15:docId w15:val="{CFD917D3-37BB-4CD0-B540-0C2D846E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2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3171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317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YangCheng</cp:lastModifiedBy>
  <cp:revision>5</cp:revision>
  <dcterms:created xsi:type="dcterms:W3CDTF">2017-12-15T09:21:00Z</dcterms:created>
  <dcterms:modified xsi:type="dcterms:W3CDTF">2017-12-16T01:35:00Z</dcterms:modified>
</cp:coreProperties>
</file>