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7A7B0A" w:rsidRPr="00295B16" w:rsidTr="00E31D02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7A7B0A" w:rsidRPr="00295B16" w:rsidRDefault="007A7B0A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7A7B0A" w:rsidRPr="00295B16" w:rsidRDefault="007A7B0A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7A7B0A" w:rsidRPr="00295B16" w:rsidRDefault="007A7B0A" w:rsidP="00E31D02">
            <w:r w:rsidRPr="00295B16">
              <w:rPr>
                <w:rFonts w:hint="eastAsia"/>
              </w:rPr>
              <w:t>相对损失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  <w:bookmarkStart w:id="0" w:name="_GoBack" w:colFirst="2" w:colLast="3"/>
            <w:r>
              <w:rPr>
                <w:rFonts w:hint="eastAsia"/>
                <w:b/>
              </w:rPr>
              <w:t>李泽龙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系统管理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总论坛管理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网站通知管理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管理日志查看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系统备份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还原备份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进入课程论坛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进入已有帖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资料下载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资料删除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查看帖子内容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帖子停封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帖子删除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课程管理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教师信息管理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课程信息管理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课程通知管理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课程资料管理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进入答疑板块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过程监督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查看历史答疑聊天记录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用户管理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Pr="00844257" w:rsidRDefault="00107DCE" w:rsidP="00107DCE">
            <w:r w:rsidRPr="00844257">
              <w:rPr>
                <w:rFonts w:hint="eastAsia"/>
              </w:rPr>
              <w:t>全站搜索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</w:tr>
      <w:tr w:rsidR="00107DCE" w:rsidRPr="00416B17" w:rsidTr="00E31D02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7DCE" w:rsidRPr="00BD3293" w:rsidRDefault="00107DCE" w:rsidP="00107DCE">
            <w:pPr>
              <w:jc w:val="center"/>
              <w:rPr>
                <w:b/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r w:rsidRPr="00844257">
              <w:rPr>
                <w:rFonts w:hint="eastAsia"/>
              </w:rPr>
              <w:t>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7DCE" w:rsidRDefault="00107DCE" w:rsidP="00107DC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bookmarkEnd w:id="0"/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94" w:rsidRDefault="007E7A94" w:rsidP="007A7B0A">
      <w:r>
        <w:separator/>
      </w:r>
    </w:p>
  </w:endnote>
  <w:endnote w:type="continuationSeparator" w:id="0">
    <w:p w:rsidR="007E7A94" w:rsidRDefault="007E7A94" w:rsidP="007A7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94" w:rsidRDefault="007E7A94" w:rsidP="007A7B0A">
      <w:r>
        <w:separator/>
      </w:r>
    </w:p>
  </w:footnote>
  <w:footnote w:type="continuationSeparator" w:id="0">
    <w:p w:rsidR="007E7A94" w:rsidRDefault="007E7A94" w:rsidP="007A7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72"/>
    <w:rsid w:val="000936BD"/>
    <w:rsid w:val="00107DCE"/>
    <w:rsid w:val="00154DD8"/>
    <w:rsid w:val="004F22E4"/>
    <w:rsid w:val="00624EAD"/>
    <w:rsid w:val="00670804"/>
    <w:rsid w:val="00725A5A"/>
    <w:rsid w:val="007A7B0A"/>
    <w:rsid w:val="007E7A94"/>
    <w:rsid w:val="009211A4"/>
    <w:rsid w:val="00924D62"/>
    <w:rsid w:val="009D3949"/>
    <w:rsid w:val="00AC5C00"/>
    <w:rsid w:val="00B35372"/>
    <w:rsid w:val="00BE1062"/>
    <w:rsid w:val="00BF625A"/>
    <w:rsid w:val="00E705A7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D19B2A-93F6-4FB3-8F89-F761ECC1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B0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A7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B0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B0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2017-12-15T09:23:00Z</dcterms:created>
  <dcterms:modified xsi:type="dcterms:W3CDTF">2017-12-16T06:18:00Z</dcterms:modified>
</cp:coreProperties>
</file>