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A5A" w:rsidRPr="0065252A" w:rsidRDefault="00F82671">
      <w:pPr>
        <w:ind w:firstLine="480"/>
        <w:rPr>
          <w:b/>
          <w:sz w:val="36"/>
          <w:szCs w:val="36"/>
        </w:rPr>
      </w:pPr>
      <w:r w:rsidRPr="0065252A">
        <w:rPr>
          <w:rFonts w:hint="eastAsia"/>
          <w:b/>
          <w:sz w:val="36"/>
          <w:szCs w:val="36"/>
        </w:rPr>
        <w:t>权重打分</w:t>
      </w:r>
      <w:r w:rsidR="0065252A">
        <w:rPr>
          <w:rFonts w:hint="eastAsia"/>
          <w:b/>
          <w:sz w:val="36"/>
          <w:szCs w:val="36"/>
        </w:rPr>
        <w:t>：</w:t>
      </w:r>
      <w:bookmarkStart w:id="0" w:name="_GoBack"/>
      <w:bookmarkEnd w:id="0"/>
    </w:p>
    <w:tbl>
      <w:tblPr>
        <w:tblW w:w="540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130"/>
        <w:gridCol w:w="1030"/>
      </w:tblGrid>
      <w:tr w:rsidR="00F82671" w:rsidRPr="00993F18" w:rsidTr="00E31D02">
        <w:trPr>
          <w:trHeight w:val="285"/>
        </w:trPr>
        <w:tc>
          <w:tcPr>
            <w:tcW w:w="1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F82671" w:rsidRPr="00993F18" w:rsidRDefault="00F82671" w:rsidP="00E31D02">
            <w:r w:rsidRPr="00993F18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F82671" w:rsidRPr="00993F18" w:rsidRDefault="00F82671" w:rsidP="00E31D02">
            <w:r w:rsidRPr="00993F18">
              <w:rPr>
                <w:rFonts w:hint="eastAsia"/>
              </w:rPr>
              <w:t>相对收益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F82671" w:rsidRPr="00993F18" w:rsidRDefault="00F82671" w:rsidP="00E31D02">
            <w:r w:rsidRPr="00993F18">
              <w:rPr>
                <w:rFonts w:hint="eastAsia"/>
              </w:rPr>
              <w:t>相对损失</w:t>
            </w:r>
          </w:p>
        </w:tc>
        <w:tc>
          <w:tcPr>
            <w:tcW w:w="113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  <w:hideMark/>
          </w:tcPr>
          <w:p w:rsidR="00F82671" w:rsidRPr="00993F18" w:rsidRDefault="00F82671" w:rsidP="00E31D02">
            <w:r w:rsidRPr="00993F18">
              <w:rPr>
                <w:rFonts w:hint="eastAsia"/>
              </w:rPr>
              <w:t>相对成本</w:t>
            </w:r>
          </w:p>
        </w:tc>
        <w:tc>
          <w:tcPr>
            <w:tcW w:w="103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  <w:hideMark/>
          </w:tcPr>
          <w:p w:rsidR="00F82671" w:rsidRPr="00993F18" w:rsidRDefault="00F82671" w:rsidP="00E31D02">
            <w:r w:rsidRPr="00993F18">
              <w:rPr>
                <w:rFonts w:hint="eastAsia"/>
              </w:rPr>
              <w:t>相对风险</w:t>
            </w:r>
          </w:p>
        </w:tc>
      </w:tr>
      <w:tr w:rsidR="00F82671" w:rsidRPr="00993F18" w:rsidTr="00E31D0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F82671" w:rsidRPr="00993F18" w:rsidRDefault="00F82671" w:rsidP="00E31D02">
            <w:r w:rsidRPr="00993F18">
              <w:rPr>
                <w:rFonts w:hint="eastAsia"/>
              </w:rPr>
              <w:t>相对权重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F82671" w:rsidRPr="00993F18" w:rsidRDefault="00F82671" w:rsidP="00E31D02">
            <w:r w:rsidRPr="00993F18">
              <w:rPr>
                <w:rFonts w:hint="eastAsia"/>
              </w:rPr>
              <w:t xml:space="preserve">　</w:t>
            </w:r>
            <w:r w:rsidR="0065252A">
              <w:rPr>
                <w:rFonts w:hint="eastAsia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F82671" w:rsidRPr="00993F18" w:rsidRDefault="00F82671" w:rsidP="00E31D02">
            <w:r w:rsidRPr="00993F18">
              <w:rPr>
                <w:rFonts w:hint="eastAsia"/>
              </w:rPr>
              <w:t xml:space="preserve">　</w:t>
            </w:r>
            <w:r w:rsidR="0065252A">
              <w:rPr>
                <w:rFonts w:hint="eastAsia"/>
              </w:rPr>
              <w:t>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F82671" w:rsidRPr="00993F18" w:rsidRDefault="00F82671" w:rsidP="00E31D02">
            <w:r w:rsidRPr="00993F18">
              <w:rPr>
                <w:rFonts w:hint="eastAsia"/>
              </w:rPr>
              <w:t xml:space="preserve">　</w:t>
            </w:r>
            <w:r w:rsidR="0065252A">
              <w:rPr>
                <w:rFonts w:hint="eastAsia"/>
              </w:rPr>
              <w:t>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F82671" w:rsidRPr="00993F18" w:rsidRDefault="0065252A" w:rsidP="00E31D02">
            <w:r>
              <w:rPr>
                <w:rFonts w:hint="eastAsia"/>
              </w:rPr>
              <w:t>1</w:t>
            </w:r>
            <w:r w:rsidR="00F82671" w:rsidRPr="00993F18">
              <w:rPr>
                <w:rFonts w:hint="eastAsia"/>
              </w:rPr>
              <w:t xml:space="preserve">　</w:t>
            </w:r>
          </w:p>
        </w:tc>
      </w:tr>
      <w:tr w:rsidR="00F82671" w:rsidRPr="00993F18" w:rsidTr="00E31D02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2671" w:rsidRPr="00993F18" w:rsidRDefault="00F82671" w:rsidP="00E31D02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2671" w:rsidRPr="00993F18" w:rsidRDefault="00F82671" w:rsidP="00E31D02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2671" w:rsidRPr="00993F18" w:rsidRDefault="00F82671" w:rsidP="00E31D02"/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2671" w:rsidRPr="00993F18" w:rsidRDefault="00F82671" w:rsidP="00E31D02"/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2671" w:rsidRPr="00993F18" w:rsidRDefault="00F82671" w:rsidP="00E31D02"/>
        </w:tc>
      </w:tr>
      <w:tr w:rsidR="00F82671" w:rsidRPr="00993F18" w:rsidTr="00E31D02">
        <w:trPr>
          <w:trHeight w:val="285"/>
        </w:trPr>
        <w:tc>
          <w:tcPr>
            <w:tcW w:w="1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F82671" w:rsidRPr="00993F18" w:rsidRDefault="00F82671" w:rsidP="00E31D02">
            <w:r w:rsidRPr="00993F18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F82671" w:rsidRPr="00993F18" w:rsidRDefault="00F82671" w:rsidP="00E31D02">
            <w:r w:rsidRPr="00993F18">
              <w:rPr>
                <w:rFonts w:hint="eastAsia"/>
              </w:rPr>
              <w:t>教师用户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F82671" w:rsidRPr="00993F18" w:rsidRDefault="00F82671" w:rsidP="00E31D02">
            <w:r w:rsidRPr="00993F18">
              <w:rPr>
                <w:rFonts w:hint="eastAsia"/>
              </w:rPr>
              <w:t>学生用户</w:t>
            </w:r>
          </w:p>
        </w:tc>
        <w:tc>
          <w:tcPr>
            <w:tcW w:w="113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F82671" w:rsidRPr="00993F18" w:rsidRDefault="00F82671" w:rsidP="00E31D02">
            <w:r w:rsidRPr="00993F18">
              <w:rPr>
                <w:rFonts w:hint="eastAsia"/>
              </w:rPr>
              <w:t>管理员用户</w:t>
            </w:r>
          </w:p>
        </w:tc>
        <w:tc>
          <w:tcPr>
            <w:tcW w:w="103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F82671" w:rsidRPr="00993F18" w:rsidRDefault="00F82671" w:rsidP="00E31D02">
            <w:r w:rsidRPr="00993F18">
              <w:rPr>
                <w:rFonts w:hint="eastAsia"/>
              </w:rPr>
              <w:t>游客用户</w:t>
            </w:r>
          </w:p>
        </w:tc>
      </w:tr>
      <w:tr w:rsidR="00F82671" w:rsidRPr="00993F18" w:rsidTr="00E31D0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F82671" w:rsidRPr="00993F18" w:rsidRDefault="00F82671" w:rsidP="00E31D02">
            <w:r w:rsidRPr="00993F18">
              <w:rPr>
                <w:rFonts w:hint="eastAsia"/>
              </w:rPr>
              <w:t>相对权重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F82671" w:rsidRPr="00993F18" w:rsidRDefault="00F82671" w:rsidP="00E31D02">
            <w:r w:rsidRPr="00993F18">
              <w:rPr>
                <w:rFonts w:hint="eastAsia"/>
              </w:rPr>
              <w:t xml:space="preserve">　</w:t>
            </w:r>
            <w:r w:rsidR="0065252A">
              <w:rPr>
                <w:rFonts w:hint="eastAsia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F82671" w:rsidRPr="00993F18" w:rsidRDefault="00F82671" w:rsidP="00E31D02">
            <w:r w:rsidRPr="00993F18">
              <w:rPr>
                <w:rFonts w:hint="eastAsia"/>
              </w:rPr>
              <w:t xml:space="preserve">　</w:t>
            </w:r>
            <w:r w:rsidR="0065252A">
              <w:rPr>
                <w:rFonts w:hint="eastAsia"/>
              </w:rPr>
              <w:t>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F82671" w:rsidRPr="00993F18" w:rsidRDefault="00F82671" w:rsidP="00E31D02">
            <w:r w:rsidRPr="00993F18">
              <w:rPr>
                <w:rFonts w:hint="eastAsia"/>
              </w:rPr>
              <w:t xml:space="preserve">　</w:t>
            </w:r>
            <w:r w:rsidR="0065252A">
              <w:rPr>
                <w:rFonts w:hint="eastAsia"/>
              </w:rPr>
              <w:t>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F82671" w:rsidRPr="00993F18" w:rsidRDefault="00F82671" w:rsidP="00E31D02">
            <w:r w:rsidRPr="00993F18">
              <w:rPr>
                <w:rFonts w:hint="eastAsia"/>
              </w:rPr>
              <w:t xml:space="preserve">　</w:t>
            </w:r>
            <w:r w:rsidR="0065252A">
              <w:rPr>
                <w:rFonts w:hint="eastAsia"/>
              </w:rPr>
              <w:t>0.2</w:t>
            </w:r>
          </w:p>
        </w:tc>
      </w:tr>
    </w:tbl>
    <w:p w:rsidR="00F82671" w:rsidRDefault="00F82671">
      <w:pPr>
        <w:ind w:firstLine="480"/>
      </w:pPr>
    </w:p>
    <w:sectPr w:rsidR="00F82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641" w:rsidRDefault="00A70641" w:rsidP="00F82671">
      <w:r>
        <w:separator/>
      </w:r>
    </w:p>
  </w:endnote>
  <w:endnote w:type="continuationSeparator" w:id="0">
    <w:p w:rsidR="00A70641" w:rsidRDefault="00A70641" w:rsidP="00F82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641" w:rsidRDefault="00A70641" w:rsidP="00F82671">
      <w:r>
        <w:separator/>
      </w:r>
    </w:p>
  </w:footnote>
  <w:footnote w:type="continuationSeparator" w:id="0">
    <w:p w:rsidR="00A70641" w:rsidRDefault="00A70641" w:rsidP="00F82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00A4A"/>
    <w:multiLevelType w:val="multilevel"/>
    <w:tmpl w:val="D80266C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420"/>
    <w:rsid w:val="000936BD"/>
    <w:rsid w:val="00154DD8"/>
    <w:rsid w:val="00347420"/>
    <w:rsid w:val="004F22E4"/>
    <w:rsid w:val="00624EAD"/>
    <w:rsid w:val="0065252A"/>
    <w:rsid w:val="006A4977"/>
    <w:rsid w:val="00725A5A"/>
    <w:rsid w:val="009211A4"/>
    <w:rsid w:val="00924D62"/>
    <w:rsid w:val="009D3949"/>
    <w:rsid w:val="00A70641"/>
    <w:rsid w:val="00BF625A"/>
    <w:rsid w:val="00E705A7"/>
    <w:rsid w:val="00F323EA"/>
    <w:rsid w:val="00F8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90F75D-8DFE-4E97-876D-601F318C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3EA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54DD8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0">
    <w:name w:val="标题 1 字符"/>
    <w:basedOn w:val="a0"/>
    <w:link w:val="1"/>
    <w:uiPriority w:val="9"/>
    <w:rsid w:val="00154DD8"/>
    <w:rPr>
      <w:rFonts w:ascii="宋体" w:eastAsia="宋体" w:hAnsi="宋体" w:cs="宋体"/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F82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82671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82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82671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3</cp:revision>
  <dcterms:created xsi:type="dcterms:W3CDTF">2017-12-15T09:20:00Z</dcterms:created>
  <dcterms:modified xsi:type="dcterms:W3CDTF">2017-12-16T08:44:00Z</dcterms:modified>
</cp:coreProperties>
</file>