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2669" w14:textId="77777777" w:rsidR="00917D4C" w:rsidRDefault="00917D4C">
      <w:r>
        <w:rPr>
          <w:noProof/>
        </w:rPr>
        <w:drawing>
          <wp:inline distT="0" distB="0" distL="0" distR="0" wp14:anchorId="72636939" wp14:editId="6AC893F5">
            <wp:extent cx="4580017" cy="59288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1B32" w14:textId="49B90E37" w:rsidR="00917D4C" w:rsidRDefault="00917D4C" w:rsidP="00C6361E">
      <w:pPr>
        <w:jc w:val="center"/>
      </w:pPr>
      <w:r>
        <w:rPr>
          <w:rFonts w:hint="eastAsia"/>
        </w:rPr>
        <w:t>老师一层用例图</w:t>
      </w:r>
    </w:p>
    <w:p w14:paraId="0346C129" w14:textId="29514D9B" w:rsidR="00351889" w:rsidRDefault="00351889" w:rsidP="00917D4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CFCD2B" wp14:editId="33D91041">
            <wp:extent cx="5274310" cy="4055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EB6E" w14:textId="5A3571A2" w:rsidR="00351889" w:rsidRDefault="00351889" w:rsidP="00917D4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8C8E5B" wp14:editId="423DDC33">
            <wp:extent cx="4191363" cy="265961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3D46" w14:textId="7AF05BA5" w:rsidR="00351889" w:rsidRDefault="00351889" w:rsidP="00917D4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F8C911" wp14:editId="62BF7BB3">
            <wp:extent cx="5274310" cy="5309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874A" w14:textId="242A703A" w:rsidR="00351889" w:rsidRDefault="00351889" w:rsidP="00917D4C">
      <w:pPr>
        <w:jc w:val="center"/>
      </w:pPr>
    </w:p>
    <w:p w14:paraId="7625DD15" w14:textId="558AB75B" w:rsidR="00917D4C" w:rsidRDefault="00917D4C" w:rsidP="00917D4C">
      <w:pPr>
        <w:jc w:val="center"/>
      </w:pPr>
      <w:r>
        <w:rPr>
          <w:rFonts w:hint="eastAsia"/>
        </w:rPr>
        <w:t>老师2层用例图</w:t>
      </w:r>
    </w:p>
    <w:p w14:paraId="39729296" w14:textId="1E243989" w:rsidR="00FD7090" w:rsidRDefault="00A74E12">
      <w:r>
        <w:rPr>
          <w:rFonts w:hint="eastAsia"/>
        </w:rPr>
        <w:t>教师的交互方面：能通过私信、论坛，课程在线答疑进行交流。能够浏览通知、课程信息、论坛、教师信息，学生信息。</w:t>
      </w:r>
    </w:p>
    <w:p w14:paraId="11225495" w14:textId="47EB5AE5" w:rsidR="00A74E12" w:rsidRDefault="00A74E12">
      <w:r>
        <w:rPr>
          <w:rFonts w:hint="eastAsia"/>
        </w:rPr>
        <w:t>管理课程方面：在答疑板块能够安排答疑时间，进行答疑聊天室秩序管理，增减答疑时间。</w:t>
      </w:r>
    </w:p>
    <w:p w14:paraId="091712CD" w14:textId="0FAEC1E6" w:rsidR="00A74E12" w:rsidRDefault="00A74E12">
      <w:r>
        <w:rPr>
          <w:rFonts w:hint="eastAsia"/>
        </w:rPr>
        <w:t>在资料管理方面可以进行课程资料</w:t>
      </w:r>
      <w:r w:rsidR="007B38FA">
        <w:rPr>
          <w:rFonts w:hint="eastAsia"/>
        </w:rPr>
        <w:t>、课程介绍、课程链接、课程搜索、教师介绍、课程公告</w:t>
      </w:r>
      <w:r>
        <w:rPr>
          <w:rFonts w:hint="eastAsia"/>
        </w:rPr>
        <w:t>的修改和课程的删除。在论坛管理方面可以进行帖子的管</w:t>
      </w:r>
      <w:bookmarkStart w:id="0" w:name="_GoBack"/>
      <w:bookmarkEnd w:id="0"/>
      <w:r>
        <w:rPr>
          <w:rFonts w:hint="eastAsia"/>
        </w:rPr>
        <w:t>理和论坛信息的管理。</w:t>
      </w:r>
    </w:p>
    <w:p w14:paraId="4AA22D62" w14:textId="271E4906" w:rsidR="00A74E12" w:rsidRDefault="00A74E12">
      <w:r>
        <w:rPr>
          <w:rFonts w:hint="eastAsia"/>
        </w:rPr>
        <w:t>教师个人信息管理方面：可以注册，登陆，修改个人信息。</w:t>
      </w:r>
    </w:p>
    <w:sectPr w:rsidR="00A7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21A0F" w14:textId="77777777" w:rsidR="0038400C" w:rsidRDefault="0038400C" w:rsidP="00351889">
      <w:r>
        <w:separator/>
      </w:r>
    </w:p>
  </w:endnote>
  <w:endnote w:type="continuationSeparator" w:id="0">
    <w:p w14:paraId="5606D344" w14:textId="77777777" w:rsidR="0038400C" w:rsidRDefault="0038400C" w:rsidP="0035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28AD8" w14:textId="77777777" w:rsidR="0038400C" w:rsidRDefault="0038400C" w:rsidP="00351889">
      <w:r>
        <w:separator/>
      </w:r>
    </w:p>
  </w:footnote>
  <w:footnote w:type="continuationSeparator" w:id="0">
    <w:p w14:paraId="36FAEFB2" w14:textId="77777777" w:rsidR="0038400C" w:rsidRDefault="0038400C" w:rsidP="00351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89"/>
    <w:rsid w:val="00351889"/>
    <w:rsid w:val="0038400C"/>
    <w:rsid w:val="005F278A"/>
    <w:rsid w:val="006D5589"/>
    <w:rsid w:val="007B38FA"/>
    <w:rsid w:val="00917D4C"/>
    <w:rsid w:val="00A74E12"/>
    <w:rsid w:val="00B47A22"/>
    <w:rsid w:val="00C6361E"/>
    <w:rsid w:val="00FD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8AAA1"/>
  <w15:chartTrackingRefBased/>
  <w15:docId w15:val="{26BF13D8-F564-4E20-92DF-DF0FB851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108</Words>
  <Characters>115</Characters>
  <Application>Microsoft Office Word</Application>
  <DocSecurity>0</DocSecurity>
  <Lines>19</Lines>
  <Paragraphs>31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汪涛</dc:creator>
  <cp:keywords/>
  <dc:description/>
  <cp:lastModifiedBy>汪涛</cp:lastModifiedBy>
  <cp:revision>6</cp:revision>
  <dcterms:created xsi:type="dcterms:W3CDTF">2017-11-29T16:02:00Z</dcterms:created>
  <dcterms:modified xsi:type="dcterms:W3CDTF">2017-12-03T07:09:00Z</dcterms:modified>
</cp:coreProperties>
</file>