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/>
        </w:tc>
        <w:tc>
          <w:tcPr>
            <w:tcW w:w="130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平易成</w:t>
            </w:r>
          </w:p>
        </w:tc>
        <w:tc>
          <w:tcPr>
            <w:tcW w:w="12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陈侃</w:t>
            </w:r>
          </w:p>
        </w:tc>
        <w:tc>
          <w:tcPr>
            <w:tcW w:w="137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童鑫</w:t>
            </w:r>
          </w:p>
        </w:tc>
        <w:tc>
          <w:tcPr>
            <w:tcW w:w="137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王淑雯</w:t>
            </w:r>
          </w:p>
        </w:tc>
        <w:tc>
          <w:tcPr>
            <w:tcW w:w="119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黄依伦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7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3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19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  <w:shd w:val="clear" w:color="auto" w:fill="auto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2" w:type="dxa"/>
            <w:shd w:val="clear" w:color="auto" w:fill="auto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90" w:type="dxa"/>
            <w:shd w:val="clear" w:color="auto" w:fill="auto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190" w:type="dxa"/>
            <w:shd w:val="clear" w:color="auto" w:fill="auto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</w:t>
            </w:r>
            <w:bookmarkStart w:id="0" w:name="_GoBack"/>
            <w:bookmarkEnd w:id="0"/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87</w:t>
            </w:r>
          </w:p>
        </w:tc>
        <w:tc>
          <w:tcPr>
            <w:tcW w:w="1372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</w:t>
            </w:r>
          </w:p>
        </w:tc>
        <w:tc>
          <w:tcPr>
            <w:tcW w:w="1378" w:type="dxa"/>
            <w:shd w:val="clear" w:color="auto" w:fill="auto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19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教师部分界面原型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教师部分的测试用例和用例说明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SRS文档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2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学生部分界面原型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翻转PPT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学生部分的测试用例和用例说明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37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教师部分界面原型</w:t>
            </w:r>
          </w:p>
        </w:tc>
        <w:tc>
          <w:tcPr>
            <w:tcW w:w="137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游客部分界面原型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编写用户手册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游客部分的测试用例和用例说明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19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管理员部分界面原型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管管理员部分的测试用例和用例说明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编写用例文档</w:t>
            </w:r>
          </w:p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FE"/>
    <w:rsid w:val="000A15FE"/>
    <w:rsid w:val="00173B73"/>
    <w:rsid w:val="001944AD"/>
    <w:rsid w:val="00D56B13"/>
    <w:rsid w:val="00FD6A82"/>
    <w:rsid w:val="28F1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38</Words>
  <Characters>223</Characters>
  <Lines>1</Lines>
  <Paragraphs>1</Paragraphs>
  <TotalTime>5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2018-12-25T03:00:00Z</dcterms:created>
  <dc:creator>df</dc:creator>
  <cp:lastModifiedBy>pyc</cp:lastModifiedBy>
  <dcterms:modified xsi:type="dcterms:W3CDTF">2018-12-25T11:05:03Z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