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2D11DED4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</w:t>
      </w:r>
      <w:r w:rsidR="008707A0">
        <w:rPr>
          <w:sz w:val="24"/>
          <w:szCs w:val="24"/>
        </w:rPr>
        <w:t>9</w:t>
      </w:r>
      <w:r w:rsidRPr="00AE0CC2">
        <w:rPr>
          <w:rFonts w:hint="eastAsia"/>
          <w:sz w:val="24"/>
          <w:szCs w:val="24"/>
        </w:rPr>
        <w:t>年</w:t>
      </w:r>
      <w:r w:rsidR="008707A0">
        <w:rPr>
          <w:sz w:val="24"/>
          <w:szCs w:val="24"/>
        </w:rPr>
        <w:t>01</w:t>
      </w:r>
      <w:r w:rsidRPr="00AE0CC2">
        <w:rPr>
          <w:rFonts w:hint="eastAsia"/>
          <w:sz w:val="24"/>
          <w:szCs w:val="24"/>
        </w:rPr>
        <w:t>月</w:t>
      </w:r>
      <w:r w:rsidR="004872D0">
        <w:rPr>
          <w:sz w:val="24"/>
          <w:szCs w:val="24"/>
        </w:rPr>
        <w:t>09</w:t>
      </w:r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88"/>
        <w:gridCol w:w="2694"/>
        <w:gridCol w:w="2772"/>
      </w:tblGrid>
      <w:tr w:rsidR="00AE0CC2" w:rsidRPr="00AE0CC2" w14:paraId="045D9087" w14:textId="77777777" w:rsidTr="006B2E4A">
        <w:tc>
          <w:tcPr>
            <w:tcW w:w="1242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588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6B2E4A">
        <w:tc>
          <w:tcPr>
            <w:tcW w:w="1242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588" w:type="dxa"/>
          </w:tcPr>
          <w:p w14:paraId="491D5267" w14:textId="38A3387F" w:rsidR="00AE0CC2" w:rsidRPr="00AE0CC2" w:rsidRDefault="00870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AE0CC2"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="004872D0">
              <w:rPr>
                <w:sz w:val="24"/>
                <w:szCs w:val="24"/>
              </w:rPr>
              <w:t>9</w:t>
            </w:r>
            <w:r w:rsidR="00AE0CC2"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="00AE0CC2" w:rsidRPr="00AE0CC2">
              <w:rPr>
                <w:rFonts w:hint="eastAsia"/>
                <w:sz w:val="24"/>
                <w:szCs w:val="24"/>
              </w:rPr>
              <w:t>.</w:t>
            </w:r>
            <w:r w:rsidR="004872D0"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6538C2FC" w14:textId="7508E848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  <w:r w:rsidR="006B2E4A">
              <w:rPr>
                <w:rFonts w:hint="eastAsia"/>
                <w:sz w:val="24"/>
                <w:szCs w:val="24"/>
              </w:rPr>
              <w:t>修改</w:t>
            </w:r>
          </w:p>
          <w:p w14:paraId="71C40E76" w14:textId="379DDE20" w:rsidR="008707A0" w:rsidRDefault="008707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14:paraId="155EFEFB" w14:textId="656673CA" w:rsidR="008707A0" w:rsidRDefault="008707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评审P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制作</w:t>
            </w:r>
          </w:p>
          <w:p w14:paraId="04EF1ECD" w14:textId="61B53579" w:rsidR="00557B91" w:rsidRPr="005B7C05" w:rsidRDefault="004872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适当增加</w:t>
            </w:r>
            <w:r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用例描述以及图例</w:t>
            </w:r>
          </w:p>
        </w:tc>
        <w:tc>
          <w:tcPr>
            <w:tcW w:w="2772" w:type="dxa"/>
          </w:tcPr>
          <w:p w14:paraId="647D48BB" w14:textId="0D02E3D2" w:rsidR="006F4C4B" w:rsidRPr="00AE0CC2" w:rsidRDefault="006F4C4B" w:rsidP="006B2E4A">
            <w:pPr>
              <w:rPr>
                <w:sz w:val="24"/>
                <w:szCs w:val="24"/>
              </w:rPr>
            </w:pPr>
          </w:p>
        </w:tc>
      </w:tr>
      <w:tr w:rsidR="00557B91" w:rsidRPr="00AE0CC2" w14:paraId="62EC25FA" w14:textId="77777777" w:rsidTr="006B2E4A">
        <w:tc>
          <w:tcPr>
            <w:tcW w:w="1242" w:type="dxa"/>
          </w:tcPr>
          <w:p w14:paraId="29326B1E" w14:textId="6BC5D531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588" w:type="dxa"/>
          </w:tcPr>
          <w:p w14:paraId="0E442469" w14:textId="4C0CE1EF" w:rsidR="00557B91" w:rsidRPr="00AE0CC2" w:rsidRDefault="004872D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1FC1B9CD" w14:textId="668900CD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界面原型修改</w:t>
            </w:r>
          </w:p>
          <w:p w14:paraId="30F09F0D" w14:textId="532ECF19" w:rsidR="008707A0" w:rsidRDefault="008707A0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14:paraId="090FBC6A" w14:textId="333AE250" w:rsidR="008707A0" w:rsidRDefault="008707A0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评审P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制作</w:t>
            </w:r>
          </w:p>
          <w:p w14:paraId="673580B2" w14:textId="7FD1572B" w:rsidR="00557B91" w:rsidRPr="005B7C05" w:rsidRDefault="004872D0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适当增加</w:t>
            </w:r>
            <w:r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用例描述以及图例</w:t>
            </w:r>
          </w:p>
        </w:tc>
        <w:tc>
          <w:tcPr>
            <w:tcW w:w="2772" w:type="dxa"/>
          </w:tcPr>
          <w:p w14:paraId="0A97217B" w14:textId="42EAAE15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2C0EB273" w14:textId="77777777" w:rsidTr="006B2E4A">
        <w:tc>
          <w:tcPr>
            <w:tcW w:w="1242" w:type="dxa"/>
          </w:tcPr>
          <w:p w14:paraId="1879CDCD" w14:textId="3A2AA2AD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588" w:type="dxa"/>
          </w:tcPr>
          <w:p w14:paraId="13D8ED1E" w14:textId="4A7DCB1F" w:rsidR="00557B91" w:rsidRPr="00AE0CC2" w:rsidRDefault="004872D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5099F85F" w14:textId="77777777" w:rsidR="00557B91" w:rsidRPr="004872D0" w:rsidRDefault="00557B91" w:rsidP="00557B91">
            <w:pPr>
              <w:rPr>
                <w:sz w:val="24"/>
                <w:szCs w:val="24"/>
              </w:rPr>
            </w:pPr>
            <w:r w:rsidRPr="004872D0">
              <w:rPr>
                <w:rFonts w:hint="eastAsia"/>
                <w:sz w:val="24"/>
                <w:szCs w:val="24"/>
              </w:rPr>
              <w:t>培训计划</w:t>
            </w:r>
          </w:p>
          <w:p w14:paraId="132B5485" w14:textId="1FED73D1" w:rsidR="00557B91" w:rsidRDefault="004872D0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增加测试用例（</w:t>
            </w:r>
            <w:r w:rsidRPr="00854077">
              <w:rPr>
                <w:rFonts w:hint="eastAsia"/>
                <w:color w:val="FF0000"/>
                <w:sz w:val="24"/>
                <w:szCs w:val="24"/>
              </w:rPr>
              <w:t>每个</w:t>
            </w:r>
            <w:r>
              <w:rPr>
                <w:rFonts w:hint="eastAsia"/>
                <w:sz w:val="24"/>
                <w:szCs w:val="24"/>
              </w:rPr>
              <w:t>用例都要有测试用例）</w:t>
            </w:r>
          </w:p>
          <w:p w14:paraId="040D61DB" w14:textId="442D2683" w:rsidR="004872D0" w:rsidRPr="004872D0" w:rsidRDefault="004872D0" w:rsidP="00557B91">
            <w:pPr>
              <w:rPr>
                <w:rFonts w:hint="eastAsia"/>
                <w:sz w:val="24"/>
                <w:szCs w:val="24"/>
                <w:shd w:val="pct15" w:color="auto" w:fill="FFFFFF"/>
              </w:rPr>
            </w:pPr>
            <w:bookmarkStart w:id="0" w:name="_GoBack"/>
            <w:bookmarkEnd w:id="0"/>
          </w:p>
        </w:tc>
        <w:tc>
          <w:tcPr>
            <w:tcW w:w="2772" w:type="dxa"/>
          </w:tcPr>
          <w:p w14:paraId="106FCCC1" w14:textId="402525B9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4FA8A136" w14:textId="77777777" w:rsidTr="006B2E4A">
        <w:tc>
          <w:tcPr>
            <w:tcW w:w="1242" w:type="dxa"/>
          </w:tcPr>
          <w:p w14:paraId="4AE0B14E" w14:textId="74B58789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黄浩峰</w:t>
            </w:r>
          </w:p>
        </w:tc>
        <w:tc>
          <w:tcPr>
            <w:tcW w:w="1588" w:type="dxa"/>
          </w:tcPr>
          <w:p w14:paraId="28FEDAC6" w14:textId="5AEBF17A" w:rsidR="00557B91" w:rsidRPr="00AE0CC2" w:rsidRDefault="004872D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4098E66C" w14:textId="77777777" w:rsidR="00557B91" w:rsidRDefault="004872D0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系统实现环境</w:t>
            </w:r>
          </w:p>
          <w:p w14:paraId="541BA4D0" w14:textId="20A7381F" w:rsidR="004872D0" w:rsidRPr="00AE0CC2" w:rsidRDefault="004872D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适当增加用例描述以及图例</w:t>
            </w:r>
            <w:r w:rsidR="00214F66">
              <w:rPr>
                <w:rFonts w:hint="eastAsia"/>
                <w:sz w:val="24"/>
                <w:szCs w:val="24"/>
              </w:rPr>
              <w:t>（增加移动端用例）</w:t>
            </w:r>
          </w:p>
        </w:tc>
        <w:tc>
          <w:tcPr>
            <w:tcW w:w="2772" w:type="dxa"/>
          </w:tcPr>
          <w:p w14:paraId="438E92F5" w14:textId="6C250D69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0EEE2606" w14:textId="77777777" w:rsidTr="006B2E4A">
        <w:tc>
          <w:tcPr>
            <w:tcW w:w="1242" w:type="dxa"/>
          </w:tcPr>
          <w:p w14:paraId="133D7727" w14:textId="4F5EC21A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588" w:type="dxa"/>
          </w:tcPr>
          <w:p w14:paraId="3810C12D" w14:textId="7972F45B" w:rsidR="00557B91" w:rsidRPr="00AE0CC2" w:rsidRDefault="004872D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75CFA30D" w14:textId="5EBC5904" w:rsidR="00557B91" w:rsidRPr="00AE0CC2" w:rsidRDefault="004872D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教师适当增加用例描述</w:t>
            </w:r>
            <w:r>
              <w:rPr>
                <w:rFonts w:hint="eastAsia"/>
                <w:sz w:val="24"/>
                <w:szCs w:val="24"/>
              </w:rPr>
              <w:lastRenderedPageBreak/>
              <w:t>以及图例</w:t>
            </w:r>
            <w:r w:rsidR="00214F66">
              <w:rPr>
                <w:rFonts w:hint="eastAsia"/>
                <w:sz w:val="24"/>
                <w:szCs w:val="24"/>
              </w:rPr>
              <w:t>（增加移动端用例）</w:t>
            </w:r>
          </w:p>
        </w:tc>
        <w:tc>
          <w:tcPr>
            <w:tcW w:w="2772" w:type="dxa"/>
          </w:tcPr>
          <w:p w14:paraId="39AF2368" w14:textId="648061DD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</w:tbl>
    <w:p w14:paraId="23670EF6" w14:textId="3C58E5ED" w:rsidR="006F4C4B" w:rsidRDefault="006F4C4B"/>
    <w:sectPr w:rsidR="006F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D4A59" w14:textId="77777777" w:rsidR="00BE656D" w:rsidRDefault="00BE656D" w:rsidP="005B7C05">
      <w:r>
        <w:separator/>
      </w:r>
    </w:p>
  </w:endnote>
  <w:endnote w:type="continuationSeparator" w:id="0">
    <w:p w14:paraId="278884EB" w14:textId="77777777" w:rsidR="00BE656D" w:rsidRDefault="00BE656D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EBC04" w14:textId="77777777" w:rsidR="00BE656D" w:rsidRDefault="00BE656D" w:rsidP="005B7C05">
      <w:r>
        <w:separator/>
      </w:r>
    </w:p>
  </w:footnote>
  <w:footnote w:type="continuationSeparator" w:id="0">
    <w:p w14:paraId="1F83C9FA" w14:textId="77777777" w:rsidR="00BE656D" w:rsidRDefault="00BE656D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F06"/>
    <w:rsid w:val="0015465E"/>
    <w:rsid w:val="00214F66"/>
    <w:rsid w:val="003C4585"/>
    <w:rsid w:val="003E57BC"/>
    <w:rsid w:val="004872D0"/>
    <w:rsid w:val="00557B91"/>
    <w:rsid w:val="00586BB0"/>
    <w:rsid w:val="005B7C05"/>
    <w:rsid w:val="005C08D5"/>
    <w:rsid w:val="0066654F"/>
    <w:rsid w:val="006B2E4A"/>
    <w:rsid w:val="006F4C4B"/>
    <w:rsid w:val="007B5A08"/>
    <w:rsid w:val="00854077"/>
    <w:rsid w:val="008601F0"/>
    <w:rsid w:val="008707A0"/>
    <w:rsid w:val="009F1F06"/>
    <w:rsid w:val="00A70EB3"/>
    <w:rsid w:val="00AE0CC2"/>
    <w:rsid w:val="00B523C6"/>
    <w:rsid w:val="00BC3330"/>
    <w:rsid w:val="00BD3BF5"/>
    <w:rsid w:val="00BE656D"/>
    <w:rsid w:val="00CC55EA"/>
    <w:rsid w:val="00CF20EB"/>
    <w:rsid w:val="00D907F5"/>
    <w:rsid w:val="00DC4040"/>
    <w:rsid w:val="00DD1C4D"/>
    <w:rsid w:val="00E270EA"/>
    <w:rsid w:val="00F7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18</cp:revision>
  <dcterms:created xsi:type="dcterms:W3CDTF">2018-12-05T12:09:00Z</dcterms:created>
  <dcterms:modified xsi:type="dcterms:W3CDTF">2019-01-09T03:25:00Z</dcterms:modified>
</cp:coreProperties>
</file>