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11FFB705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2018</w:t>
      </w:r>
      <w:r w:rsidRPr="00AE0CC2">
        <w:rPr>
          <w:rFonts w:hint="eastAsia"/>
          <w:sz w:val="24"/>
          <w:szCs w:val="24"/>
        </w:rPr>
        <w:t>年1</w:t>
      </w:r>
      <w:r w:rsidRPr="00AE0CC2">
        <w:rPr>
          <w:sz w:val="24"/>
          <w:szCs w:val="24"/>
        </w:rPr>
        <w:t>2</w:t>
      </w:r>
      <w:r w:rsidRPr="00AE0CC2">
        <w:rPr>
          <w:rFonts w:hint="eastAsia"/>
          <w:sz w:val="24"/>
          <w:szCs w:val="24"/>
        </w:rPr>
        <w:t>月</w:t>
      </w:r>
      <w:r w:rsidR="00A70EB3">
        <w:rPr>
          <w:sz w:val="24"/>
          <w:szCs w:val="24"/>
        </w:rPr>
        <w:t>2</w:t>
      </w:r>
      <w:r w:rsidR="00BD3BF5">
        <w:rPr>
          <w:sz w:val="24"/>
          <w:szCs w:val="24"/>
        </w:rPr>
        <w:t>1</w:t>
      </w:r>
      <w:bookmarkStart w:id="0" w:name="_GoBack"/>
      <w:bookmarkEnd w:id="0"/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88"/>
        <w:gridCol w:w="2694"/>
        <w:gridCol w:w="2772"/>
      </w:tblGrid>
      <w:tr w:rsidR="00AE0CC2" w:rsidRPr="00AE0CC2" w14:paraId="045D9087" w14:textId="77777777" w:rsidTr="006B2E4A">
        <w:tc>
          <w:tcPr>
            <w:tcW w:w="1242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588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6B2E4A">
        <w:tc>
          <w:tcPr>
            <w:tcW w:w="1242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588" w:type="dxa"/>
          </w:tcPr>
          <w:p w14:paraId="491D5267" w14:textId="0078627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A70EB3">
              <w:rPr>
                <w:sz w:val="24"/>
                <w:szCs w:val="24"/>
              </w:rPr>
              <w:t>21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6B2E4A">
              <w:rPr>
                <w:sz w:val="24"/>
                <w:szCs w:val="24"/>
              </w:rPr>
              <w:t>2</w:t>
            </w:r>
            <w:r w:rsidR="00A70EB3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6653F0E" w14:textId="77777777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管理员用户代表需求确认</w:t>
            </w:r>
          </w:p>
          <w:p w14:paraId="04EF1ECD" w14:textId="60B5A019" w:rsidR="006F4C4B" w:rsidRPr="005B7C05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  <w:r w:rsidR="006B2E4A"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2772" w:type="dxa"/>
          </w:tcPr>
          <w:p w14:paraId="759B54D2" w14:textId="77777777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7C0D1037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1C340412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  <w:p w14:paraId="647D48BB" w14:textId="128CE435" w:rsidR="006F4C4B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  <w:r w:rsidR="006F4C4B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F4C4B" w:rsidRPr="00AE0CC2" w14:paraId="62EC25FA" w14:textId="77777777" w:rsidTr="006B2E4A">
        <w:tc>
          <w:tcPr>
            <w:tcW w:w="1242" w:type="dxa"/>
          </w:tcPr>
          <w:p w14:paraId="29326B1E" w14:textId="6BC5D531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588" w:type="dxa"/>
          </w:tcPr>
          <w:p w14:paraId="0E442469" w14:textId="2952F621" w:rsidR="006F4C4B" w:rsidRPr="00AE0CC2" w:rsidRDefault="00A70EB3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694" w:type="dxa"/>
          </w:tcPr>
          <w:p w14:paraId="1EB7FAA5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管理员用户代表需求确认</w:t>
            </w:r>
          </w:p>
          <w:p w14:paraId="673580B2" w14:textId="131753CD" w:rsidR="006F4C4B" w:rsidRPr="005B7C05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界面原型修改</w:t>
            </w:r>
          </w:p>
        </w:tc>
        <w:tc>
          <w:tcPr>
            <w:tcW w:w="2772" w:type="dxa"/>
          </w:tcPr>
          <w:p w14:paraId="0BEA1D57" w14:textId="77777777" w:rsidR="006F4C4B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7E407262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09710966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  <w:p w14:paraId="0A97217B" w14:textId="508241D4" w:rsidR="006F4C4B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</w:p>
        </w:tc>
      </w:tr>
      <w:tr w:rsidR="006B2E4A" w:rsidRPr="00AE0CC2" w14:paraId="2C0EB273" w14:textId="77777777" w:rsidTr="006B2E4A">
        <w:tc>
          <w:tcPr>
            <w:tcW w:w="1242" w:type="dxa"/>
          </w:tcPr>
          <w:p w14:paraId="1879CDCD" w14:textId="3A2AA2AD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588" w:type="dxa"/>
          </w:tcPr>
          <w:p w14:paraId="13D8ED1E" w14:textId="75D631B9" w:rsidR="006B2E4A" w:rsidRPr="00AE0CC2" w:rsidRDefault="00A70EB3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694" w:type="dxa"/>
          </w:tcPr>
          <w:p w14:paraId="3C01CD18" w14:textId="2659AB22" w:rsidR="006B2E4A" w:rsidRDefault="006B2E4A" w:rsidP="006B2E4A">
            <w:pPr>
              <w:rPr>
                <w:sz w:val="24"/>
                <w:szCs w:val="24"/>
              </w:rPr>
            </w:pPr>
            <w:r w:rsidRPr="006B2E4A">
              <w:rPr>
                <w:rFonts w:hint="eastAsia"/>
                <w:sz w:val="24"/>
                <w:szCs w:val="24"/>
              </w:rPr>
              <w:t>游客用户代表需求确认</w:t>
            </w:r>
          </w:p>
          <w:p w14:paraId="5906F59E" w14:textId="676DD909" w:rsidR="00A70EB3" w:rsidRDefault="00A70EB3" w:rsidP="006B2E4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ML PPT</w:t>
            </w:r>
          </w:p>
          <w:p w14:paraId="5CAF71D1" w14:textId="77777777" w:rsidR="00A70EB3" w:rsidRDefault="00A70EB3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用户手册</w:t>
            </w:r>
          </w:p>
          <w:p w14:paraId="040D61DB" w14:textId="51AE49FF" w:rsidR="00A70EB3" w:rsidRPr="006B2E4A" w:rsidRDefault="00A70EB3" w:rsidP="006B2E4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</w:t>
            </w:r>
          </w:p>
        </w:tc>
        <w:tc>
          <w:tcPr>
            <w:tcW w:w="2772" w:type="dxa"/>
          </w:tcPr>
          <w:p w14:paraId="365A420F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658E2B69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1A243A15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</w:t>
            </w:r>
            <w:r>
              <w:rPr>
                <w:rFonts w:hint="eastAsia"/>
                <w:sz w:val="24"/>
                <w:szCs w:val="24"/>
              </w:rPr>
              <w:lastRenderedPageBreak/>
              <w:t>的非功能性要求）</w:t>
            </w:r>
          </w:p>
          <w:p w14:paraId="106FCCC1" w14:textId="7AD4F06C" w:rsidR="006B2E4A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</w:p>
        </w:tc>
      </w:tr>
      <w:tr w:rsidR="006B2E4A" w:rsidRPr="00AE0CC2" w14:paraId="4FA8A136" w14:textId="77777777" w:rsidTr="006B2E4A">
        <w:tc>
          <w:tcPr>
            <w:tcW w:w="1242" w:type="dxa"/>
          </w:tcPr>
          <w:p w14:paraId="4AE0B14E" w14:textId="74B58789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lastRenderedPageBreak/>
              <w:t>黄浩峰</w:t>
            </w:r>
          </w:p>
        </w:tc>
        <w:tc>
          <w:tcPr>
            <w:tcW w:w="1588" w:type="dxa"/>
          </w:tcPr>
          <w:p w14:paraId="28FEDAC6" w14:textId="6BC59B55" w:rsidR="006B2E4A" w:rsidRPr="00AE0CC2" w:rsidRDefault="00DC4040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694" w:type="dxa"/>
          </w:tcPr>
          <w:p w14:paraId="541BA4D0" w14:textId="336105EC" w:rsidR="006B2E4A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6B2E4A">
              <w:rPr>
                <w:rFonts w:hint="eastAsia"/>
                <w:sz w:val="24"/>
                <w:szCs w:val="24"/>
              </w:rPr>
              <w:t>用户代表需求确认</w:t>
            </w:r>
          </w:p>
        </w:tc>
        <w:tc>
          <w:tcPr>
            <w:tcW w:w="2772" w:type="dxa"/>
          </w:tcPr>
          <w:p w14:paraId="2B28074B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160AF875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3DEA6729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  <w:p w14:paraId="438E92F5" w14:textId="648474BF" w:rsidR="006B2E4A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时序图）</w:t>
            </w:r>
          </w:p>
        </w:tc>
      </w:tr>
      <w:tr w:rsidR="006B2E4A" w:rsidRPr="00AE0CC2" w14:paraId="0EEE2606" w14:textId="77777777" w:rsidTr="006B2E4A">
        <w:tc>
          <w:tcPr>
            <w:tcW w:w="1242" w:type="dxa"/>
          </w:tcPr>
          <w:p w14:paraId="133D7727" w14:textId="4F5EC21A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李俊</w:t>
            </w:r>
          </w:p>
        </w:tc>
        <w:tc>
          <w:tcPr>
            <w:tcW w:w="1588" w:type="dxa"/>
          </w:tcPr>
          <w:p w14:paraId="3810C12D" w14:textId="6978311E" w:rsidR="006B2E4A" w:rsidRPr="00AE0CC2" w:rsidRDefault="00DC4040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694" w:type="dxa"/>
          </w:tcPr>
          <w:p w14:paraId="75CFA30D" w14:textId="41FB8FB2" w:rsidR="006B2E4A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B2E4A">
              <w:rPr>
                <w:rFonts w:hint="eastAsia"/>
                <w:sz w:val="24"/>
                <w:szCs w:val="24"/>
              </w:rPr>
              <w:t>用户代表需求确认</w:t>
            </w:r>
          </w:p>
        </w:tc>
        <w:tc>
          <w:tcPr>
            <w:tcW w:w="2772" w:type="dxa"/>
          </w:tcPr>
          <w:p w14:paraId="1481D207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1C9CD015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  <w:p w14:paraId="39AF2368" w14:textId="7388B969" w:rsidR="006B2E4A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</w:p>
        </w:tc>
      </w:tr>
    </w:tbl>
    <w:p w14:paraId="23670EF6" w14:textId="77777777" w:rsidR="006F4C4B" w:rsidRDefault="006F4C4B"/>
    <w:sectPr w:rsidR="006F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0E43" w14:textId="77777777" w:rsidR="00BC3330" w:rsidRDefault="00BC3330" w:rsidP="005B7C05">
      <w:r>
        <w:separator/>
      </w:r>
    </w:p>
  </w:endnote>
  <w:endnote w:type="continuationSeparator" w:id="0">
    <w:p w14:paraId="65522C05" w14:textId="77777777" w:rsidR="00BC3330" w:rsidRDefault="00BC3330" w:rsidP="005B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12818" w14:textId="77777777" w:rsidR="00BC3330" w:rsidRDefault="00BC3330" w:rsidP="005B7C05">
      <w:r>
        <w:separator/>
      </w:r>
    </w:p>
  </w:footnote>
  <w:footnote w:type="continuationSeparator" w:id="0">
    <w:p w14:paraId="3A1E11D4" w14:textId="77777777" w:rsidR="00BC3330" w:rsidRDefault="00BC3330" w:rsidP="005B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F06"/>
    <w:rsid w:val="0015465E"/>
    <w:rsid w:val="003C4585"/>
    <w:rsid w:val="003E57BC"/>
    <w:rsid w:val="00586BB0"/>
    <w:rsid w:val="005B7C05"/>
    <w:rsid w:val="005C08D5"/>
    <w:rsid w:val="0066654F"/>
    <w:rsid w:val="006B2E4A"/>
    <w:rsid w:val="006F4C4B"/>
    <w:rsid w:val="007B5A08"/>
    <w:rsid w:val="008601F0"/>
    <w:rsid w:val="009F1F06"/>
    <w:rsid w:val="00A70EB3"/>
    <w:rsid w:val="00AE0CC2"/>
    <w:rsid w:val="00B523C6"/>
    <w:rsid w:val="00BC3330"/>
    <w:rsid w:val="00BD3BF5"/>
    <w:rsid w:val="00CF20EB"/>
    <w:rsid w:val="00D907F5"/>
    <w:rsid w:val="00DC4040"/>
    <w:rsid w:val="00DD1C4D"/>
    <w:rsid w:val="00E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5EAF"/>
  <w15:docId w15:val="{7C710C8E-6A55-4245-BC63-9971D5C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13</cp:revision>
  <dcterms:created xsi:type="dcterms:W3CDTF">2018-12-05T12:09:00Z</dcterms:created>
  <dcterms:modified xsi:type="dcterms:W3CDTF">2018-12-21T12:43:00Z</dcterms:modified>
</cp:coreProperties>
</file>