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180E" w14:textId="57C6EC79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PRD-</w:t>
      </w:r>
      <w:r>
        <w:rPr>
          <w:rFonts w:hint="eastAsia"/>
          <w:b/>
          <w:bCs/>
          <w:sz w:val="52"/>
          <w:szCs w:val="52"/>
        </w:rPr>
        <w:t>G10-</w:t>
      </w:r>
      <w:r w:rsidR="00F6692E">
        <w:rPr>
          <w:rFonts w:hint="eastAsia"/>
          <w:b/>
          <w:bCs/>
          <w:sz w:val="52"/>
          <w:szCs w:val="52"/>
        </w:rPr>
        <w:t>管理员</w:t>
      </w:r>
      <w:r>
        <w:rPr>
          <w:rFonts w:hint="eastAsia"/>
          <w:b/>
          <w:bCs/>
          <w:sz w:val="52"/>
          <w:szCs w:val="52"/>
        </w:rPr>
        <w:t>用户优先级打分表</w:t>
      </w:r>
    </w:p>
    <w:p w14:paraId="1EB99A38" w14:textId="533059E1" w:rsidR="00AE15FA" w:rsidRDefault="00AE15FA" w:rsidP="00AE15FA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</w:p>
    <w:p w14:paraId="515E149C" w14:textId="77777777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</w:p>
    <w:p w14:paraId="21497C5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0FA7B7CC" wp14:editId="3042CF92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33DD04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FB299E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1C6F64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8E2E6F1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33C2B425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DF14EBE" w14:textId="05F059F0" w:rsidR="00AE15FA" w:rsidRP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项目经理:夏昌灏</w:t>
      </w:r>
    </w:p>
    <w:p w14:paraId="01833373" w14:textId="77777777" w:rsid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 xml:space="preserve">黄浩峰 李俊 吴荣欣 叶忠杰 </w:t>
      </w:r>
    </w:p>
    <w:p w14:paraId="6F96DE3F" w14:textId="7BD0600B" w:rsidR="00AE15FA" w:rsidRDefault="00AE15FA" w:rsidP="00AE15FA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AE15FA" w14:paraId="5ADE08EA" w14:textId="77777777" w:rsidTr="00EC6EDC">
        <w:tc>
          <w:tcPr>
            <w:tcW w:w="1951" w:type="dxa"/>
            <w:vMerge w:val="restart"/>
            <w:shd w:val="clear" w:color="auto" w:fill="auto"/>
          </w:tcPr>
          <w:p w14:paraId="09D90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65FEDA34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7D05F58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68A9007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368335D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62B52875" w14:textId="2487322E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="00F6692E">
              <w:rPr>
                <w:rFonts w:ascii="宋体" w:hAnsi="宋体" w:hint="eastAsia"/>
                <w:sz w:val="24"/>
              </w:rPr>
              <w:t>管理员</w:t>
            </w:r>
            <w:r w:rsidRPr="00AE15FA">
              <w:rPr>
                <w:rFonts w:ascii="宋体" w:hAnsi="宋体" w:hint="eastAsia"/>
                <w:sz w:val="24"/>
              </w:rPr>
              <w:t>用户优先级打分表</w:t>
            </w:r>
          </w:p>
        </w:tc>
      </w:tr>
      <w:tr w:rsidR="00AE15FA" w14:paraId="60214717" w14:textId="77777777" w:rsidTr="00EC6EDC">
        <w:tc>
          <w:tcPr>
            <w:tcW w:w="1951" w:type="dxa"/>
            <w:vMerge/>
            <w:shd w:val="clear" w:color="auto" w:fill="auto"/>
          </w:tcPr>
          <w:p w14:paraId="1308CEE1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53F5475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03BF620D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0.1.0</w:t>
            </w:r>
          </w:p>
        </w:tc>
      </w:tr>
      <w:tr w:rsidR="00AE15FA" w14:paraId="4FFA4D81" w14:textId="77777777" w:rsidTr="00EC6EDC">
        <w:tc>
          <w:tcPr>
            <w:tcW w:w="1951" w:type="dxa"/>
            <w:vMerge/>
            <w:shd w:val="clear" w:color="auto" w:fill="auto"/>
          </w:tcPr>
          <w:p w14:paraId="77B12A4C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62B0A9D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E712754" w14:textId="050AAF91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45FE8327" w14:textId="6DAFFE2C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黄浩峰 李俊 吴荣欣 叶忠杰</w:t>
            </w:r>
          </w:p>
        </w:tc>
      </w:tr>
      <w:tr w:rsidR="00AE15FA" w14:paraId="7DFC3178" w14:textId="77777777" w:rsidTr="00EC6EDC">
        <w:tc>
          <w:tcPr>
            <w:tcW w:w="1951" w:type="dxa"/>
            <w:vMerge/>
            <w:shd w:val="clear" w:color="auto" w:fill="auto"/>
          </w:tcPr>
          <w:p w14:paraId="507C1BA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443D2AE2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79A304CD" w14:textId="7222C5EB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8-</w:t>
            </w:r>
            <w:r>
              <w:rPr>
                <w:rFonts w:ascii="宋体" w:hAnsi="宋体"/>
                <w:sz w:val="24"/>
              </w:rPr>
              <w:t>12-26</w:t>
            </w:r>
          </w:p>
        </w:tc>
      </w:tr>
    </w:tbl>
    <w:p w14:paraId="3FF665AB" w14:textId="77777777" w:rsidR="00AE15FA" w:rsidRDefault="00AE15FA" w:rsidP="00AE15FA"/>
    <w:p w14:paraId="6AA7215E" w14:textId="77777777" w:rsidR="00AE15FA" w:rsidRDefault="00AE15FA" w:rsidP="00AE15FA">
      <w:pPr>
        <w:pStyle w:val="a4"/>
      </w:pPr>
      <w:r>
        <w:rPr>
          <w:rFonts w:hint="eastAsia"/>
        </w:rPr>
        <w:lastRenderedPageBreak/>
        <w:t>版本控制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AE15FA" w14:paraId="53BDEEB9" w14:textId="77777777" w:rsidTr="00EC6EDC">
        <w:tc>
          <w:tcPr>
            <w:tcW w:w="1413" w:type="dxa"/>
            <w:shd w:val="clear" w:color="auto" w:fill="D9D9D9"/>
          </w:tcPr>
          <w:p w14:paraId="28B80198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3621F405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4F9B2873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0E6BAC4E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E15FA" w14:paraId="5368425E" w14:textId="77777777" w:rsidTr="00EC6EDC">
        <w:trPr>
          <w:trHeight w:val="635"/>
        </w:trPr>
        <w:tc>
          <w:tcPr>
            <w:tcW w:w="1413" w:type="dxa"/>
          </w:tcPr>
          <w:p w14:paraId="387C0680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09122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</w:tcPr>
          <w:p w14:paraId="187F7304" w14:textId="0A804B9F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C6C21F0" w14:textId="57B86854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 w:rsidR="009C24B1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387" w:type="dxa"/>
          </w:tcPr>
          <w:p w14:paraId="0B5EEAF4" w14:textId="274768F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F6692E" w14:paraId="2B2BB79C" w14:textId="77777777" w:rsidTr="00EC6EDC">
        <w:trPr>
          <w:trHeight w:val="635"/>
        </w:trPr>
        <w:tc>
          <w:tcPr>
            <w:tcW w:w="1413" w:type="dxa"/>
          </w:tcPr>
          <w:p w14:paraId="77492547" w14:textId="70475AFA" w:rsidR="00F6692E" w:rsidRDefault="00F6692E" w:rsidP="00F6692E">
            <w:pPr>
              <w:spacing w:line="25" w:lineRule="atLeas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C2805EF" w14:textId="25D21C3E" w:rsidR="00F6692E" w:rsidRDefault="00F6692E" w:rsidP="00F6692E">
            <w:pPr>
              <w:spacing w:line="25" w:lineRule="atLeast"/>
              <w:jc w:val="left"/>
              <w:rPr>
                <w:rFonts w:cs="Calibri" w:hint="eastAsia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陈尚辉</w:t>
            </w:r>
          </w:p>
        </w:tc>
        <w:tc>
          <w:tcPr>
            <w:tcW w:w="1843" w:type="dxa"/>
          </w:tcPr>
          <w:p w14:paraId="7A736206" w14:textId="25BDBD4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36788674" w14:textId="77610604" w:rsidR="00F6692E" w:rsidRDefault="00F6692E" w:rsidP="00F6692E">
            <w:pPr>
              <w:spacing w:line="25" w:lineRule="atLeas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2387" w:type="dxa"/>
          </w:tcPr>
          <w:p w14:paraId="48CAE7CE" w14:textId="68AE272D" w:rsidR="00F6692E" w:rsidRDefault="00F6692E" w:rsidP="00F6692E">
            <w:pPr>
              <w:spacing w:line="25" w:lineRule="atLeas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陈尚辉学长填写了打分表</w:t>
            </w:r>
          </w:p>
        </w:tc>
      </w:tr>
      <w:tr w:rsidR="00F6692E" w14:paraId="3F87BC5C" w14:textId="77777777" w:rsidTr="00EC6EDC">
        <w:trPr>
          <w:trHeight w:val="635"/>
        </w:trPr>
        <w:tc>
          <w:tcPr>
            <w:tcW w:w="1413" w:type="dxa"/>
          </w:tcPr>
          <w:p w14:paraId="7D15C8F8" w14:textId="2AC83F47" w:rsidR="00F6692E" w:rsidRDefault="00F6692E" w:rsidP="00F6692E">
            <w:pPr>
              <w:spacing w:line="25" w:lineRule="atLeas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7CBBB25" w14:textId="61B12E6E" w:rsidR="00F6692E" w:rsidRDefault="00F6692E" w:rsidP="00F6692E">
            <w:pPr>
              <w:spacing w:line="25" w:lineRule="atLeast"/>
              <w:jc w:val="left"/>
              <w:rPr>
                <w:rFonts w:cs="Calibri" w:hint="eastAsia"/>
                <w:sz w:val="24"/>
              </w:rPr>
            </w:pP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  <w:r>
              <w:rPr>
                <w:rFonts w:cs="Calibri" w:hint="eastAsia"/>
                <w:sz w:val="24"/>
              </w:rPr>
              <w:t xml:space="preserve"> </w:t>
            </w:r>
          </w:p>
        </w:tc>
        <w:tc>
          <w:tcPr>
            <w:tcW w:w="1843" w:type="dxa"/>
          </w:tcPr>
          <w:p w14:paraId="5D8D4893" w14:textId="1FCDB96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DD74764" w14:textId="72D672EB" w:rsidR="00F6692E" w:rsidRDefault="00F6692E" w:rsidP="00F6692E">
            <w:pPr>
              <w:spacing w:line="25" w:lineRule="atLeas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2387" w:type="dxa"/>
          </w:tcPr>
          <w:p w14:paraId="76DAB612" w14:textId="4FE43937" w:rsidR="00F6692E" w:rsidRDefault="00F6692E" w:rsidP="00F6692E">
            <w:pPr>
              <w:spacing w:line="25" w:lineRule="atLeas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计算了优先级</w:t>
            </w:r>
          </w:p>
        </w:tc>
      </w:tr>
    </w:tbl>
    <w:p w14:paraId="5448E61E" w14:textId="0762C0AF" w:rsidR="00AE15FA" w:rsidRDefault="00AE15FA" w:rsidP="00AE15FA">
      <w:pPr>
        <w:spacing w:line="25" w:lineRule="atLeast"/>
        <w:jc w:val="lef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/>
          <w:sz w:val="28"/>
          <w:szCs w:val="28"/>
        </w:rPr>
        <w:br w:type="page"/>
      </w:r>
    </w:p>
    <w:p w14:paraId="7286AF25" w14:textId="712A05FB" w:rsidR="00AE15FA" w:rsidRPr="001316B9" w:rsidRDefault="00AE15FA" w:rsidP="001316B9">
      <w:pPr>
        <w:ind w:firstLine="420"/>
      </w:pPr>
      <w:r w:rsidRPr="001316B9">
        <w:rPr>
          <w:rFonts w:hint="eastAsia"/>
        </w:rPr>
        <w:lastRenderedPageBreak/>
        <w:t>备注：请</w:t>
      </w:r>
      <w:r w:rsidR="00F6692E">
        <w:rPr>
          <w:rFonts w:hint="eastAsia"/>
        </w:rPr>
        <w:t>管理员</w:t>
      </w:r>
      <w:r w:rsidRPr="001316B9">
        <w:rPr>
          <w:rFonts w:hint="eastAsia"/>
        </w:rPr>
        <w:t>用户代表填写此表中的相对收益及相对损失。</w:t>
      </w:r>
      <w:r w:rsidR="00D932EC">
        <w:rPr>
          <w:rFonts w:hint="eastAsia"/>
        </w:rPr>
        <w:t>（</w:t>
      </w:r>
      <w:r w:rsidR="00F6692E">
        <w:rPr>
          <w:rFonts w:hint="eastAsia"/>
        </w:rPr>
        <w:t>管理员</w:t>
      </w:r>
      <w:r w:rsidR="00D932EC">
        <w:rPr>
          <w:rFonts w:hint="eastAsia"/>
        </w:rPr>
        <w:t>用户代表优先级权重为：</w:t>
      </w:r>
      <w:r w:rsidR="00D932EC">
        <w:rPr>
          <w:rFonts w:hint="eastAsia"/>
        </w:rPr>
        <w:t>1</w:t>
      </w:r>
      <w:r w:rsidR="00D932EC">
        <w:t>.0</w:t>
      </w:r>
      <w:r w:rsidR="00D932EC">
        <w:rPr>
          <w:rFonts w:hint="eastAsia"/>
        </w:rPr>
        <w:t>）</w:t>
      </w:r>
    </w:p>
    <w:p w14:paraId="3FCFBE25" w14:textId="4079917C" w:rsidR="009C24B1" w:rsidRPr="001316B9" w:rsidRDefault="009C24B1" w:rsidP="001316B9">
      <w:pPr>
        <w:ind w:firstLine="420"/>
      </w:pPr>
      <w:r w:rsidRPr="001316B9">
        <w:rPr>
          <w:rFonts w:hint="eastAsia"/>
        </w:rPr>
        <w:t>相对收益：请您估算每个特效的相对收益，按照从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的范围进行打分。打分为</w:t>
      </w:r>
      <w:r w:rsidRPr="001316B9">
        <w:rPr>
          <w:rFonts w:hint="eastAsia"/>
        </w:rPr>
        <w:t>1</w:t>
      </w:r>
      <w:r w:rsidRPr="001316B9">
        <w:rPr>
          <w:rFonts w:hint="eastAsia"/>
        </w:rPr>
        <w:t>，表示没有人觉得这个特性有用；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表示特性极有价值。</w:t>
      </w:r>
    </w:p>
    <w:p w14:paraId="12CF12E6" w14:textId="46908C52" w:rsidR="009C24B1" w:rsidRDefault="009C24B1" w:rsidP="001316B9">
      <w:pPr>
        <w:ind w:firstLine="420"/>
      </w:pPr>
      <w:r w:rsidRPr="001316B9">
        <w:rPr>
          <w:rFonts w:hint="eastAsia"/>
        </w:rPr>
        <w:t>相对损失：即特性未加入而对客户或者业务带来的伤害程度。还是按照从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的范围打分。分数</w:t>
      </w:r>
      <w:r w:rsidRPr="001316B9">
        <w:rPr>
          <w:rFonts w:hint="eastAsia"/>
        </w:rPr>
        <w:t>1</w:t>
      </w:r>
      <w:r w:rsidRPr="001316B9">
        <w:rPr>
          <w:rFonts w:hint="eastAsia"/>
        </w:rPr>
        <w:t>表示如果缺少这个特性，没有人会难过；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表示重度负面影响。</w:t>
      </w:r>
    </w:p>
    <w:tbl>
      <w:tblPr>
        <w:tblW w:w="7898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276"/>
        <w:gridCol w:w="567"/>
        <w:gridCol w:w="850"/>
        <w:gridCol w:w="425"/>
        <w:gridCol w:w="426"/>
        <w:gridCol w:w="425"/>
        <w:gridCol w:w="709"/>
        <w:gridCol w:w="425"/>
        <w:gridCol w:w="850"/>
        <w:gridCol w:w="1125"/>
      </w:tblGrid>
      <w:tr w:rsidR="00F6692E" w14:paraId="7C08E579" w14:textId="77777777" w:rsidTr="002F072B">
        <w:trPr>
          <w:trHeight w:val="283"/>
        </w:trPr>
        <w:tc>
          <w:tcPr>
            <w:tcW w:w="820" w:type="dxa"/>
            <w:shd w:val="clear" w:color="auto" w:fill="BEBEBE"/>
          </w:tcPr>
          <w:p w14:paraId="41E80E6F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276" w:type="dxa"/>
            <w:shd w:val="clear" w:color="auto" w:fill="BEBEBE"/>
          </w:tcPr>
          <w:p w14:paraId="7E7EA198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67" w:type="dxa"/>
            <w:shd w:val="clear" w:color="auto" w:fill="BEBEBE"/>
          </w:tcPr>
          <w:p w14:paraId="5B0A4C4A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850" w:type="dxa"/>
            <w:shd w:val="clear" w:color="auto" w:fill="BEBEBE"/>
          </w:tcPr>
          <w:p w14:paraId="351D8754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425" w:type="dxa"/>
            <w:shd w:val="clear" w:color="auto" w:fill="BEBEBE"/>
          </w:tcPr>
          <w:p w14:paraId="48DD7031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426" w:type="dxa"/>
            <w:shd w:val="clear" w:color="auto" w:fill="BEBEBE"/>
          </w:tcPr>
          <w:p w14:paraId="7225D6FF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425" w:type="dxa"/>
            <w:shd w:val="clear" w:color="auto" w:fill="BEBEBE"/>
          </w:tcPr>
          <w:p w14:paraId="30B5F49E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709" w:type="dxa"/>
            <w:shd w:val="clear" w:color="auto" w:fill="BEBEBE"/>
          </w:tcPr>
          <w:p w14:paraId="4F760E2A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风险</w:t>
            </w:r>
          </w:p>
          <w:p w14:paraId="7F0A4702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425" w:type="dxa"/>
            <w:shd w:val="clear" w:color="auto" w:fill="BEBEBE"/>
          </w:tcPr>
          <w:p w14:paraId="48530B31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850" w:type="dxa"/>
            <w:shd w:val="clear" w:color="auto" w:fill="BEBEBE"/>
          </w:tcPr>
          <w:p w14:paraId="34E12D32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成本</w:t>
            </w:r>
          </w:p>
          <w:p w14:paraId="3D8F9B33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125" w:type="dxa"/>
            <w:shd w:val="clear" w:color="auto" w:fill="BEBEBE"/>
          </w:tcPr>
          <w:p w14:paraId="4941CAAB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优先级</w:t>
            </w:r>
          </w:p>
        </w:tc>
      </w:tr>
      <w:tr w:rsidR="00F6692E" w14:paraId="1CBD775C" w14:textId="77777777" w:rsidTr="002F072B">
        <w:trPr>
          <w:trHeight w:val="283"/>
        </w:trPr>
        <w:tc>
          <w:tcPr>
            <w:tcW w:w="820" w:type="dxa"/>
          </w:tcPr>
          <w:p w14:paraId="7C584D9C" w14:textId="402720C9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陈尚辉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66736" w14:textId="77777777" w:rsidR="00F6692E" w:rsidRPr="002C1F72" w:rsidRDefault="00F6692E" w:rsidP="002F072B">
            <w:r w:rsidRPr="002C1F72">
              <w:rPr>
                <w:rFonts w:hint="eastAsia"/>
              </w:rPr>
              <w:t>1</w:t>
            </w:r>
            <w:r w:rsidRPr="002C1F72">
              <w:rPr>
                <w:rFonts w:hint="eastAsia"/>
              </w:rPr>
              <w:t>管理员登录</w:t>
            </w:r>
          </w:p>
        </w:tc>
        <w:tc>
          <w:tcPr>
            <w:tcW w:w="567" w:type="dxa"/>
          </w:tcPr>
          <w:p w14:paraId="24D2611B" w14:textId="77777777" w:rsidR="00F6692E" w:rsidRDefault="00F6692E" w:rsidP="002F072B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</w:tcPr>
          <w:p w14:paraId="35E3FE2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0.0270</w:t>
            </w:r>
          </w:p>
        </w:tc>
        <w:tc>
          <w:tcPr>
            <w:tcW w:w="425" w:type="dxa"/>
          </w:tcPr>
          <w:p w14:paraId="069A2AF6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14:paraId="636EDE74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14:paraId="2F590619" w14:textId="77777777" w:rsidR="00F6692E" w:rsidRDefault="00F6692E" w:rsidP="002F072B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054BAD8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434CA93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6F05BF3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4A86497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0.512</w:t>
            </w:r>
          </w:p>
        </w:tc>
      </w:tr>
      <w:tr w:rsidR="00F6692E" w14:paraId="187D266A" w14:textId="77777777" w:rsidTr="002F072B">
        <w:trPr>
          <w:trHeight w:val="283"/>
        </w:trPr>
        <w:tc>
          <w:tcPr>
            <w:tcW w:w="820" w:type="dxa"/>
          </w:tcPr>
          <w:p w14:paraId="2B98B414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412AD3" w14:textId="77777777" w:rsidR="00F6692E" w:rsidRPr="002C1F72" w:rsidRDefault="00F6692E" w:rsidP="002F072B">
            <w:r w:rsidRPr="002C1F72">
              <w:rPr>
                <w:rFonts w:hint="eastAsia"/>
              </w:rPr>
              <w:t>2</w:t>
            </w:r>
            <w:r w:rsidRPr="002C1F72">
              <w:rPr>
                <w:rFonts w:hint="eastAsia"/>
              </w:rPr>
              <w:t>浏览后台中心主页</w:t>
            </w:r>
          </w:p>
        </w:tc>
        <w:tc>
          <w:tcPr>
            <w:tcW w:w="567" w:type="dxa"/>
          </w:tcPr>
          <w:p w14:paraId="0B14A60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</w:tcPr>
          <w:p w14:paraId="323288C1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0.0205</w:t>
            </w:r>
          </w:p>
        </w:tc>
        <w:tc>
          <w:tcPr>
            <w:tcW w:w="425" w:type="dxa"/>
          </w:tcPr>
          <w:p w14:paraId="57B513A7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</w:tcPr>
          <w:p w14:paraId="58BFC8B4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</w:tcPr>
          <w:p w14:paraId="508395D4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6317CA31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22B4B463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0978F3BD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002B4EDD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0.390</w:t>
            </w:r>
          </w:p>
        </w:tc>
      </w:tr>
      <w:tr w:rsidR="00F6692E" w14:paraId="06551C6F" w14:textId="77777777" w:rsidTr="002F072B">
        <w:trPr>
          <w:trHeight w:val="283"/>
        </w:trPr>
        <w:tc>
          <w:tcPr>
            <w:tcW w:w="820" w:type="dxa"/>
          </w:tcPr>
          <w:p w14:paraId="143777D8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FD5851" w14:textId="77777777" w:rsidR="00F6692E" w:rsidRPr="002C1F72" w:rsidRDefault="00F6692E" w:rsidP="002F072B">
            <w:r w:rsidRPr="002C1F72">
              <w:rPr>
                <w:rFonts w:hint="eastAsia"/>
              </w:rPr>
              <w:t>3</w:t>
            </w:r>
            <w:r w:rsidRPr="002C1F72">
              <w:rPr>
                <w:rFonts w:hint="eastAsia"/>
              </w:rPr>
              <w:t>浏览已审核用户</w:t>
            </w:r>
          </w:p>
        </w:tc>
        <w:tc>
          <w:tcPr>
            <w:tcW w:w="567" w:type="dxa"/>
          </w:tcPr>
          <w:p w14:paraId="4831E5F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14:paraId="3D4FE5C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14:paraId="3D300F11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14:paraId="77BEC2FC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14:paraId="6C4B2625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1A03492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0B1A7D25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123FA05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2DF7611B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0.561</w:t>
            </w:r>
          </w:p>
        </w:tc>
      </w:tr>
      <w:tr w:rsidR="00F6692E" w14:paraId="19E51B3E" w14:textId="77777777" w:rsidTr="002F072B">
        <w:trPr>
          <w:trHeight w:val="283"/>
        </w:trPr>
        <w:tc>
          <w:tcPr>
            <w:tcW w:w="820" w:type="dxa"/>
          </w:tcPr>
          <w:p w14:paraId="0A3076B7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46FA4A" w14:textId="77777777" w:rsidR="00F6692E" w:rsidRPr="002C1F72" w:rsidRDefault="00F6692E" w:rsidP="002F072B">
            <w:r w:rsidRPr="002C1F72">
              <w:rPr>
                <w:rFonts w:hint="eastAsia"/>
              </w:rPr>
              <w:t>4</w:t>
            </w:r>
            <w:r w:rsidRPr="002C1F72">
              <w:rPr>
                <w:rFonts w:hint="eastAsia"/>
              </w:rPr>
              <w:t>注销已审核用户</w:t>
            </w:r>
          </w:p>
        </w:tc>
        <w:tc>
          <w:tcPr>
            <w:tcW w:w="567" w:type="dxa"/>
          </w:tcPr>
          <w:p w14:paraId="3DFC9803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</w:tcPr>
          <w:p w14:paraId="1E608E9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0.0218</w:t>
            </w:r>
          </w:p>
        </w:tc>
        <w:tc>
          <w:tcPr>
            <w:tcW w:w="425" w:type="dxa"/>
          </w:tcPr>
          <w:p w14:paraId="794B4DD5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14:paraId="58F5E4CE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</w:tcPr>
          <w:p w14:paraId="6C57998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77AB044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76CFDF0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1FACC5A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42282A21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0.415</w:t>
            </w:r>
          </w:p>
        </w:tc>
      </w:tr>
      <w:tr w:rsidR="00F6692E" w14:paraId="40E3106D" w14:textId="77777777" w:rsidTr="002F072B">
        <w:trPr>
          <w:trHeight w:val="283"/>
        </w:trPr>
        <w:tc>
          <w:tcPr>
            <w:tcW w:w="820" w:type="dxa"/>
          </w:tcPr>
          <w:p w14:paraId="0552D88B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49F6C1" w14:textId="77777777" w:rsidR="00F6692E" w:rsidRPr="002C1F72" w:rsidRDefault="00F6692E" w:rsidP="002F072B">
            <w:r w:rsidRPr="002C1F72">
              <w:rPr>
                <w:rFonts w:hint="eastAsia"/>
              </w:rPr>
              <w:t>5</w:t>
            </w:r>
            <w:r w:rsidRPr="002C1F72">
              <w:rPr>
                <w:rFonts w:hint="eastAsia"/>
              </w:rPr>
              <w:t>恢复已注销用户</w:t>
            </w:r>
          </w:p>
        </w:tc>
        <w:tc>
          <w:tcPr>
            <w:tcW w:w="567" w:type="dxa"/>
          </w:tcPr>
          <w:p w14:paraId="6E8C350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</w:tcPr>
          <w:p w14:paraId="13DB7BD4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0.0218</w:t>
            </w:r>
          </w:p>
        </w:tc>
        <w:tc>
          <w:tcPr>
            <w:tcW w:w="425" w:type="dxa"/>
          </w:tcPr>
          <w:p w14:paraId="662A3AAC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14:paraId="7D19BD56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</w:tcPr>
          <w:p w14:paraId="5F8178D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0504A50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1E3C7CE7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11905E9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6A89BB4B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0.415</w:t>
            </w:r>
          </w:p>
        </w:tc>
      </w:tr>
      <w:tr w:rsidR="00F6692E" w14:paraId="162D6AD8" w14:textId="77777777" w:rsidTr="002F072B">
        <w:trPr>
          <w:trHeight w:val="283"/>
        </w:trPr>
        <w:tc>
          <w:tcPr>
            <w:tcW w:w="820" w:type="dxa"/>
          </w:tcPr>
          <w:p w14:paraId="61F9F9D1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1A70F" w14:textId="77777777" w:rsidR="00F6692E" w:rsidRPr="002C1F72" w:rsidRDefault="00F6692E" w:rsidP="002F072B">
            <w:r w:rsidRPr="002C1F72">
              <w:rPr>
                <w:rFonts w:hint="eastAsia"/>
              </w:rPr>
              <w:t>6</w:t>
            </w:r>
            <w:r w:rsidRPr="002C1F72">
              <w:rPr>
                <w:rFonts w:hint="eastAsia"/>
              </w:rPr>
              <w:t>浏览未审核用户</w:t>
            </w:r>
          </w:p>
        </w:tc>
        <w:tc>
          <w:tcPr>
            <w:tcW w:w="567" w:type="dxa"/>
          </w:tcPr>
          <w:p w14:paraId="4AA2C603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14:paraId="61933994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14:paraId="6814D075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14:paraId="018E15B7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14:paraId="42E3AE9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33AE085D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3683A27D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72FD72EB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002E9597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0.537</w:t>
            </w:r>
          </w:p>
        </w:tc>
      </w:tr>
      <w:tr w:rsidR="00F6692E" w14:paraId="76CE63C3" w14:textId="77777777" w:rsidTr="002F072B">
        <w:trPr>
          <w:trHeight w:val="283"/>
        </w:trPr>
        <w:tc>
          <w:tcPr>
            <w:tcW w:w="820" w:type="dxa"/>
          </w:tcPr>
          <w:p w14:paraId="6768A1A8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0E934A" w14:textId="77777777" w:rsidR="00F6692E" w:rsidRPr="002C1F72" w:rsidRDefault="00F6692E" w:rsidP="002F072B">
            <w:r w:rsidRPr="002C1F72">
              <w:rPr>
                <w:rFonts w:hint="eastAsia"/>
              </w:rPr>
              <w:t>7</w:t>
            </w:r>
            <w:r w:rsidRPr="002C1F72">
              <w:rPr>
                <w:rFonts w:hint="eastAsia"/>
              </w:rPr>
              <w:t>拒绝未审核用户</w:t>
            </w:r>
          </w:p>
        </w:tc>
        <w:tc>
          <w:tcPr>
            <w:tcW w:w="567" w:type="dxa"/>
          </w:tcPr>
          <w:p w14:paraId="2E354118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14:paraId="4C0F0CE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14:paraId="78701725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14:paraId="7F34DCF9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14:paraId="2A0E4A73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014AD95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2F80EE52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0043821B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38E2FB45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0.488</w:t>
            </w:r>
          </w:p>
        </w:tc>
      </w:tr>
      <w:tr w:rsidR="00F6692E" w14:paraId="36C5C97C" w14:textId="77777777" w:rsidTr="002F072B">
        <w:trPr>
          <w:trHeight w:val="283"/>
        </w:trPr>
        <w:tc>
          <w:tcPr>
            <w:tcW w:w="820" w:type="dxa"/>
          </w:tcPr>
          <w:p w14:paraId="66D630A4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14E6B5" w14:textId="77777777" w:rsidR="00F6692E" w:rsidRPr="002C1F72" w:rsidRDefault="00F6692E" w:rsidP="002F072B">
            <w:r w:rsidRPr="002C1F72">
              <w:rPr>
                <w:rFonts w:hint="eastAsia"/>
              </w:rPr>
              <w:t>8</w:t>
            </w:r>
            <w:r w:rsidRPr="002C1F72">
              <w:rPr>
                <w:rFonts w:hint="eastAsia"/>
              </w:rPr>
              <w:t>同意未审核用户</w:t>
            </w:r>
          </w:p>
        </w:tc>
        <w:tc>
          <w:tcPr>
            <w:tcW w:w="567" w:type="dxa"/>
          </w:tcPr>
          <w:p w14:paraId="36E39382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14:paraId="539EAF54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14:paraId="09B8FFD6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14:paraId="193B71D0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14:paraId="1889ED77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7E67AAD8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6A121EA5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542E9BA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1B1604E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0.561</w:t>
            </w:r>
          </w:p>
        </w:tc>
      </w:tr>
      <w:tr w:rsidR="00F6692E" w14:paraId="0AFD973F" w14:textId="77777777" w:rsidTr="002F072B">
        <w:trPr>
          <w:trHeight w:val="283"/>
        </w:trPr>
        <w:tc>
          <w:tcPr>
            <w:tcW w:w="820" w:type="dxa"/>
          </w:tcPr>
          <w:p w14:paraId="5CCF7828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4175C4" w14:textId="77777777" w:rsidR="00F6692E" w:rsidRPr="002C1F72" w:rsidRDefault="00F6692E" w:rsidP="002F072B">
            <w:r w:rsidRPr="002C1F72">
              <w:rPr>
                <w:rFonts w:hint="eastAsia"/>
              </w:rPr>
              <w:t>9</w:t>
            </w:r>
            <w:r w:rsidRPr="002C1F72">
              <w:rPr>
                <w:rFonts w:hint="eastAsia"/>
              </w:rPr>
              <w:t>重置密码</w:t>
            </w:r>
          </w:p>
        </w:tc>
        <w:tc>
          <w:tcPr>
            <w:tcW w:w="567" w:type="dxa"/>
          </w:tcPr>
          <w:p w14:paraId="504FB4D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14:paraId="1CDAB298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14:paraId="0D02340F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14:paraId="2893D7D3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14:paraId="4ACB9238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7EB53CA4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09E458A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182A399E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26F11D4B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0.488</w:t>
            </w:r>
          </w:p>
        </w:tc>
      </w:tr>
      <w:tr w:rsidR="00F6692E" w14:paraId="7E802B2E" w14:textId="77777777" w:rsidTr="002F072B">
        <w:trPr>
          <w:trHeight w:val="283"/>
        </w:trPr>
        <w:tc>
          <w:tcPr>
            <w:tcW w:w="820" w:type="dxa"/>
          </w:tcPr>
          <w:p w14:paraId="3DA00CED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CAD0D" w14:textId="77777777" w:rsidR="00F6692E" w:rsidRPr="002C1F72" w:rsidRDefault="00F6692E" w:rsidP="002F072B">
            <w:r w:rsidRPr="002C1F72">
              <w:rPr>
                <w:rFonts w:hint="eastAsia"/>
              </w:rPr>
              <w:t>10</w:t>
            </w:r>
            <w:r w:rsidRPr="002C1F72">
              <w:rPr>
                <w:rFonts w:hint="eastAsia"/>
              </w:rPr>
              <w:t>浏览课程恢复页面</w:t>
            </w:r>
          </w:p>
        </w:tc>
        <w:tc>
          <w:tcPr>
            <w:tcW w:w="567" w:type="dxa"/>
          </w:tcPr>
          <w:p w14:paraId="2727941B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</w:tcPr>
          <w:p w14:paraId="3469951E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0.0193</w:t>
            </w:r>
          </w:p>
        </w:tc>
        <w:tc>
          <w:tcPr>
            <w:tcW w:w="425" w:type="dxa"/>
          </w:tcPr>
          <w:p w14:paraId="518A7A69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</w:tcPr>
          <w:p w14:paraId="4886F82B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</w:tcPr>
          <w:p w14:paraId="7CEB6448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6D73161D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73244F64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5306AF14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427786EE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0.366</w:t>
            </w:r>
          </w:p>
        </w:tc>
      </w:tr>
      <w:tr w:rsidR="00F6692E" w14:paraId="76563F78" w14:textId="77777777" w:rsidTr="002F072B">
        <w:trPr>
          <w:trHeight w:val="283"/>
        </w:trPr>
        <w:tc>
          <w:tcPr>
            <w:tcW w:w="820" w:type="dxa"/>
          </w:tcPr>
          <w:p w14:paraId="160571EF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098CA" w14:textId="77777777" w:rsidR="00F6692E" w:rsidRPr="002C1F72" w:rsidRDefault="00F6692E" w:rsidP="002F072B">
            <w:r w:rsidRPr="002C1F72">
              <w:rPr>
                <w:rFonts w:hint="eastAsia"/>
              </w:rPr>
              <w:t>11</w:t>
            </w:r>
            <w:r w:rsidRPr="002C1F72">
              <w:rPr>
                <w:rFonts w:hint="eastAsia"/>
              </w:rPr>
              <w:t>恢复已删除课程</w:t>
            </w:r>
          </w:p>
        </w:tc>
        <w:tc>
          <w:tcPr>
            <w:tcW w:w="567" w:type="dxa"/>
          </w:tcPr>
          <w:p w14:paraId="4E227BB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14:paraId="1BF0D86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14:paraId="01AA8E63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14:paraId="07250A77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14:paraId="330F27F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677BEF34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1894845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14A66CC8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4FA7E057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0.463</w:t>
            </w:r>
          </w:p>
        </w:tc>
      </w:tr>
      <w:tr w:rsidR="00F6692E" w14:paraId="37DC4FDC" w14:textId="77777777" w:rsidTr="002F072B">
        <w:trPr>
          <w:trHeight w:val="283"/>
        </w:trPr>
        <w:tc>
          <w:tcPr>
            <w:tcW w:w="820" w:type="dxa"/>
          </w:tcPr>
          <w:p w14:paraId="65CDE4F0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D4BF41" w14:textId="77777777" w:rsidR="00F6692E" w:rsidRPr="002C1F72" w:rsidRDefault="00F6692E" w:rsidP="002F072B">
            <w:r w:rsidRPr="002C1F72">
              <w:rPr>
                <w:rFonts w:hint="eastAsia"/>
              </w:rPr>
              <w:t>12</w:t>
            </w:r>
            <w:r w:rsidRPr="002C1F72">
              <w:rPr>
                <w:rFonts w:hint="eastAsia"/>
              </w:rPr>
              <w:t>浏览课程删除页面</w:t>
            </w:r>
          </w:p>
        </w:tc>
        <w:tc>
          <w:tcPr>
            <w:tcW w:w="567" w:type="dxa"/>
          </w:tcPr>
          <w:p w14:paraId="4AB9E1F3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14:paraId="581E101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14:paraId="145C93B5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14:paraId="3E9B4D90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14:paraId="66FB59BD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53AE8BFD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6A3D4B1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4C75A311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57FD9F7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0.463</w:t>
            </w:r>
          </w:p>
        </w:tc>
      </w:tr>
      <w:tr w:rsidR="00F6692E" w14:paraId="781DC817" w14:textId="77777777" w:rsidTr="002F072B">
        <w:trPr>
          <w:trHeight w:val="283"/>
        </w:trPr>
        <w:tc>
          <w:tcPr>
            <w:tcW w:w="820" w:type="dxa"/>
          </w:tcPr>
          <w:p w14:paraId="19F06F69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EEC35F" w14:textId="77777777" w:rsidR="00F6692E" w:rsidRPr="002C1F72" w:rsidRDefault="00F6692E" w:rsidP="002F072B">
            <w:r w:rsidRPr="002C1F72">
              <w:rPr>
                <w:rFonts w:hint="eastAsia"/>
              </w:rPr>
              <w:t>13</w:t>
            </w:r>
            <w:r w:rsidRPr="002C1F72">
              <w:rPr>
                <w:rFonts w:hint="eastAsia"/>
              </w:rPr>
              <w:t>删除已有课程</w:t>
            </w:r>
          </w:p>
        </w:tc>
        <w:tc>
          <w:tcPr>
            <w:tcW w:w="567" w:type="dxa"/>
          </w:tcPr>
          <w:p w14:paraId="5DC9DE24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14:paraId="245BE19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14:paraId="73EB62BB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14:paraId="28379533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14:paraId="77638357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3FB29B3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41F86092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709D9C9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698D986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0.537</w:t>
            </w:r>
          </w:p>
        </w:tc>
      </w:tr>
      <w:tr w:rsidR="00F6692E" w14:paraId="7079FB71" w14:textId="77777777" w:rsidTr="002F072B">
        <w:trPr>
          <w:trHeight w:val="283"/>
        </w:trPr>
        <w:tc>
          <w:tcPr>
            <w:tcW w:w="820" w:type="dxa"/>
          </w:tcPr>
          <w:p w14:paraId="29921E88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AA0AC4" w14:textId="77777777" w:rsidR="00F6692E" w:rsidRPr="002C1F72" w:rsidRDefault="00F6692E" w:rsidP="002F072B">
            <w:r w:rsidRPr="002C1F72">
              <w:rPr>
                <w:rFonts w:hint="eastAsia"/>
              </w:rPr>
              <w:t>14</w:t>
            </w:r>
            <w:r w:rsidRPr="002C1F72">
              <w:rPr>
                <w:rFonts w:hint="eastAsia"/>
              </w:rPr>
              <w:t>浏览课程内容页面</w:t>
            </w:r>
          </w:p>
        </w:tc>
        <w:tc>
          <w:tcPr>
            <w:tcW w:w="567" w:type="dxa"/>
          </w:tcPr>
          <w:p w14:paraId="476BE65B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</w:tcPr>
          <w:p w14:paraId="11711325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0.0308</w:t>
            </w:r>
          </w:p>
        </w:tc>
        <w:tc>
          <w:tcPr>
            <w:tcW w:w="425" w:type="dxa"/>
          </w:tcPr>
          <w:p w14:paraId="39F81D00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</w:tcPr>
          <w:p w14:paraId="7E7D696E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14:paraId="2C42986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11DD4937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714E7362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69AD5D7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3AE7FA4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0.585</w:t>
            </w:r>
          </w:p>
        </w:tc>
      </w:tr>
      <w:tr w:rsidR="00F6692E" w14:paraId="4EA4AF6A" w14:textId="77777777" w:rsidTr="002F072B">
        <w:trPr>
          <w:trHeight w:val="283"/>
        </w:trPr>
        <w:tc>
          <w:tcPr>
            <w:tcW w:w="820" w:type="dxa"/>
          </w:tcPr>
          <w:p w14:paraId="12B002FB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6F2470" w14:textId="77777777" w:rsidR="00F6692E" w:rsidRPr="002C1F72" w:rsidRDefault="00F6692E" w:rsidP="002F072B">
            <w:r w:rsidRPr="002C1F72">
              <w:rPr>
                <w:rFonts w:hint="eastAsia"/>
              </w:rPr>
              <w:t>15</w:t>
            </w:r>
            <w:r w:rsidRPr="002C1F72">
              <w:rPr>
                <w:rFonts w:hint="eastAsia"/>
              </w:rPr>
              <w:t>浏览推荐课程页面</w:t>
            </w:r>
          </w:p>
        </w:tc>
        <w:tc>
          <w:tcPr>
            <w:tcW w:w="567" w:type="dxa"/>
          </w:tcPr>
          <w:p w14:paraId="13D59A95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</w:tcPr>
          <w:p w14:paraId="0497FAF5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0.0270</w:t>
            </w:r>
          </w:p>
        </w:tc>
        <w:tc>
          <w:tcPr>
            <w:tcW w:w="425" w:type="dxa"/>
          </w:tcPr>
          <w:p w14:paraId="55833EA7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14:paraId="2707689B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14:paraId="6244D747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060397E3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52E691D1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7274DB2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0808A4BE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0.512</w:t>
            </w:r>
          </w:p>
        </w:tc>
      </w:tr>
      <w:tr w:rsidR="00F6692E" w14:paraId="2177C1D0" w14:textId="77777777" w:rsidTr="002F072B">
        <w:trPr>
          <w:trHeight w:val="283"/>
        </w:trPr>
        <w:tc>
          <w:tcPr>
            <w:tcW w:w="820" w:type="dxa"/>
          </w:tcPr>
          <w:p w14:paraId="1EEA5DA9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17E24E" w14:textId="77777777" w:rsidR="00F6692E" w:rsidRPr="002C1F72" w:rsidRDefault="00F6692E" w:rsidP="002F072B">
            <w:r w:rsidRPr="002C1F72">
              <w:rPr>
                <w:rFonts w:hint="eastAsia"/>
              </w:rPr>
              <w:t>16</w:t>
            </w:r>
            <w:r w:rsidRPr="002C1F72">
              <w:rPr>
                <w:rFonts w:hint="eastAsia"/>
              </w:rPr>
              <w:t>设置推荐课程</w:t>
            </w:r>
          </w:p>
        </w:tc>
        <w:tc>
          <w:tcPr>
            <w:tcW w:w="567" w:type="dxa"/>
          </w:tcPr>
          <w:p w14:paraId="4F518FDE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14:paraId="07092712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14:paraId="052C94D7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14:paraId="1A56B188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14:paraId="0AE57571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1FD72B0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1C9A36C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633479E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6F36B983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0.561</w:t>
            </w:r>
          </w:p>
        </w:tc>
      </w:tr>
      <w:tr w:rsidR="00F6692E" w14:paraId="4BA1FBB5" w14:textId="77777777" w:rsidTr="002F072B">
        <w:trPr>
          <w:trHeight w:val="283"/>
        </w:trPr>
        <w:tc>
          <w:tcPr>
            <w:tcW w:w="820" w:type="dxa"/>
          </w:tcPr>
          <w:p w14:paraId="0A531FB5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F41FBF" w14:textId="77777777" w:rsidR="00F6692E" w:rsidRPr="002C1F72" w:rsidRDefault="00F6692E" w:rsidP="002F072B">
            <w:r w:rsidRPr="002C1F72">
              <w:rPr>
                <w:rFonts w:hint="eastAsia"/>
              </w:rPr>
              <w:t>17</w:t>
            </w:r>
            <w:r w:rsidRPr="002C1F72">
              <w:rPr>
                <w:rFonts w:hint="eastAsia"/>
              </w:rPr>
              <w:t>浏览推荐教师页面</w:t>
            </w:r>
          </w:p>
        </w:tc>
        <w:tc>
          <w:tcPr>
            <w:tcW w:w="567" w:type="dxa"/>
          </w:tcPr>
          <w:p w14:paraId="7D72B6AD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14:paraId="34D7185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14:paraId="3ACC8C81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14:paraId="543709BA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14:paraId="5E7D0EBE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7EAB779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1318FE7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40E787EE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0D5687B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0.488</w:t>
            </w:r>
          </w:p>
        </w:tc>
      </w:tr>
      <w:tr w:rsidR="00F6692E" w14:paraId="2587354C" w14:textId="77777777" w:rsidTr="002F072B">
        <w:trPr>
          <w:trHeight w:val="283"/>
        </w:trPr>
        <w:tc>
          <w:tcPr>
            <w:tcW w:w="820" w:type="dxa"/>
          </w:tcPr>
          <w:p w14:paraId="20422260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2D8BA0" w14:textId="77777777" w:rsidR="00F6692E" w:rsidRPr="002C1F72" w:rsidRDefault="00F6692E" w:rsidP="002F072B">
            <w:r w:rsidRPr="002C1F72">
              <w:rPr>
                <w:rFonts w:hint="eastAsia"/>
              </w:rPr>
              <w:t>18</w:t>
            </w:r>
            <w:r w:rsidRPr="002C1F72">
              <w:rPr>
                <w:rFonts w:hint="eastAsia"/>
              </w:rPr>
              <w:t>设置推荐教师</w:t>
            </w:r>
          </w:p>
        </w:tc>
        <w:tc>
          <w:tcPr>
            <w:tcW w:w="567" w:type="dxa"/>
          </w:tcPr>
          <w:p w14:paraId="02524F4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14:paraId="2AB8C5BE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14:paraId="0D86C72C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14:paraId="06938F7F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14:paraId="65F4AA9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764055B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1D24390D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11AD61C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438D79D2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0.561</w:t>
            </w:r>
          </w:p>
        </w:tc>
      </w:tr>
      <w:tr w:rsidR="00F6692E" w14:paraId="106A97F5" w14:textId="77777777" w:rsidTr="002F072B">
        <w:trPr>
          <w:trHeight w:val="283"/>
        </w:trPr>
        <w:tc>
          <w:tcPr>
            <w:tcW w:w="820" w:type="dxa"/>
          </w:tcPr>
          <w:p w14:paraId="4F146D70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B750CE" w14:textId="77777777" w:rsidR="00F6692E" w:rsidRPr="002C1F72" w:rsidRDefault="00F6692E" w:rsidP="002F072B">
            <w:r w:rsidRPr="002C1F72">
              <w:rPr>
                <w:rFonts w:hint="eastAsia"/>
              </w:rPr>
              <w:t>19</w:t>
            </w:r>
            <w:r w:rsidRPr="002C1F72">
              <w:rPr>
                <w:rFonts w:hint="eastAsia"/>
              </w:rPr>
              <w:t>浏览推荐帖子页面</w:t>
            </w:r>
          </w:p>
        </w:tc>
        <w:tc>
          <w:tcPr>
            <w:tcW w:w="567" w:type="dxa"/>
          </w:tcPr>
          <w:p w14:paraId="5CA3D6F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14:paraId="147B6DD2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14:paraId="5E30D6D2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14:paraId="12AE25B6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14:paraId="3DE96E6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3F3DB44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3D3A8EA4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0A7F0AE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46D2649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0.488</w:t>
            </w:r>
          </w:p>
        </w:tc>
      </w:tr>
      <w:tr w:rsidR="00F6692E" w14:paraId="39758325" w14:textId="77777777" w:rsidTr="002F072B">
        <w:trPr>
          <w:trHeight w:val="283"/>
        </w:trPr>
        <w:tc>
          <w:tcPr>
            <w:tcW w:w="820" w:type="dxa"/>
          </w:tcPr>
          <w:p w14:paraId="645438F7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1A46F5" w14:textId="77777777" w:rsidR="00F6692E" w:rsidRPr="002C1F72" w:rsidRDefault="00F6692E" w:rsidP="002F072B">
            <w:r w:rsidRPr="002C1F72">
              <w:rPr>
                <w:rFonts w:hint="eastAsia"/>
              </w:rPr>
              <w:t>20</w:t>
            </w:r>
            <w:r w:rsidRPr="002C1F72">
              <w:rPr>
                <w:rFonts w:hint="eastAsia"/>
              </w:rPr>
              <w:t>设置推荐帖子</w:t>
            </w:r>
          </w:p>
        </w:tc>
        <w:tc>
          <w:tcPr>
            <w:tcW w:w="567" w:type="dxa"/>
          </w:tcPr>
          <w:p w14:paraId="2120D5B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14:paraId="03B35D25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14:paraId="1309067F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14:paraId="5C4AF680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14:paraId="42DF6777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0F910757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49D3568B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4BABE657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1CB07B43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0.561</w:t>
            </w:r>
          </w:p>
        </w:tc>
      </w:tr>
      <w:tr w:rsidR="00F6692E" w14:paraId="5512FAF2" w14:textId="77777777" w:rsidTr="002F072B">
        <w:trPr>
          <w:trHeight w:val="283"/>
        </w:trPr>
        <w:tc>
          <w:tcPr>
            <w:tcW w:w="820" w:type="dxa"/>
          </w:tcPr>
          <w:p w14:paraId="6C34F90E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438D64" w14:textId="77777777" w:rsidR="00F6692E" w:rsidRPr="002C1F72" w:rsidRDefault="00F6692E" w:rsidP="002F072B">
            <w:r w:rsidRPr="002C1F72">
              <w:rPr>
                <w:rFonts w:hint="eastAsia"/>
              </w:rPr>
              <w:t>21</w:t>
            </w:r>
            <w:r w:rsidRPr="002C1F72">
              <w:rPr>
                <w:rFonts w:hint="eastAsia"/>
              </w:rPr>
              <w:t>浏览公告管理页面</w:t>
            </w:r>
          </w:p>
        </w:tc>
        <w:tc>
          <w:tcPr>
            <w:tcW w:w="567" w:type="dxa"/>
          </w:tcPr>
          <w:p w14:paraId="0594002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14:paraId="19D7D02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14:paraId="07597A82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14:paraId="0EBD76E4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14:paraId="1586BC02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6CE74E8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00BC548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54049863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4F56EEC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0.488</w:t>
            </w:r>
          </w:p>
        </w:tc>
      </w:tr>
      <w:tr w:rsidR="00F6692E" w14:paraId="2D402EB9" w14:textId="77777777" w:rsidTr="002F072B">
        <w:trPr>
          <w:trHeight w:val="283"/>
        </w:trPr>
        <w:tc>
          <w:tcPr>
            <w:tcW w:w="820" w:type="dxa"/>
          </w:tcPr>
          <w:p w14:paraId="5431E7A9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11EC1" w14:textId="77777777" w:rsidR="00F6692E" w:rsidRPr="002C1F72" w:rsidRDefault="00F6692E" w:rsidP="002F072B">
            <w:r w:rsidRPr="002C1F72">
              <w:rPr>
                <w:rFonts w:hint="eastAsia"/>
              </w:rPr>
              <w:t>22</w:t>
            </w:r>
            <w:r w:rsidRPr="002C1F72">
              <w:rPr>
                <w:rFonts w:hint="eastAsia"/>
              </w:rPr>
              <w:t>修改公告管理</w:t>
            </w:r>
          </w:p>
        </w:tc>
        <w:tc>
          <w:tcPr>
            <w:tcW w:w="567" w:type="dxa"/>
          </w:tcPr>
          <w:p w14:paraId="6F559C37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14:paraId="4256DC7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14:paraId="1954D66A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14:paraId="66B26CC8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14:paraId="6604316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49E8738B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75A572A2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672BBA91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13A1477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0.537</w:t>
            </w:r>
          </w:p>
        </w:tc>
      </w:tr>
      <w:tr w:rsidR="00F6692E" w14:paraId="71E17783" w14:textId="77777777" w:rsidTr="002F072B">
        <w:trPr>
          <w:trHeight w:val="283"/>
        </w:trPr>
        <w:tc>
          <w:tcPr>
            <w:tcW w:w="820" w:type="dxa"/>
          </w:tcPr>
          <w:p w14:paraId="124D3E69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FF565" w14:textId="77777777" w:rsidR="00F6692E" w:rsidRPr="002C1F72" w:rsidRDefault="00F6692E" w:rsidP="002F072B">
            <w:r w:rsidRPr="002C1F72">
              <w:rPr>
                <w:rFonts w:hint="eastAsia"/>
              </w:rPr>
              <w:t>23</w:t>
            </w:r>
            <w:r w:rsidRPr="002C1F72">
              <w:rPr>
                <w:rFonts w:hint="eastAsia"/>
              </w:rPr>
              <w:t>浏览版权页管理页面</w:t>
            </w:r>
          </w:p>
        </w:tc>
        <w:tc>
          <w:tcPr>
            <w:tcW w:w="567" w:type="dxa"/>
          </w:tcPr>
          <w:p w14:paraId="545606D2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14:paraId="03508C0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14:paraId="44194F19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14:paraId="19FC4868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14:paraId="7E726B7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06926C9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3A5D5A3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2A59C22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5079F60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0.463</w:t>
            </w:r>
          </w:p>
        </w:tc>
      </w:tr>
      <w:tr w:rsidR="00F6692E" w14:paraId="44C956AB" w14:textId="77777777" w:rsidTr="002F072B">
        <w:trPr>
          <w:trHeight w:val="283"/>
        </w:trPr>
        <w:tc>
          <w:tcPr>
            <w:tcW w:w="820" w:type="dxa"/>
          </w:tcPr>
          <w:p w14:paraId="71B2C32A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F615B8" w14:textId="77777777" w:rsidR="00F6692E" w:rsidRPr="002C1F72" w:rsidRDefault="00F6692E" w:rsidP="002F072B">
            <w:r w:rsidRPr="002C1F72">
              <w:rPr>
                <w:rFonts w:hint="eastAsia"/>
              </w:rPr>
              <w:t>24</w:t>
            </w:r>
            <w:r w:rsidRPr="002C1F72">
              <w:rPr>
                <w:rFonts w:hint="eastAsia"/>
              </w:rPr>
              <w:t>修改版权页</w:t>
            </w:r>
          </w:p>
        </w:tc>
        <w:tc>
          <w:tcPr>
            <w:tcW w:w="567" w:type="dxa"/>
          </w:tcPr>
          <w:p w14:paraId="08AC309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</w:tcPr>
          <w:p w14:paraId="50D1480E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0.0205</w:t>
            </w:r>
          </w:p>
        </w:tc>
        <w:tc>
          <w:tcPr>
            <w:tcW w:w="425" w:type="dxa"/>
          </w:tcPr>
          <w:p w14:paraId="07C61F33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</w:tcPr>
          <w:p w14:paraId="56A7A066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</w:tcPr>
          <w:p w14:paraId="77C13DB8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4B69C5C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33D5994B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2466B3F4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13126C1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0.390</w:t>
            </w:r>
          </w:p>
        </w:tc>
      </w:tr>
      <w:tr w:rsidR="00F6692E" w14:paraId="7A91E6DA" w14:textId="77777777" w:rsidTr="002F072B">
        <w:trPr>
          <w:trHeight w:val="283"/>
        </w:trPr>
        <w:tc>
          <w:tcPr>
            <w:tcW w:w="820" w:type="dxa"/>
          </w:tcPr>
          <w:p w14:paraId="7B0EAD51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BFC66" w14:textId="77777777" w:rsidR="00F6692E" w:rsidRPr="002C1F72" w:rsidRDefault="00F6692E" w:rsidP="002F072B">
            <w:r w:rsidRPr="002C1F72">
              <w:rPr>
                <w:rFonts w:hint="eastAsia"/>
              </w:rPr>
              <w:t>25</w:t>
            </w:r>
            <w:r w:rsidRPr="002C1F72">
              <w:rPr>
                <w:rFonts w:hint="eastAsia"/>
              </w:rPr>
              <w:t>浏览板块管理页面</w:t>
            </w:r>
          </w:p>
        </w:tc>
        <w:tc>
          <w:tcPr>
            <w:tcW w:w="567" w:type="dxa"/>
          </w:tcPr>
          <w:p w14:paraId="35AEDE8D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14:paraId="109C86B1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14:paraId="5FE7E201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14:paraId="5DD638EC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14:paraId="7E52998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41D91AE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40E8D1D3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3EC66C4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5D35F8AD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0.463</w:t>
            </w:r>
          </w:p>
        </w:tc>
      </w:tr>
      <w:tr w:rsidR="00F6692E" w14:paraId="00AF32B7" w14:textId="77777777" w:rsidTr="002F072B">
        <w:trPr>
          <w:trHeight w:val="283"/>
        </w:trPr>
        <w:tc>
          <w:tcPr>
            <w:tcW w:w="820" w:type="dxa"/>
          </w:tcPr>
          <w:p w14:paraId="4A522983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0F6B38" w14:textId="77777777" w:rsidR="00F6692E" w:rsidRPr="002C1F72" w:rsidRDefault="00F6692E" w:rsidP="002F072B">
            <w:r w:rsidRPr="002C1F72">
              <w:rPr>
                <w:rFonts w:hint="eastAsia"/>
              </w:rPr>
              <w:t>26</w:t>
            </w:r>
            <w:r w:rsidRPr="002C1F72">
              <w:rPr>
                <w:rFonts w:hint="eastAsia"/>
              </w:rPr>
              <w:t>删除版块</w:t>
            </w:r>
          </w:p>
        </w:tc>
        <w:tc>
          <w:tcPr>
            <w:tcW w:w="567" w:type="dxa"/>
          </w:tcPr>
          <w:p w14:paraId="63911B02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</w:tcPr>
          <w:p w14:paraId="50C6097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0.0205</w:t>
            </w:r>
          </w:p>
        </w:tc>
        <w:tc>
          <w:tcPr>
            <w:tcW w:w="425" w:type="dxa"/>
          </w:tcPr>
          <w:p w14:paraId="58672AF2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</w:tcPr>
          <w:p w14:paraId="08E76FA4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</w:tcPr>
          <w:p w14:paraId="31B2A55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2D7EE93B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78C64D5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6A927C7D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10BEBEED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0.390</w:t>
            </w:r>
          </w:p>
        </w:tc>
      </w:tr>
      <w:tr w:rsidR="00F6692E" w14:paraId="20C9B248" w14:textId="77777777" w:rsidTr="002F072B">
        <w:trPr>
          <w:trHeight w:val="283"/>
        </w:trPr>
        <w:tc>
          <w:tcPr>
            <w:tcW w:w="820" w:type="dxa"/>
          </w:tcPr>
          <w:p w14:paraId="5C3934D3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AC7226" w14:textId="77777777" w:rsidR="00F6692E" w:rsidRPr="002C1F72" w:rsidRDefault="00F6692E" w:rsidP="002F072B">
            <w:r w:rsidRPr="002C1F72">
              <w:rPr>
                <w:rFonts w:hint="eastAsia"/>
              </w:rPr>
              <w:t>27</w:t>
            </w:r>
            <w:r w:rsidRPr="002C1F72">
              <w:rPr>
                <w:rFonts w:hint="eastAsia"/>
              </w:rPr>
              <w:t>浏览帖子管理</w:t>
            </w:r>
          </w:p>
        </w:tc>
        <w:tc>
          <w:tcPr>
            <w:tcW w:w="567" w:type="dxa"/>
          </w:tcPr>
          <w:p w14:paraId="07A3E58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</w:tcPr>
          <w:p w14:paraId="35A9886B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0.0270</w:t>
            </w:r>
          </w:p>
        </w:tc>
        <w:tc>
          <w:tcPr>
            <w:tcW w:w="425" w:type="dxa"/>
          </w:tcPr>
          <w:p w14:paraId="43E34DEF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14:paraId="0231943B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14:paraId="43105D12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65CF59E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5EB7CB27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4BF97CC5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3D347718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0.512</w:t>
            </w:r>
          </w:p>
        </w:tc>
      </w:tr>
      <w:tr w:rsidR="00F6692E" w14:paraId="2B620F9C" w14:textId="77777777" w:rsidTr="002F072B">
        <w:trPr>
          <w:trHeight w:val="283"/>
        </w:trPr>
        <w:tc>
          <w:tcPr>
            <w:tcW w:w="820" w:type="dxa"/>
          </w:tcPr>
          <w:p w14:paraId="74C93078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557443" w14:textId="77777777" w:rsidR="00F6692E" w:rsidRPr="002C1F72" w:rsidRDefault="00F6692E" w:rsidP="002F072B">
            <w:r w:rsidRPr="002C1F72">
              <w:rPr>
                <w:rFonts w:hint="eastAsia"/>
              </w:rPr>
              <w:t>28</w:t>
            </w:r>
            <w:r w:rsidRPr="002C1F72">
              <w:rPr>
                <w:rFonts w:hint="eastAsia"/>
              </w:rPr>
              <w:t>删除帖子</w:t>
            </w:r>
          </w:p>
        </w:tc>
        <w:tc>
          <w:tcPr>
            <w:tcW w:w="567" w:type="dxa"/>
          </w:tcPr>
          <w:p w14:paraId="1A5A142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14:paraId="0CC489B2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14:paraId="6AE31D7F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14:paraId="25EF74F1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14:paraId="6E66194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5DE5209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3A214D9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2AAADE9E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782B2CC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0.537</w:t>
            </w:r>
          </w:p>
        </w:tc>
      </w:tr>
      <w:tr w:rsidR="00F6692E" w14:paraId="63B6A40D" w14:textId="77777777" w:rsidTr="002F072B">
        <w:trPr>
          <w:trHeight w:val="283"/>
        </w:trPr>
        <w:tc>
          <w:tcPr>
            <w:tcW w:w="820" w:type="dxa"/>
          </w:tcPr>
          <w:p w14:paraId="6BFD9F6C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9E492" w14:textId="77777777" w:rsidR="00F6692E" w:rsidRPr="002C1F72" w:rsidRDefault="00F6692E" w:rsidP="002F072B">
            <w:r w:rsidRPr="002C1F72">
              <w:rPr>
                <w:rFonts w:hint="eastAsia"/>
              </w:rPr>
              <w:t>29</w:t>
            </w:r>
            <w:r w:rsidRPr="002C1F72">
              <w:rPr>
                <w:rFonts w:hint="eastAsia"/>
              </w:rPr>
              <w:t>置顶帖子</w:t>
            </w:r>
          </w:p>
        </w:tc>
        <w:tc>
          <w:tcPr>
            <w:tcW w:w="567" w:type="dxa"/>
          </w:tcPr>
          <w:p w14:paraId="7122BC6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</w:tcPr>
          <w:p w14:paraId="5CA3D0D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0.0270</w:t>
            </w:r>
          </w:p>
        </w:tc>
        <w:tc>
          <w:tcPr>
            <w:tcW w:w="425" w:type="dxa"/>
          </w:tcPr>
          <w:p w14:paraId="13903601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14:paraId="1E74930A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14:paraId="7939B5D4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360185FE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737E4467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4E13092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4B53AA3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0.512</w:t>
            </w:r>
          </w:p>
        </w:tc>
      </w:tr>
      <w:tr w:rsidR="00F6692E" w14:paraId="04125B4B" w14:textId="77777777" w:rsidTr="002F072B">
        <w:trPr>
          <w:trHeight w:val="283"/>
        </w:trPr>
        <w:tc>
          <w:tcPr>
            <w:tcW w:w="820" w:type="dxa"/>
          </w:tcPr>
          <w:p w14:paraId="70C061E8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903A9" w14:textId="77777777" w:rsidR="00F6692E" w:rsidRPr="002C1F72" w:rsidRDefault="00F6692E" w:rsidP="002F072B">
            <w:r w:rsidRPr="002C1F72">
              <w:rPr>
                <w:rFonts w:hint="eastAsia"/>
              </w:rPr>
              <w:t>30</w:t>
            </w:r>
            <w:r w:rsidRPr="002C1F72">
              <w:rPr>
                <w:rFonts w:hint="eastAsia"/>
              </w:rPr>
              <w:t>加精帖子</w:t>
            </w:r>
          </w:p>
        </w:tc>
        <w:tc>
          <w:tcPr>
            <w:tcW w:w="567" w:type="dxa"/>
          </w:tcPr>
          <w:p w14:paraId="008E1FF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14:paraId="676D420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14:paraId="658C38E7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14:paraId="4F6FDA19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14:paraId="110EC54E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7EB3FB1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59B5165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13281328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03739471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0.537</w:t>
            </w:r>
          </w:p>
        </w:tc>
      </w:tr>
      <w:tr w:rsidR="00F6692E" w14:paraId="08B36E68" w14:textId="77777777" w:rsidTr="002F072B">
        <w:trPr>
          <w:trHeight w:val="283"/>
        </w:trPr>
        <w:tc>
          <w:tcPr>
            <w:tcW w:w="820" w:type="dxa"/>
          </w:tcPr>
          <w:p w14:paraId="4F44EE1D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6FAC46" w14:textId="77777777" w:rsidR="00F6692E" w:rsidRPr="002C1F72" w:rsidRDefault="00F6692E" w:rsidP="002F072B">
            <w:r w:rsidRPr="002C1F72">
              <w:rPr>
                <w:rFonts w:hint="eastAsia"/>
              </w:rPr>
              <w:t>31</w:t>
            </w:r>
            <w:r w:rsidRPr="002C1F72">
              <w:rPr>
                <w:rFonts w:hint="eastAsia"/>
              </w:rPr>
              <w:t>取消置顶帖子</w:t>
            </w:r>
          </w:p>
        </w:tc>
        <w:tc>
          <w:tcPr>
            <w:tcW w:w="567" w:type="dxa"/>
          </w:tcPr>
          <w:p w14:paraId="3130B5D3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14:paraId="34BC229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14:paraId="3086D005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14:paraId="3EE72443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14:paraId="4466ED04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3B9F81A7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713DBD48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6893564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77621458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0.463</w:t>
            </w:r>
          </w:p>
        </w:tc>
      </w:tr>
      <w:tr w:rsidR="00F6692E" w14:paraId="3393FA2A" w14:textId="77777777" w:rsidTr="002F072B">
        <w:trPr>
          <w:trHeight w:val="283"/>
        </w:trPr>
        <w:tc>
          <w:tcPr>
            <w:tcW w:w="820" w:type="dxa"/>
          </w:tcPr>
          <w:p w14:paraId="669F37C3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B2596" w14:textId="77777777" w:rsidR="00F6692E" w:rsidRPr="002C1F72" w:rsidRDefault="00F6692E" w:rsidP="002F072B">
            <w:r w:rsidRPr="002C1F72">
              <w:rPr>
                <w:rFonts w:hint="eastAsia"/>
              </w:rPr>
              <w:t>32</w:t>
            </w:r>
            <w:r w:rsidRPr="002C1F72">
              <w:rPr>
                <w:rFonts w:hint="eastAsia"/>
              </w:rPr>
              <w:t>取消加精帖子</w:t>
            </w:r>
          </w:p>
        </w:tc>
        <w:tc>
          <w:tcPr>
            <w:tcW w:w="567" w:type="dxa"/>
          </w:tcPr>
          <w:p w14:paraId="634D94A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14:paraId="324BB39D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14:paraId="1D3660AF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14:paraId="4A27DA76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14:paraId="75F4C63E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4A662F82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4D39792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30E9885D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0A211E4C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0.463</w:t>
            </w:r>
          </w:p>
        </w:tc>
      </w:tr>
      <w:tr w:rsidR="00F6692E" w14:paraId="2FA9C905" w14:textId="77777777" w:rsidTr="002F072B">
        <w:trPr>
          <w:trHeight w:val="283"/>
        </w:trPr>
        <w:tc>
          <w:tcPr>
            <w:tcW w:w="820" w:type="dxa"/>
          </w:tcPr>
          <w:p w14:paraId="4EF0EBB5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8F5F6A" w14:textId="77777777" w:rsidR="00F6692E" w:rsidRPr="002C1F72" w:rsidRDefault="00F6692E" w:rsidP="002F072B">
            <w:r w:rsidRPr="002C1F72">
              <w:rPr>
                <w:rFonts w:hint="eastAsia"/>
              </w:rPr>
              <w:t>33</w:t>
            </w:r>
            <w:r w:rsidRPr="002C1F72">
              <w:rPr>
                <w:rFonts w:hint="eastAsia"/>
              </w:rPr>
              <w:t>搜索已审核用户</w:t>
            </w:r>
          </w:p>
        </w:tc>
        <w:tc>
          <w:tcPr>
            <w:tcW w:w="567" w:type="dxa"/>
          </w:tcPr>
          <w:p w14:paraId="164C252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</w:tcPr>
          <w:p w14:paraId="0238F84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0.0321</w:t>
            </w:r>
          </w:p>
        </w:tc>
        <w:tc>
          <w:tcPr>
            <w:tcW w:w="425" w:type="dxa"/>
          </w:tcPr>
          <w:p w14:paraId="5E993905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</w:tcPr>
          <w:p w14:paraId="372D5960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14:paraId="61CA793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2F98F571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1A0CCE5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785399DE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3A42CC7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0.610</w:t>
            </w:r>
          </w:p>
        </w:tc>
      </w:tr>
      <w:tr w:rsidR="00F6692E" w14:paraId="0E24F948" w14:textId="77777777" w:rsidTr="002F072B">
        <w:trPr>
          <w:trHeight w:val="283"/>
        </w:trPr>
        <w:tc>
          <w:tcPr>
            <w:tcW w:w="820" w:type="dxa"/>
          </w:tcPr>
          <w:p w14:paraId="1F91809D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FFB890" w14:textId="77777777" w:rsidR="00F6692E" w:rsidRPr="002C1F72" w:rsidRDefault="00F6692E" w:rsidP="002F072B">
            <w:r w:rsidRPr="002C1F72">
              <w:rPr>
                <w:rFonts w:hint="eastAsia"/>
              </w:rPr>
              <w:t>34</w:t>
            </w:r>
            <w:r w:rsidRPr="002C1F72">
              <w:rPr>
                <w:rFonts w:hint="eastAsia"/>
              </w:rPr>
              <w:t>搜索未审核用户</w:t>
            </w:r>
          </w:p>
        </w:tc>
        <w:tc>
          <w:tcPr>
            <w:tcW w:w="567" w:type="dxa"/>
          </w:tcPr>
          <w:p w14:paraId="0C5848A1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</w:tcPr>
          <w:p w14:paraId="31E6F393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0.0321</w:t>
            </w:r>
          </w:p>
        </w:tc>
        <w:tc>
          <w:tcPr>
            <w:tcW w:w="425" w:type="dxa"/>
          </w:tcPr>
          <w:p w14:paraId="041B12E4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</w:tcPr>
          <w:p w14:paraId="1DB0690E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14:paraId="13BB08B8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094A2B07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7D61572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1A594212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6D486A5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0.610</w:t>
            </w:r>
          </w:p>
        </w:tc>
      </w:tr>
      <w:tr w:rsidR="00F6692E" w14:paraId="40A93992" w14:textId="77777777" w:rsidTr="002F072B">
        <w:trPr>
          <w:trHeight w:val="283"/>
        </w:trPr>
        <w:tc>
          <w:tcPr>
            <w:tcW w:w="820" w:type="dxa"/>
          </w:tcPr>
          <w:p w14:paraId="3B7BF8ED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0977AA" w14:textId="77777777" w:rsidR="00F6692E" w:rsidRPr="002C1F72" w:rsidRDefault="00F6692E" w:rsidP="002F072B">
            <w:r w:rsidRPr="002C1F72">
              <w:rPr>
                <w:rFonts w:hint="eastAsia"/>
              </w:rPr>
              <w:t>35</w:t>
            </w:r>
            <w:r w:rsidRPr="002C1F72">
              <w:rPr>
                <w:rFonts w:hint="eastAsia"/>
              </w:rPr>
              <w:t>搜索已有课程</w:t>
            </w:r>
          </w:p>
        </w:tc>
        <w:tc>
          <w:tcPr>
            <w:tcW w:w="567" w:type="dxa"/>
          </w:tcPr>
          <w:p w14:paraId="6C4066E2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14:paraId="7DB7D9CB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14:paraId="112B3DF4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14:paraId="42F48133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14:paraId="390D46E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4D663A2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65D0C387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14E9ED15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6D390CB4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0.488</w:t>
            </w:r>
          </w:p>
        </w:tc>
      </w:tr>
      <w:tr w:rsidR="00F6692E" w14:paraId="44DAA078" w14:textId="77777777" w:rsidTr="002F072B">
        <w:trPr>
          <w:trHeight w:val="283"/>
        </w:trPr>
        <w:tc>
          <w:tcPr>
            <w:tcW w:w="820" w:type="dxa"/>
          </w:tcPr>
          <w:p w14:paraId="37126A56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8625FB" w14:textId="77777777" w:rsidR="00F6692E" w:rsidRPr="002C1F72" w:rsidRDefault="00F6692E" w:rsidP="002F072B">
            <w:r w:rsidRPr="002C1F72">
              <w:rPr>
                <w:rFonts w:hint="eastAsia"/>
              </w:rPr>
              <w:t>36</w:t>
            </w:r>
            <w:r w:rsidRPr="002C1F72">
              <w:rPr>
                <w:rFonts w:hint="eastAsia"/>
              </w:rPr>
              <w:t>搜索已删除课程</w:t>
            </w:r>
          </w:p>
        </w:tc>
        <w:tc>
          <w:tcPr>
            <w:tcW w:w="567" w:type="dxa"/>
          </w:tcPr>
          <w:p w14:paraId="2D6BE5A0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14:paraId="1F5503FE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14:paraId="1B86EB16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14:paraId="21F56D3B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14:paraId="5F6C39C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55F1CD8D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38678BE4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776E725B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632606A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0.463</w:t>
            </w:r>
          </w:p>
        </w:tc>
      </w:tr>
      <w:tr w:rsidR="00F6692E" w14:paraId="63540B29" w14:textId="77777777" w:rsidTr="002F072B">
        <w:trPr>
          <w:trHeight w:val="283"/>
        </w:trPr>
        <w:tc>
          <w:tcPr>
            <w:tcW w:w="820" w:type="dxa"/>
          </w:tcPr>
          <w:p w14:paraId="124AE6FA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8BADF4" w14:textId="77777777" w:rsidR="00F6692E" w:rsidRPr="002C1F72" w:rsidRDefault="00F6692E" w:rsidP="002F072B">
            <w:r w:rsidRPr="002C1F72">
              <w:rPr>
                <w:rFonts w:hint="eastAsia"/>
              </w:rPr>
              <w:t>37</w:t>
            </w:r>
            <w:r w:rsidRPr="002C1F72">
              <w:rPr>
                <w:rFonts w:hint="eastAsia"/>
              </w:rPr>
              <w:t>搜索论坛板块</w:t>
            </w:r>
          </w:p>
        </w:tc>
        <w:tc>
          <w:tcPr>
            <w:tcW w:w="567" w:type="dxa"/>
          </w:tcPr>
          <w:p w14:paraId="2F9D5F21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14:paraId="435747A2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14:paraId="0663F91B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14:paraId="44583FD3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14:paraId="08955247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6382325A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14D28841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6BC1EC1E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098C382F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0.537</w:t>
            </w:r>
          </w:p>
        </w:tc>
      </w:tr>
      <w:tr w:rsidR="00F6692E" w14:paraId="2AECCB25" w14:textId="77777777" w:rsidTr="002F072B">
        <w:trPr>
          <w:trHeight w:val="283"/>
        </w:trPr>
        <w:tc>
          <w:tcPr>
            <w:tcW w:w="820" w:type="dxa"/>
          </w:tcPr>
          <w:p w14:paraId="2A3D048E" w14:textId="77777777" w:rsidR="00F6692E" w:rsidRDefault="00F6692E" w:rsidP="002F072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E47B34" w14:textId="77777777" w:rsidR="00F6692E" w:rsidRDefault="00F6692E" w:rsidP="002F072B">
            <w:r w:rsidRPr="002C1F72">
              <w:rPr>
                <w:rFonts w:hint="eastAsia"/>
              </w:rPr>
              <w:t>38</w:t>
            </w:r>
            <w:r w:rsidRPr="002C1F72">
              <w:rPr>
                <w:rFonts w:hint="eastAsia"/>
              </w:rPr>
              <w:t>搜索帖子</w:t>
            </w:r>
          </w:p>
        </w:tc>
        <w:tc>
          <w:tcPr>
            <w:tcW w:w="567" w:type="dxa"/>
          </w:tcPr>
          <w:p w14:paraId="3557358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</w:tcPr>
          <w:p w14:paraId="6DAD92B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0.0308</w:t>
            </w:r>
          </w:p>
        </w:tc>
        <w:tc>
          <w:tcPr>
            <w:tcW w:w="425" w:type="dxa"/>
          </w:tcPr>
          <w:p w14:paraId="36E2BEC4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</w:tcPr>
          <w:p w14:paraId="33BD2CE9" w14:textId="77777777" w:rsidR="00F6692E" w:rsidRDefault="00F6692E" w:rsidP="002F072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14:paraId="7B70B9F6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14:paraId="2E9B11F9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14:paraId="0E0D3DD3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14:paraId="2D097C41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14:paraId="5FF090B8" w14:textId="77777777" w:rsidR="00F6692E" w:rsidRDefault="00F6692E" w:rsidP="002F07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0.585</w:t>
            </w:r>
          </w:p>
        </w:tc>
      </w:tr>
    </w:tbl>
    <w:p w14:paraId="593A1E49" w14:textId="77777777" w:rsidR="00F6692E" w:rsidRDefault="00F6692E" w:rsidP="00F6692E"/>
    <w:p w14:paraId="32640387" w14:textId="77777777" w:rsidR="00F6692E" w:rsidRDefault="00F6692E" w:rsidP="001316B9">
      <w:pPr>
        <w:ind w:firstLine="420"/>
        <w:rPr>
          <w:rFonts w:hint="eastAsia"/>
        </w:rPr>
      </w:pPr>
    </w:p>
    <w:sectPr w:rsidR="00F66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F"/>
    <w:rsid w:val="001316B9"/>
    <w:rsid w:val="001C4049"/>
    <w:rsid w:val="004247C9"/>
    <w:rsid w:val="009C24B1"/>
    <w:rsid w:val="00AE15FA"/>
    <w:rsid w:val="00B01BEF"/>
    <w:rsid w:val="00D932EC"/>
    <w:rsid w:val="00F6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F24D"/>
  <w15:chartTrackingRefBased/>
  <w15:docId w15:val="{56EEF6BB-5253-4095-AF97-9B0E219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5F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rsid w:val="00AE15FA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qFormat/>
    <w:rsid w:val="00AE15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qFormat/>
    <w:rsid w:val="00AE15F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tyle10">
    <w:name w:val="_Style 10"/>
    <w:basedOn w:val="a"/>
    <w:next w:val="a"/>
    <w:uiPriority w:val="39"/>
    <w:rsid w:val="00AE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xch752</cp:lastModifiedBy>
  <cp:revision>5</cp:revision>
  <dcterms:created xsi:type="dcterms:W3CDTF">2018-12-26T11:58:00Z</dcterms:created>
  <dcterms:modified xsi:type="dcterms:W3CDTF">2019-01-01T15:56:00Z</dcterms:modified>
</cp:coreProperties>
</file>