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898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0"/>
        <w:gridCol w:w="1276"/>
        <w:gridCol w:w="567"/>
        <w:gridCol w:w="850"/>
        <w:gridCol w:w="425"/>
        <w:gridCol w:w="426"/>
        <w:gridCol w:w="425"/>
        <w:gridCol w:w="709"/>
        <w:gridCol w:w="425"/>
        <w:gridCol w:w="850"/>
        <w:gridCol w:w="1125"/>
      </w:tblGrid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主要参与者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用例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总价值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价值%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相对收益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相对损失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相对风险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风险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相对成本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成本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优先级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管理员登录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0.0144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0.6540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14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浏览课程内容页面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0.0302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0.6344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38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搜索帖子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0.0302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0.6344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浏览已审核用户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0.6080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浏览未审核用户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0.0277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0.5816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37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搜索论坛板块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0.0277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0.5816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33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搜索已审核用户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0.0314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0.5741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34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搜索未审核用户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0.0314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0.5741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15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浏览推荐课程页面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0.5551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27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浏览帖子管理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0.5551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17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浏览推荐教师页面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0.0252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0.5287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19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浏览推荐帖子页面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0.0252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0.5287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21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浏览公告管理页面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0.0252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0.5287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同意未审核用户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0.5282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16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设置推荐课程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0.5282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18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设置推荐教师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0.5282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20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设置推荐帖子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0.5282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13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删除已有课程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0.0277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0.5052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22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修改公告管理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0.0277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0.5052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28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删除帖子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0.0277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0.5052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bookmarkStart w:id="0" w:name="_GoBack"/>
            <w:bookmarkEnd w:id="0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30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加精帖子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0.0277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0.5052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12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浏览课程删除页面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0.0239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0.5023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23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浏览版权页管理页面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0.0239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0.5023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25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浏览板块管理页面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0.0239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0.5023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32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取消加精帖子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0.0239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0.5023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浏览后台中心主页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0.0201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0.0144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0.4983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29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置顶帖子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0.4822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拒绝未审核用户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0.0252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0.4593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9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重置密码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0.0252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0.4593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35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搜索已有课程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0.0252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0.4593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11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恢复已删除课程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0.0239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0.4363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31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取消置顶帖子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0.0239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0.4363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36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搜索已删除课程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0.0239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0.4363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10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浏览课程恢复页面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0.0189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0.3965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注销已审核用户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0.0214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0.3904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恢复已注销用户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0.0214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0.3904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24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修改版权页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0.0201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0.3674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26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删除</w:t>
            </w:r>
            <w:proofErr w:type="gramStart"/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版块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0.0201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0.0360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0.3248</w:t>
            </w:r>
          </w:p>
        </w:tc>
      </w:tr>
      <w:tr w:rsidR="00C820A1" w:rsidRPr="00C820A1" w:rsidTr="00C820A1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39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轮</w:t>
            </w:r>
            <w:proofErr w:type="gramStart"/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播图管理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0.0201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0.0360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0A1" w:rsidRPr="00C820A1" w:rsidRDefault="00C820A1" w:rsidP="00C820A1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0.3248</w:t>
            </w:r>
          </w:p>
        </w:tc>
      </w:tr>
    </w:tbl>
    <w:p w:rsidR="00B10ADE" w:rsidRDefault="00B10ADE"/>
    <w:sectPr w:rsidR="00B10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C57" w:rsidRDefault="00100C57" w:rsidP="007E689B">
      <w:r>
        <w:separator/>
      </w:r>
    </w:p>
  </w:endnote>
  <w:endnote w:type="continuationSeparator" w:id="0">
    <w:p w:rsidR="00100C57" w:rsidRDefault="00100C57" w:rsidP="007E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C57" w:rsidRDefault="00100C57" w:rsidP="007E689B">
      <w:r>
        <w:separator/>
      </w:r>
    </w:p>
  </w:footnote>
  <w:footnote w:type="continuationSeparator" w:id="0">
    <w:p w:rsidR="00100C57" w:rsidRDefault="00100C57" w:rsidP="007E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3E21620"/>
    <w:rsid w:val="00100C57"/>
    <w:rsid w:val="002536B1"/>
    <w:rsid w:val="00273FC2"/>
    <w:rsid w:val="0046185F"/>
    <w:rsid w:val="00506B83"/>
    <w:rsid w:val="007241FF"/>
    <w:rsid w:val="007E689B"/>
    <w:rsid w:val="007F1A9A"/>
    <w:rsid w:val="00A614F7"/>
    <w:rsid w:val="00B10ADE"/>
    <w:rsid w:val="00C11E6A"/>
    <w:rsid w:val="00C820A1"/>
    <w:rsid w:val="00CD368A"/>
    <w:rsid w:val="00E85202"/>
    <w:rsid w:val="00EB35BC"/>
    <w:rsid w:val="00FE62C1"/>
    <w:rsid w:val="00FF48FE"/>
    <w:rsid w:val="63E2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B66A1C"/>
  <w15:docId w15:val="{55F0B7D9-E976-4062-BEDE-B09815D3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11">
    <w:name w:val="font11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41">
    <w:name w:val="font41"/>
    <w:qFormat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font21">
    <w:name w:val="font21"/>
    <w:basedOn w:val="a0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font01">
    <w:name w:val="font01"/>
    <w:basedOn w:val="a0"/>
    <w:rPr>
      <w:rFonts w:ascii="宋体" w:eastAsia="宋体" w:hAnsi="宋体" w:cs="宋体" w:hint="eastAsia"/>
      <w:color w:val="000000"/>
      <w:sz w:val="21"/>
      <w:szCs w:val="21"/>
      <w:u w:val="none"/>
    </w:rPr>
  </w:style>
  <w:style w:type="paragraph" w:styleId="a3">
    <w:name w:val="header"/>
    <w:basedOn w:val="a"/>
    <w:link w:val="a4"/>
    <w:rsid w:val="007E6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E689B"/>
    <w:rPr>
      <w:kern w:val="2"/>
      <w:sz w:val="18"/>
      <w:szCs w:val="18"/>
    </w:rPr>
  </w:style>
  <w:style w:type="paragraph" w:styleId="a5">
    <w:name w:val="footer"/>
    <w:basedOn w:val="a"/>
    <w:link w:val="a6"/>
    <w:rsid w:val="007E6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E689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一棵草</dc:creator>
  <cp:lastModifiedBy>忠杰 叶</cp:lastModifiedBy>
  <cp:revision>3</cp:revision>
  <dcterms:created xsi:type="dcterms:W3CDTF">2018-12-31T08:01:00Z</dcterms:created>
  <dcterms:modified xsi:type="dcterms:W3CDTF">2019-01-11T10:25:00Z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