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Start w:id="3" w:name="_GoBack"/>
      <w:bookmarkEnd w:id="1"/>
      <w:bookmarkEnd w:id="2"/>
      <w:bookmarkEnd w:id="3"/>
    </w:p>
    <w:tbl>
      <w:tblPr>
        <w:tblW w:w="1088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664"/>
        <w:gridCol w:w="2694"/>
        <w:gridCol w:w="1559"/>
        <w:gridCol w:w="1134"/>
        <w:gridCol w:w="1134"/>
      </w:tblGrid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B81176" w:rsidRDefault="00B81176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正则表达式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hint="eastAsia"/>
                <w:color w:val="000000" w:themeColor="text1"/>
                <w:sz w:val="22"/>
                <w:shd w:val="clear" w:color="auto" w:fill="FFFFFF"/>
              </w:rPr>
              <w:t> /^[\u4E00-\u9FA5A-Za-z]+$/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/^[a-z0-9_-]{6,18}$/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/(^\d{15}$)|(^\d{18}$)|(^\d{17}(\</w:t>
            </w:r>
            <w:proofErr w:type="spellStart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d|X|x</w:t>
            </w:r>
            <w:proofErr w:type="spellEnd"/>
            <w:r w:rsidRPr="00B81176">
              <w:rPr>
                <w:rFonts w:asciiTheme="minorEastAsia" w:eastAsiaTheme="minorEastAsia" w:hAnsiTheme="minorEastAsia"/>
                <w:color w:val="000000" w:themeColor="text1"/>
                <w:sz w:val="22"/>
                <w:shd w:val="clear" w:color="auto" w:fill="FFFFFF"/>
              </w:rPr>
              <w:t>)$)/; 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  <w:t>^((13[0-9])|(14[5,7])|(15[0-3,5-9])|(17[0,3,5-8])|(18[0-9])|166|198|199|(147))\\d{8}$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^(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[a-z0-9_\.-]+)@([\da-z\.-]+)\.([a-z\.]{2,6})$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lastRenderedPageBreak/>
              <w:t>/</w:t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</w:rPr>
              <w:br/>
            </w: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</w:t>
            </w:r>
            <w:proofErr w:type="gramStart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^[</w:t>
            </w:r>
            <w:proofErr w:type="gramEnd"/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a-z\d]+(\.[a-z\d]+)*@([\da-z](-[\da-z])?)+(\.{1,2}[a-z]+)+$/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个人简介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2"/>
              </w:rPr>
              <w:t>/</w:t>
            </w:r>
          </w:p>
        </w:tc>
      </w:tr>
      <w:tr w:rsidR="00B81176" w:rsidTr="00430669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Default="00B81176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1176" w:rsidRPr="00B81176" w:rsidRDefault="00B81176" w:rsidP="00964D5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2"/>
              </w:rPr>
            </w:pPr>
            <w:r w:rsidRPr="00B81176">
              <w:rPr>
                <w:rFonts w:asciiTheme="minorEastAsia" w:eastAsiaTheme="minorEastAsia" w:hAnsiTheme="minorEastAsia" w:cs="Arial"/>
                <w:color w:val="000000" w:themeColor="text1"/>
                <w:sz w:val="22"/>
                <w:shd w:val="clear" w:color="auto" w:fill="F9F9F9"/>
              </w:rPr>
              <w:t>/^[a-z0-9_-]{3,16}$/</w:t>
            </w:r>
          </w:p>
        </w:tc>
      </w:tr>
    </w:tbl>
    <w:p w:rsidR="00080FF0" w:rsidRDefault="00080FF0" w:rsidP="00080FF0">
      <w:pPr>
        <w:pStyle w:val="3"/>
      </w:pPr>
      <w:bookmarkStart w:id="4" w:name="_Toc501774887"/>
      <w:bookmarkStart w:id="5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4"/>
      <w:bookmarkEnd w:id="5"/>
    </w:p>
    <w:tbl>
      <w:tblPr>
        <w:tblW w:w="1176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4A44C5">
            <w:r>
              <w:rPr>
                <w:rFonts w:hint="eastAsia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文件、视频文件、图片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不限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6" w:name="_Toc501774888"/>
      <w:bookmarkStart w:id="7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6"/>
      <w:bookmarkEnd w:id="7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4A44C5" w:rsidRDefault="004A44C5" w:rsidP="004A44C5">
            <w:r>
              <w:rPr>
                <w:rFonts w:hint="eastAsia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用户、管理员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用户、管理员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8" w:name="_Toc501774889"/>
      <w:bookmarkStart w:id="9" w:name="_Toc24013"/>
      <w:r>
        <w:rPr>
          <w:rFonts w:hint="eastAsia"/>
        </w:rPr>
        <w:t>7.4.4</w:t>
      </w:r>
      <w:r>
        <w:rPr>
          <w:rFonts w:hint="eastAsia"/>
        </w:rPr>
        <w:t>图片通用数据</w:t>
      </w:r>
      <w:bookmarkEnd w:id="8"/>
      <w:bookmarkEnd w:id="9"/>
    </w:p>
    <w:tbl>
      <w:tblPr>
        <w:tblW w:w="1176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主页浮动框图片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网站主页推荐优秀课程和教师的图片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0" w:name="_Toc501774890"/>
      <w:bookmarkStart w:id="11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10"/>
      <w:bookmarkEnd w:id="11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2" w:name="_Toc501774891"/>
      <w:bookmarkStart w:id="13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2"/>
      <w:bookmarkEnd w:id="13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4" w:name="_Toc501774892"/>
      <w:bookmarkStart w:id="15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4"/>
      <w:bookmarkEnd w:id="15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6" w:name="_Toc501774893"/>
      <w:bookmarkStart w:id="17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6"/>
      <w:bookmarkEnd w:id="17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pStyle w:val="3"/>
      </w:pPr>
      <w:bookmarkStart w:id="18" w:name="_Toc501774894"/>
      <w:bookmarkStart w:id="19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8"/>
      <w:bookmarkEnd w:id="19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0" w:name="_Toc501774896"/>
      <w:bookmarkStart w:id="21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20"/>
      <w:bookmarkEnd w:id="21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2" w:name="_Toc501774897"/>
      <w:bookmarkStart w:id="23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2"/>
      <w:bookmarkEnd w:id="23"/>
      <w:r w:rsidR="002124F3">
        <w:rPr>
          <w:rFonts w:eastAsia="等线" w:hint="eastAsia"/>
        </w:rPr>
        <w:t>介绍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4" w:name="_Toc501774898"/>
      <w:bookmarkStart w:id="25" w:name="_Toc7362"/>
      <w:r>
        <w:rPr>
          <w:rFonts w:eastAsia="等线" w:hint="eastAsia"/>
        </w:rPr>
        <w:t>7.4.14</w:t>
      </w:r>
      <w:bookmarkEnd w:id="24"/>
      <w:bookmarkEnd w:id="25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6" w:name="_Toc501774899"/>
      <w:bookmarkStart w:id="27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6"/>
      <w:bookmarkEnd w:id="27"/>
      <w:r w:rsidR="00080FF0">
        <w:rPr>
          <w:rFonts w:eastAsia="等线"/>
        </w:rPr>
        <w:tab/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</w:t>
            </w:r>
            <w:r>
              <w:rPr>
                <w:rFonts w:hint="eastAsia"/>
              </w:rPr>
              <w:lastRenderedPageBreak/>
              <w:t>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lastRenderedPageBreak/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8" w:name="_Toc501774900"/>
      <w:bookmarkStart w:id="29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8"/>
      <w:bookmarkEnd w:id="29"/>
    </w:p>
    <w:tbl>
      <w:tblPr>
        <w:tblW w:w="1175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  <w:gridCol w:w="1840"/>
      </w:tblGrid>
      <w:tr w:rsidR="004A44C5" w:rsidTr="004A44C5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在线答疑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用户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系统</w:t>
            </w:r>
          </w:p>
        </w:tc>
      </w:tr>
      <w:tr w:rsidR="004A44C5" w:rsidTr="004A44C5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A44C5" w:rsidTr="004A44C5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C154BF" w:rsidP="00080FF0">
      <w:pPr>
        <w:pStyle w:val="3"/>
      </w:pPr>
      <w:bookmarkStart w:id="30" w:name="_Toc501774901"/>
      <w:bookmarkStart w:id="31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0"/>
      <w:bookmarkEnd w:id="31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2" w:name="_Toc501774902"/>
      <w:bookmarkStart w:id="33" w:name="_Toc25030"/>
      <w:r>
        <w:rPr>
          <w:rFonts w:hint="eastAsia"/>
        </w:rPr>
        <w:lastRenderedPageBreak/>
        <w:t>7.4.18</w:t>
      </w:r>
      <w:r w:rsidR="00080FF0">
        <w:rPr>
          <w:rFonts w:hint="eastAsia"/>
        </w:rPr>
        <w:t>网站管理</w:t>
      </w:r>
      <w:bookmarkEnd w:id="32"/>
      <w:bookmarkEnd w:id="33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44C5" w:rsidRDefault="0008728F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4" w:name="_Toc501774903"/>
      <w:bookmarkStart w:id="35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4"/>
      <w:bookmarkEnd w:id="35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4A44C5" w:rsidTr="004A44C5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4A44C5" w:rsidRDefault="004A44C5" w:rsidP="004A44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4A44C5" w:rsidTr="004A44C5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A44C5" w:rsidRDefault="004A44C5" w:rsidP="004A44C5">
            <w:r>
              <w:rPr>
                <w:rFonts w:hint="eastAsia"/>
              </w:rPr>
              <w:t>管理员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6" w:name="_Toc501774904"/>
      <w:bookmarkStart w:id="37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6"/>
      <w:bookmarkEnd w:id="37"/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CC6C16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管理员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</w:p>
        </w:tc>
      </w:tr>
    </w:tbl>
    <w:p w:rsidR="002124F3" w:rsidRDefault="004B6DEF" w:rsidP="002124F3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2124F3">
        <w:rPr>
          <w:rFonts w:hint="eastAsia"/>
        </w:rPr>
        <w:t>课程链接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961A1C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链接的描述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用户</w:t>
            </w:r>
          </w:p>
        </w:tc>
      </w:tr>
      <w:tr w:rsidR="0008728F" w:rsidTr="00961A1C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访问网站的地址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4B6DEF" w:rsidRDefault="004B6DEF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t>7.4.22</w:t>
      </w:r>
      <w:r>
        <w:rPr>
          <w:rFonts w:hint="eastAsia"/>
        </w:rPr>
        <w:t>课程交流</w:t>
      </w:r>
    </w:p>
    <w:tbl>
      <w:tblPr>
        <w:tblW w:w="11765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842"/>
      </w:tblGrid>
      <w:tr w:rsidR="0008728F" w:rsidTr="00EB59D7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</w:tr>
      <w:tr w:rsidR="0008728F" w:rsidTr="0008728F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帖子主题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发布帖子的主题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4435B">
            <w: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28F" w:rsidRDefault="0008728F" w:rsidP="00964D52">
            <w:r>
              <w:rPr>
                <w:rFonts w:hint="eastAsia"/>
              </w:rPr>
              <w:t>用户</w:t>
            </w:r>
          </w:p>
        </w:tc>
      </w:tr>
      <w:tr w:rsidR="0008728F" w:rsidTr="00EB59D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帖子内容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728F" w:rsidRDefault="0008728F" w:rsidP="00964D5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4B6DEF" w:rsidP="00080FF0">
      <w:pPr>
        <w:pStyle w:val="3"/>
      </w:pPr>
      <w:bookmarkStart w:id="38" w:name="_Toc501774905"/>
      <w:bookmarkStart w:id="39" w:name="_Toc14334"/>
      <w:r>
        <w:rPr>
          <w:rFonts w:hint="eastAsia"/>
        </w:rPr>
        <w:t>7.4.23</w:t>
      </w:r>
      <w:r w:rsidR="00080FF0">
        <w:rPr>
          <w:rFonts w:hint="eastAsia"/>
        </w:rPr>
        <w:t>系统提示</w:t>
      </w:r>
      <w:bookmarkEnd w:id="38"/>
      <w:bookmarkEnd w:id="39"/>
    </w:p>
    <w:p w:rsidR="00080FF0" w:rsidRDefault="00080FF0" w:rsidP="00080FF0">
      <w:pPr>
        <w:pStyle w:val="5"/>
      </w:pPr>
      <w:bookmarkStart w:id="40" w:name="_Toc501774906"/>
      <w:r>
        <w:t>1</w:t>
      </w:r>
      <w:r>
        <w:rPr>
          <w:rFonts w:hint="eastAsia"/>
        </w:rPr>
        <w:t>注册</w:t>
      </w:r>
      <w:bookmarkEnd w:id="40"/>
    </w:p>
    <w:p w:rsidR="00080FF0" w:rsidRDefault="00080FF0" w:rsidP="00080FF0">
      <w:pPr>
        <w:pStyle w:val="4"/>
      </w:pPr>
      <w:bookmarkStart w:id="41" w:name="_Toc501774907"/>
      <w:r>
        <w:t>1.1</w:t>
      </w:r>
      <w:r>
        <w:rPr>
          <w:rFonts w:hint="eastAsia"/>
        </w:rPr>
        <w:t>输入框内提示</w:t>
      </w:r>
      <w:bookmarkEnd w:id="41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2" w:name="_Toc501774908"/>
      <w:r>
        <w:t>1.2</w:t>
      </w:r>
      <w:r>
        <w:rPr>
          <w:rFonts w:hint="eastAsia"/>
        </w:rPr>
        <w:t>输入错误提示</w:t>
      </w:r>
      <w:bookmarkEnd w:id="42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 w:rsidR="00AA04CB">
        <w:t>15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lastRenderedPageBreak/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 w:rsidR="00AA04CB">
        <w:rPr>
          <w:rFonts w:hint="eastAsia"/>
        </w:rPr>
        <w:t>11</w:t>
      </w:r>
      <w:r w:rsidR="00AA04CB">
        <w:rPr>
          <w:rFonts w:hint="eastAsia"/>
        </w:rPr>
        <w:t>位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3" w:name="_Toc501774909"/>
      <w:r>
        <w:t>1.3</w:t>
      </w:r>
      <w:r>
        <w:rPr>
          <w:rFonts w:hint="eastAsia"/>
        </w:rPr>
        <w:t>注册结果提示</w:t>
      </w:r>
      <w:bookmarkEnd w:id="43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4" w:name="_Toc501774910"/>
      <w:r>
        <w:t>2</w:t>
      </w:r>
      <w:r>
        <w:rPr>
          <w:rFonts w:hint="eastAsia"/>
        </w:rPr>
        <w:t>登录</w:t>
      </w:r>
      <w:bookmarkEnd w:id="44"/>
    </w:p>
    <w:p w:rsidR="00080FF0" w:rsidRDefault="00080FF0" w:rsidP="00080FF0">
      <w:pPr>
        <w:pStyle w:val="4"/>
      </w:pPr>
      <w:bookmarkStart w:id="45" w:name="_Toc501774911"/>
      <w:r>
        <w:t>2.1</w:t>
      </w:r>
      <w:r>
        <w:rPr>
          <w:rFonts w:hint="eastAsia"/>
        </w:rPr>
        <w:t>输入框内提示</w:t>
      </w:r>
      <w:bookmarkEnd w:id="45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2"/>
      <w:r>
        <w:t>2.2</w:t>
      </w:r>
      <w:r>
        <w:rPr>
          <w:rFonts w:hint="eastAsia"/>
        </w:rPr>
        <w:t>输入错误提示</w:t>
      </w:r>
      <w:bookmarkEnd w:id="46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7" w:name="_Toc501774913"/>
      <w:r>
        <w:t>2.3</w:t>
      </w:r>
      <w:r>
        <w:rPr>
          <w:rFonts w:hint="eastAsia"/>
        </w:rPr>
        <w:t>登录状态提示</w:t>
      </w:r>
      <w:bookmarkEnd w:id="47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lastRenderedPageBreak/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8" w:name="_Toc501774914"/>
      <w:r>
        <w:t>3</w:t>
      </w:r>
      <w:r>
        <w:rPr>
          <w:rFonts w:hint="eastAsia"/>
        </w:rPr>
        <w:t>网站功能使用提示</w:t>
      </w:r>
      <w:bookmarkEnd w:id="48"/>
    </w:p>
    <w:p w:rsidR="00080FF0" w:rsidRDefault="00080FF0" w:rsidP="00080FF0">
      <w:pPr>
        <w:pStyle w:val="4"/>
      </w:pPr>
      <w:bookmarkStart w:id="49" w:name="_Toc501774915"/>
      <w:r>
        <w:t>3.1</w:t>
      </w:r>
      <w:r>
        <w:rPr>
          <w:rFonts w:hint="eastAsia"/>
        </w:rPr>
        <w:t>通用提示</w:t>
      </w:r>
      <w:bookmarkEnd w:id="49"/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50" w:name="_Toc501774916"/>
      <w:r>
        <w:t>3.2</w:t>
      </w:r>
      <w:r>
        <w:rPr>
          <w:rFonts w:hint="eastAsia"/>
        </w:rPr>
        <w:t>论坛</w:t>
      </w:r>
      <w:bookmarkEnd w:id="50"/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1" w:name="_Toc501774917"/>
      <w:r>
        <w:t>3.3</w:t>
      </w:r>
      <w:r>
        <w:rPr>
          <w:rFonts w:hint="eastAsia"/>
        </w:rPr>
        <w:t>图片上传</w:t>
      </w:r>
      <w:bookmarkEnd w:id="51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2" w:name="_Toc501774918"/>
      <w:r>
        <w:lastRenderedPageBreak/>
        <w:t>3.4</w:t>
      </w:r>
      <w:r>
        <w:rPr>
          <w:rFonts w:hint="eastAsia"/>
        </w:rPr>
        <w:t>课程</w:t>
      </w:r>
      <w:bookmarkEnd w:id="52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3" w:name="_Toc501774919"/>
      <w:r>
        <w:t>3.5</w:t>
      </w:r>
      <w:r>
        <w:rPr>
          <w:rFonts w:hint="eastAsia"/>
        </w:rPr>
        <w:t>管理员</w:t>
      </w:r>
      <w:bookmarkEnd w:id="53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2E5" w:rsidRDefault="004042E5" w:rsidP="00080FF0">
      <w:r>
        <w:separator/>
      </w:r>
    </w:p>
  </w:endnote>
  <w:endnote w:type="continuationSeparator" w:id="0">
    <w:p w:rsidR="004042E5" w:rsidRDefault="004042E5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2E5" w:rsidRDefault="004042E5" w:rsidP="00080FF0">
      <w:r>
        <w:separator/>
      </w:r>
    </w:p>
  </w:footnote>
  <w:footnote w:type="continuationSeparator" w:id="0">
    <w:p w:rsidR="004042E5" w:rsidRDefault="004042E5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08728F"/>
    <w:rsid w:val="000E4C19"/>
    <w:rsid w:val="001B07E1"/>
    <w:rsid w:val="001F0A54"/>
    <w:rsid w:val="002124F3"/>
    <w:rsid w:val="0023376F"/>
    <w:rsid w:val="004042E5"/>
    <w:rsid w:val="00467FC9"/>
    <w:rsid w:val="004A44C5"/>
    <w:rsid w:val="004B06A5"/>
    <w:rsid w:val="004B6DEF"/>
    <w:rsid w:val="004D5B0B"/>
    <w:rsid w:val="006057F6"/>
    <w:rsid w:val="00614FA5"/>
    <w:rsid w:val="00673520"/>
    <w:rsid w:val="006E7E29"/>
    <w:rsid w:val="007D7BA4"/>
    <w:rsid w:val="007E11BD"/>
    <w:rsid w:val="00842F24"/>
    <w:rsid w:val="008575C3"/>
    <w:rsid w:val="008979EB"/>
    <w:rsid w:val="0094435B"/>
    <w:rsid w:val="00987B9C"/>
    <w:rsid w:val="009B592B"/>
    <w:rsid w:val="009F7D11"/>
    <w:rsid w:val="00A929EC"/>
    <w:rsid w:val="00AA04CB"/>
    <w:rsid w:val="00B81176"/>
    <w:rsid w:val="00BA3827"/>
    <w:rsid w:val="00C154BF"/>
    <w:rsid w:val="00C576A0"/>
    <w:rsid w:val="00CF46C6"/>
    <w:rsid w:val="00DE6CFC"/>
    <w:rsid w:val="00E85A82"/>
    <w:rsid w:val="00F311C1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964</Words>
  <Characters>5495</Characters>
  <Application>Microsoft Office Word</Application>
  <DocSecurity>0</DocSecurity>
  <Lines>45</Lines>
  <Paragraphs>12</Paragraphs>
  <ScaleCrop>false</ScaleCrop>
  <Company>HP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2018-12-23T09:17:00Z</dcterms:created>
  <dcterms:modified xsi:type="dcterms:W3CDTF">2019-01-12T07:37:00Z</dcterms:modified>
</cp:coreProperties>
</file>