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52D08" w14:textId="2C6A183A" w:rsidR="00C55DCD" w:rsidRPr="00422C86" w:rsidRDefault="00422C86" w:rsidP="00422C86">
      <w:pPr>
        <w:pStyle w:val="3"/>
        <w:rPr>
          <w:rFonts w:ascii="宋体" w:hAnsi="宋体"/>
          <w:szCs w:val="30"/>
        </w:rPr>
      </w:pPr>
      <w:bookmarkStart w:id="0" w:name="_Toc533351161"/>
      <w:r>
        <w:rPr>
          <w:rFonts w:ascii="宋体" w:hAnsi="宋体" w:hint="eastAsia"/>
          <w:szCs w:val="30"/>
        </w:rPr>
        <w:t xml:space="preserve">4.3.1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浏览后台中心主页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0"/>
    </w:p>
    <w:tbl>
      <w:tblPr>
        <w:tblpPr w:leftFromText="180" w:rightFromText="180" w:vertAnchor="text" w:horzAnchor="margin" w:tblpY="22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22C86" w14:paraId="30D5880C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833C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553C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浏览后台中心主页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C0BA" w14:textId="77777777" w:rsidR="00422C86" w:rsidRDefault="00422C86" w:rsidP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88EB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-01</w:t>
            </w:r>
          </w:p>
        </w:tc>
      </w:tr>
      <w:tr w:rsidR="00422C86" w14:paraId="6FCC9378" w14:textId="77777777" w:rsidTr="00422C8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04B0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7CA0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D1CE" w14:textId="77777777" w:rsidR="00422C86" w:rsidRDefault="00422C86" w:rsidP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90D8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422C86" w14:paraId="6D536B67" w14:textId="77777777" w:rsidTr="00422C8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5D1B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87B0" w14:textId="77777777" w:rsidR="00422C86" w:rsidRDefault="00422C86" w:rsidP="00422C86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2B3A" w14:textId="77777777" w:rsidR="00422C86" w:rsidRDefault="00422C86" w:rsidP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2411" w14:textId="77777777" w:rsidR="00422C86" w:rsidRDefault="00422C86" w:rsidP="00422C86">
            <w:pPr>
              <w:rPr>
                <w:rFonts w:ascii="宋体" w:hAnsi="宋体"/>
              </w:rPr>
            </w:pPr>
          </w:p>
        </w:tc>
      </w:tr>
      <w:tr w:rsidR="00422C86" w14:paraId="6E4F8602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3658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568" w14:textId="77777777" w:rsidR="00422C86" w:rsidRPr="00014B45" w:rsidRDefault="00422C86" w:rsidP="00422C8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422C86" w14:paraId="62935F9C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E50C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F3F9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22C86" w14:paraId="0DA1B438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D6A9" w14:textId="53D20175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FA71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浏览后台中心主页</w:t>
            </w:r>
          </w:p>
        </w:tc>
      </w:tr>
      <w:tr w:rsidR="00422C86" w14:paraId="2EFDA963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29D6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D7C6" w14:textId="2EEFD536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管理员在主页点击后台中心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422C86" w14:paraId="7CEF228B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0884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89B7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出现后台中心主页</w:t>
            </w:r>
          </w:p>
        </w:tc>
      </w:tr>
      <w:tr w:rsidR="00422C86" w14:paraId="32AFA323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325E" w14:textId="3C7AFE6F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345C" w14:textId="3B82072C" w:rsidR="00422C86" w:rsidRPr="00014B45" w:rsidRDefault="00422C86" w:rsidP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1、管理员登陆后点击后台中心，进入后台中心界面</w:t>
            </w:r>
          </w:p>
        </w:tc>
      </w:tr>
      <w:tr w:rsidR="00422C86" w14:paraId="4EAB2D3A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36FB" w14:textId="1B71B1A3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F6AE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22C86" w14:paraId="093A2A28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F6DE" w14:textId="317F523A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7298" w14:textId="77777777" w:rsidR="00422C86" w:rsidRPr="00014B45" w:rsidRDefault="00422C86" w:rsidP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422C86" w14:paraId="07062F0C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FA74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F747" w14:textId="32AD28B6" w:rsidR="00422C86" w:rsidRDefault="005E0F9A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22C86" w14:paraId="74E8CCCF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8115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AC11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后台中心界面</w:t>
            </w:r>
          </w:p>
        </w:tc>
      </w:tr>
      <w:tr w:rsidR="00422C86" w14:paraId="633EFC2A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09BA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E708" w14:textId="59A84D02" w:rsidR="00422C86" w:rsidRDefault="00E73CAA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5072</w:t>
            </w:r>
          </w:p>
        </w:tc>
      </w:tr>
      <w:tr w:rsidR="00422C86" w14:paraId="60F8C64B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C46F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7C63" w14:textId="77777777" w:rsidR="00422C86" w:rsidRPr="00014B45" w:rsidRDefault="00422C86" w:rsidP="00422C8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422C86" w14:paraId="0CB8AF73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2468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789C" w14:textId="0B4B6DA0" w:rsidR="00422C86" w:rsidRDefault="00422C86" w:rsidP="00422C86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DAEA7FA" w14:textId="4590952C" w:rsidR="00422C86" w:rsidRDefault="00422C86"/>
    <w:p w14:paraId="56B78FE6" w14:textId="77777777" w:rsidR="00422C86" w:rsidRDefault="00422C86">
      <w:pPr>
        <w:widowControl/>
        <w:jc w:val="left"/>
      </w:pPr>
      <w:r>
        <w:br w:type="page"/>
      </w:r>
    </w:p>
    <w:p w14:paraId="768188D3" w14:textId="77777777" w:rsidR="00422C86" w:rsidRDefault="00422C86" w:rsidP="00422C86">
      <w:pPr>
        <w:pStyle w:val="3"/>
        <w:rPr>
          <w:rFonts w:ascii="宋体" w:hAnsi="宋体"/>
          <w:szCs w:val="30"/>
        </w:rPr>
      </w:pPr>
      <w:bookmarkStart w:id="1" w:name="_Toc533351162"/>
      <w:r>
        <w:rPr>
          <w:rFonts w:ascii="宋体" w:hAnsi="宋体" w:hint="eastAsia"/>
          <w:szCs w:val="30"/>
        </w:rPr>
        <w:lastRenderedPageBreak/>
        <w:t xml:space="preserve">4.3.2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浏览已审核用户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422C86" w14:paraId="1648BCA6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ECA5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3303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AEFE" w14:textId="77777777" w:rsidR="00422C86" w:rsidRDefault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02E3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UC-ADMIN-02</w:t>
            </w:r>
          </w:p>
        </w:tc>
      </w:tr>
      <w:tr w:rsidR="00422C86" w14:paraId="27B7DE29" w14:textId="77777777" w:rsidTr="00422C86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DB48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5518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179D" w14:textId="77777777" w:rsidR="00422C86" w:rsidRDefault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CE16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422C86" w14:paraId="01370640" w14:textId="77777777" w:rsidTr="00422C86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9F43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BB69" w14:textId="77777777" w:rsidR="00422C86" w:rsidRDefault="00422C86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7E77" w14:textId="77777777" w:rsidR="00422C86" w:rsidRDefault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7479" w14:textId="77777777" w:rsidR="00422C86" w:rsidRDefault="00422C86">
            <w:pPr>
              <w:rPr>
                <w:rFonts w:ascii="宋体" w:hAnsi="宋体"/>
              </w:rPr>
            </w:pPr>
          </w:p>
        </w:tc>
      </w:tr>
      <w:tr w:rsidR="00422C86" w14:paraId="4D9570E8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72E2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1355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422C86" w14:paraId="2EFEDDAC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43A1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F0A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22C86" w14:paraId="3C789EB5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8965" w14:textId="0A775E24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93FA" w14:textId="7BD7F208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浏览已审核用户</w:t>
            </w:r>
            <w:r w:rsidR="00FF5B96">
              <w:rPr>
                <w:rFonts w:hint="eastAsia"/>
              </w:rPr>
              <w:t>，以进行注销或回复功能</w:t>
            </w:r>
          </w:p>
        </w:tc>
      </w:tr>
      <w:tr w:rsidR="00422C86" w14:paraId="25A55451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18CC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109F" w14:textId="74C495B0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已审核用户</w:t>
            </w:r>
          </w:p>
        </w:tc>
      </w:tr>
      <w:tr w:rsidR="00422C86" w14:paraId="01365FE3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75E0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F308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出现已审核用户界面</w:t>
            </w:r>
          </w:p>
        </w:tc>
      </w:tr>
      <w:tr w:rsidR="00422C86" w14:paraId="6F8E5CCB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432F" w14:textId="0790D13D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32FF" w14:textId="77777777" w:rsidR="00422C86" w:rsidRDefault="00422C86"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hint="eastAsia"/>
              </w:rPr>
              <w:t>管理员进入后台中心</w:t>
            </w:r>
          </w:p>
          <w:p w14:paraId="4CA84C92" w14:textId="77777777" w:rsidR="00422C86" w:rsidRDefault="00422C86">
            <w:r>
              <w:rPr>
                <w:rFonts w:ascii="宋体" w:hAnsi="宋体" w:cs="宋体" w:hint="eastAsia"/>
                <w:szCs w:val="21"/>
              </w:rPr>
              <w:t>2、</w:t>
            </w:r>
            <w:r>
              <w:rPr>
                <w:rFonts w:hint="eastAsia"/>
              </w:rPr>
              <w:t>管理员点击已审核用户</w:t>
            </w:r>
          </w:p>
        </w:tc>
      </w:tr>
      <w:tr w:rsidR="00422C86" w14:paraId="63D755E2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D32" w14:textId="4F85C84F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8DF9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22C86" w14:paraId="24BFA969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A36E" w14:textId="207F13C4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DD67" w14:textId="1D8F5D13" w:rsidR="00422C86" w:rsidRDefault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422C86" w14:paraId="57B1758B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F7AF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ECE9" w14:textId="385024B2" w:rsidR="00422C86" w:rsidRDefault="005E0F9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22C86" w14:paraId="0DB3E06C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399A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9633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已审核用户界面</w:t>
            </w:r>
          </w:p>
        </w:tc>
      </w:tr>
      <w:tr w:rsidR="00422C86" w14:paraId="5323BDCE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440F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CF75" w14:textId="605BB789" w:rsidR="00422C86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FF5B96">
              <w:rPr>
                <w:rFonts w:ascii="宋体" w:hAnsi="宋体"/>
              </w:rPr>
              <w:t>6199</w:t>
            </w:r>
          </w:p>
        </w:tc>
      </w:tr>
      <w:tr w:rsidR="00422C86" w14:paraId="5D537DB4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5CE2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03CC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422C86" w14:paraId="1FEA1AEB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1BD" w14:textId="21C42319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F7D3" w14:textId="0D620BEE" w:rsidR="00422C86" w:rsidRDefault="00422C86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AF78AB2" w14:textId="77777777" w:rsidR="00422C86" w:rsidRPr="00422C86" w:rsidRDefault="00422C86"/>
    <w:p w14:paraId="091C13D6" w14:textId="77777777" w:rsidR="00C55DCD" w:rsidRDefault="00C55DCD">
      <w:pPr>
        <w:widowControl/>
        <w:jc w:val="left"/>
      </w:pPr>
      <w:r>
        <w:br w:type="page"/>
      </w:r>
    </w:p>
    <w:p w14:paraId="7E44D888" w14:textId="52101E02" w:rsidR="00953293" w:rsidRPr="00422C86" w:rsidRDefault="00422C86" w:rsidP="00422C86">
      <w:pPr>
        <w:pStyle w:val="3"/>
        <w:rPr>
          <w:rFonts w:ascii="宋体" w:hAnsi="宋体"/>
          <w:szCs w:val="30"/>
        </w:rPr>
      </w:pPr>
      <w:bookmarkStart w:id="2" w:name="_Toc533351163"/>
      <w:r>
        <w:rPr>
          <w:rFonts w:ascii="宋体" w:hAnsi="宋体" w:hint="eastAsia"/>
          <w:szCs w:val="30"/>
        </w:rPr>
        <w:lastRenderedPageBreak/>
        <w:t xml:space="preserve">4.3.3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注销已审核用户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"/>
    </w:p>
    <w:tbl>
      <w:tblPr>
        <w:tblpPr w:leftFromText="180" w:rightFromText="180" w:vertAnchor="text" w:horzAnchor="margin" w:tblpY="18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22C86" w14:paraId="7972F7DE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E56F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9377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注销已审核用户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024B" w14:textId="77777777" w:rsidR="00422C86" w:rsidRDefault="00422C86" w:rsidP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A45A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-03</w:t>
            </w:r>
          </w:p>
        </w:tc>
      </w:tr>
      <w:tr w:rsidR="00422C86" w14:paraId="3A343730" w14:textId="77777777" w:rsidTr="00422C8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046C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77FA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9C5F" w14:textId="77777777" w:rsidR="00422C86" w:rsidRDefault="00422C86" w:rsidP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A73B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422C86" w14:paraId="566ADF93" w14:textId="77777777" w:rsidTr="00422C8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F21E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0A3E" w14:textId="77777777" w:rsidR="00422C86" w:rsidRDefault="00422C86" w:rsidP="00422C86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BFD9" w14:textId="77777777" w:rsidR="00422C86" w:rsidRDefault="00422C86" w:rsidP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A919" w14:textId="77777777" w:rsidR="00422C86" w:rsidRDefault="00422C86" w:rsidP="00422C86">
            <w:pPr>
              <w:rPr>
                <w:rFonts w:ascii="宋体" w:hAnsi="宋体"/>
              </w:rPr>
            </w:pPr>
          </w:p>
        </w:tc>
      </w:tr>
      <w:tr w:rsidR="00422C86" w14:paraId="3E6DAF17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ECC8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A174" w14:textId="77777777" w:rsidR="00422C86" w:rsidRPr="00014B45" w:rsidRDefault="00422C86" w:rsidP="00422C8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422C86" w14:paraId="4E5D95BD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7EE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F61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422C86" w14:paraId="1289F486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3E8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09B9" w14:textId="7B314A1F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管理员根据需</w:t>
            </w:r>
            <w:r w:rsidR="00FF5B96">
              <w:rPr>
                <w:rFonts w:hint="eastAsia"/>
              </w:rPr>
              <w:t>要</w:t>
            </w:r>
            <w:r w:rsidRPr="002C1F72">
              <w:rPr>
                <w:rFonts w:hint="eastAsia"/>
              </w:rPr>
              <w:t>注销已审核用户</w:t>
            </w:r>
          </w:p>
        </w:tc>
      </w:tr>
      <w:tr w:rsidR="00422C86" w14:paraId="6AD2E0E2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64E3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8BF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浏览已审核用户</w:t>
            </w:r>
            <w:r>
              <w:rPr>
                <w:rFonts w:hint="eastAsia"/>
              </w:rPr>
              <w:t>，选中操作目标，点击注销</w:t>
            </w:r>
          </w:p>
        </w:tc>
      </w:tr>
      <w:tr w:rsidR="00422C86" w14:paraId="7BDEFBFA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34B7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18A4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成功注销用户</w:t>
            </w:r>
          </w:p>
        </w:tc>
      </w:tr>
      <w:tr w:rsidR="00422C86" w14:paraId="5BD3FC9D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B310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2F6D" w14:textId="77777777" w:rsidR="00422C86" w:rsidRPr="00CF7F76" w:rsidRDefault="00422C86" w:rsidP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点击主页的后台中心，</w:t>
            </w:r>
            <w:r w:rsidRPr="00CF7F76">
              <w:rPr>
                <w:rFonts w:ascii="宋体" w:hAnsi="宋体" w:cs="宋体" w:hint="eastAsia"/>
                <w:szCs w:val="21"/>
              </w:rPr>
              <w:t>进入后台中心</w:t>
            </w:r>
          </w:p>
          <w:p w14:paraId="521F2E6E" w14:textId="77777777" w:rsidR="00422C86" w:rsidRPr="00CF7F76" w:rsidRDefault="00422C86" w:rsidP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管理员点击已审核用户</w:t>
            </w:r>
            <w:r>
              <w:rPr>
                <w:rFonts w:ascii="宋体" w:hAnsi="宋体" w:cs="宋体" w:hint="eastAsia"/>
                <w:szCs w:val="21"/>
              </w:rPr>
              <w:t>，进入已审核用户页面</w:t>
            </w:r>
          </w:p>
          <w:p w14:paraId="114516E4" w14:textId="77777777" w:rsidR="00422C86" w:rsidRPr="00CF7F76" w:rsidRDefault="00422C86" w:rsidP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14:paraId="228BF602" w14:textId="77777777" w:rsidR="00422C86" w:rsidRDefault="00422C86" w:rsidP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管理员点击注销</w:t>
            </w:r>
          </w:p>
          <w:p w14:paraId="6E6961A6" w14:textId="77777777" w:rsidR="00422C86" w:rsidRPr="00CF7F76" w:rsidRDefault="00422C86" w:rsidP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5、注销成功</w:t>
            </w:r>
          </w:p>
        </w:tc>
      </w:tr>
      <w:tr w:rsidR="00422C86" w14:paraId="1AA7D647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EEAC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1BF1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在选择操作目标时，可对目标列表进行单选、复选、全选、</w:t>
            </w:r>
            <w:proofErr w:type="gramStart"/>
            <w:r>
              <w:rPr>
                <w:rFonts w:ascii="宋体" w:hAnsi="宋体" w:hint="eastAsia"/>
              </w:rPr>
              <w:t>反选四种</w:t>
            </w:r>
            <w:proofErr w:type="gramEnd"/>
            <w:r>
              <w:rPr>
                <w:rFonts w:ascii="宋体" w:hAnsi="宋体" w:hint="eastAsia"/>
              </w:rPr>
              <w:t>操作</w:t>
            </w:r>
          </w:p>
        </w:tc>
      </w:tr>
      <w:tr w:rsidR="00422C86" w14:paraId="4C57106E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20A9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6A13" w14:textId="558D375D" w:rsidR="00FF5B96" w:rsidRPr="001A51A8" w:rsidRDefault="001A51A8" w:rsidP="001A51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422C86" w:rsidRPr="001A51A8">
              <w:rPr>
                <w:rFonts w:ascii="宋体" w:hAnsi="宋体" w:hint="eastAsia"/>
              </w:rPr>
              <w:t>若未选中任</w:t>
            </w:r>
            <w:proofErr w:type="gramStart"/>
            <w:r w:rsidR="00422C86" w:rsidRPr="001A51A8">
              <w:rPr>
                <w:rFonts w:ascii="宋体" w:hAnsi="宋体" w:hint="eastAsia"/>
              </w:rPr>
              <w:t>一</w:t>
            </w:r>
            <w:proofErr w:type="gramEnd"/>
            <w:r w:rsidR="00422C86" w:rsidRPr="001A51A8">
              <w:rPr>
                <w:rFonts w:ascii="宋体" w:hAnsi="宋体" w:hint="eastAsia"/>
              </w:rPr>
              <w:t>操作目标</w:t>
            </w:r>
          </w:p>
          <w:p w14:paraId="6BF5B614" w14:textId="65A7194B" w:rsidR="00422C86" w:rsidRPr="001A51A8" w:rsidRDefault="00422C86" w:rsidP="001A51A8">
            <w:pPr>
              <w:ind w:firstLineChars="300" w:firstLine="63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点击注销按钮</w:t>
            </w:r>
            <w:r w:rsidR="00FF5B96" w:rsidRPr="001A51A8">
              <w:rPr>
                <w:rFonts w:ascii="宋体" w:hAnsi="宋体" w:hint="eastAsia"/>
              </w:rPr>
              <w:t>为</w:t>
            </w:r>
            <w:proofErr w:type="gramStart"/>
            <w:r w:rsidR="00FF5B96" w:rsidRPr="001A51A8">
              <w:rPr>
                <w:rFonts w:ascii="宋体" w:hAnsi="宋体" w:hint="eastAsia"/>
              </w:rPr>
              <w:t>灰无法</w:t>
            </w:r>
            <w:proofErr w:type="gramEnd"/>
            <w:r w:rsidR="00FF5B96" w:rsidRPr="001A51A8">
              <w:rPr>
                <w:rFonts w:ascii="宋体" w:hAnsi="宋体" w:hint="eastAsia"/>
              </w:rPr>
              <w:t>点击</w:t>
            </w:r>
          </w:p>
        </w:tc>
      </w:tr>
      <w:tr w:rsidR="00422C86" w14:paraId="7D36758D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2CD8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2EFC" w14:textId="2FABFD08" w:rsidR="00422C86" w:rsidRDefault="005E0F9A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1A51A8">
              <w:rPr>
                <w:rFonts w:ascii="宋体" w:hAnsi="宋体" w:hint="eastAsia"/>
              </w:rPr>
              <w:t>、</w:t>
            </w:r>
            <w:r w:rsidR="00422C86">
              <w:rPr>
                <w:rFonts w:ascii="宋体" w:hAnsi="宋体" w:hint="eastAsia"/>
              </w:rPr>
              <w:t>选择操作目标</w:t>
            </w:r>
          </w:p>
        </w:tc>
      </w:tr>
      <w:tr w:rsidR="00422C86" w14:paraId="66335AC1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93BE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D57E" w14:textId="796D18FA" w:rsidR="00FF5B96" w:rsidRDefault="00FF5B9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422C86">
              <w:rPr>
                <w:rFonts w:ascii="宋体" w:hAnsi="宋体" w:hint="eastAsia"/>
              </w:rPr>
              <w:t>若操作无误，注销成功</w:t>
            </w:r>
          </w:p>
          <w:p w14:paraId="54589AB1" w14:textId="3EA5CB17" w:rsidR="00422C86" w:rsidRDefault="00FF5B9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</w:t>
            </w:r>
            <w:r w:rsidR="00422C86">
              <w:rPr>
                <w:rFonts w:ascii="宋体" w:hAnsi="宋体" w:hint="eastAsia"/>
              </w:rPr>
              <w:t>若未选中任</w:t>
            </w:r>
            <w:proofErr w:type="gramStart"/>
            <w:r w:rsidR="00422C86">
              <w:rPr>
                <w:rFonts w:ascii="宋体" w:hAnsi="宋体" w:hint="eastAsia"/>
              </w:rPr>
              <w:t>一</w:t>
            </w:r>
            <w:proofErr w:type="gramEnd"/>
            <w:r w:rsidR="00422C86">
              <w:rPr>
                <w:rFonts w:ascii="宋体" w:hAnsi="宋体" w:hint="eastAsia"/>
              </w:rPr>
              <w:t>操作目标，则无法点击注销按钮</w:t>
            </w:r>
          </w:p>
        </w:tc>
      </w:tr>
      <w:tr w:rsidR="00422C86" w14:paraId="4C4DFD9F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91E0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3090" w14:textId="399CC17C" w:rsidR="00422C86" w:rsidRDefault="00312C63" w:rsidP="00422C8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FF5B96">
              <w:rPr>
                <w:rFonts w:ascii="宋体" w:hAnsi="宋体"/>
              </w:rPr>
              <w:t>3992</w:t>
            </w:r>
          </w:p>
        </w:tc>
      </w:tr>
      <w:tr w:rsidR="00422C86" w14:paraId="6EE00969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9999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5E72" w14:textId="77777777" w:rsidR="00422C86" w:rsidRPr="00014B45" w:rsidRDefault="00422C86" w:rsidP="00422C8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422C86" w14:paraId="18A1EDD6" w14:textId="77777777" w:rsidTr="00422C8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04B8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DF2F" w14:textId="77777777" w:rsidR="00422C86" w:rsidRDefault="00422C86" w:rsidP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14:paraId="106E6B15" w14:textId="41283550" w:rsidR="00422C86" w:rsidRDefault="00422C86"/>
    <w:p w14:paraId="3E9215F4" w14:textId="77777777" w:rsidR="00422C86" w:rsidRDefault="00422C86">
      <w:pPr>
        <w:widowControl/>
        <w:jc w:val="left"/>
      </w:pPr>
      <w:r>
        <w:br w:type="page"/>
      </w:r>
    </w:p>
    <w:p w14:paraId="38D3291A" w14:textId="77777777" w:rsidR="00422C86" w:rsidRDefault="00422C86" w:rsidP="00422C86">
      <w:pPr>
        <w:pStyle w:val="3"/>
        <w:rPr>
          <w:rFonts w:ascii="宋体" w:hAnsi="宋体"/>
          <w:szCs w:val="30"/>
        </w:rPr>
      </w:pPr>
      <w:bookmarkStart w:id="3" w:name="_Toc533351164"/>
      <w:r>
        <w:rPr>
          <w:rFonts w:ascii="宋体" w:hAnsi="宋体" w:hint="eastAsia"/>
          <w:szCs w:val="30"/>
        </w:rPr>
        <w:lastRenderedPageBreak/>
        <w:t xml:space="preserve">4.3.4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“恢复</w:t>
      </w:r>
      <w:r>
        <w:rPr>
          <w:rFonts w:hint="eastAsia"/>
        </w:rPr>
        <w:t>已审核用户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3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422C86" w14:paraId="5D2C8FBB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9899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EA5F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管理员恢复</w:t>
            </w:r>
            <w:r>
              <w:rPr>
                <w:rFonts w:hint="eastAsia"/>
              </w:rPr>
              <w:t>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E83F" w14:textId="77777777" w:rsidR="00422C86" w:rsidRDefault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964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UC-ADMIN-04</w:t>
            </w:r>
          </w:p>
        </w:tc>
      </w:tr>
      <w:tr w:rsidR="00422C86" w14:paraId="09F92187" w14:textId="77777777" w:rsidTr="00422C86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E343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2B26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3847" w14:textId="77777777" w:rsidR="00422C86" w:rsidRDefault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F614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422C86" w14:paraId="79DA87F1" w14:textId="77777777" w:rsidTr="00422C86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FDBA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9F90" w14:textId="77777777" w:rsidR="00422C86" w:rsidRDefault="00422C86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CBB" w14:textId="77777777" w:rsidR="00422C86" w:rsidRDefault="00422C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E79" w14:textId="77777777" w:rsidR="00422C86" w:rsidRDefault="00422C86">
            <w:pPr>
              <w:rPr>
                <w:rFonts w:ascii="宋体" w:hAnsi="宋体"/>
              </w:rPr>
            </w:pPr>
          </w:p>
        </w:tc>
      </w:tr>
      <w:tr w:rsidR="00422C86" w14:paraId="7F288E7F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2D66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7DD9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422C86" w14:paraId="7FBAEF8B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A5D5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CB58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422C86" w14:paraId="474CBBAF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45B" w14:textId="3D313A0A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4F7A" w14:textId="7D9C46BD" w:rsidR="00422C86" w:rsidRDefault="00422C8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="001A51A8">
              <w:rPr>
                <w:rFonts w:hint="eastAsia"/>
              </w:rPr>
              <w:t>根据需要</w:t>
            </w:r>
            <w:r>
              <w:rPr>
                <w:rFonts w:hint="eastAsia"/>
              </w:rPr>
              <w:t>恢复已注销的已审核用户</w:t>
            </w:r>
          </w:p>
        </w:tc>
      </w:tr>
      <w:tr w:rsidR="00422C86" w14:paraId="0245D49C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CAB7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8BD8" w14:textId="5AA44959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已审核用户，选中操作目标，点击恢复</w:t>
            </w:r>
          </w:p>
        </w:tc>
      </w:tr>
      <w:tr w:rsidR="00422C86" w14:paraId="08F7F236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10F4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47E5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成功恢复用户</w:t>
            </w:r>
          </w:p>
        </w:tc>
      </w:tr>
      <w:tr w:rsidR="00422C86" w14:paraId="30F64727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C92D" w14:textId="39C4CCDD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88BC" w14:textId="77777777" w:rsidR="00422C86" w:rsidRDefault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B9F4F6A" w14:textId="77777777" w:rsidR="00422C86" w:rsidRDefault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2、管理员点击已审核用户</w:t>
            </w:r>
          </w:p>
          <w:p w14:paraId="69B67B68" w14:textId="77777777" w:rsidR="00422C86" w:rsidRDefault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3、管理员选中操作目标</w:t>
            </w:r>
          </w:p>
          <w:p w14:paraId="18A9462F" w14:textId="77777777" w:rsidR="00422C86" w:rsidRDefault="00422C8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4、管理员点击恢复</w:t>
            </w:r>
          </w:p>
        </w:tc>
      </w:tr>
      <w:tr w:rsidR="00422C86" w14:paraId="04D47A57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60FB" w14:textId="19D11A9D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77C4" w14:textId="7DED2078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252FDE">
              <w:rPr>
                <w:rFonts w:ascii="宋体" w:hAnsi="宋体" w:hint="eastAsia"/>
              </w:rPr>
              <w:t>选择需要恢复的已注销用户时，可以进行单选、复选、全选、</w:t>
            </w:r>
            <w:proofErr w:type="gramStart"/>
            <w:r w:rsidR="00252FDE">
              <w:rPr>
                <w:rFonts w:ascii="宋体" w:hAnsi="宋体" w:hint="eastAsia"/>
              </w:rPr>
              <w:t>反选的</w:t>
            </w:r>
            <w:proofErr w:type="gramEnd"/>
            <w:r w:rsidR="00252FDE">
              <w:rPr>
                <w:rFonts w:ascii="宋体" w:hAnsi="宋体" w:hint="eastAsia"/>
              </w:rPr>
              <w:t>操作</w:t>
            </w:r>
          </w:p>
        </w:tc>
      </w:tr>
      <w:tr w:rsidR="00422C86" w14:paraId="413F157F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10E1" w14:textId="247C953A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E131" w14:textId="1C2BE44D" w:rsidR="001A51A8" w:rsidRPr="001A51A8" w:rsidRDefault="00422C86" w:rsidP="007B69E8">
            <w:pPr>
              <w:pStyle w:val="af1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A51A8">
              <w:rPr>
                <w:rFonts w:ascii="宋体" w:hAnsi="宋体" w:cs="宋体" w:hint="eastAsia"/>
                <w:szCs w:val="21"/>
              </w:rPr>
              <w:t>未选中任</w:t>
            </w:r>
            <w:proofErr w:type="gramStart"/>
            <w:r w:rsidRPr="001A51A8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1A51A8">
              <w:rPr>
                <w:rFonts w:ascii="宋体" w:hAnsi="宋体" w:cs="宋体" w:hint="eastAsia"/>
                <w:szCs w:val="21"/>
              </w:rPr>
              <w:t>目标</w:t>
            </w:r>
          </w:p>
          <w:p w14:paraId="4B5CC6AF" w14:textId="52EB9774" w:rsidR="00422C86" w:rsidRPr="001A51A8" w:rsidRDefault="00422C86" w:rsidP="001A51A8">
            <w:pPr>
              <w:pStyle w:val="af1"/>
              <w:ind w:left="360" w:firstLineChars="100" w:firstLine="210"/>
              <w:rPr>
                <w:rFonts w:ascii="宋体" w:hAnsi="宋体" w:cs="宋体"/>
                <w:szCs w:val="21"/>
              </w:rPr>
            </w:pPr>
            <w:r w:rsidRPr="001A51A8">
              <w:rPr>
                <w:rFonts w:ascii="宋体" w:hAnsi="宋体" w:cs="宋体" w:hint="eastAsia"/>
                <w:szCs w:val="21"/>
              </w:rPr>
              <w:t>恢复按钮</w:t>
            </w:r>
            <w:r w:rsidR="001A51A8">
              <w:rPr>
                <w:rFonts w:ascii="宋体" w:hAnsi="宋体" w:cs="宋体" w:hint="eastAsia"/>
                <w:szCs w:val="21"/>
              </w:rPr>
              <w:t>无法点击</w:t>
            </w:r>
          </w:p>
        </w:tc>
      </w:tr>
      <w:tr w:rsidR="00422C86" w14:paraId="6BC50902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6E86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C5CD" w14:textId="2E7FC1D6" w:rsidR="00422C86" w:rsidRDefault="001A51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422C86">
              <w:rPr>
                <w:rFonts w:ascii="宋体" w:hAnsi="宋体" w:hint="eastAsia"/>
              </w:rPr>
              <w:t>选中操作目标</w:t>
            </w:r>
          </w:p>
        </w:tc>
      </w:tr>
      <w:tr w:rsidR="00422C86" w14:paraId="49EE54DD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322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980F" w14:textId="3EA358C8" w:rsidR="001A51A8" w:rsidRPr="001A51A8" w:rsidRDefault="00252FDE" w:rsidP="007B69E8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若操作无误，</w:t>
            </w:r>
            <w:r w:rsidR="00422C86" w:rsidRPr="001A51A8">
              <w:rPr>
                <w:rFonts w:ascii="宋体" w:hAnsi="宋体" w:hint="eastAsia"/>
              </w:rPr>
              <w:t>成功</w:t>
            </w:r>
            <w:r w:rsidR="00422C86" w:rsidRPr="001A51A8">
              <w:rPr>
                <w:rFonts w:ascii="宋体" w:hAnsi="宋体" w:cs="宋体" w:hint="eastAsia"/>
                <w:szCs w:val="21"/>
              </w:rPr>
              <w:t>恢复</w:t>
            </w:r>
            <w:r w:rsidR="00422C86" w:rsidRPr="001A51A8">
              <w:rPr>
                <w:rFonts w:ascii="宋体" w:hAnsi="宋体" w:hint="eastAsia"/>
              </w:rPr>
              <w:t>用户</w:t>
            </w:r>
            <w:r w:rsidRPr="001A51A8">
              <w:rPr>
                <w:rFonts w:ascii="宋体" w:hAnsi="宋体" w:hint="eastAsia"/>
              </w:rPr>
              <w:t>，回到已审核用户界面；</w:t>
            </w:r>
          </w:p>
          <w:p w14:paraId="34D42724" w14:textId="7AAC25C3" w:rsidR="00422C86" w:rsidRPr="001A51A8" w:rsidRDefault="00252FDE" w:rsidP="007B69E8">
            <w:pPr>
              <w:pStyle w:val="af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若未选中任</w:t>
            </w:r>
            <w:proofErr w:type="gramStart"/>
            <w:r w:rsidRPr="001A51A8">
              <w:rPr>
                <w:rFonts w:ascii="宋体" w:hAnsi="宋体" w:hint="eastAsia"/>
              </w:rPr>
              <w:t>一</w:t>
            </w:r>
            <w:proofErr w:type="gramEnd"/>
            <w:r w:rsidRPr="001A51A8">
              <w:rPr>
                <w:rFonts w:ascii="宋体" w:hAnsi="宋体" w:hint="eastAsia"/>
              </w:rPr>
              <w:t>目标则无法点击恢复按钮</w:t>
            </w:r>
          </w:p>
        </w:tc>
      </w:tr>
      <w:tr w:rsidR="00422C86" w14:paraId="5BBBCA5D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7DE2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364B" w14:textId="18570272" w:rsidR="00422C86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1A51A8">
              <w:rPr>
                <w:rFonts w:ascii="宋体" w:hAnsi="宋体"/>
              </w:rPr>
              <w:t>3992</w:t>
            </w:r>
          </w:p>
        </w:tc>
      </w:tr>
      <w:tr w:rsidR="00422C86" w14:paraId="26625882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3A03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51F7" w14:textId="77777777" w:rsidR="00422C86" w:rsidRDefault="00422C8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252FDE" w14:paraId="5D944DF1" w14:textId="77777777" w:rsidTr="00422C8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83B0" w14:textId="4DC0D591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E6CF" w14:textId="3D65BFF9" w:rsidR="00252FDE" w:rsidRDefault="00252FDE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D181D49" w14:textId="4A0B745A" w:rsidR="00252FDE" w:rsidRDefault="00252FDE"/>
    <w:p w14:paraId="347B7B36" w14:textId="77777777" w:rsidR="00252FDE" w:rsidRDefault="00252FDE">
      <w:pPr>
        <w:widowControl/>
        <w:jc w:val="left"/>
      </w:pPr>
      <w:r>
        <w:br w:type="page"/>
      </w:r>
    </w:p>
    <w:p w14:paraId="7A7DA9DC" w14:textId="77777777" w:rsidR="00252FDE" w:rsidRDefault="00252FDE" w:rsidP="00252FDE">
      <w:pPr>
        <w:pStyle w:val="3"/>
        <w:rPr>
          <w:rFonts w:ascii="宋体" w:hAnsi="宋体"/>
          <w:szCs w:val="30"/>
        </w:rPr>
      </w:pPr>
      <w:bookmarkStart w:id="4" w:name="_Toc533351165"/>
      <w:r>
        <w:rPr>
          <w:rFonts w:ascii="宋体" w:hAnsi="宋体" w:hint="eastAsia"/>
          <w:szCs w:val="30"/>
        </w:rPr>
        <w:lastRenderedPageBreak/>
        <w:t xml:space="preserve">4.3.5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“搜索</w:t>
      </w:r>
      <w:r>
        <w:rPr>
          <w:rFonts w:hint="eastAsia"/>
        </w:rPr>
        <w:t>已审核用户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4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252FDE" w14:paraId="6C574B6E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4A52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F24C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管理员搜索</w:t>
            </w:r>
            <w:r>
              <w:rPr>
                <w:rFonts w:hint="eastAsia"/>
              </w:rPr>
              <w:t>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2487" w14:textId="77777777" w:rsidR="00252FDE" w:rsidRDefault="00252FD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1D7F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UC-ADMIN-05</w:t>
            </w:r>
          </w:p>
        </w:tc>
      </w:tr>
      <w:tr w:rsidR="00252FDE" w14:paraId="6E2C48EE" w14:textId="77777777" w:rsidTr="00252FDE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A0F0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F945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9D11" w14:textId="77777777" w:rsidR="00252FDE" w:rsidRDefault="00252FD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5637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252FDE" w14:paraId="740D4CFD" w14:textId="77777777" w:rsidTr="00252FDE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C135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D3B7" w14:textId="77777777" w:rsidR="00252FDE" w:rsidRDefault="00252FDE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D590" w14:textId="77777777" w:rsidR="00252FDE" w:rsidRDefault="00252FD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FD76" w14:textId="77777777" w:rsidR="00252FDE" w:rsidRDefault="00252FDE">
            <w:pPr>
              <w:rPr>
                <w:rFonts w:ascii="宋体" w:hAnsi="宋体"/>
              </w:rPr>
            </w:pPr>
          </w:p>
        </w:tc>
      </w:tr>
      <w:tr w:rsidR="00252FDE" w14:paraId="7F6358C7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7DCC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C690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252FDE" w14:paraId="26DA471C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BBA9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157D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52FDE" w14:paraId="1FB33740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A2F8" w14:textId="2421A250" w:rsidR="00252FDE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D07EA6">
              <w:rPr>
                <w:rFonts w:ascii="宋体" w:hAnsi="宋体" w:hint="eastAsia"/>
              </w:rPr>
              <w:t>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FC34" w14:textId="4FAD0B6F" w:rsidR="00252FDE" w:rsidRDefault="00D07EA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="00252FDE">
              <w:rPr>
                <w:rFonts w:hint="eastAsia"/>
              </w:rPr>
              <w:t>搜索已审核用户</w:t>
            </w:r>
          </w:p>
        </w:tc>
      </w:tr>
      <w:tr w:rsidR="00252FDE" w14:paraId="06D9B408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578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2E87" w14:textId="69836BDC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="00EF3F46">
              <w:rPr>
                <w:rFonts w:hint="eastAsia"/>
              </w:rPr>
              <w:t>点击</w:t>
            </w:r>
            <w:r>
              <w:rPr>
                <w:rFonts w:hint="eastAsia"/>
              </w:rPr>
              <w:t>已审核用户，输入关键字，点击搜索</w:t>
            </w:r>
          </w:p>
        </w:tc>
      </w:tr>
      <w:tr w:rsidR="00252FDE" w14:paraId="04BB5076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5938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A0A9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所有符合关键字的已审核用户</w:t>
            </w:r>
          </w:p>
        </w:tc>
      </w:tr>
      <w:tr w:rsidR="00252FDE" w14:paraId="6D8699BE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62E9" w14:textId="19E274D7" w:rsidR="00252FDE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4649" w14:textId="77777777" w:rsidR="00252FDE" w:rsidRDefault="00252FD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4872167E" w14:textId="77777777" w:rsidR="00252FDE" w:rsidRDefault="00252FD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2、管理员点击已审核用户</w:t>
            </w:r>
          </w:p>
          <w:p w14:paraId="5BD5AD8C" w14:textId="77777777" w:rsidR="00252FDE" w:rsidRDefault="00252FD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2F6FC288" w14:textId="77777777" w:rsidR="00252FDE" w:rsidRDefault="00252FD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</w:tc>
      </w:tr>
      <w:tr w:rsidR="00252FDE" w14:paraId="53F0E349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1305" w14:textId="0C78043E" w:rsidR="00252FDE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908B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52FDE" w14:paraId="418EBAE5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4999" w14:textId="26FDD076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F3F46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F6AD" w14:textId="77777777" w:rsidR="001A51A8" w:rsidRDefault="00EF3F46" w:rsidP="007B69E8">
            <w:pPr>
              <w:pStyle w:val="af1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A51A8">
              <w:rPr>
                <w:rFonts w:ascii="宋体" w:hAnsi="宋体" w:cs="宋体" w:hint="eastAsia"/>
                <w:szCs w:val="21"/>
              </w:rPr>
              <w:t>输入关键字不合法</w:t>
            </w:r>
          </w:p>
          <w:p w14:paraId="050C3D0C" w14:textId="7A948562" w:rsidR="001A51A8" w:rsidRPr="001A51A8" w:rsidRDefault="001A51A8" w:rsidP="001A51A8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显示输入正确关键字</w:t>
            </w:r>
          </w:p>
        </w:tc>
      </w:tr>
      <w:tr w:rsidR="00252FDE" w14:paraId="5D1738A5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AC40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CA8D" w14:textId="4D59B638" w:rsidR="00252FDE" w:rsidRDefault="001A51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EF3F46">
              <w:rPr>
                <w:rFonts w:ascii="宋体" w:hAnsi="宋体" w:hint="eastAsia"/>
              </w:rPr>
              <w:t>输入</w:t>
            </w:r>
            <w:r w:rsidR="00252FDE">
              <w:rPr>
                <w:rFonts w:ascii="宋体" w:hAnsi="宋体" w:hint="eastAsia"/>
              </w:rPr>
              <w:t>关键字</w:t>
            </w:r>
          </w:p>
        </w:tc>
      </w:tr>
      <w:tr w:rsidR="00252FDE" w14:paraId="19A64A5F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FF56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CD7F" w14:textId="67FC51AF" w:rsidR="001A51A8" w:rsidRPr="001A51A8" w:rsidRDefault="00EF3F46" w:rsidP="007B69E8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若操作合法，则显示</w:t>
            </w:r>
            <w:r w:rsidR="00252FDE" w:rsidRPr="001A51A8">
              <w:rPr>
                <w:rFonts w:ascii="宋体" w:hAnsi="宋体" w:hint="eastAsia"/>
              </w:rPr>
              <w:t>所有符合关键字的已审核用户</w:t>
            </w:r>
            <w:r w:rsidRPr="001A51A8">
              <w:rPr>
                <w:rFonts w:ascii="宋体" w:hAnsi="宋体" w:hint="eastAsia"/>
              </w:rPr>
              <w:t>；</w:t>
            </w:r>
          </w:p>
          <w:p w14:paraId="12246794" w14:textId="450719C7" w:rsidR="00252FDE" w:rsidRPr="001A51A8" w:rsidRDefault="00EF3F46" w:rsidP="007B69E8">
            <w:pPr>
              <w:pStyle w:val="af1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若输入关键字不合法，则显示输入正确关键字</w:t>
            </w:r>
          </w:p>
        </w:tc>
      </w:tr>
      <w:tr w:rsidR="00252FDE" w14:paraId="2EA353BE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DB6E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D84A" w14:textId="7A5F3EF1" w:rsidR="00252FDE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1A51A8">
              <w:rPr>
                <w:rFonts w:ascii="宋体" w:hAnsi="宋体"/>
              </w:rPr>
              <w:t>5857</w:t>
            </w:r>
          </w:p>
        </w:tc>
      </w:tr>
      <w:tr w:rsidR="00252FDE" w14:paraId="4A321670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7717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589BE" w14:textId="77777777" w:rsidR="00252FDE" w:rsidRDefault="00252FDE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252FDE" w14:paraId="46BA553D" w14:textId="77777777" w:rsidTr="00252FDE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EE63" w14:textId="2DA06F20" w:rsidR="00252FDE" w:rsidRDefault="00252F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07D6" w14:textId="22AE718E" w:rsidR="00252FDE" w:rsidRDefault="00252FDE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6B8610CC" w14:textId="77777777" w:rsidR="00252FDE" w:rsidRDefault="00252FDE" w:rsidP="00252FDE"/>
    <w:p w14:paraId="40850487" w14:textId="6D6EDDF6" w:rsidR="00EF3F46" w:rsidRDefault="00EF3F46">
      <w:pPr>
        <w:widowControl/>
        <w:jc w:val="left"/>
      </w:pPr>
      <w:r>
        <w:br w:type="page"/>
      </w:r>
    </w:p>
    <w:p w14:paraId="7B1CEA36" w14:textId="77777777" w:rsidR="00EF3F46" w:rsidRDefault="00EF3F46" w:rsidP="00EF3F46">
      <w:pPr>
        <w:pStyle w:val="3"/>
        <w:rPr>
          <w:rFonts w:ascii="宋体" w:hAnsi="宋体"/>
          <w:szCs w:val="30"/>
        </w:rPr>
      </w:pPr>
      <w:bookmarkStart w:id="5" w:name="_Toc533351166"/>
      <w:r>
        <w:rPr>
          <w:rFonts w:ascii="宋体" w:hAnsi="宋体" w:hint="eastAsia"/>
          <w:szCs w:val="30"/>
        </w:rPr>
        <w:lastRenderedPageBreak/>
        <w:t xml:space="preserve">4.3.6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浏览未审核用户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5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EF3F46" w14:paraId="75690A5A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11FF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4798" w14:textId="11296ABF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浏览未审核用户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5189" w14:textId="77777777" w:rsidR="00EF3F46" w:rsidRDefault="00EF3F46" w:rsidP="0095329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BAE7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UC-ADMIN-02</w:t>
            </w:r>
          </w:p>
        </w:tc>
      </w:tr>
      <w:tr w:rsidR="00EF3F46" w14:paraId="606B2D56" w14:textId="77777777" w:rsidTr="00953293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81D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BF79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3DC0" w14:textId="77777777" w:rsidR="00EF3F46" w:rsidRDefault="00EF3F46" w:rsidP="0095329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E2D1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EF3F46" w14:paraId="64E647F5" w14:textId="77777777" w:rsidTr="00953293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2C0A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2F69" w14:textId="77777777" w:rsidR="00EF3F46" w:rsidRDefault="00EF3F46" w:rsidP="00953293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9655" w14:textId="77777777" w:rsidR="00EF3F46" w:rsidRDefault="00EF3F46" w:rsidP="0095329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DD6D" w14:textId="77777777" w:rsidR="00EF3F46" w:rsidRDefault="00EF3F46" w:rsidP="00953293">
            <w:pPr>
              <w:rPr>
                <w:rFonts w:ascii="宋体" w:hAnsi="宋体"/>
              </w:rPr>
            </w:pPr>
          </w:p>
        </w:tc>
      </w:tr>
      <w:tr w:rsidR="00EF3F46" w14:paraId="0B3662C0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6608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2D8E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EF3F46" w14:paraId="0F86C7A8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2223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7002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F3F46" w14:paraId="10A15C16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4415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C17B" w14:textId="4A3E9BA9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浏览未审核用户</w:t>
            </w:r>
          </w:p>
        </w:tc>
      </w:tr>
      <w:tr w:rsidR="00EF3F46" w14:paraId="16876DAC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7A6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12DD" w14:textId="6391E038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proofErr w:type="gramStart"/>
            <w:r>
              <w:rPr>
                <w:rFonts w:ascii="宋体" w:hAnsi="宋体" w:hint="eastAsia"/>
              </w:rPr>
              <w:t>点击未</w:t>
            </w:r>
            <w:proofErr w:type="gramEnd"/>
            <w:r>
              <w:rPr>
                <w:rFonts w:hint="eastAsia"/>
              </w:rPr>
              <w:t>审核用户</w:t>
            </w:r>
          </w:p>
        </w:tc>
      </w:tr>
      <w:tr w:rsidR="00EF3F46" w14:paraId="607A3EDE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1A9A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6BD9" w14:textId="58F58972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出现未审核用户界面</w:t>
            </w:r>
          </w:p>
        </w:tc>
      </w:tr>
      <w:tr w:rsidR="00EF3F46" w14:paraId="287E5206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BF16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932D" w14:textId="77777777" w:rsidR="00EF3F46" w:rsidRDefault="00EF3F46" w:rsidP="00953293"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hint="eastAsia"/>
              </w:rPr>
              <w:t>管理员进入后台中心</w:t>
            </w:r>
          </w:p>
          <w:p w14:paraId="5247D334" w14:textId="37AA7A62" w:rsidR="00EF3F46" w:rsidRDefault="00EF3F46" w:rsidP="00953293">
            <w:r>
              <w:rPr>
                <w:rFonts w:ascii="宋体" w:hAnsi="宋体" w:cs="宋体" w:hint="eastAsia"/>
                <w:szCs w:val="21"/>
              </w:rPr>
              <w:t>2、</w:t>
            </w:r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点击未</w:t>
            </w:r>
            <w:proofErr w:type="gramEnd"/>
            <w:r>
              <w:rPr>
                <w:rFonts w:hint="eastAsia"/>
              </w:rPr>
              <w:t>审核用户</w:t>
            </w:r>
          </w:p>
        </w:tc>
      </w:tr>
      <w:tr w:rsidR="00EF3F46" w14:paraId="0FFA1F4A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8BBF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D084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F3F46" w14:paraId="7CA66A7A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0A5D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5944" w14:textId="77777777" w:rsidR="00EF3F46" w:rsidRDefault="00EF3F46" w:rsidP="009532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EF3F46" w14:paraId="65286EEB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D64A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940C" w14:textId="5FC234EC" w:rsidR="00EF3F46" w:rsidRDefault="001A51A8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F3F46" w14:paraId="7B4CB726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1033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64C4" w14:textId="1F163F2E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未审核用户界面</w:t>
            </w:r>
          </w:p>
        </w:tc>
      </w:tr>
      <w:tr w:rsidR="00EF3F46" w14:paraId="7CBEF087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2810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C003" w14:textId="632D927D" w:rsidR="00EF3F46" w:rsidRDefault="00312C63" w:rsidP="009532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1A51A8">
              <w:rPr>
                <w:rFonts w:ascii="宋体" w:hAnsi="宋体"/>
              </w:rPr>
              <w:t>5942</w:t>
            </w:r>
          </w:p>
        </w:tc>
      </w:tr>
      <w:tr w:rsidR="00EF3F46" w14:paraId="76348F45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6926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A541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F3F46" w14:paraId="438DE830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300B" w14:textId="77777777" w:rsidR="00EF3F46" w:rsidRDefault="00EF3F46" w:rsidP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F814" w14:textId="77777777" w:rsidR="00EF3F46" w:rsidRDefault="00EF3F46" w:rsidP="00953293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1462153" w14:textId="748D4122" w:rsidR="00EF3F46" w:rsidRDefault="00EF3F46"/>
    <w:p w14:paraId="6A089841" w14:textId="77777777" w:rsidR="00EF3F46" w:rsidRDefault="00EF3F46">
      <w:pPr>
        <w:widowControl/>
        <w:jc w:val="left"/>
      </w:pPr>
      <w:r>
        <w:br w:type="page"/>
      </w:r>
    </w:p>
    <w:p w14:paraId="76A1351F" w14:textId="77777777" w:rsidR="00EF3F46" w:rsidRDefault="00EF3F46" w:rsidP="00EF3F46">
      <w:pPr>
        <w:pStyle w:val="3"/>
        <w:rPr>
          <w:rFonts w:ascii="宋体" w:hAnsi="宋体"/>
          <w:szCs w:val="30"/>
        </w:rPr>
      </w:pPr>
      <w:bookmarkStart w:id="6" w:name="_Toc533351167"/>
      <w:r>
        <w:rPr>
          <w:rFonts w:ascii="宋体" w:hAnsi="宋体" w:hint="eastAsia"/>
          <w:szCs w:val="30"/>
        </w:rPr>
        <w:lastRenderedPageBreak/>
        <w:t xml:space="preserve">4.3.7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“同意</w:t>
      </w:r>
      <w:r>
        <w:rPr>
          <w:rFonts w:hint="eastAsia"/>
        </w:rPr>
        <w:t>未审核用户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6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EF3F46" w14:paraId="5C18710C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CE7D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E5D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同意未审核用户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DE2A" w14:textId="77777777" w:rsidR="00EF3F46" w:rsidRDefault="00EF3F4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DCEE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UC-ADMIN-07</w:t>
            </w:r>
          </w:p>
        </w:tc>
      </w:tr>
      <w:tr w:rsidR="00EF3F46" w14:paraId="47C9155B" w14:textId="77777777" w:rsidTr="00EF3F46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CA5A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B53D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B723" w14:textId="77777777" w:rsidR="00EF3F46" w:rsidRDefault="00EF3F4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6240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EF3F46" w14:paraId="15FBEB7C" w14:textId="77777777" w:rsidTr="00EF3F46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1150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E7F4" w14:textId="77777777" w:rsidR="00EF3F46" w:rsidRDefault="00EF3F46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56D4" w14:textId="77777777" w:rsidR="00EF3F46" w:rsidRDefault="00EF3F4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DF07" w14:textId="77777777" w:rsidR="00EF3F46" w:rsidRDefault="00EF3F46">
            <w:pPr>
              <w:rPr>
                <w:rFonts w:ascii="宋体" w:hAnsi="宋体"/>
              </w:rPr>
            </w:pPr>
          </w:p>
        </w:tc>
      </w:tr>
      <w:tr w:rsidR="00EF3F46" w14:paraId="628C2044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A2A6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B9C2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EF3F46" w14:paraId="5087C758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B3E9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B801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F3F46" w14:paraId="7E888291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7321" w14:textId="0E36447A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7F32" w14:textId="382FA1C0" w:rsidR="00EF3F46" w:rsidRDefault="00EF3F4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管理员同意未审核用户</w:t>
            </w:r>
          </w:p>
        </w:tc>
      </w:tr>
      <w:tr w:rsidR="00EF3F46" w14:paraId="346D8250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83AC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46AF" w14:textId="5816B1D2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proofErr w:type="gramStart"/>
            <w:r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未</w:t>
            </w:r>
            <w:proofErr w:type="gramEnd"/>
            <w:r>
              <w:rPr>
                <w:rFonts w:hint="eastAsia"/>
              </w:rPr>
              <w:t>审核用户，选中操作目标，点击同意</w:t>
            </w:r>
          </w:p>
        </w:tc>
      </w:tr>
      <w:tr w:rsidR="00EF3F46" w14:paraId="335D551B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0FA0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61CA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成功同意未审核用户</w:t>
            </w:r>
          </w:p>
        </w:tc>
      </w:tr>
      <w:tr w:rsidR="00EF3F46" w14:paraId="33C90B24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B4AB" w14:textId="6A5491D6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BF05" w14:textId="77777777" w:rsidR="00EF3F46" w:rsidRDefault="00EF3F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CB5CD73" w14:textId="77777777" w:rsidR="00EF3F46" w:rsidRDefault="00EF3F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点击未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审核用户</w:t>
            </w:r>
          </w:p>
          <w:p w14:paraId="25979C2E" w14:textId="77777777" w:rsidR="00EF3F46" w:rsidRDefault="00EF3F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3、管理员选中操作目标</w:t>
            </w:r>
          </w:p>
          <w:p w14:paraId="444F5DAA" w14:textId="77777777" w:rsidR="00EF3F46" w:rsidRDefault="00EF3F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4、管理员点击同意</w:t>
            </w:r>
          </w:p>
        </w:tc>
      </w:tr>
      <w:tr w:rsidR="00EF3F46" w14:paraId="35185358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963" w14:textId="03C2F102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957A" w14:textId="6B190C46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、在选择操作目标时，可以进行单选、复选、全选、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EF3F46" w14:paraId="21447F17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31B6" w14:textId="00B0257B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1F82" w14:textId="459CC9EB" w:rsidR="001A51A8" w:rsidRPr="001A51A8" w:rsidRDefault="00EF3F46" w:rsidP="007B69E8">
            <w:pPr>
              <w:pStyle w:val="af1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A51A8">
              <w:rPr>
                <w:rFonts w:ascii="宋体" w:hAnsi="宋体" w:cs="宋体" w:hint="eastAsia"/>
                <w:szCs w:val="21"/>
              </w:rPr>
              <w:t>未选中任</w:t>
            </w:r>
            <w:proofErr w:type="gramStart"/>
            <w:r w:rsidRPr="001A51A8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1A51A8">
              <w:rPr>
                <w:rFonts w:ascii="宋体" w:hAnsi="宋体" w:cs="宋体" w:hint="eastAsia"/>
                <w:szCs w:val="21"/>
              </w:rPr>
              <w:t>操作对象</w:t>
            </w:r>
          </w:p>
          <w:p w14:paraId="0449E0DF" w14:textId="6659A671" w:rsidR="00EF3F46" w:rsidRPr="001A51A8" w:rsidRDefault="00EF3F46" w:rsidP="001A51A8">
            <w:pPr>
              <w:rPr>
                <w:rFonts w:ascii="宋体" w:hAnsi="宋体" w:cs="宋体"/>
                <w:szCs w:val="21"/>
              </w:rPr>
            </w:pPr>
            <w:r w:rsidRPr="001A51A8">
              <w:rPr>
                <w:rFonts w:ascii="宋体" w:hAnsi="宋体" w:cs="宋体" w:hint="eastAsia"/>
                <w:szCs w:val="21"/>
              </w:rPr>
              <w:t>则无法点击同意按钮</w:t>
            </w:r>
          </w:p>
        </w:tc>
      </w:tr>
      <w:tr w:rsidR="00EF3F46" w14:paraId="36BEDDAA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520C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7525" w14:textId="45B156AA" w:rsidR="00EF3F46" w:rsidRDefault="001A51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EF3F46">
              <w:rPr>
                <w:rFonts w:ascii="宋体" w:hAnsi="宋体" w:hint="eastAsia"/>
              </w:rPr>
              <w:t>选中操作目标</w:t>
            </w:r>
          </w:p>
        </w:tc>
      </w:tr>
      <w:tr w:rsidR="00EF3F46" w14:paraId="3DDFF3B0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98B3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11F" w14:textId="298CDC4B" w:rsidR="001A51A8" w:rsidRPr="001A51A8" w:rsidRDefault="00EF3F46" w:rsidP="007B69E8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若操作无异常，则成功同意未审核用户，返回未审核用户界面；</w:t>
            </w:r>
          </w:p>
          <w:p w14:paraId="6FD0F1FA" w14:textId="322450B0" w:rsidR="00EF3F46" w:rsidRPr="001A51A8" w:rsidRDefault="00EF3F46" w:rsidP="007B69E8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若操作有误，则无法点击同意按钮</w:t>
            </w:r>
          </w:p>
        </w:tc>
      </w:tr>
      <w:tr w:rsidR="00EF3F46" w14:paraId="46EE1D68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881E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D74B" w14:textId="2E67B551" w:rsidR="00EF3F46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1A51A8">
              <w:rPr>
                <w:rFonts w:ascii="宋体" w:hAnsi="宋体"/>
              </w:rPr>
              <w:t>4769</w:t>
            </w:r>
          </w:p>
        </w:tc>
      </w:tr>
      <w:tr w:rsidR="00EF3F46" w14:paraId="11D0EE12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EB5C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F453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F3F46" w14:paraId="704569C3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9990" w14:textId="07343670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FDFC" w14:textId="32DBCE03" w:rsidR="00EF3F46" w:rsidRDefault="00EF3F46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D864F3C" w14:textId="77777777" w:rsidR="00EF3F46" w:rsidRDefault="00EF3F46" w:rsidP="00EF3F46"/>
    <w:p w14:paraId="32A8107C" w14:textId="357B191D" w:rsidR="00EF3F46" w:rsidRDefault="00EF3F46">
      <w:pPr>
        <w:widowControl/>
        <w:jc w:val="left"/>
      </w:pPr>
      <w:r>
        <w:br w:type="page"/>
      </w:r>
    </w:p>
    <w:p w14:paraId="139CFBAC" w14:textId="77777777" w:rsidR="00EF3F46" w:rsidRDefault="00EF3F46" w:rsidP="00EF3F46">
      <w:pPr>
        <w:pStyle w:val="3"/>
        <w:rPr>
          <w:rFonts w:ascii="宋体" w:hAnsi="宋体"/>
          <w:szCs w:val="30"/>
        </w:rPr>
      </w:pPr>
      <w:bookmarkStart w:id="7" w:name="_Toc533351168"/>
      <w:r>
        <w:rPr>
          <w:rFonts w:ascii="宋体" w:hAnsi="宋体" w:hint="eastAsia"/>
          <w:szCs w:val="30"/>
        </w:rPr>
        <w:lastRenderedPageBreak/>
        <w:t xml:space="preserve">4.3.8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“拒绝未</w:t>
      </w:r>
      <w:r>
        <w:rPr>
          <w:rFonts w:hint="eastAsia"/>
        </w:rPr>
        <w:t>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7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EF3F46" w14:paraId="08FA77D7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C2D0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6A6C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管理员拒绝未</w:t>
            </w:r>
            <w:r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884D" w14:textId="77777777" w:rsidR="00EF3F46" w:rsidRDefault="00EF3F4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CE5B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UC-ADMIN-08</w:t>
            </w:r>
          </w:p>
        </w:tc>
      </w:tr>
      <w:tr w:rsidR="00EF3F46" w14:paraId="2D3E74D0" w14:textId="77777777" w:rsidTr="00EF3F46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3379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D8E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FE0F" w14:textId="77777777" w:rsidR="00EF3F46" w:rsidRDefault="00EF3F4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4763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EF3F46" w14:paraId="48720533" w14:textId="77777777" w:rsidTr="00EF3F46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0CDA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F75D" w14:textId="77777777" w:rsidR="00EF3F46" w:rsidRDefault="00EF3F46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8167" w14:textId="77777777" w:rsidR="00EF3F46" w:rsidRDefault="00EF3F4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255C" w14:textId="77777777" w:rsidR="00EF3F46" w:rsidRDefault="00EF3F46">
            <w:pPr>
              <w:rPr>
                <w:rFonts w:ascii="宋体" w:hAnsi="宋体"/>
              </w:rPr>
            </w:pPr>
          </w:p>
        </w:tc>
      </w:tr>
      <w:tr w:rsidR="00EF3F46" w14:paraId="208A0028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5A01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C875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EF3F46" w14:paraId="36F193BE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B53A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62D7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F3F46" w14:paraId="4D45A165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10D4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450C" w14:textId="22BF2122" w:rsidR="00EF3F46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EF3F46">
              <w:rPr>
                <w:rFonts w:ascii="宋体" w:hAnsi="宋体" w:hint="eastAsia"/>
              </w:rPr>
              <w:t>拒绝未</w:t>
            </w:r>
            <w:r w:rsidR="00EF3F46">
              <w:rPr>
                <w:rFonts w:hint="eastAsia"/>
              </w:rPr>
              <w:t>审核用户</w:t>
            </w:r>
          </w:p>
        </w:tc>
      </w:tr>
      <w:tr w:rsidR="00EF3F46" w14:paraId="0AEE0EF1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E779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FB06" w14:textId="2BE3659E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proofErr w:type="gramStart"/>
            <w:r w:rsidR="00953293">
              <w:rPr>
                <w:rFonts w:ascii="宋体" w:hAnsi="宋体" w:hint="eastAsia"/>
              </w:rPr>
              <w:t>点击</w:t>
            </w:r>
            <w:r>
              <w:rPr>
                <w:rFonts w:ascii="宋体" w:hAnsi="宋体" w:hint="eastAsia"/>
              </w:rPr>
              <w:t>未</w:t>
            </w:r>
            <w:proofErr w:type="gramEnd"/>
            <w:r>
              <w:rPr>
                <w:rFonts w:hint="eastAsia"/>
              </w:rPr>
              <w:t>审核用户，选中操作目标，点击拒绝</w:t>
            </w:r>
          </w:p>
        </w:tc>
      </w:tr>
      <w:tr w:rsidR="00EF3F46" w14:paraId="29AB4514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ED65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1E3A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成功拒绝用户</w:t>
            </w:r>
          </w:p>
        </w:tc>
      </w:tr>
      <w:tr w:rsidR="00EF3F46" w14:paraId="6B5F5EB4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D7FA" w14:textId="298B7CB3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55C7" w14:textId="77777777" w:rsidR="00EF3F46" w:rsidRDefault="00EF3F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CD6A9D5" w14:textId="77777777" w:rsidR="00EF3F46" w:rsidRDefault="00EF3F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点击未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审核用户</w:t>
            </w:r>
          </w:p>
          <w:p w14:paraId="223E11A5" w14:textId="77777777" w:rsidR="00EF3F46" w:rsidRDefault="00EF3F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3、管理员选中操作目标</w:t>
            </w:r>
          </w:p>
          <w:p w14:paraId="4237A26F" w14:textId="77777777" w:rsidR="00EF3F46" w:rsidRDefault="00EF3F4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4、管理员点击拒绝</w:t>
            </w:r>
          </w:p>
        </w:tc>
      </w:tr>
      <w:tr w:rsidR="00EF3F46" w14:paraId="5EF47189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0C30" w14:textId="11A1EC5B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5D63" w14:textId="4C5D3F27" w:rsidR="00EF3F46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1、在选择操作目标时，可以进行单选、复选、全选、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EF3F46" w14:paraId="7F6FA7BB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750D" w14:textId="73CC630F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6D5B" w14:textId="45A84028" w:rsidR="001A51A8" w:rsidRPr="001A51A8" w:rsidRDefault="00953293" w:rsidP="007B69E8">
            <w:pPr>
              <w:pStyle w:val="af1"/>
              <w:numPr>
                <w:ilvl w:val="0"/>
                <w:numId w:val="7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A51A8">
              <w:rPr>
                <w:rFonts w:ascii="宋体" w:hAnsi="宋体" w:cs="宋体" w:hint="eastAsia"/>
                <w:szCs w:val="21"/>
              </w:rPr>
              <w:t>未选中任</w:t>
            </w:r>
            <w:proofErr w:type="gramStart"/>
            <w:r w:rsidRPr="001A51A8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1A51A8">
              <w:rPr>
                <w:rFonts w:ascii="宋体" w:hAnsi="宋体" w:cs="宋体" w:hint="eastAsia"/>
                <w:szCs w:val="21"/>
              </w:rPr>
              <w:t>操作目标，</w:t>
            </w:r>
          </w:p>
          <w:p w14:paraId="46492726" w14:textId="4C338594" w:rsidR="00EF3F46" w:rsidRPr="001A51A8" w:rsidRDefault="00953293" w:rsidP="001A51A8">
            <w:pPr>
              <w:rPr>
                <w:rFonts w:ascii="宋体" w:hAnsi="宋体" w:cs="宋体"/>
                <w:szCs w:val="21"/>
              </w:rPr>
            </w:pPr>
            <w:r w:rsidRPr="001A51A8">
              <w:rPr>
                <w:rFonts w:ascii="宋体" w:hAnsi="宋体" w:cs="宋体" w:hint="eastAsia"/>
                <w:szCs w:val="21"/>
              </w:rPr>
              <w:t>则无法点击拒绝按钮</w:t>
            </w:r>
          </w:p>
        </w:tc>
      </w:tr>
      <w:tr w:rsidR="00EF3F46" w14:paraId="4FBC3C6B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A359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7542" w14:textId="299ECD37" w:rsidR="00EF3F46" w:rsidRDefault="001A51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EF3F46">
              <w:rPr>
                <w:rFonts w:ascii="宋体" w:hAnsi="宋体" w:hint="eastAsia"/>
              </w:rPr>
              <w:t>选中操作目标</w:t>
            </w:r>
          </w:p>
        </w:tc>
      </w:tr>
      <w:tr w:rsidR="00EF3F46" w14:paraId="1EA6B732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ADBD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47A8" w14:textId="5AA4B15A" w:rsidR="001A51A8" w:rsidRPr="001A51A8" w:rsidRDefault="00953293" w:rsidP="007B69E8">
            <w:pPr>
              <w:pStyle w:val="af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若操作无误，则成功</w:t>
            </w:r>
            <w:proofErr w:type="gramStart"/>
            <w:r w:rsidRPr="001A51A8">
              <w:rPr>
                <w:rFonts w:ascii="宋体" w:hAnsi="宋体" w:hint="eastAsia"/>
              </w:rPr>
              <w:t>拒接未审核</w:t>
            </w:r>
            <w:proofErr w:type="gramEnd"/>
            <w:r w:rsidRPr="001A51A8">
              <w:rPr>
                <w:rFonts w:ascii="宋体" w:hAnsi="宋体" w:hint="eastAsia"/>
              </w:rPr>
              <w:t>用户，返回未审核用户界面；</w:t>
            </w:r>
          </w:p>
          <w:p w14:paraId="1523EF79" w14:textId="627706A3" w:rsidR="00EF3F46" w:rsidRPr="001A51A8" w:rsidRDefault="00953293" w:rsidP="007B69E8">
            <w:pPr>
              <w:pStyle w:val="af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若操作有误，则无法点击拒绝按钮</w:t>
            </w:r>
          </w:p>
        </w:tc>
      </w:tr>
      <w:tr w:rsidR="00EF3F46" w14:paraId="343BF5DD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C284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3B7D" w14:textId="123F5531" w:rsidR="00EF3F46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4</w:t>
            </w:r>
            <w:r w:rsidR="001A51A8">
              <w:rPr>
                <w:rFonts w:ascii="宋体" w:hAnsi="宋体"/>
              </w:rPr>
              <w:t>700</w:t>
            </w:r>
          </w:p>
        </w:tc>
      </w:tr>
      <w:tr w:rsidR="00EF3F46" w14:paraId="462F29FE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F5C0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B81D" w14:textId="77777777" w:rsidR="00EF3F46" w:rsidRDefault="00EF3F46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F3F46" w14:paraId="2AC11BED" w14:textId="77777777" w:rsidTr="00EF3F46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485F" w14:textId="56C0430F" w:rsidR="00EF3F46" w:rsidRDefault="00EF3F4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4C83" w14:textId="49BE4777" w:rsidR="00EF3F46" w:rsidRDefault="00EF3F46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B5658C0" w14:textId="77777777" w:rsidR="00EF3F46" w:rsidRDefault="00EF3F46" w:rsidP="00EF3F46"/>
    <w:p w14:paraId="4E7F4713" w14:textId="0C2E3BE3" w:rsidR="00953293" w:rsidRDefault="00953293">
      <w:pPr>
        <w:widowControl/>
        <w:jc w:val="left"/>
      </w:pPr>
      <w:r>
        <w:br w:type="page"/>
      </w:r>
    </w:p>
    <w:p w14:paraId="0109E268" w14:textId="77777777" w:rsidR="00953293" w:rsidRDefault="00953293" w:rsidP="00953293">
      <w:pPr>
        <w:pStyle w:val="3"/>
        <w:rPr>
          <w:rFonts w:ascii="宋体" w:hAnsi="宋体"/>
          <w:szCs w:val="30"/>
        </w:rPr>
      </w:pPr>
      <w:bookmarkStart w:id="8" w:name="_Toc533351169"/>
      <w:r>
        <w:rPr>
          <w:rFonts w:ascii="宋体" w:hAnsi="宋体" w:hint="eastAsia"/>
          <w:szCs w:val="30"/>
        </w:rPr>
        <w:lastRenderedPageBreak/>
        <w:t xml:space="preserve">4.3.9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“搜索未</w:t>
      </w:r>
      <w:r>
        <w:rPr>
          <w:rFonts w:hint="eastAsia"/>
        </w:rPr>
        <w:t>审核用户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8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953293" w14:paraId="765252B4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50F9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4C34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管理员搜索未</w:t>
            </w:r>
            <w:r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53E9" w14:textId="77777777" w:rsidR="00953293" w:rsidRDefault="0095329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F67F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UC-ADMIN-09</w:t>
            </w:r>
          </w:p>
        </w:tc>
      </w:tr>
      <w:tr w:rsidR="00953293" w14:paraId="78461E0F" w14:textId="77777777" w:rsidTr="00953293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CB29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C2D4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1E2D" w14:textId="77777777" w:rsidR="00953293" w:rsidRDefault="0095329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720D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953293" w14:paraId="74FB121C" w14:textId="77777777" w:rsidTr="00953293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0E46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71C4" w14:textId="77777777" w:rsidR="00953293" w:rsidRDefault="00953293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39FB" w14:textId="77777777" w:rsidR="00953293" w:rsidRDefault="0095329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1A7E" w14:textId="77777777" w:rsidR="00953293" w:rsidRDefault="00953293">
            <w:pPr>
              <w:rPr>
                <w:rFonts w:ascii="宋体" w:hAnsi="宋体"/>
              </w:rPr>
            </w:pPr>
          </w:p>
        </w:tc>
      </w:tr>
      <w:tr w:rsidR="00953293" w14:paraId="14BAAD20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2C12B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7859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953293" w14:paraId="0FDC6B44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6057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E0E4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53293" w14:paraId="2A1FBA7C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53C6" w14:textId="07C5173A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BB28" w14:textId="3C4D53E2" w:rsidR="00953293" w:rsidRDefault="00C92F1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="00953293">
              <w:rPr>
                <w:rFonts w:hint="eastAsia"/>
              </w:rPr>
              <w:t>搜索未审核用户</w:t>
            </w:r>
          </w:p>
        </w:tc>
      </w:tr>
      <w:tr w:rsidR="00953293" w14:paraId="315495F5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98CA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580C" w14:textId="096C204F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proofErr w:type="gramStart"/>
            <w:r w:rsidR="00C92F1A">
              <w:rPr>
                <w:rFonts w:hint="eastAsia"/>
              </w:rPr>
              <w:t>点击</w:t>
            </w:r>
            <w:r>
              <w:rPr>
                <w:rFonts w:hint="eastAsia"/>
              </w:rPr>
              <w:t>未</w:t>
            </w:r>
            <w:proofErr w:type="gramEnd"/>
            <w:r>
              <w:rPr>
                <w:rFonts w:hint="eastAsia"/>
              </w:rPr>
              <w:t>审核用户，输入关键字，点击搜索</w:t>
            </w:r>
          </w:p>
        </w:tc>
      </w:tr>
      <w:tr w:rsidR="00953293" w14:paraId="45AAB44B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AA6E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E9F2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所有符合关键字的未审核用户</w:t>
            </w:r>
          </w:p>
        </w:tc>
      </w:tr>
      <w:tr w:rsidR="00953293" w14:paraId="675CFF48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70BF" w14:textId="16C2C149" w:rsidR="00953293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1E84" w14:textId="77777777" w:rsidR="00953293" w:rsidRDefault="009532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2F345A3D" w14:textId="77777777" w:rsidR="00953293" w:rsidRDefault="009532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点击未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审核用户</w:t>
            </w:r>
          </w:p>
          <w:p w14:paraId="0676970D" w14:textId="77777777" w:rsidR="00953293" w:rsidRDefault="009532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0E8D8CBE" w14:textId="77777777" w:rsidR="00953293" w:rsidRDefault="0095329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</w:tc>
      </w:tr>
      <w:tr w:rsidR="00953293" w14:paraId="7577DD4F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5813" w14:textId="75E4EFDF" w:rsidR="00953293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D8D3" w14:textId="4C26DE65" w:rsidR="00953293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53293" w14:paraId="3E50327C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2048E" w14:textId="00203766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C92F1A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193B" w14:textId="2B2DB604" w:rsidR="00953293" w:rsidRPr="001A51A8" w:rsidRDefault="00C92F1A" w:rsidP="007B69E8">
            <w:pPr>
              <w:pStyle w:val="af1"/>
              <w:numPr>
                <w:ilvl w:val="0"/>
                <w:numId w:val="9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A51A8">
              <w:rPr>
                <w:rFonts w:ascii="宋体" w:hAnsi="宋体" w:cs="宋体" w:hint="eastAsia"/>
                <w:szCs w:val="21"/>
              </w:rPr>
              <w:t>输入关键字不合法</w:t>
            </w:r>
          </w:p>
          <w:p w14:paraId="3CB6726A" w14:textId="64748F3F" w:rsidR="001A51A8" w:rsidRPr="001A51A8" w:rsidRDefault="001A51A8" w:rsidP="001A51A8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提示输入</w:t>
            </w:r>
            <w:r w:rsidR="005F2B0C" w:rsidRPr="001A51A8">
              <w:rPr>
                <w:rFonts w:ascii="宋体" w:hAnsi="宋体" w:hint="eastAsia"/>
              </w:rPr>
              <w:t>合法</w:t>
            </w:r>
            <w:r>
              <w:rPr>
                <w:rFonts w:ascii="宋体" w:hAnsi="宋体" w:cs="宋体" w:hint="eastAsia"/>
                <w:szCs w:val="21"/>
              </w:rPr>
              <w:t>关键字</w:t>
            </w:r>
          </w:p>
        </w:tc>
      </w:tr>
      <w:tr w:rsidR="00953293" w14:paraId="09594431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A10E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600B" w14:textId="7BE78D54" w:rsidR="00953293" w:rsidRDefault="001A51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C92F1A">
              <w:rPr>
                <w:rFonts w:ascii="宋体" w:hAnsi="宋体" w:hint="eastAsia"/>
              </w:rPr>
              <w:t>输入</w:t>
            </w:r>
            <w:r w:rsidR="00953293">
              <w:rPr>
                <w:rFonts w:ascii="宋体" w:hAnsi="宋体" w:hint="eastAsia"/>
              </w:rPr>
              <w:t>关键字</w:t>
            </w:r>
          </w:p>
        </w:tc>
      </w:tr>
      <w:tr w:rsidR="00953293" w14:paraId="1C2DAFF6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B623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1694" w14:textId="7C191C3B" w:rsidR="001A51A8" w:rsidRPr="001A51A8" w:rsidRDefault="00C92F1A" w:rsidP="007B69E8">
            <w:pPr>
              <w:pStyle w:val="af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若操作无误，则显示</w:t>
            </w:r>
            <w:r w:rsidR="00953293" w:rsidRPr="001A51A8">
              <w:rPr>
                <w:rFonts w:ascii="宋体" w:hAnsi="宋体" w:hint="eastAsia"/>
              </w:rPr>
              <w:t>所有符合关键字的未审核用户</w:t>
            </w:r>
            <w:r w:rsidRPr="001A51A8">
              <w:rPr>
                <w:rFonts w:ascii="宋体" w:hAnsi="宋体" w:hint="eastAsia"/>
              </w:rPr>
              <w:t>；</w:t>
            </w:r>
          </w:p>
          <w:p w14:paraId="63ED283E" w14:textId="3305198D" w:rsidR="00953293" w:rsidRPr="001A51A8" w:rsidRDefault="00C92F1A" w:rsidP="007B69E8">
            <w:pPr>
              <w:pStyle w:val="af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 w:rsidRPr="001A51A8">
              <w:rPr>
                <w:rFonts w:ascii="宋体" w:hAnsi="宋体" w:hint="eastAsia"/>
              </w:rPr>
              <w:t>操作有误，则显示输入合法关键字</w:t>
            </w:r>
          </w:p>
        </w:tc>
      </w:tr>
      <w:tr w:rsidR="00953293" w14:paraId="1CB04B27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3740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65A5" w14:textId="51709278" w:rsidR="00953293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5F2B0C">
              <w:rPr>
                <w:rFonts w:ascii="宋体" w:hAnsi="宋体"/>
              </w:rPr>
              <w:t>5857</w:t>
            </w:r>
          </w:p>
        </w:tc>
      </w:tr>
      <w:tr w:rsidR="00953293" w14:paraId="448974BE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D356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5E9C" w14:textId="77777777" w:rsidR="00953293" w:rsidRDefault="00953293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953293" w14:paraId="7D5AB049" w14:textId="77777777" w:rsidTr="00953293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34E" w14:textId="3F1EADE6" w:rsidR="00953293" w:rsidRDefault="00953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4603" w14:textId="04F25E0B" w:rsidR="00953293" w:rsidRDefault="00953293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64BC19C0" w14:textId="5617BF0B" w:rsidR="00C92F1A" w:rsidRDefault="00C92F1A"/>
    <w:p w14:paraId="6808DC04" w14:textId="77777777" w:rsidR="00C92F1A" w:rsidRDefault="00C92F1A">
      <w:pPr>
        <w:widowControl/>
        <w:jc w:val="left"/>
      </w:pPr>
      <w:r>
        <w:br w:type="page"/>
      </w:r>
    </w:p>
    <w:p w14:paraId="7E585E77" w14:textId="77777777" w:rsidR="00C92F1A" w:rsidRDefault="00C92F1A" w:rsidP="00C92F1A">
      <w:pPr>
        <w:pStyle w:val="3"/>
        <w:rPr>
          <w:rFonts w:ascii="宋体" w:hAnsi="宋体"/>
          <w:szCs w:val="30"/>
        </w:rPr>
      </w:pPr>
      <w:bookmarkStart w:id="9" w:name="_Toc533351170"/>
      <w:r>
        <w:rPr>
          <w:rFonts w:ascii="宋体" w:hAnsi="宋体" w:hint="eastAsia"/>
          <w:szCs w:val="30"/>
        </w:rPr>
        <w:lastRenderedPageBreak/>
        <w:t xml:space="preserve">4.3.10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重置密码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9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C92F1A" w14:paraId="4F146382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ED46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69D4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重置密码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A3DC" w14:textId="77777777" w:rsidR="00C92F1A" w:rsidRDefault="00C92F1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1174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UC-ADMIN-10</w:t>
            </w:r>
          </w:p>
        </w:tc>
      </w:tr>
      <w:tr w:rsidR="00C92F1A" w14:paraId="00CA6536" w14:textId="77777777" w:rsidTr="00C92F1A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604B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16EE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81B4" w14:textId="77777777" w:rsidR="00C92F1A" w:rsidRDefault="00C92F1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96AE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C92F1A" w14:paraId="04B13644" w14:textId="77777777" w:rsidTr="00C92F1A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6D7B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EF9C" w14:textId="77777777" w:rsidR="00C92F1A" w:rsidRDefault="00C92F1A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16A7" w14:textId="77777777" w:rsidR="00C92F1A" w:rsidRDefault="00C92F1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DC8F" w14:textId="77777777" w:rsidR="00C92F1A" w:rsidRDefault="00C92F1A">
            <w:pPr>
              <w:rPr>
                <w:rFonts w:ascii="宋体" w:hAnsi="宋体"/>
              </w:rPr>
            </w:pPr>
          </w:p>
        </w:tc>
      </w:tr>
      <w:tr w:rsidR="00C92F1A" w14:paraId="726D653C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79CA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FEDF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C92F1A" w14:paraId="58D3FC11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9FC9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DEED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92F1A" w14:paraId="6E0F81A2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BFE5" w14:textId="620CF3A9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用例概述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7767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管理员重置已审核用户密码</w:t>
            </w:r>
          </w:p>
        </w:tc>
      </w:tr>
      <w:tr w:rsidR="00C92F1A" w14:paraId="07E124A8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CE8F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0895" w14:textId="173AA8CA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点击重置密码，选中操作目标，点击重置密码按钮</w:t>
            </w:r>
          </w:p>
        </w:tc>
      </w:tr>
      <w:tr w:rsidR="00C92F1A" w14:paraId="06D83B15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037E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D708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用户密码被重置为admin123</w:t>
            </w:r>
          </w:p>
        </w:tc>
      </w:tr>
      <w:tr w:rsidR="00C92F1A" w14:paraId="5C5EC1BF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3AB2" w14:textId="2CB72ACE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7CA1" w14:textId="77777777" w:rsidR="00C92F1A" w:rsidRDefault="00C92F1A"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hint="eastAsia"/>
              </w:rPr>
              <w:t>管理员进入后台中心</w:t>
            </w:r>
          </w:p>
          <w:p w14:paraId="60C90EA5" w14:textId="77777777" w:rsidR="00C92F1A" w:rsidRDefault="00C92F1A">
            <w:r>
              <w:rPr>
                <w:rFonts w:ascii="宋体" w:hAnsi="宋体" w:cs="宋体" w:hint="eastAsia"/>
                <w:szCs w:val="21"/>
              </w:rPr>
              <w:t>2、</w:t>
            </w:r>
            <w:r>
              <w:rPr>
                <w:rFonts w:hint="eastAsia"/>
              </w:rPr>
              <w:t>管理员进入重置密码界面</w:t>
            </w:r>
          </w:p>
          <w:p w14:paraId="1C43A7D6" w14:textId="77777777" w:rsidR="00C92F1A" w:rsidRDefault="00C92F1A">
            <w:r>
              <w:rPr>
                <w:rFonts w:ascii="宋体" w:hAnsi="宋体" w:cs="宋体" w:hint="eastAsia"/>
                <w:szCs w:val="21"/>
              </w:rPr>
              <w:t>3、</w:t>
            </w:r>
            <w:r>
              <w:rPr>
                <w:rFonts w:hint="eastAsia"/>
              </w:rPr>
              <w:t>管理员选择用户</w:t>
            </w:r>
          </w:p>
          <w:p w14:paraId="6A8A72B0" w14:textId="77777777" w:rsidR="00C92F1A" w:rsidRDefault="00C92F1A">
            <w:r>
              <w:rPr>
                <w:rFonts w:ascii="宋体" w:hAnsi="宋体" w:cs="宋体" w:hint="eastAsia"/>
                <w:szCs w:val="21"/>
              </w:rPr>
              <w:t>4、</w:t>
            </w:r>
            <w:r>
              <w:rPr>
                <w:rFonts w:hint="eastAsia"/>
              </w:rPr>
              <w:t>管理员点击重置密码按钮</w:t>
            </w:r>
          </w:p>
        </w:tc>
      </w:tr>
      <w:tr w:rsidR="00C92F1A" w14:paraId="0C3C3799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A73C" w14:textId="7C14C25C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8363" w14:textId="35EB3CC3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1、在选择用户时，可以进行单选、复选、全选、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C92F1A" w14:paraId="4A7168D5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98C2" w14:textId="094C9BCF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4A83" w14:textId="5B4F386A" w:rsidR="005F2B0C" w:rsidRPr="005F2B0C" w:rsidRDefault="00C92F1A" w:rsidP="007B69E8">
            <w:pPr>
              <w:pStyle w:val="af1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5F2B0C">
              <w:rPr>
                <w:rFonts w:ascii="宋体" w:hAnsi="宋体" w:cs="宋体" w:hint="eastAsia"/>
                <w:szCs w:val="21"/>
              </w:rPr>
              <w:t>未选择任</w:t>
            </w:r>
            <w:proofErr w:type="gramStart"/>
            <w:r w:rsidRPr="005F2B0C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5F2B0C">
              <w:rPr>
                <w:rFonts w:ascii="宋体" w:hAnsi="宋体" w:cs="宋体" w:hint="eastAsia"/>
                <w:szCs w:val="21"/>
              </w:rPr>
              <w:t>用户，</w:t>
            </w:r>
          </w:p>
          <w:p w14:paraId="618F1DA7" w14:textId="66AFF935" w:rsidR="00C92F1A" w:rsidRPr="005F2B0C" w:rsidRDefault="00C92F1A" w:rsidP="005F2B0C">
            <w:pPr>
              <w:rPr>
                <w:rFonts w:ascii="宋体" w:hAnsi="宋体" w:cs="宋体"/>
                <w:szCs w:val="21"/>
              </w:rPr>
            </w:pPr>
            <w:r w:rsidRPr="005F2B0C">
              <w:rPr>
                <w:rFonts w:ascii="宋体" w:hAnsi="宋体" w:cs="宋体" w:hint="eastAsia"/>
                <w:szCs w:val="21"/>
              </w:rPr>
              <w:t>则无法点击重置密码按钮</w:t>
            </w:r>
          </w:p>
        </w:tc>
      </w:tr>
      <w:tr w:rsidR="00C92F1A" w14:paraId="55490950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F930F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A4ED" w14:textId="504333C3" w:rsidR="00C92F1A" w:rsidRDefault="005F2B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C92F1A">
              <w:rPr>
                <w:rFonts w:ascii="宋体" w:hAnsi="宋体" w:hint="eastAsia"/>
              </w:rPr>
              <w:t>选择用户</w:t>
            </w:r>
          </w:p>
        </w:tc>
      </w:tr>
      <w:tr w:rsidR="00C92F1A" w14:paraId="2B6F34A1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2D82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9E3A" w14:textId="528508D0" w:rsidR="005F2B0C" w:rsidRPr="005F2B0C" w:rsidRDefault="00C92F1A" w:rsidP="007B69E8">
            <w:pPr>
              <w:pStyle w:val="af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 w:rsidRPr="005F2B0C">
              <w:rPr>
                <w:rFonts w:ascii="宋体" w:hAnsi="宋体" w:hint="eastAsia"/>
              </w:rPr>
              <w:t>若操作无误，则被选择用户密码重置为admin123，返回重置密码页面；</w:t>
            </w:r>
          </w:p>
          <w:p w14:paraId="3E99C033" w14:textId="66A83949" w:rsidR="00C92F1A" w:rsidRPr="005F2B0C" w:rsidRDefault="00C92F1A" w:rsidP="007B69E8">
            <w:pPr>
              <w:pStyle w:val="af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 w:rsidRPr="005F2B0C">
              <w:rPr>
                <w:rFonts w:ascii="宋体" w:hAnsi="宋体" w:hint="eastAsia"/>
              </w:rPr>
              <w:t>若操作有误，则无法点击重置密码</w:t>
            </w:r>
          </w:p>
        </w:tc>
      </w:tr>
      <w:tr w:rsidR="00C92F1A" w14:paraId="3ACC2914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BEA1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24E4" w14:textId="2F3947AB" w:rsidR="00C92F1A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4</w:t>
            </w:r>
            <w:r w:rsidR="005F2B0C">
              <w:rPr>
                <w:rFonts w:ascii="宋体" w:hAnsi="宋体"/>
              </w:rPr>
              <w:t>700</w:t>
            </w:r>
          </w:p>
        </w:tc>
      </w:tr>
      <w:tr w:rsidR="00C92F1A" w14:paraId="7735BF20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AD9F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7FEF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C92F1A" w14:paraId="637F7A13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BE9A" w14:textId="4BADB1AF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04F1" w14:textId="262C5ABF" w:rsidR="00C92F1A" w:rsidRDefault="00C92F1A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C0DBF99" w14:textId="77777777" w:rsidR="00C92F1A" w:rsidRDefault="00C92F1A" w:rsidP="00C92F1A"/>
    <w:p w14:paraId="30F22F92" w14:textId="66E88A9C" w:rsidR="00C92F1A" w:rsidRDefault="00C92F1A">
      <w:pPr>
        <w:widowControl/>
        <w:jc w:val="left"/>
      </w:pPr>
      <w:r>
        <w:br w:type="page"/>
      </w:r>
    </w:p>
    <w:p w14:paraId="5C9CC9C4" w14:textId="77777777" w:rsidR="00C92F1A" w:rsidRDefault="00C92F1A" w:rsidP="00C92F1A">
      <w:pPr>
        <w:pStyle w:val="3"/>
        <w:rPr>
          <w:rFonts w:ascii="宋体" w:hAnsi="宋体"/>
          <w:szCs w:val="30"/>
        </w:rPr>
      </w:pPr>
      <w:bookmarkStart w:id="10" w:name="_Toc533351171"/>
      <w:r>
        <w:rPr>
          <w:rFonts w:ascii="宋体" w:hAnsi="宋体" w:hint="eastAsia"/>
          <w:szCs w:val="30"/>
        </w:rPr>
        <w:lastRenderedPageBreak/>
        <w:t xml:space="preserve">4.3.11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浏览课程恢复页面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0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C92F1A" w14:paraId="435BA7BA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3D72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FEB4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浏览课程恢复页面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1363" w14:textId="77777777" w:rsidR="00C92F1A" w:rsidRDefault="00C92F1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8832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UC-ADMIN-11</w:t>
            </w:r>
          </w:p>
        </w:tc>
      </w:tr>
      <w:tr w:rsidR="00C92F1A" w14:paraId="3A8EC452" w14:textId="77777777" w:rsidTr="00C92F1A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61F0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0616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1EC" w14:textId="77777777" w:rsidR="00C92F1A" w:rsidRDefault="00C92F1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E2F6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C92F1A" w14:paraId="77879B29" w14:textId="77777777" w:rsidTr="00C92F1A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462C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CB4B" w14:textId="77777777" w:rsidR="00C92F1A" w:rsidRDefault="00C92F1A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D6C2" w14:textId="77777777" w:rsidR="00C92F1A" w:rsidRDefault="00C92F1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BA80" w14:textId="77777777" w:rsidR="00C92F1A" w:rsidRDefault="00C92F1A">
            <w:pPr>
              <w:rPr>
                <w:rFonts w:ascii="宋体" w:hAnsi="宋体"/>
              </w:rPr>
            </w:pPr>
          </w:p>
        </w:tc>
      </w:tr>
      <w:tr w:rsidR="00C92F1A" w14:paraId="0A668967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6BDB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830E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C92F1A" w14:paraId="592FE3CF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FBAD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EBB9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92F1A" w14:paraId="4D00CE12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E663" w14:textId="78FFF65D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31E3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浏览课程恢复页面</w:t>
            </w:r>
          </w:p>
        </w:tc>
      </w:tr>
      <w:tr w:rsidR="00C92F1A" w14:paraId="2FE21754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36DF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D00C" w14:textId="0142D2F1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课程恢复页面</w:t>
            </w:r>
          </w:p>
        </w:tc>
      </w:tr>
      <w:tr w:rsidR="00C92F1A" w14:paraId="41280F0F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C97C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6F6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</w:t>
            </w:r>
            <w:r>
              <w:rPr>
                <w:rFonts w:hint="eastAsia"/>
              </w:rPr>
              <w:t>课程恢复页面</w:t>
            </w:r>
          </w:p>
        </w:tc>
      </w:tr>
      <w:tr w:rsidR="00C92F1A" w14:paraId="0D7E1046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774F" w14:textId="4563B215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E8C5" w14:textId="77777777" w:rsidR="00C92F1A" w:rsidRDefault="00C92F1A"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hint="eastAsia"/>
              </w:rPr>
              <w:t>管理员进入后台中心</w:t>
            </w:r>
          </w:p>
          <w:p w14:paraId="5C0D8397" w14:textId="77777777" w:rsidR="00C92F1A" w:rsidRDefault="00C92F1A">
            <w:r>
              <w:rPr>
                <w:rFonts w:ascii="宋体" w:hAnsi="宋体" w:cs="宋体" w:hint="eastAsia"/>
                <w:szCs w:val="21"/>
              </w:rPr>
              <w:t>2、</w:t>
            </w:r>
            <w:r>
              <w:rPr>
                <w:rFonts w:hint="eastAsia"/>
              </w:rPr>
              <w:t>管理员点击课程恢复页面</w:t>
            </w:r>
          </w:p>
        </w:tc>
      </w:tr>
      <w:tr w:rsidR="00C92F1A" w14:paraId="4682B039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0DCB" w14:textId="4E3CFF26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FFB5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92F1A" w14:paraId="0D4A5BFA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6316" w14:textId="234B9A49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A7E1" w14:textId="09EBFEBB" w:rsidR="00C92F1A" w:rsidRDefault="00C92F1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C92F1A" w14:paraId="5BD74F73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353F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B144" w14:textId="40B5B736" w:rsidR="00C92F1A" w:rsidRDefault="005F2B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92F1A" w14:paraId="2525B37E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CF22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3BD1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课程恢复页面</w:t>
            </w:r>
          </w:p>
        </w:tc>
      </w:tr>
      <w:tr w:rsidR="00C92F1A" w14:paraId="5F042E3B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3B846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248E" w14:textId="39297918" w:rsidR="00C92F1A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5F2B0C">
              <w:rPr>
                <w:rFonts w:ascii="宋体" w:hAnsi="宋体"/>
              </w:rPr>
              <w:t>4054</w:t>
            </w:r>
          </w:p>
        </w:tc>
      </w:tr>
      <w:tr w:rsidR="00C92F1A" w14:paraId="63385B43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74AF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42F4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C92F1A" w14:paraId="5E4BFD0D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0CF0" w14:textId="17E7F899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0492" w14:textId="32C79196" w:rsidR="00C92F1A" w:rsidRDefault="00C92F1A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7596F71" w14:textId="77777777" w:rsidR="00C92F1A" w:rsidRDefault="00C92F1A" w:rsidP="00C92F1A"/>
    <w:p w14:paraId="021A7ADC" w14:textId="4A801841" w:rsidR="00C92F1A" w:rsidRDefault="00C92F1A">
      <w:pPr>
        <w:widowControl/>
        <w:jc w:val="left"/>
      </w:pPr>
      <w:r>
        <w:br w:type="page"/>
      </w:r>
    </w:p>
    <w:p w14:paraId="7489206F" w14:textId="77777777" w:rsidR="00C92F1A" w:rsidRDefault="00C92F1A" w:rsidP="00C92F1A">
      <w:pPr>
        <w:pStyle w:val="3"/>
        <w:rPr>
          <w:rFonts w:ascii="宋体" w:hAnsi="宋体"/>
          <w:szCs w:val="30"/>
        </w:rPr>
      </w:pPr>
      <w:bookmarkStart w:id="11" w:name="_Toc533351172"/>
      <w:r>
        <w:rPr>
          <w:rFonts w:ascii="宋体" w:hAnsi="宋体" w:hint="eastAsia"/>
          <w:szCs w:val="30"/>
        </w:rPr>
        <w:lastRenderedPageBreak/>
        <w:t xml:space="preserve">4.3.12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恢复已删除课程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1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C92F1A" w14:paraId="0F9FCCB6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2946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5272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管理员恢复</w:t>
            </w:r>
            <w:r>
              <w:rPr>
                <w:rFonts w:hint="eastAsia"/>
              </w:rPr>
              <w:t>已删除课程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CE76" w14:textId="77777777" w:rsidR="00C92F1A" w:rsidRDefault="00C92F1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3FD6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UC-ADMIN-12</w:t>
            </w:r>
          </w:p>
        </w:tc>
      </w:tr>
      <w:tr w:rsidR="00C92F1A" w14:paraId="5E04E492" w14:textId="77777777" w:rsidTr="00C92F1A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1F0A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6998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D771" w14:textId="77777777" w:rsidR="00C92F1A" w:rsidRDefault="00C92F1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EC95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C92F1A" w14:paraId="13CE483A" w14:textId="77777777" w:rsidTr="00C92F1A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AA13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9077" w14:textId="77777777" w:rsidR="00C92F1A" w:rsidRDefault="00C92F1A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FEEC" w14:textId="77777777" w:rsidR="00C92F1A" w:rsidRDefault="00C92F1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6777" w14:textId="77777777" w:rsidR="00C92F1A" w:rsidRDefault="00C92F1A">
            <w:pPr>
              <w:rPr>
                <w:rFonts w:ascii="宋体" w:hAnsi="宋体"/>
              </w:rPr>
            </w:pPr>
          </w:p>
        </w:tc>
      </w:tr>
      <w:tr w:rsidR="00C92F1A" w14:paraId="704F34E5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A69E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FB87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C92F1A" w14:paraId="6C6F3633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20A4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F955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92F1A" w14:paraId="04642032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FFF0" w14:textId="3E17F25F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5963" w14:textId="1B40B278" w:rsidR="00C92F1A" w:rsidRDefault="00C92F1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管理员恢复已删除课程</w:t>
            </w:r>
          </w:p>
        </w:tc>
      </w:tr>
      <w:tr w:rsidR="00C92F1A" w14:paraId="62D85A6B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C258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A1B4" w14:textId="79BD31FA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="002231F5">
              <w:rPr>
                <w:rFonts w:hint="eastAsia"/>
              </w:rPr>
              <w:t>点击</w:t>
            </w:r>
            <w:r>
              <w:rPr>
                <w:rFonts w:hint="eastAsia"/>
              </w:rPr>
              <w:t>已删除课程，选中操作目标，点击恢复</w:t>
            </w:r>
          </w:p>
        </w:tc>
      </w:tr>
      <w:tr w:rsidR="00C92F1A" w14:paraId="68408054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A785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5B54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成功恢复已删除课程</w:t>
            </w:r>
          </w:p>
        </w:tc>
      </w:tr>
      <w:tr w:rsidR="00C92F1A" w14:paraId="2744D4CA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F60D" w14:textId="263A3C0F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1AE7" w14:textId="77777777" w:rsidR="00C92F1A" w:rsidRDefault="00C92F1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F5E46C6" w14:textId="77777777" w:rsidR="00C92F1A" w:rsidRDefault="00C92F1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2、管理员已删除课程页面</w:t>
            </w:r>
          </w:p>
          <w:p w14:paraId="2B055DA2" w14:textId="77777777" w:rsidR="002231F5" w:rsidRDefault="002231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、管理员选择操作目标</w:t>
            </w:r>
          </w:p>
          <w:p w14:paraId="29CFE304" w14:textId="218DF1B0" w:rsidR="002231F5" w:rsidRPr="002231F5" w:rsidRDefault="002231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管理员点击恢复</w:t>
            </w:r>
          </w:p>
        </w:tc>
      </w:tr>
      <w:tr w:rsidR="00C92F1A" w14:paraId="5ED37CDF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160A" w14:textId="0D9F9345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2A24" w14:textId="0CE57542" w:rsidR="00C92F1A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1、在选择操作目标时，可以进行单选、复选、全选、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C92F1A" w14:paraId="34E8BFC5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5006" w14:textId="7C6B7BF9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4E95" w14:textId="7121AB9A" w:rsidR="005F2B0C" w:rsidRPr="005F2B0C" w:rsidRDefault="002231F5" w:rsidP="007B69E8">
            <w:pPr>
              <w:pStyle w:val="af1"/>
              <w:numPr>
                <w:ilvl w:val="0"/>
                <w:numId w:val="1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5F2B0C">
              <w:rPr>
                <w:rFonts w:ascii="宋体" w:hAnsi="宋体" w:cs="宋体" w:hint="eastAsia"/>
                <w:szCs w:val="21"/>
              </w:rPr>
              <w:t>未选择任</w:t>
            </w:r>
            <w:proofErr w:type="gramStart"/>
            <w:r w:rsidRPr="005F2B0C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5F2B0C">
              <w:rPr>
                <w:rFonts w:ascii="宋体" w:hAnsi="宋体" w:cs="宋体" w:hint="eastAsia"/>
                <w:szCs w:val="21"/>
              </w:rPr>
              <w:t>操作目标时</w:t>
            </w:r>
          </w:p>
          <w:p w14:paraId="0082CC6A" w14:textId="2729336B" w:rsidR="00C92F1A" w:rsidRPr="005F2B0C" w:rsidRDefault="002231F5" w:rsidP="005F2B0C">
            <w:pPr>
              <w:rPr>
                <w:rFonts w:ascii="宋体" w:hAnsi="宋体" w:cs="宋体"/>
                <w:szCs w:val="21"/>
              </w:rPr>
            </w:pPr>
            <w:r w:rsidRPr="005F2B0C">
              <w:rPr>
                <w:rFonts w:ascii="宋体" w:hAnsi="宋体" w:cs="宋体" w:hint="eastAsia"/>
                <w:szCs w:val="21"/>
              </w:rPr>
              <w:t>无法点击恢复按钮</w:t>
            </w:r>
          </w:p>
        </w:tc>
      </w:tr>
      <w:tr w:rsidR="00C92F1A" w14:paraId="0D0C7705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CA6C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7F1E" w14:textId="36164594" w:rsidR="00C92F1A" w:rsidRDefault="005F2B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C92F1A">
              <w:rPr>
                <w:rFonts w:ascii="宋体" w:hAnsi="宋体" w:hint="eastAsia"/>
              </w:rPr>
              <w:t>选中操作目标</w:t>
            </w:r>
          </w:p>
        </w:tc>
      </w:tr>
      <w:tr w:rsidR="00C92F1A" w14:paraId="61169184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BB7B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D8A3" w14:textId="77777777" w:rsidR="005F2B0C" w:rsidRDefault="005F2B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2231F5">
              <w:rPr>
                <w:rFonts w:ascii="宋体" w:hAnsi="宋体" w:hint="eastAsia"/>
              </w:rPr>
              <w:t>若操作无误，则</w:t>
            </w:r>
            <w:r w:rsidR="00C92F1A">
              <w:rPr>
                <w:rFonts w:ascii="宋体" w:hAnsi="宋体" w:hint="eastAsia"/>
              </w:rPr>
              <w:t>成功恢复课程</w:t>
            </w:r>
            <w:r w:rsidR="002231F5">
              <w:rPr>
                <w:rFonts w:ascii="宋体" w:hAnsi="宋体" w:hint="eastAsia"/>
              </w:rPr>
              <w:t>，返回已删除课程；</w:t>
            </w:r>
          </w:p>
          <w:p w14:paraId="2BAB2E28" w14:textId="32FED205" w:rsidR="00C92F1A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若操作有误，则无法点击恢复按钮</w:t>
            </w:r>
          </w:p>
        </w:tc>
      </w:tr>
      <w:tr w:rsidR="00C92F1A" w14:paraId="31AA63F9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5EC1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D7DF" w14:textId="3CB34451" w:rsidR="00C92F1A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4</w:t>
            </w:r>
            <w:r w:rsidR="005F2B0C">
              <w:rPr>
                <w:rFonts w:ascii="宋体" w:hAnsi="宋体"/>
              </w:rPr>
              <w:t>458</w:t>
            </w:r>
          </w:p>
        </w:tc>
      </w:tr>
      <w:tr w:rsidR="00C92F1A" w14:paraId="5776A602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18C0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8107" w14:textId="77777777" w:rsidR="00C92F1A" w:rsidRDefault="00C92F1A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C92F1A" w14:paraId="2F0C3D24" w14:textId="77777777" w:rsidTr="00C92F1A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9B4A" w14:textId="7406B469" w:rsidR="00C92F1A" w:rsidRDefault="00C92F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36E2" w14:textId="41B3F9B9" w:rsidR="00C92F1A" w:rsidRDefault="00C92F1A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CC587C6" w14:textId="77777777" w:rsidR="00C92F1A" w:rsidRDefault="00C92F1A" w:rsidP="00C92F1A"/>
    <w:p w14:paraId="2F2F5680" w14:textId="494047F5" w:rsidR="002231F5" w:rsidRDefault="002231F5">
      <w:pPr>
        <w:widowControl/>
        <w:jc w:val="left"/>
      </w:pPr>
      <w:r>
        <w:br w:type="page"/>
      </w:r>
    </w:p>
    <w:p w14:paraId="72F31036" w14:textId="77777777" w:rsidR="002231F5" w:rsidRDefault="002231F5" w:rsidP="002231F5">
      <w:pPr>
        <w:pStyle w:val="3"/>
        <w:rPr>
          <w:rFonts w:ascii="宋体" w:hAnsi="宋体"/>
          <w:szCs w:val="30"/>
        </w:rPr>
      </w:pPr>
      <w:bookmarkStart w:id="12" w:name="_Toc533351173"/>
      <w:r>
        <w:rPr>
          <w:rFonts w:ascii="宋体" w:hAnsi="宋体" w:hint="eastAsia"/>
          <w:szCs w:val="30"/>
        </w:rPr>
        <w:lastRenderedPageBreak/>
        <w:t xml:space="preserve">4.3.13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“搜索已删除课程”</w:t>
      </w:r>
      <w:r>
        <w:rPr>
          <w:rFonts w:ascii="宋体" w:hAnsi="宋体" w:cs="MS Mincho" w:hint="eastAsia"/>
          <w:szCs w:val="30"/>
        </w:rPr>
        <w:t>的描述</w:t>
      </w:r>
      <w:bookmarkEnd w:id="12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2231F5" w14:paraId="08BAC93E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E7D1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3509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管理员搜索已删除课程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7AB3" w14:textId="77777777" w:rsidR="002231F5" w:rsidRDefault="002231F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1C76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UC-ADMIN-13</w:t>
            </w:r>
          </w:p>
        </w:tc>
      </w:tr>
      <w:tr w:rsidR="002231F5" w14:paraId="561E7505" w14:textId="77777777" w:rsidTr="002231F5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F1FF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6607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02B2" w14:textId="77777777" w:rsidR="002231F5" w:rsidRDefault="002231F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381C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2231F5" w14:paraId="58A8138B" w14:textId="77777777" w:rsidTr="002231F5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1B67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2F69" w14:textId="77777777" w:rsidR="002231F5" w:rsidRDefault="002231F5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A5B0" w14:textId="77777777" w:rsidR="002231F5" w:rsidRDefault="002231F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22E8" w14:textId="77777777" w:rsidR="002231F5" w:rsidRDefault="002231F5">
            <w:pPr>
              <w:rPr>
                <w:rFonts w:ascii="宋体" w:hAnsi="宋体"/>
              </w:rPr>
            </w:pPr>
          </w:p>
        </w:tc>
      </w:tr>
      <w:tr w:rsidR="002231F5" w14:paraId="77F4F66A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9F9A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A432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2231F5" w14:paraId="619C0BAC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4210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1589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231F5" w14:paraId="4E08DC3E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FFB4" w14:textId="281715AA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8F1B" w14:textId="2B987BA7" w:rsidR="002231F5" w:rsidRDefault="002231F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管理员搜索未审核用户</w:t>
            </w:r>
          </w:p>
        </w:tc>
      </w:tr>
      <w:tr w:rsidR="002231F5" w14:paraId="64D917DE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59F0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FA32" w14:textId="4E07490F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课程恢复，输入关键字，点击搜索</w:t>
            </w:r>
          </w:p>
        </w:tc>
      </w:tr>
      <w:tr w:rsidR="002231F5" w14:paraId="03EB04A1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9954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2B1E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所有符合关键字的已删除课程</w:t>
            </w:r>
          </w:p>
        </w:tc>
      </w:tr>
      <w:tr w:rsidR="002231F5" w14:paraId="4450635D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4929" w14:textId="43912E88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E56" w14:textId="77777777" w:rsidR="002231F5" w:rsidRDefault="002231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2DA3070F" w14:textId="77777777" w:rsidR="002231F5" w:rsidRDefault="002231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2、管理员点击课程恢复</w:t>
            </w:r>
          </w:p>
          <w:p w14:paraId="62529EAB" w14:textId="77777777" w:rsidR="002231F5" w:rsidRDefault="002231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169DF1C2" w14:textId="77777777" w:rsidR="002231F5" w:rsidRDefault="002231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</w:tc>
      </w:tr>
      <w:tr w:rsidR="002231F5" w14:paraId="0DF216C6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AFFD" w14:textId="3194199D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6882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231F5" w14:paraId="33240EBF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71B7" w14:textId="5B4ED3D3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57FE" w14:textId="32D7A21C" w:rsidR="002231F5" w:rsidRPr="00B40DE3" w:rsidRDefault="002231F5" w:rsidP="007B69E8">
            <w:pPr>
              <w:pStyle w:val="af1"/>
              <w:numPr>
                <w:ilvl w:val="0"/>
                <w:numId w:val="14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B40DE3">
              <w:rPr>
                <w:rFonts w:ascii="宋体" w:hAnsi="宋体" w:cs="宋体" w:hint="eastAsia"/>
                <w:szCs w:val="21"/>
              </w:rPr>
              <w:t>输入关键字不合法</w:t>
            </w:r>
          </w:p>
          <w:p w14:paraId="150670DA" w14:textId="27D17CE6" w:rsidR="00B40DE3" w:rsidRPr="00B40DE3" w:rsidRDefault="00B40DE3" w:rsidP="00B40DE3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提示输入合法关键字</w:t>
            </w:r>
          </w:p>
        </w:tc>
      </w:tr>
      <w:tr w:rsidR="002231F5" w14:paraId="2C68352A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8E08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77CF" w14:textId="331ACBB8" w:rsidR="002231F5" w:rsidRDefault="00B40DE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2231F5">
              <w:rPr>
                <w:rFonts w:ascii="宋体" w:hAnsi="宋体" w:hint="eastAsia"/>
              </w:rPr>
              <w:t>输入关键字</w:t>
            </w:r>
          </w:p>
        </w:tc>
      </w:tr>
      <w:tr w:rsidR="002231F5" w14:paraId="20B4F733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547D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F8F6" w14:textId="68C2A552" w:rsidR="00B40DE3" w:rsidRPr="00B40DE3" w:rsidRDefault="002231F5" w:rsidP="007B69E8">
            <w:pPr>
              <w:pStyle w:val="af1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B40DE3">
              <w:rPr>
                <w:rFonts w:ascii="宋体" w:hAnsi="宋体" w:hint="eastAsia"/>
              </w:rPr>
              <w:t>若操作无误，则所有符合关键字的已删除课程；</w:t>
            </w:r>
          </w:p>
          <w:p w14:paraId="1DD21D26" w14:textId="00B40798" w:rsidR="002231F5" w:rsidRPr="00B40DE3" w:rsidRDefault="002231F5" w:rsidP="007B69E8">
            <w:pPr>
              <w:pStyle w:val="af1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 w:rsidRPr="00B40DE3">
              <w:rPr>
                <w:rFonts w:ascii="宋体" w:hAnsi="宋体" w:hint="eastAsia"/>
              </w:rPr>
              <w:t>若操作有误，则显示输入合法关键字</w:t>
            </w:r>
          </w:p>
        </w:tc>
      </w:tr>
      <w:tr w:rsidR="002231F5" w14:paraId="21AF6B23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2270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0466" w14:textId="5FF32F36" w:rsidR="002231F5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4</w:t>
            </w:r>
            <w:r w:rsidR="00B40DE3">
              <w:rPr>
                <w:rFonts w:ascii="宋体" w:hAnsi="宋体"/>
              </w:rPr>
              <w:t>458</w:t>
            </w:r>
          </w:p>
        </w:tc>
      </w:tr>
      <w:tr w:rsidR="002231F5" w14:paraId="41261FA8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EC63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8786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2231F5" w14:paraId="0CD81391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C446" w14:textId="6CCD2618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96F5" w14:textId="2C641B84" w:rsidR="002231F5" w:rsidRDefault="002231F5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B62B3D5" w14:textId="77777777" w:rsidR="002231F5" w:rsidRDefault="002231F5" w:rsidP="002231F5"/>
    <w:p w14:paraId="42155C5E" w14:textId="7690AD10" w:rsidR="002231F5" w:rsidRDefault="002231F5">
      <w:pPr>
        <w:widowControl/>
        <w:jc w:val="left"/>
      </w:pPr>
      <w:r>
        <w:br w:type="page"/>
      </w:r>
    </w:p>
    <w:p w14:paraId="17CBD1F3" w14:textId="77777777" w:rsidR="002231F5" w:rsidRDefault="002231F5" w:rsidP="002231F5">
      <w:pPr>
        <w:pStyle w:val="3"/>
        <w:rPr>
          <w:rFonts w:ascii="宋体" w:hAnsi="宋体"/>
          <w:szCs w:val="30"/>
        </w:rPr>
      </w:pPr>
      <w:bookmarkStart w:id="13" w:name="_Toc533351174"/>
      <w:r>
        <w:rPr>
          <w:rFonts w:ascii="宋体" w:hAnsi="宋体" w:hint="eastAsia"/>
          <w:szCs w:val="30"/>
        </w:rPr>
        <w:lastRenderedPageBreak/>
        <w:t xml:space="preserve">4.3.14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浏览课程删除页面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3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2231F5" w14:paraId="17402940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237C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F51B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浏览课程删除页面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FB55" w14:textId="77777777" w:rsidR="002231F5" w:rsidRDefault="002231F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A7C0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UC-ADMIN-14</w:t>
            </w:r>
          </w:p>
        </w:tc>
      </w:tr>
      <w:tr w:rsidR="002231F5" w14:paraId="4A8A794D" w14:textId="77777777" w:rsidTr="002231F5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2E15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8716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3E51" w14:textId="77777777" w:rsidR="002231F5" w:rsidRDefault="002231F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95D9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2231F5" w14:paraId="7E4A4030" w14:textId="77777777" w:rsidTr="002231F5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6626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9E38" w14:textId="77777777" w:rsidR="002231F5" w:rsidRDefault="002231F5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8BA" w14:textId="77777777" w:rsidR="002231F5" w:rsidRDefault="002231F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3BC1" w14:textId="77777777" w:rsidR="002231F5" w:rsidRDefault="002231F5">
            <w:pPr>
              <w:rPr>
                <w:rFonts w:ascii="宋体" w:hAnsi="宋体"/>
              </w:rPr>
            </w:pPr>
          </w:p>
        </w:tc>
      </w:tr>
      <w:tr w:rsidR="002231F5" w14:paraId="391B2C8B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72FE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3000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2231F5" w14:paraId="4B4613AB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ACD8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C29F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231F5" w14:paraId="6D4C5D32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D146" w14:textId="676B2C5D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3176" w14:textId="693628CB" w:rsidR="002231F5" w:rsidRDefault="002231F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管理员浏览课程删除页面</w:t>
            </w:r>
          </w:p>
        </w:tc>
      </w:tr>
      <w:tr w:rsidR="002231F5" w14:paraId="4250351B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0F27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FC9F" w14:textId="6CBBB39E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点击课程删除页面</w:t>
            </w:r>
          </w:p>
        </w:tc>
      </w:tr>
      <w:tr w:rsidR="002231F5" w14:paraId="3AC9DF71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2261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A759" w14:textId="2A268076" w:rsidR="002231F5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显示课程删除页面</w:t>
            </w:r>
          </w:p>
        </w:tc>
      </w:tr>
      <w:tr w:rsidR="002231F5" w14:paraId="6032FB50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D148" w14:textId="25E52587" w:rsidR="002231F5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B230" w14:textId="77777777" w:rsidR="002231F5" w:rsidRDefault="002231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5F702CB" w14:textId="0188E0AC" w:rsidR="002231F5" w:rsidRDefault="002231F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课程删除页面</w:t>
            </w:r>
          </w:p>
        </w:tc>
      </w:tr>
      <w:tr w:rsidR="002231F5" w14:paraId="037D8DFA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168A" w14:textId="5766A275" w:rsidR="002231F5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63E2" w14:textId="4C739206" w:rsidR="002231F5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无 </w:t>
            </w:r>
          </w:p>
        </w:tc>
      </w:tr>
      <w:tr w:rsidR="002231F5" w14:paraId="1551A39A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5E21" w14:textId="6108A29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2A1AAC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713A" w14:textId="56EACD47" w:rsidR="002231F5" w:rsidRDefault="002A1A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无 </w:t>
            </w:r>
          </w:p>
        </w:tc>
      </w:tr>
      <w:tr w:rsidR="002231F5" w14:paraId="22FF1ADC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0323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5EC2" w14:textId="6BF04434" w:rsidR="002231F5" w:rsidRDefault="00F64EC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231F5" w14:paraId="2836964D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305B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E301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课程恢复页面</w:t>
            </w:r>
          </w:p>
        </w:tc>
      </w:tr>
      <w:tr w:rsidR="002231F5" w14:paraId="117D078C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C20B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F111" w14:textId="5C112A18" w:rsidR="002231F5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F64ECC">
              <w:rPr>
                <w:rFonts w:ascii="宋体" w:hAnsi="宋体"/>
              </w:rPr>
              <w:t>5127</w:t>
            </w:r>
          </w:p>
        </w:tc>
      </w:tr>
      <w:tr w:rsidR="002231F5" w14:paraId="4F72F23C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4EB2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A50F" w14:textId="77777777" w:rsidR="002231F5" w:rsidRDefault="002231F5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2231F5" w14:paraId="2166C98B" w14:textId="77777777" w:rsidTr="002231F5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2079" w14:textId="0229E37A" w:rsidR="002231F5" w:rsidRDefault="002231F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8E9C" w14:textId="7F8BD332" w:rsidR="002231F5" w:rsidRDefault="002231F5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76251DEF" w14:textId="77777777" w:rsidR="002231F5" w:rsidRDefault="002231F5" w:rsidP="002231F5"/>
    <w:p w14:paraId="274C42B0" w14:textId="08D1FD87" w:rsidR="002A1AAC" w:rsidRDefault="002A1AAC">
      <w:pPr>
        <w:widowControl/>
        <w:jc w:val="left"/>
      </w:pPr>
      <w:r>
        <w:br w:type="page"/>
      </w:r>
    </w:p>
    <w:p w14:paraId="1AABBD80" w14:textId="77777777" w:rsidR="002A1AAC" w:rsidRDefault="002A1AAC" w:rsidP="002A1AAC">
      <w:pPr>
        <w:pStyle w:val="3"/>
        <w:rPr>
          <w:rFonts w:ascii="宋体" w:hAnsi="宋体"/>
          <w:szCs w:val="30"/>
        </w:rPr>
      </w:pPr>
      <w:bookmarkStart w:id="14" w:name="_Toc533351175"/>
      <w:r>
        <w:rPr>
          <w:rFonts w:ascii="宋体" w:hAnsi="宋体" w:hint="eastAsia"/>
          <w:szCs w:val="30"/>
        </w:rPr>
        <w:lastRenderedPageBreak/>
        <w:t xml:space="preserve">4.3.15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删除已有课程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4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2A1AAC" w14:paraId="31EDB992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958A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B841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管理员删除已有课程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8FBF" w14:textId="77777777" w:rsidR="002A1AAC" w:rsidRDefault="002A1AA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6F3A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UC-ADMIN-12</w:t>
            </w:r>
          </w:p>
        </w:tc>
      </w:tr>
      <w:tr w:rsidR="002A1AAC" w14:paraId="192AC017" w14:textId="77777777" w:rsidTr="002A1AA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E40B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30D8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A6CF" w14:textId="77777777" w:rsidR="002A1AAC" w:rsidRDefault="002A1AA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32F6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2A1AAC" w14:paraId="2DE7DA6D" w14:textId="77777777" w:rsidTr="002A1AA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F917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ACD0" w14:textId="77777777" w:rsidR="002A1AAC" w:rsidRDefault="002A1AAC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9003" w14:textId="77777777" w:rsidR="002A1AAC" w:rsidRDefault="002A1AA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A4DF" w14:textId="77777777" w:rsidR="002A1AAC" w:rsidRDefault="002A1AAC">
            <w:pPr>
              <w:rPr>
                <w:rFonts w:ascii="宋体" w:hAnsi="宋体"/>
              </w:rPr>
            </w:pPr>
          </w:p>
        </w:tc>
      </w:tr>
      <w:tr w:rsidR="002A1AAC" w14:paraId="160F5C1E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5227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71BE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2A1AAC" w14:paraId="019E18C8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B96C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4BDC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A1AAC" w14:paraId="071E82F2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B388" w14:textId="60F449E6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22BD" w14:textId="4C42BB80" w:rsidR="002A1AAC" w:rsidRDefault="002A1AA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管理员删除已有课程</w:t>
            </w:r>
          </w:p>
        </w:tc>
      </w:tr>
      <w:tr w:rsidR="002A1AAC" w14:paraId="110961F5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7F12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A3C3" w14:textId="13CF9AAB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点击课程删除，选中操作目标，点击删除</w:t>
            </w:r>
          </w:p>
        </w:tc>
      </w:tr>
      <w:tr w:rsidR="002A1AAC" w14:paraId="7BEB1DB1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FFC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E112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成功删除课程</w:t>
            </w:r>
          </w:p>
        </w:tc>
      </w:tr>
      <w:tr w:rsidR="002A1AAC" w14:paraId="3E99D5C4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0B50" w14:textId="5364C7FE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AC64" w14:textId="77777777" w:rsidR="002A1AAC" w:rsidRDefault="002A1A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8FF583D" w14:textId="4A189602" w:rsidR="002A1AAC" w:rsidRDefault="002A1A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2、管理员点击课程删除，进入课程删除界面</w:t>
            </w:r>
          </w:p>
          <w:p w14:paraId="16E8E2D2" w14:textId="778D7495" w:rsidR="002A1AAC" w:rsidRDefault="002A1A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3、管理员选择操作目标</w:t>
            </w:r>
          </w:p>
          <w:p w14:paraId="13F1CEDE" w14:textId="1D5D4672" w:rsidR="002A1AAC" w:rsidRDefault="002A1A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4、点击删除按钮 </w:t>
            </w:r>
          </w:p>
        </w:tc>
      </w:tr>
      <w:tr w:rsidR="002A1AAC" w14:paraId="6CFF36E8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A61B" w14:textId="5DDC4C89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34D8" w14:textId="279587AF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1、在选择操作目标时，可以进行单选、复选、反选、全选操作</w:t>
            </w:r>
          </w:p>
        </w:tc>
      </w:tr>
      <w:tr w:rsidR="002A1AAC" w14:paraId="3242AF3D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4677" w14:textId="2BF4F47C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D3095" w14:textId="0D9DA457" w:rsidR="002A1AAC" w:rsidRPr="002227B6" w:rsidRDefault="002A1AAC" w:rsidP="007B69E8">
            <w:pPr>
              <w:pStyle w:val="af1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2227B6">
              <w:rPr>
                <w:rFonts w:ascii="宋体" w:hAnsi="宋体" w:cs="宋体" w:hint="eastAsia"/>
                <w:szCs w:val="21"/>
              </w:rPr>
              <w:t>未选择任</w:t>
            </w:r>
            <w:proofErr w:type="gramStart"/>
            <w:r w:rsidRPr="002227B6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2227B6">
              <w:rPr>
                <w:rFonts w:ascii="宋体" w:hAnsi="宋体" w:cs="宋体" w:hint="eastAsia"/>
                <w:szCs w:val="21"/>
              </w:rPr>
              <w:t>操作目标</w:t>
            </w:r>
          </w:p>
          <w:p w14:paraId="752F4A4F" w14:textId="15123340" w:rsidR="002227B6" w:rsidRPr="002227B6" w:rsidRDefault="002227B6" w:rsidP="002227B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无法点击删除按钮</w:t>
            </w:r>
          </w:p>
        </w:tc>
      </w:tr>
      <w:tr w:rsidR="002A1AAC" w14:paraId="5F6CB9BC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786C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A916" w14:textId="6209B2CB" w:rsidR="002A1AAC" w:rsidRDefault="002227B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2A1AAC">
              <w:rPr>
                <w:rFonts w:ascii="宋体" w:hAnsi="宋体" w:hint="eastAsia"/>
              </w:rPr>
              <w:t>选中操作目标</w:t>
            </w:r>
          </w:p>
        </w:tc>
      </w:tr>
      <w:tr w:rsidR="002A1AAC" w14:paraId="6833E295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4E2A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B047" w14:textId="20BC67F1" w:rsidR="002227B6" w:rsidRPr="002227B6" w:rsidRDefault="002A1AAC" w:rsidP="007B69E8">
            <w:pPr>
              <w:pStyle w:val="af1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2227B6">
              <w:rPr>
                <w:rFonts w:ascii="宋体" w:hAnsi="宋体" w:hint="eastAsia"/>
              </w:rPr>
              <w:t>若操作无误，则成功删除课程，返回课程删除页面；</w:t>
            </w:r>
          </w:p>
          <w:p w14:paraId="4AA99E8A" w14:textId="779C1620" w:rsidR="002A1AAC" w:rsidRPr="002227B6" w:rsidRDefault="002A1AAC" w:rsidP="007B69E8">
            <w:pPr>
              <w:pStyle w:val="af1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2227B6">
              <w:rPr>
                <w:rFonts w:ascii="宋体" w:hAnsi="宋体" w:hint="eastAsia"/>
              </w:rPr>
              <w:t>若操作有误，则无法点击删除按钮</w:t>
            </w:r>
          </w:p>
        </w:tc>
      </w:tr>
      <w:tr w:rsidR="002A1AAC" w14:paraId="4C06CAA4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4ECA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5AFF" w14:textId="57C15BC7" w:rsidR="002A1AAC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5</w:t>
            </w:r>
            <w:r w:rsidR="002227B6">
              <w:rPr>
                <w:rFonts w:ascii="宋体" w:hAnsi="宋体"/>
              </w:rPr>
              <w:t>167</w:t>
            </w:r>
          </w:p>
        </w:tc>
      </w:tr>
      <w:tr w:rsidR="002A1AAC" w14:paraId="044A7E17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E5E5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66BE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2A1AAC" w14:paraId="090FE333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9CF5" w14:textId="54805AAC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2637" w14:textId="7D8C4FA7" w:rsidR="002A1AAC" w:rsidRDefault="002A1AAC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CE242C3" w14:textId="77777777" w:rsidR="002A1AAC" w:rsidRDefault="002A1AAC" w:rsidP="002A1AAC"/>
    <w:p w14:paraId="7AF7EA9F" w14:textId="75F6E421" w:rsidR="002A1AAC" w:rsidRDefault="002A1AAC">
      <w:pPr>
        <w:widowControl/>
        <w:jc w:val="left"/>
      </w:pPr>
      <w:r>
        <w:br w:type="page"/>
      </w:r>
    </w:p>
    <w:p w14:paraId="719D905A" w14:textId="77777777" w:rsidR="002A1AAC" w:rsidRDefault="002A1AAC" w:rsidP="002A1AAC">
      <w:pPr>
        <w:pStyle w:val="3"/>
        <w:rPr>
          <w:rFonts w:ascii="宋体" w:hAnsi="宋体"/>
          <w:szCs w:val="30"/>
        </w:rPr>
      </w:pPr>
      <w:bookmarkStart w:id="15" w:name="_Toc533351176"/>
      <w:r>
        <w:rPr>
          <w:rFonts w:ascii="宋体" w:hAnsi="宋体" w:hint="eastAsia"/>
          <w:szCs w:val="30"/>
        </w:rPr>
        <w:lastRenderedPageBreak/>
        <w:t xml:space="preserve">4.3.16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搜索已有课程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5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2A1AAC" w14:paraId="7091C7A2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CF68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B101" w14:textId="77777777" w:rsidR="002A1AAC" w:rsidRDefault="002A1AAC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搜索已有课程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669A" w14:textId="77777777" w:rsidR="002A1AAC" w:rsidRDefault="002A1AA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09B9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UC-ADMIN-16</w:t>
            </w:r>
          </w:p>
        </w:tc>
      </w:tr>
      <w:tr w:rsidR="002A1AAC" w14:paraId="27089B8D" w14:textId="77777777" w:rsidTr="002A1AA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925B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7450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174D" w14:textId="77777777" w:rsidR="002A1AAC" w:rsidRDefault="002A1AA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B0BA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2A1AAC" w14:paraId="59418D85" w14:textId="77777777" w:rsidTr="002A1AA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2ABF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8F8B" w14:textId="77777777" w:rsidR="002A1AAC" w:rsidRDefault="002A1AAC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9D25" w14:textId="77777777" w:rsidR="002A1AAC" w:rsidRDefault="002A1AA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3927" w14:textId="77777777" w:rsidR="002A1AAC" w:rsidRDefault="002A1AAC">
            <w:pPr>
              <w:rPr>
                <w:rFonts w:ascii="宋体" w:hAnsi="宋体"/>
              </w:rPr>
            </w:pPr>
          </w:p>
        </w:tc>
      </w:tr>
      <w:tr w:rsidR="002A1AAC" w14:paraId="4ACCD6DC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06ED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8340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2A1AAC" w14:paraId="4453530C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A0FF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2B3B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A1AAC" w14:paraId="4F8C84CC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2280" w14:textId="23FBACA2" w:rsidR="002A1AAC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2A1AAC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595A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管理员搜索已有课程</w:t>
            </w:r>
          </w:p>
        </w:tc>
      </w:tr>
      <w:tr w:rsidR="002A1AAC" w14:paraId="7539C882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D86C6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405A" w14:textId="68E07002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="00853A81"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课程删除页面，输入关键字，点击搜索</w:t>
            </w:r>
          </w:p>
        </w:tc>
      </w:tr>
      <w:tr w:rsidR="002A1AAC" w14:paraId="1137DF2D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2155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8854" w14:textId="1D04E14E" w:rsidR="002A1AAC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输出所有符合关键字的课程</w:t>
            </w:r>
          </w:p>
        </w:tc>
      </w:tr>
      <w:tr w:rsidR="002A1AAC" w14:paraId="71A7CA13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0F7" w14:textId="1AE98DB7" w:rsidR="002A1AAC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3F5F" w14:textId="77777777" w:rsidR="002A1AAC" w:rsidRDefault="002A1A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06D0FD5" w14:textId="77777777" w:rsidR="002A1AAC" w:rsidRDefault="002A1A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课程删除页面</w:t>
            </w:r>
          </w:p>
          <w:p w14:paraId="43051CA5" w14:textId="77777777" w:rsidR="002A1AAC" w:rsidRDefault="002A1A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53FED114" w14:textId="5709F66F" w:rsidR="002A1AAC" w:rsidRDefault="002A1A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</w:tc>
      </w:tr>
      <w:tr w:rsidR="002A1AAC" w14:paraId="5C49ACBE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4A0" w14:textId="23477835" w:rsidR="002A1AAC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F35B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A1AAC" w14:paraId="4F87BD14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E831" w14:textId="5AE1711C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3A52F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EAD0" w14:textId="46CE041B" w:rsidR="002A1AAC" w:rsidRPr="00116338" w:rsidRDefault="00853A81" w:rsidP="007B69E8">
            <w:pPr>
              <w:pStyle w:val="af1"/>
              <w:numPr>
                <w:ilvl w:val="0"/>
                <w:numId w:val="18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16338">
              <w:rPr>
                <w:rFonts w:ascii="宋体" w:hAnsi="宋体" w:cs="宋体" w:hint="eastAsia"/>
                <w:szCs w:val="21"/>
              </w:rPr>
              <w:t>关键字不合法</w:t>
            </w:r>
          </w:p>
          <w:p w14:paraId="428DA88B" w14:textId="2D32D1AF" w:rsidR="00116338" w:rsidRPr="00116338" w:rsidRDefault="00116338" w:rsidP="00116338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提示输入合法关键字</w:t>
            </w:r>
          </w:p>
        </w:tc>
      </w:tr>
      <w:tr w:rsidR="002A1AAC" w14:paraId="63FD2D87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8747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6E8E" w14:textId="13990655" w:rsidR="002A1AAC" w:rsidRDefault="001163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853A81">
              <w:rPr>
                <w:rFonts w:ascii="宋体" w:hAnsi="宋体" w:hint="eastAsia"/>
              </w:rPr>
              <w:t>输入</w:t>
            </w:r>
            <w:r w:rsidR="002A1AAC">
              <w:rPr>
                <w:rFonts w:ascii="宋体" w:hAnsi="宋体" w:hint="eastAsia"/>
              </w:rPr>
              <w:t>关键字</w:t>
            </w:r>
          </w:p>
        </w:tc>
      </w:tr>
      <w:tr w:rsidR="002A1AAC" w14:paraId="18C01855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7C46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2E70" w14:textId="4B645647" w:rsidR="00116338" w:rsidRDefault="00853A81" w:rsidP="007B69E8">
            <w:pPr>
              <w:pStyle w:val="af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若操作无误，则显示所有符合关键字的</w:t>
            </w:r>
            <w:r w:rsidR="002A1AAC">
              <w:rPr>
                <w:rFonts w:hint="eastAsia"/>
              </w:rPr>
              <w:t>课程</w:t>
            </w:r>
            <w:r>
              <w:rPr>
                <w:rFonts w:hint="eastAsia"/>
              </w:rPr>
              <w:t>；</w:t>
            </w:r>
          </w:p>
          <w:p w14:paraId="60542FF1" w14:textId="63A4652C" w:rsidR="002A1AAC" w:rsidRPr="00116338" w:rsidRDefault="00853A81" w:rsidP="007B69E8">
            <w:pPr>
              <w:pStyle w:val="af1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若操作有误，则提示输入合法关键字</w:t>
            </w:r>
          </w:p>
        </w:tc>
      </w:tr>
      <w:tr w:rsidR="002A1AAC" w14:paraId="3E5AD1B4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2EF3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F159" w14:textId="770131EC" w:rsidR="002A1AAC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4</w:t>
            </w:r>
            <w:r w:rsidR="00116338">
              <w:rPr>
                <w:rFonts w:ascii="宋体" w:hAnsi="宋体"/>
              </w:rPr>
              <w:t>700</w:t>
            </w:r>
          </w:p>
        </w:tc>
      </w:tr>
      <w:tr w:rsidR="002A1AAC" w14:paraId="74AF2504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AF39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E676" w14:textId="77777777" w:rsidR="002A1AAC" w:rsidRDefault="002A1AAC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2A1AAC" w14:paraId="098DCE66" w14:textId="77777777" w:rsidTr="002A1AA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605E" w14:textId="3B3CC812" w:rsidR="002A1AAC" w:rsidRDefault="002A1A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BD8F" w14:textId="4721A95A" w:rsidR="002A1AAC" w:rsidRDefault="002A1AAC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0DDA6D19" w14:textId="77777777" w:rsidR="002A1AAC" w:rsidRDefault="002A1AAC" w:rsidP="002A1AAC"/>
    <w:p w14:paraId="1B9AB735" w14:textId="3F7F3750" w:rsidR="00853A81" w:rsidRDefault="00853A81">
      <w:pPr>
        <w:widowControl/>
        <w:jc w:val="left"/>
      </w:pPr>
      <w:r>
        <w:br w:type="page"/>
      </w:r>
    </w:p>
    <w:p w14:paraId="161A397E" w14:textId="77777777" w:rsidR="00853A81" w:rsidRDefault="00853A81" w:rsidP="00853A81">
      <w:pPr>
        <w:pStyle w:val="3"/>
        <w:rPr>
          <w:rFonts w:ascii="宋体" w:hAnsi="宋体"/>
          <w:szCs w:val="30"/>
        </w:rPr>
      </w:pPr>
      <w:bookmarkStart w:id="16" w:name="_Toc533351177"/>
      <w:r>
        <w:rPr>
          <w:rFonts w:ascii="宋体" w:hAnsi="宋体" w:hint="eastAsia"/>
          <w:szCs w:val="30"/>
        </w:rPr>
        <w:lastRenderedPageBreak/>
        <w:t xml:space="preserve">4.3.17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浏览课程内容页面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6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46231C1B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65E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FB3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浏览课程内容页面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BAC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49A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UC-ADMIN-17</w:t>
            </w:r>
          </w:p>
        </w:tc>
      </w:tr>
      <w:tr w:rsidR="00853A81" w14:paraId="4396515A" w14:textId="77777777" w:rsidTr="00853A81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22B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417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4548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B21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09454A6E" w14:textId="77777777" w:rsidTr="00853A81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CA6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A48B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468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A7AC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7935C9C9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026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015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61F3B15E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1A0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820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03A33CC5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0FB6" w14:textId="6411BA14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9FB2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浏览课程内容页面</w:t>
            </w:r>
          </w:p>
        </w:tc>
      </w:tr>
      <w:tr w:rsidR="00853A81" w14:paraId="72BB6B95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334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4F56" w14:textId="746561AD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hint="eastAsia"/>
              </w:rPr>
              <w:t>课程内容页面</w:t>
            </w:r>
          </w:p>
        </w:tc>
      </w:tr>
      <w:tr w:rsidR="00853A81" w14:paraId="1AD8C797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2F1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3D12" w14:textId="36263FAB" w:rsidR="00853A81" w:rsidRDefault="001163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5D3AB8FA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9CA3" w14:textId="619F450F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D635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2DF9AF4B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课程内容页面</w:t>
            </w:r>
          </w:p>
          <w:p w14:paraId="4B3F7A11" w14:textId="4354CBB6" w:rsidR="00116338" w:rsidRDefault="00116338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3、进入课程内容页面</w:t>
            </w:r>
          </w:p>
        </w:tc>
      </w:tr>
      <w:tr w:rsidR="00853A81" w14:paraId="147E1495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456F" w14:textId="12A13793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7B68" w14:textId="46DF5DC9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无 </w:t>
            </w:r>
          </w:p>
        </w:tc>
      </w:tr>
      <w:tr w:rsidR="00853A81" w14:paraId="60D8E582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5CC3" w14:textId="6F7F2569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3A52F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3DC0" w14:textId="6F4ACC01" w:rsidR="00853A81" w:rsidRDefault="003A52F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53A81" w14:paraId="66EB76B5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A8A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1019" w14:textId="6D2C083F" w:rsidR="00853A81" w:rsidRDefault="001163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2C1C4D98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DF9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460E" w14:textId="2717EF84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课程中心页面</w:t>
            </w:r>
          </w:p>
        </w:tc>
      </w:tr>
      <w:tr w:rsidR="00853A81" w14:paraId="0AE273EB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972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E82A" w14:textId="7407AAB6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116338">
              <w:rPr>
                <w:rFonts w:ascii="宋体" w:hAnsi="宋体"/>
              </w:rPr>
              <w:t>6478</w:t>
            </w:r>
          </w:p>
        </w:tc>
      </w:tr>
      <w:tr w:rsidR="00853A81" w14:paraId="3590678B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BDF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4E8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853A81" w14:paraId="6622C9EB" w14:textId="77777777" w:rsidTr="00853A81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6C84" w14:textId="15385661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F4F1" w14:textId="7A4AAB12" w:rsidR="00853A81" w:rsidRDefault="00853A81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7E4A7BB9" w14:textId="77777777" w:rsidR="00853A81" w:rsidRDefault="00853A81" w:rsidP="00853A81"/>
    <w:p w14:paraId="0A796DE2" w14:textId="77777777" w:rsidR="00853A81" w:rsidRDefault="00853A81" w:rsidP="00853A81"/>
    <w:p w14:paraId="6F792C5F" w14:textId="77777777" w:rsidR="00853A81" w:rsidRDefault="00853A81" w:rsidP="00853A81"/>
    <w:p w14:paraId="16A83E56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17" w:name="_Toc533351178"/>
      <w:r>
        <w:rPr>
          <w:rFonts w:ascii="宋体" w:hAnsi="宋体" w:hint="eastAsia"/>
          <w:szCs w:val="30"/>
        </w:rPr>
        <w:t xml:space="preserve">4.3.18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</w:t>
      </w:r>
      <w:r>
        <w:rPr>
          <w:rFonts w:hint="eastAsia"/>
        </w:rPr>
        <w:t>推荐课程页面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7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27582325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2C9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F51A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浏览推荐课程页面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A229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F62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UC-ADMIN-18</w:t>
            </w:r>
          </w:p>
        </w:tc>
      </w:tr>
      <w:tr w:rsidR="00853A81" w14:paraId="05295933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138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76F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8446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412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264F1D22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BFD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5092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F238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0784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2EBB3930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747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241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4B7977CA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B94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E17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385C1DF4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B0D0" w14:textId="742479B8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0A62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浏览推荐课程页面</w:t>
            </w:r>
          </w:p>
        </w:tc>
      </w:tr>
      <w:tr w:rsidR="00853A81" w14:paraId="233CFA7B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CE8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1D76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浏览推荐课程页面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53A81" w14:paraId="51F9DD5A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068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DAE2" w14:textId="22C6C639" w:rsidR="00853A81" w:rsidRDefault="000F72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0F91CD56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A9F2" w14:textId="51B88861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AA78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FDC70C9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推荐课程页面</w:t>
            </w:r>
          </w:p>
          <w:p w14:paraId="22617352" w14:textId="5D32352E" w:rsidR="000F7274" w:rsidRDefault="000F72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、进入推荐课程页面</w:t>
            </w:r>
          </w:p>
        </w:tc>
      </w:tr>
      <w:tr w:rsidR="00853A81" w14:paraId="0879197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06B9" w14:textId="3F15262B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1E70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36A4D25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B1DD" w14:textId="10011BBC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3A52F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0F47" w14:textId="5A8DC346" w:rsidR="00853A81" w:rsidRDefault="003A52F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853A81" w14:paraId="7C7BECEB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FCC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FA3E" w14:textId="6A0E95F5" w:rsidR="00853A81" w:rsidRDefault="000F72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82939DE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CEFC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86A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推荐课程页面</w:t>
            </w:r>
          </w:p>
        </w:tc>
      </w:tr>
      <w:tr w:rsidR="00853A81" w14:paraId="6EC0E7A5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DB4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26A3" w14:textId="39403306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5</w:t>
            </w:r>
            <w:r w:rsidR="000F7274">
              <w:rPr>
                <w:rFonts w:ascii="宋体" w:hAnsi="宋体"/>
              </w:rPr>
              <w:t>663</w:t>
            </w:r>
          </w:p>
        </w:tc>
      </w:tr>
      <w:tr w:rsidR="00853A81" w14:paraId="0C49BA13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9A2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C12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3A52FF" w14:paraId="5C73BA66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C68F" w14:textId="33AE7D1C" w:rsidR="003A52FF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0F59" w14:textId="014F2752" w:rsidR="003A52FF" w:rsidRDefault="003A52F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9A3C058" w14:textId="77777777" w:rsidR="00853A81" w:rsidRDefault="00853A81" w:rsidP="00853A81"/>
    <w:p w14:paraId="5A16C59C" w14:textId="77777777" w:rsidR="00853A81" w:rsidRDefault="00853A81" w:rsidP="00853A81"/>
    <w:p w14:paraId="36A7E31D" w14:textId="77777777" w:rsidR="00853A81" w:rsidRDefault="00853A81" w:rsidP="00853A81"/>
    <w:p w14:paraId="61C0A986" w14:textId="77777777" w:rsidR="00853A81" w:rsidRDefault="00853A81" w:rsidP="00853A81"/>
    <w:p w14:paraId="3734594A" w14:textId="77777777" w:rsidR="00853A81" w:rsidRDefault="00853A81" w:rsidP="00853A81"/>
    <w:p w14:paraId="6E523D07" w14:textId="77777777" w:rsidR="00853A81" w:rsidRDefault="00853A81" w:rsidP="00853A81"/>
    <w:p w14:paraId="63FC2AE1" w14:textId="77777777" w:rsidR="00853A81" w:rsidRDefault="00853A81" w:rsidP="00853A81"/>
    <w:p w14:paraId="5C05E4F6" w14:textId="77777777" w:rsidR="00853A81" w:rsidRDefault="00853A81" w:rsidP="00853A81"/>
    <w:p w14:paraId="692D886F" w14:textId="77777777" w:rsidR="00853A81" w:rsidRDefault="00853A81" w:rsidP="00853A81"/>
    <w:p w14:paraId="12D7E6B7" w14:textId="77777777" w:rsidR="00853A81" w:rsidRDefault="00853A81" w:rsidP="00853A81"/>
    <w:p w14:paraId="7FBAAC87" w14:textId="77777777" w:rsidR="00853A81" w:rsidRDefault="00853A81" w:rsidP="00853A81"/>
    <w:p w14:paraId="3779C422" w14:textId="77777777" w:rsidR="00853A81" w:rsidRDefault="00853A81" w:rsidP="00853A81"/>
    <w:p w14:paraId="55662763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18" w:name="_Toc533351179"/>
      <w:r>
        <w:rPr>
          <w:rFonts w:ascii="宋体" w:hAnsi="宋体" w:hint="eastAsia"/>
          <w:szCs w:val="30"/>
        </w:rPr>
        <w:t xml:space="preserve">4.3.19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“设置</w:t>
      </w:r>
      <w:r>
        <w:rPr>
          <w:rFonts w:hint="eastAsia"/>
        </w:rPr>
        <w:t>推荐课程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8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5DAB7ADF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6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5499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设置推荐课程页面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45CD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A99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UC-ADMIN-19</w:t>
            </w:r>
          </w:p>
        </w:tc>
      </w:tr>
      <w:tr w:rsidR="00853A81" w14:paraId="01170809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958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3D3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7E02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3DA3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07209719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009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40A0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201A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6773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1439956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585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260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054D68E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949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4E9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17EB617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46E5" w14:textId="5B279F48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6F5F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设置课程推荐页面</w:t>
            </w:r>
          </w:p>
        </w:tc>
      </w:tr>
      <w:tr w:rsidR="00853A81" w14:paraId="0C5ACFDB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585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AB00" w14:textId="27029699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="003A52FF"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推荐课程页面，选择已有课程，点击设置在主页</w:t>
            </w:r>
          </w:p>
        </w:tc>
      </w:tr>
      <w:tr w:rsidR="00853A81" w14:paraId="4781B0E3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C88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667D" w14:textId="34191543" w:rsidR="00853A81" w:rsidRDefault="00056E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712FE1C2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C875" w14:textId="026BDE1F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219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5786DAA5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推荐课程页面</w:t>
            </w:r>
          </w:p>
          <w:p w14:paraId="6B7EC34E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3、管理员选择已有课程</w:t>
            </w:r>
          </w:p>
          <w:p w14:paraId="79177F98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4、管理员点击设置在主页</w:t>
            </w:r>
          </w:p>
          <w:p w14:paraId="1586D897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5、设置成功</w:t>
            </w:r>
          </w:p>
        </w:tc>
      </w:tr>
      <w:tr w:rsidR="00853A81" w14:paraId="790F3B40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C590" w14:textId="5E8FE4D4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0957" w14:textId="65DE4937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1、在选择已有课程时，可以进行单选、复选操作</w:t>
            </w:r>
          </w:p>
        </w:tc>
      </w:tr>
      <w:tr w:rsidR="00853A81" w14:paraId="0812391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EEA0" w14:textId="7A98B61E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3A52F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14C6" w14:textId="5EEFE45E" w:rsidR="00853A81" w:rsidRPr="00056E33" w:rsidRDefault="003A52FF" w:rsidP="007B69E8">
            <w:pPr>
              <w:pStyle w:val="af1"/>
              <w:numPr>
                <w:ilvl w:val="0"/>
                <w:numId w:val="20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056E33">
              <w:rPr>
                <w:rFonts w:ascii="宋体" w:hAnsi="宋体" w:cs="宋体" w:hint="eastAsia"/>
                <w:szCs w:val="21"/>
              </w:rPr>
              <w:t>未选择任</w:t>
            </w:r>
            <w:proofErr w:type="gramStart"/>
            <w:r w:rsidRPr="00056E33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056E33">
              <w:rPr>
                <w:rFonts w:ascii="宋体" w:hAnsi="宋体" w:cs="宋体" w:hint="eastAsia"/>
                <w:szCs w:val="21"/>
              </w:rPr>
              <w:t>课程</w:t>
            </w:r>
          </w:p>
          <w:p w14:paraId="3FB7C520" w14:textId="56A37A07" w:rsidR="00056E33" w:rsidRPr="00056E33" w:rsidRDefault="00056E33" w:rsidP="00056E33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则无法点击设置按钮</w:t>
            </w:r>
          </w:p>
        </w:tc>
      </w:tr>
      <w:tr w:rsidR="00853A81" w14:paraId="24993B06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E06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6006" w14:textId="0F6C98D4" w:rsidR="00056E33" w:rsidRDefault="003A52FF" w:rsidP="007B69E8">
            <w:pPr>
              <w:pStyle w:val="af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853A81">
              <w:rPr>
                <w:rFonts w:hint="eastAsia"/>
              </w:rPr>
              <w:t>已有课程</w:t>
            </w:r>
          </w:p>
          <w:p w14:paraId="27C0A57C" w14:textId="51723A1E" w:rsidR="00853A81" w:rsidRPr="00056E33" w:rsidRDefault="00853A81" w:rsidP="007B69E8">
            <w:pPr>
              <w:pStyle w:val="af1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点击设置在主页</w:t>
            </w:r>
          </w:p>
        </w:tc>
      </w:tr>
      <w:tr w:rsidR="00853A81" w14:paraId="35844F46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18C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FE66" w14:textId="3CF76E97" w:rsidR="00056E33" w:rsidRDefault="003A52FF" w:rsidP="007B69E8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若操作无误，则</w:t>
            </w:r>
            <w:r w:rsidR="00853A81">
              <w:rPr>
                <w:rFonts w:hint="eastAsia"/>
              </w:rPr>
              <w:t>推荐课程成功设置在主页</w:t>
            </w:r>
            <w:r>
              <w:rPr>
                <w:rFonts w:hint="eastAsia"/>
              </w:rPr>
              <w:t>；</w:t>
            </w:r>
          </w:p>
          <w:p w14:paraId="5814EAE6" w14:textId="70278C8D" w:rsidR="00853A81" w:rsidRPr="00056E33" w:rsidRDefault="003A52FF" w:rsidP="007B69E8">
            <w:pPr>
              <w:pStyle w:val="af1"/>
              <w:numPr>
                <w:ilvl w:val="0"/>
                <w:numId w:val="22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若未选中任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课程，则无法点击设置按钮</w:t>
            </w:r>
          </w:p>
        </w:tc>
      </w:tr>
      <w:tr w:rsidR="00853A81" w14:paraId="05C3896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027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D831" w14:textId="3C08B100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5</w:t>
            </w:r>
            <w:r w:rsidR="00056E33">
              <w:rPr>
                <w:rFonts w:ascii="宋体" w:hAnsi="宋体"/>
              </w:rPr>
              <w:t>390</w:t>
            </w:r>
          </w:p>
        </w:tc>
      </w:tr>
      <w:tr w:rsidR="00853A81" w14:paraId="4784F49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C1D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F5A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3A52FF" w14:paraId="7FCE75BB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BD51" w14:textId="3B072C49" w:rsidR="003A52FF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B5B3" w14:textId="46F5177E" w:rsidR="003A52FF" w:rsidRDefault="003A52F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8466194" w14:textId="77777777" w:rsidR="00853A81" w:rsidRDefault="00853A81" w:rsidP="00853A81"/>
    <w:p w14:paraId="5F1A2D86" w14:textId="77777777" w:rsidR="00853A81" w:rsidRDefault="00853A81" w:rsidP="00853A81"/>
    <w:p w14:paraId="0A5167D1" w14:textId="77777777" w:rsidR="00853A81" w:rsidRDefault="00853A81" w:rsidP="00853A81"/>
    <w:p w14:paraId="7008733F" w14:textId="77777777" w:rsidR="00853A81" w:rsidRDefault="00853A81" w:rsidP="00853A81"/>
    <w:p w14:paraId="0F3A2C2E" w14:textId="77777777" w:rsidR="00853A81" w:rsidRDefault="00853A81" w:rsidP="00853A81"/>
    <w:p w14:paraId="45BD9097" w14:textId="77777777" w:rsidR="00853A81" w:rsidRDefault="00853A81" w:rsidP="00853A81"/>
    <w:p w14:paraId="1460CD52" w14:textId="77777777" w:rsidR="00853A81" w:rsidRDefault="00853A81" w:rsidP="00853A81">
      <w:pPr>
        <w:pStyle w:val="3"/>
        <w:rPr>
          <w:rFonts w:ascii="宋体" w:hAnsi="宋体"/>
          <w:szCs w:val="30"/>
        </w:rPr>
      </w:pPr>
      <w:bookmarkStart w:id="19" w:name="_Toc533351180"/>
      <w:r>
        <w:rPr>
          <w:rFonts w:ascii="宋体" w:hAnsi="宋体" w:hint="eastAsia"/>
          <w:szCs w:val="30"/>
        </w:rPr>
        <w:lastRenderedPageBreak/>
        <w:t xml:space="preserve">4.3.20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搜索所有课程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9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2CC97985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7BC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96CF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搜索所有课程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382D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D9E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UC-ADMIN-20</w:t>
            </w:r>
          </w:p>
        </w:tc>
      </w:tr>
      <w:tr w:rsidR="00853A81" w14:paraId="13137D6F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B91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403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432F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426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17023F78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CE6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753E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BE3E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0798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5635F46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8BA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595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0C9EEDCB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348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73A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489E8C1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7E19" w14:textId="11DE8A6B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665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管理员搜索所有课程</w:t>
            </w:r>
          </w:p>
        </w:tc>
      </w:tr>
      <w:tr w:rsidR="00853A81" w14:paraId="77977AA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93D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4C4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浏览推荐课程，输入关键字，点击搜索</w:t>
            </w:r>
          </w:p>
        </w:tc>
      </w:tr>
      <w:tr w:rsidR="00853A81" w14:paraId="1FB9E238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A60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EF8D" w14:textId="1DAC8C65" w:rsidR="00853A81" w:rsidRDefault="008C74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23DB90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4AB2" w14:textId="4675C3C8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6C06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2C2B0875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2、管理员点击推荐</w:t>
            </w:r>
            <w:r>
              <w:rPr>
                <w:rFonts w:hint="eastAsia"/>
              </w:rPr>
              <w:t>课程页面</w:t>
            </w:r>
          </w:p>
          <w:p w14:paraId="09F04806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6207C7A6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  <w:p w14:paraId="5F83115B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5、搜索成功</w:t>
            </w:r>
          </w:p>
        </w:tc>
      </w:tr>
      <w:tr w:rsidR="00853A81" w14:paraId="38E6860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541A" w14:textId="45AF3954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4E6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1039E69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7E01" w14:textId="5C85AC14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3A52F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D89A" w14:textId="7EA35E4A" w:rsidR="00853A81" w:rsidRPr="008C741E" w:rsidRDefault="003A52FF" w:rsidP="007B69E8">
            <w:pPr>
              <w:pStyle w:val="af1"/>
              <w:numPr>
                <w:ilvl w:val="0"/>
                <w:numId w:val="2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8C741E">
              <w:rPr>
                <w:rFonts w:ascii="宋体" w:hAnsi="宋体" w:cs="宋体" w:hint="eastAsia"/>
                <w:szCs w:val="21"/>
              </w:rPr>
              <w:t>关键字不合法</w:t>
            </w:r>
          </w:p>
          <w:p w14:paraId="5EC3950C" w14:textId="54F41E37" w:rsidR="008C741E" w:rsidRPr="008C741E" w:rsidRDefault="008C741E" w:rsidP="008C741E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提示输入合法关键字</w:t>
            </w:r>
          </w:p>
        </w:tc>
      </w:tr>
      <w:tr w:rsidR="00853A81" w14:paraId="43DE3C8E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2B0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EB1B" w14:textId="759A3623" w:rsidR="00853A81" w:rsidRDefault="008C74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3A52FF">
              <w:rPr>
                <w:rFonts w:ascii="宋体" w:hAnsi="宋体" w:hint="eastAsia"/>
              </w:rPr>
              <w:t>输入</w:t>
            </w:r>
            <w:r w:rsidR="00853A81">
              <w:rPr>
                <w:rFonts w:ascii="宋体" w:hAnsi="宋体" w:hint="eastAsia"/>
              </w:rPr>
              <w:t>关键字</w:t>
            </w:r>
          </w:p>
        </w:tc>
      </w:tr>
      <w:tr w:rsidR="00853A81" w14:paraId="47C66CF2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F3F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50B6" w14:textId="37E2FE0E" w:rsidR="008C741E" w:rsidRDefault="003A52FF" w:rsidP="007B69E8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若操作无误，则显示符合关键字的</w:t>
            </w:r>
            <w:r w:rsidR="00853A81">
              <w:rPr>
                <w:rFonts w:hint="eastAsia"/>
              </w:rPr>
              <w:t>相关课程</w:t>
            </w:r>
            <w:r>
              <w:rPr>
                <w:rFonts w:hint="eastAsia"/>
              </w:rPr>
              <w:t>；</w:t>
            </w:r>
          </w:p>
          <w:p w14:paraId="282C5505" w14:textId="7E011D84" w:rsidR="00853A81" w:rsidRPr="008C741E" w:rsidRDefault="003A52FF" w:rsidP="007B69E8">
            <w:pPr>
              <w:pStyle w:val="af1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若操作有误，则提示输入合法关键字</w:t>
            </w:r>
          </w:p>
        </w:tc>
      </w:tr>
      <w:tr w:rsidR="00853A81" w14:paraId="69CB8BC6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485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30CA" w14:textId="77EB05DA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4</w:t>
            </w:r>
            <w:r w:rsidR="008C741E">
              <w:rPr>
                <w:rFonts w:ascii="宋体" w:hAnsi="宋体"/>
              </w:rPr>
              <w:t>700</w:t>
            </w:r>
          </w:p>
        </w:tc>
      </w:tr>
      <w:tr w:rsidR="00853A81" w14:paraId="0F502664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155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0EA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3A52FF" w14:paraId="513F365E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E08" w14:textId="29A1B761" w:rsidR="003A52FF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AEBB" w14:textId="251687E6" w:rsidR="003A52FF" w:rsidRDefault="003A52F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A39EC25" w14:textId="77777777" w:rsidR="00853A81" w:rsidRDefault="00853A81" w:rsidP="00853A81"/>
    <w:p w14:paraId="2B253630" w14:textId="77777777" w:rsidR="00853A81" w:rsidRDefault="00853A81" w:rsidP="00853A81"/>
    <w:p w14:paraId="4D9C94BF" w14:textId="77777777" w:rsidR="00853A81" w:rsidRDefault="00853A81" w:rsidP="00853A81"/>
    <w:p w14:paraId="0B033DE7" w14:textId="77777777" w:rsidR="00853A81" w:rsidRDefault="00853A81" w:rsidP="00853A81"/>
    <w:p w14:paraId="166A8A95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20" w:name="_Toc533351181"/>
      <w:r>
        <w:rPr>
          <w:rFonts w:ascii="宋体" w:hAnsi="宋体" w:hint="eastAsia"/>
          <w:szCs w:val="30"/>
        </w:rPr>
        <w:t xml:space="preserve">4.3.21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</w:t>
      </w:r>
      <w:r>
        <w:rPr>
          <w:rFonts w:hint="eastAsia"/>
        </w:rPr>
        <w:t>推荐教师页面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0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3BBFE44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2A6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8F8E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浏览推荐教师页面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335E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95D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UC-ADMIN-21</w:t>
            </w:r>
          </w:p>
        </w:tc>
      </w:tr>
      <w:tr w:rsidR="00853A81" w14:paraId="12C87698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2D7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4A1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DA4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96A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0CDEF2A3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4F7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E63F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BA15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7E24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3F547AB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1C9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FB1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23E94D82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998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516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36B6FCA2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8AB9" w14:textId="32AD7C3D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C8FB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浏览推荐教师页面</w:t>
            </w:r>
          </w:p>
        </w:tc>
      </w:tr>
      <w:tr w:rsidR="00853A81" w14:paraId="77B88F16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E2A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4DD4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浏览推荐教师页面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53A81" w14:paraId="4F0E831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2D5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11B1" w14:textId="14A42E1B" w:rsidR="00853A81" w:rsidRDefault="006D2BB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2451299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4114" w14:textId="4E1896F6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84CA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A742236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推荐教师页面</w:t>
            </w:r>
          </w:p>
        </w:tc>
      </w:tr>
      <w:tr w:rsidR="00853A81" w14:paraId="6968813C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53A1" w14:textId="296135FC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362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266A260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B96E" w14:textId="0424C39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3A52F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9DEB" w14:textId="697E3B56" w:rsidR="00853A81" w:rsidRDefault="003A52F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53A81" w14:paraId="26556EB2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86D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5A00" w14:textId="0F203B16" w:rsidR="00853A81" w:rsidRDefault="006D2B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07FF718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5B1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3A9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推荐教师页面</w:t>
            </w:r>
          </w:p>
        </w:tc>
      </w:tr>
      <w:tr w:rsidR="00853A81" w14:paraId="5898EB01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22B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CB60" w14:textId="26C71E26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6D2BB3">
              <w:rPr>
                <w:rFonts w:ascii="宋体" w:hAnsi="宋体"/>
              </w:rPr>
              <w:t>5405</w:t>
            </w:r>
          </w:p>
        </w:tc>
      </w:tr>
      <w:tr w:rsidR="00853A81" w14:paraId="422C411C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69F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0CF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3A52FF" w14:paraId="50911DFE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AB63" w14:textId="2759E803" w:rsidR="003A52FF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D3D3" w14:textId="2E909A4C" w:rsidR="003A52FF" w:rsidRDefault="003A52F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847D017" w14:textId="77777777" w:rsidR="00853A81" w:rsidRDefault="00853A81" w:rsidP="00853A81"/>
    <w:p w14:paraId="5606DC1E" w14:textId="77777777" w:rsidR="00853A81" w:rsidRDefault="00853A81" w:rsidP="00853A81"/>
    <w:p w14:paraId="60375BF7" w14:textId="77777777" w:rsidR="00853A81" w:rsidRDefault="00853A81" w:rsidP="00853A81"/>
    <w:p w14:paraId="46CFF03E" w14:textId="77777777" w:rsidR="00853A81" w:rsidRDefault="00853A81" w:rsidP="00853A81"/>
    <w:p w14:paraId="32404860" w14:textId="77777777" w:rsidR="00853A81" w:rsidRDefault="00853A81" w:rsidP="00853A81"/>
    <w:p w14:paraId="67255A26" w14:textId="77777777" w:rsidR="00853A81" w:rsidRDefault="00853A81" w:rsidP="00853A81"/>
    <w:p w14:paraId="1F004464" w14:textId="77777777" w:rsidR="00853A81" w:rsidRDefault="00853A81" w:rsidP="00853A81"/>
    <w:p w14:paraId="684C68F9" w14:textId="77777777" w:rsidR="00853A81" w:rsidRDefault="00853A81" w:rsidP="00853A81"/>
    <w:p w14:paraId="5663FE95" w14:textId="77777777" w:rsidR="00853A81" w:rsidRDefault="00853A81" w:rsidP="00853A81"/>
    <w:p w14:paraId="552A8A12" w14:textId="77777777" w:rsidR="00853A81" w:rsidRDefault="00853A81" w:rsidP="00853A81"/>
    <w:p w14:paraId="5BFFBC9D" w14:textId="77777777" w:rsidR="00853A81" w:rsidRDefault="00853A81" w:rsidP="00853A81"/>
    <w:p w14:paraId="7CF3B856" w14:textId="77777777" w:rsidR="00853A81" w:rsidRDefault="00853A81" w:rsidP="00853A81"/>
    <w:p w14:paraId="2CF3AB43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21" w:name="_Toc533351182"/>
      <w:r>
        <w:rPr>
          <w:rFonts w:ascii="宋体" w:hAnsi="宋体" w:hint="eastAsia"/>
          <w:szCs w:val="30"/>
        </w:rPr>
        <w:t xml:space="preserve">4.3.22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“设置</w:t>
      </w:r>
      <w:r>
        <w:rPr>
          <w:rFonts w:hint="eastAsia"/>
        </w:rPr>
        <w:t>推荐教师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1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427C991F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F21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6ADF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设置推荐教师页面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B2EC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CD4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UC-ADMIN-22</w:t>
            </w:r>
          </w:p>
        </w:tc>
      </w:tr>
      <w:tr w:rsidR="00853A81" w14:paraId="01C115BF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17E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948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9FB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EA7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224F4E0E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FD4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66AA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639F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98C3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3DE5BA20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211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429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094A7A31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245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A2E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203227D2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BB7B" w14:textId="00423F96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3C6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设置教师推荐页面</w:t>
            </w:r>
          </w:p>
        </w:tc>
      </w:tr>
      <w:tr w:rsidR="00853A81" w14:paraId="17FB9902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B2D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AC8E" w14:textId="0AA948F5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="003A52FF"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推荐教师页面，选择已有教师，点击设置在主页</w:t>
            </w:r>
          </w:p>
        </w:tc>
      </w:tr>
      <w:tr w:rsidR="00853A81" w14:paraId="7B54FAC3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97E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38E9" w14:textId="2ACC6CF2" w:rsidR="00853A81" w:rsidRDefault="006D2B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427D02E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0CEB" w14:textId="6652F296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536F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B26AEC7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推荐教师页面</w:t>
            </w:r>
          </w:p>
          <w:p w14:paraId="560BDFE2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3、管理员选择已有教师</w:t>
            </w:r>
          </w:p>
          <w:p w14:paraId="2098C7E8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4、管理员点击设置在主页</w:t>
            </w:r>
          </w:p>
          <w:p w14:paraId="2039CADA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5、设置成功</w:t>
            </w:r>
          </w:p>
        </w:tc>
      </w:tr>
      <w:tr w:rsidR="00853A81" w14:paraId="61F338EE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5D62" w14:textId="53FB936A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6F4A" w14:textId="0BC2A091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1、在选择已有教师时，可以进行单选、复选、全选、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853A81" w14:paraId="0A8E40D5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F480" w14:textId="52DC7834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3A52F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66B3" w14:textId="225DCF40" w:rsidR="00853A81" w:rsidRPr="006D2BB3" w:rsidRDefault="003A52FF" w:rsidP="007B69E8">
            <w:pPr>
              <w:pStyle w:val="af1"/>
              <w:numPr>
                <w:ilvl w:val="0"/>
                <w:numId w:val="25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6D2BB3">
              <w:rPr>
                <w:rFonts w:ascii="宋体" w:hAnsi="宋体" w:cs="宋体" w:hint="eastAsia"/>
                <w:szCs w:val="21"/>
              </w:rPr>
              <w:t>未选择任</w:t>
            </w:r>
            <w:proofErr w:type="gramStart"/>
            <w:r w:rsidRPr="006D2BB3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6D2BB3">
              <w:rPr>
                <w:rFonts w:ascii="宋体" w:hAnsi="宋体" w:cs="宋体" w:hint="eastAsia"/>
                <w:szCs w:val="21"/>
              </w:rPr>
              <w:t>教师</w:t>
            </w:r>
          </w:p>
          <w:p w14:paraId="27BFF7B2" w14:textId="5989F9DC" w:rsidR="006D2BB3" w:rsidRPr="006D2BB3" w:rsidRDefault="006D2BB3" w:rsidP="006D2BB3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则无法点击设置按钮</w:t>
            </w:r>
          </w:p>
        </w:tc>
      </w:tr>
      <w:tr w:rsidR="00853A81" w14:paraId="19C5794C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9E4B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36CE" w14:textId="3B38764C" w:rsidR="006D2BB3" w:rsidRDefault="00853A81" w:rsidP="007B69E8">
            <w:pPr>
              <w:pStyle w:val="af1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选择已有教师</w:t>
            </w:r>
          </w:p>
          <w:p w14:paraId="29A77F25" w14:textId="1D0BF315" w:rsidR="00853A81" w:rsidRPr="006D2BB3" w:rsidRDefault="00853A81" w:rsidP="007B69E8">
            <w:pPr>
              <w:pStyle w:val="af1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点击设置在主页</w:t>
            </w:r>
          </w:p>
        </w:tc>
      </w:tr>
      <w:tr w:rsidR="00853A81" w14:paraId="493A7C74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DB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AEC8" w14:textId="1F1C16BC" w:rsidR="006D2BB3" w:rsidRDefault="003A52FF" w:rsidP="007B69E8">
            <w:pPr>
              <w:pStyle w:val="af1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若操作无误，则</w:t>
            </w:r>
            <w:r w:rsidR="00853A81">
              <w:rPr>
                <w:rFonts w:hint="eastAsia"/>
              </w:rPr>
              <w:t>推荐教师成功设置在主页</w:t>
            </w:r>
            <w:r>
              <w:rPr>
                <w:rFonts w:hint="eastAsia"/>
              </w:rPr>
              <w:t>，返回推荐教师页面；</w:t>
            </w:r>
          </w:p>
          <w:p w14:paraId="563EFB45" w14:textId="2AEA3EC4" w:rsidR="00853A81" w:rsidRPr="006D2BB3" w:rsidRDefault="003A52FF" w:rsidP="007B69E8">
            <w:pPr>
              <w:pStyle w:val="af1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若操作有误，则无法点击设置按钮</w:t>
            </w:r>
          </w:p>
        </w:tc>
      </w:tr>
      <w:tr w:rsidR="00853A81" w14:paraId="3409B863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47A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BA60" w14:textId="1CEC1603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6D2BB3">
              <w:rPr>
                <w:rFonts w:ascii="宋体" w:hAnsi="宋体"/>
              </w:rPr>
              <w:t>4769</w:t>
            </w:r>
          </w:p>
        </w:tc>
      </w:tr>
      <w:tr w:rsidR="00853A81" w14:paraId="21DCE0D4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7AB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B22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3A52FF" w14:paraId="365C173A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570C" w14:textId="0B987FAE" w:rsidR="003A52FF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19C9" w14:textId="5DD5B475" w:rsidR="003A52FF" w:rsidRDefault="003A52F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709B9D5" w14:textId="77777777" w:rsidR="00853A81" w:rsidRDefault="00853A81" w:rsidP="00853A81"/>
    <w:p w14:paraId="5B2B06CE" w14:textId="77777777" w:rsidR="00853A81" w:rsidRDefault="00853A81" w:rsidP="00853A81"/>
    <w:p w14:paraId="1CB0F24B" w14:textId="77777777" w:rsidR="00853A81" w:rsidRDefault="00853A81" w:rsidP="00853A81"/>
    <w:p w14:paraId="4B4BD879" w14:textId="77777777" w:rsidR="00853A81" w:rsidRDefault="00853A81" w:rsidP="00853A81"/>
    <w:p w14:paraId="37BC80C2" w14:textId="77777777" w:rsidR="00853A81" w:rsidRDefault="00853A81" w:rsidP="00853A81"/>
    <w:p w14:paraId="55A47468" w14:textId="77777777" w:rsidR="00853A81" w:rsidRDefault="00853A81" w:rsidP="00853A81"/>
    <w:p w14:paraId="2112A322" w14:textId="77777777" w:rsidR="00853A81" w:rsidRDefault="00853A81" w:rsidP="00853A81">
      <w:pPr>
        <w:pStyle w:val="3"/>
        <w:rPr>
          <w:rFonts w:ascii="宋体" w:hAnsi="宋体"/>
          <w:szCs w:val="30"/>
        </w:rPr>
      </w:pPr>
      <w:bookmarkStart w:id="22" w:name="_Toc533351183"/>
      <w:r>
        <w:rPr>
          <w:rFonts w:ascii="宋体" w:hAnsi="宋体" w:hint="eastAsia"/>
          <w:szCs w:val="30"/>
        </w:rPr>
        <w:t xml:space="preserve">4.3.23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搜索所有教师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2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5FBC5CB5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11A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7714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搜索所有教师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2FAE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F1F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UC-ADMIN-23</w:t>
            </w:r>
          </w:p>
        </w:tc>
      </w:tr>
      <w:tr w:rsidR="00853A81" w14:paraId="0C637C7B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6CA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7DB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6AF1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6AA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4AA84495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33E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029C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E9A6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4A03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3F70A0D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ECC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A62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1873EA21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82A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B74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3DC08BC6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F4D" w14:textId="36887B26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525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管理员搜索所有教师</w:t>
            </w:r>
          </w:p>
        </w:tc>
      </w:tr>
      <w:tr w:rsidR="00853A81" w14:paraId="4D85C33F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5E3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DB3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浏览推荐教师，输入关键字，点击搜索</w:t>
            </w:r>
          </w:p>
        </w:tc>
      </w:tr>
      <w:tr w:rsidR="00853A81" w14:paraId="3AC3CF6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2D0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BAB6" w14:textId="25706EEA" w:rsidR="00853A81" w:rsidRDefault="00C51E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0278D84A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2DB" w14:textId="42B5FF96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B644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81D3D13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2、管理员点击推荐</w:t>
            </w:r>
            <w:r>
              <w:rPr>
                <w:rFonts w:hint="eastAsia"/>
              </w:rPr>
              <w:t>教师页面</w:t>
            </w:r>
          </w:p>
          <w:p w14:paraId="34BCCABC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49BA570D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  <w:p w14:paraId="0CAA75E0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5、搜索成功</w:t>
            </w:r>
          </w:p>
        </w:tc>
      </w:tr>
      <w:tr w:rsidR="00853A81" w14:paraId="331E91BE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2E0D" w14:textId="5A30398D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982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101F656F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F8BF" w14:textId="7D09B18C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3A52F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9FD" w14:textId="4E6F0839" w:rsidR="00853A81" w:rsidRPr="00C51E2B" w:rsidRDefault="003A52FF" w:rsidP="007B69E8">
            <w:pPr>
              <w:pStyle w:val="af1"/>
              <w:numPr>
                <w:ilvl w:val="0"/>
                <w:numId w:val="28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C51E2B">
              <w:rPr>
                <w:rFonts w:ascii="宋体" w:hAnsi="宋体" w:cs="宋体" w:hint="eastAsia"/>
                <w:szCs w:val="21"/>
              </w:rPr>
              <w:t>关键字不合法</w:t>
            </w:r>
          </w:p>
          <w:p w14:paraId="3467E094" w14:textId="187456CE" w:rsidR="00C51E2B" w:rsidRPr="00C51E2B" w:rsidRDefault="00C51E2B" w:rsidP="00C51E2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提示输入合法关键字</w:t>
            </w:r>
          </w:p>
        </w:tc>
      </w:tr>
      <w:tr w:rsidR="00853A81" w14:paraId="78D743BE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1AB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55BF" w14:textId="4D12A57A" w:rsidR="00853A81" w:rsidRDefault="00C51E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3A52FF">
              <w:rPr>
                <w:rFonts w:ascii="宋体" w:hAnsi="宋体" w:hint="eastAsia"/>
              </w:rPr>
              <w:t>输入</w:t>
            </w:r>
            <w:r w:rsidR="00853A81">
              <w:rPr>
                <w:rFonts w:ascii="宋体" w:hAnsi="宋体" w:hint="eastAsia"/>
              </w:rPr>
              <w:t>关键字</w:t>
            </w:r>
          </w:p>
        </w:tc>
      </w:tr>
      <w:tr w:rsidR="00853A81" w:rsidRPr="003A52FF" w14:paraId="294511B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DB8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CBAF" w14:textId="20EDF82E" w:rsidR="00C51E2B" w:rsidRDefault="003A52FF" w:rsidP="007B69E8">
            <w:pPr>
              <w:pStyle w:val="af1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若操作无误，则显示符合关键字的</w:t>
            </w:r>
            <w:r w:rsidR="00853A81">
              <w:rPr>
                <w:rFonts w:hint="eastAsia"/>
              </w:rPr>
              <w:t>相关教师</w:t>
            </w:r>
          </w:p>
          <w:p w14:paraId="6D491F5D" w14:textId="7732F617" w:rsidR="00853A81" w:rsidRPr="00C51E2B" w:rsidRDefault="003A52FF" w:rsidP="007B69E8">
            <w:pPr>
              <w:pStyle w:val="af1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若操作有误，则提示输入合法关键字</w:t>
            </w:r>
          </w:p>
        </w:tc>
      </w:tr>
      <w:tr w:rsidR="00853A81" w14:paraId="4CCF326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9F1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96F0" w14:textId="68897BCA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4</w:t>
            </w:r>
            <w:r w:rsidR="00C51E2B">
              <w:rPr>
                <w:rFonts w:ascii="宋体" w:hAnsi="宋体"/>
              </w:rPr>
              <w:t>700</w:t>
            </w:r>
          </w:p>
        </w:tc>
      </w:tr>
      <w:tr w:rsidR="00853A81" w14:paraId="56DC914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829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C22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3A52FF" w14:paraId="3908BFD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9825" w14:textId="78585DBA" w:rsidR="003A52FF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B2B5" w14:textId="32DC955D" w:rsidR="003A52FF" w:rsidRDefault="003A52F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74313D39" w14:textId="77777777" w:rsidR="00853A81" w:rsidRDefault="00853A81" w:rsidP="00853A81"/>
    <w:p w14:paraId="2006B2B6" w14:textId="77777777" w:rsidR="00853A81" w:rsidRDefault="00853A81" w:rsidP="00853A81"/>
    <w:p w14:paraId="3C02C576" w14:textId="77777777" w:rsidR="00853A81" w:rsidRDefault="00853A81" w:rsidP="00853A81"/>
    <w:p w14:paraId="515E156F" w14:textId="77777777" w:rsidR="00853A81" w:rsidRDefault="00853A81" w:rsidP="00853A81"/>
    <w:p w14:paraId="21692DCD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23" w:name="_Toc533351184"/>
      <w:r>
        <w:rPr>
          <w:rFonts w:ascii="宋体" w:hAnsi="宋体" w:hint="eastAsia"/>
          <w:szCs w:val="30"/>
        </w:rPr>
        <w:t xml:space="preserve">4.3.24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</w:t>
      </w:r>
      <w:r>
        <w:rPr>
          <w:rFonts w:hint="eastAsia"/>
        </w:rPr>
        <w:t>推荐帖子页面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3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4250D231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C93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4893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浏览推荐帖子页面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2A6E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C7E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UC-ADMIN-24</w:t>
            </w:r>
          </w:p>
        </w:tc>
      </w:tr>
      <w:tr w:rsidR="00853A81" w14:paraId="754C9168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838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E6A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2328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AB1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597173CE" w14:textId="77777777" w:rsidTr="003A52F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2CE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A0E8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D713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B1DE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137BC38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7DB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24E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612C6898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BCB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465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5878966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5F9A" w14:textId="6A6119AE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8949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浏览推荐帖子页面</w:t>
            </w:r>
          </w:p>
        </w:tc>
      </w:tr>
      <w:tr w:rsidR="00853A81" w14:paraId="08E499A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C1B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A5C0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浏览推荐帖子页面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53A81" w14:paraId="6320EF15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92E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9B35" w14:textId="28E69AAF" w:rsidR="00853A81" w:rsidRDefault="00C51E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50A86663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E6A1" w14:textId="73EDCFF2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6B7B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625421FA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推荐帖子页面</w:t>
            </w:r>
          </w:p>
        </w:tc>
      </w:tr>
      <w:tr w:rsidR="00853A81" w14:paraId="14CD2AD1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B363" w14:textId="3C1E2719" w:rsidR="00853A81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CB7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03781FF7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5471" w14:textId="561AB730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3A52F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ECD2" w14:textId="125F61DD" w:rsidR="00853A81" w:rsidRDefault="003A52F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853A81" w14:paraId="62FB4464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FAF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53A1" w14:textId="308EC6A3" w:rsidR="00853A81" w:rsidRDefault="00C51E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6DD2122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A8A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50A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推荐帖子页面</w:t>
            </w:r>
          </w:p>
        </w:tc>
      </w:tr>
      <w:tr w:rsidR="00853A81" w14:paraId="2400D1BD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08F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CFFC" w14:textId="38BF0289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C51E2B">
              <w:rPr>
                <w:rFonts w:ascii="宋体" w:hAnsi="宋体"/>
              </w:rPr>
              <w:t>5405</w:t>
            </w:r>
          </w:p>
        </w:tc>
      </w:tr>
      <w:tr w:rsidR="00853A81" w14:paraId="4DF5492F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54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B3A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3A52FF" w14:paraId="051CD479" w14:textId="77777777" w:rsidTr="003A52F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EE9" w14:textId="7E3F8CF6" w:rsidR="003A52FF" w:rsidRDefault="003A52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F7DE" w14:textId="296A8F55" w:rsidR="003A52FF" w:rsidRDefault="003A52F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053FF8E7" w14:textId="77777777" w:rsidR="00853A81" w:rsidRDefault="00853A81" w:rsidP="00853A81"/>
    <w:p w14:paraId="023C717D" w14:textId="77777777" w:rsidR="00853A81" w:rsidRDefault="00853A81" w:rsidP="00853A81"/>
    <w:p w14:paraId="63DA8B65" w14:textId="77777777" w:rsidR="00853A81" w:rsidRDefault="00853A81" w:rsidP="00853A81"/>
    <w:p w14:paraId="52228A5E" w14:textId="77777777" w:rsidR="00853A81" w:rsidRDefault="00853A81" w:rsidP="00853A81"/>
    <w:p w14:paraId="12231F7A" w14:textId="77777777" w:rsidR="00853A81" w:rsidRDefault="00853A81" w:rsidP="00853A81"/>
    <w:p w14:paraId="687B514D" w14:textId="77777777" w:rsidR="00853A81" w:rsidRDefault="00853A81" w:rsidP="00853A81"/>
    <w:p w14:paraId="5DEAE9D6" w14:textId="77777777" w:rsidR="00853A81" w:rsidRDefault="00853A81" w:rsidP="00853A81"/>
    <w:p w14:paraId="1819A20B" w14:textId="77777777" w:rsidR="00853A81" w:rsidRDefault="00853A81" w:rsidP="00853A81"/>
    <w:p w14:paraId="2A6A37AB" w14:textId="77777777" w:rsidR="00853A81" w:rsidRDefault="00853A81" w:rsidP="00853A81"/>
    <w:p w14:paraId="47E67363" w14:textId="77777777" w:rsidR="00853A81" w:rsidRDefault="00853A81" w:rsidP="00853A81"/>
    <w:p w14:paraId="6EE575C1" w14:textId="77777777" w:rsidR="00853A81" w:rsidRDefault="00853A81" w:rsidP="00853A81"/>
    <w:p w14:paraId="73E35051" w14:textId="77777777" w:rsidR="00853A81" w:rsidRDefault="00853A81" w:rsidP="00853A81"/>
    <w:p w14:paraId="728D2025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24" w:name="_Toc533351185"/>
      <w:r>
        <w:rPr>
          <w:rFonts w:ascii="宋体" w:hAnsi="宋体" w:hint="eastAsia"/>
          <w:szCs w:val="30"/>
        </w:rPr>
        <w:t xml:space="preserve">4.3.25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“设置</w:t>
      </w:r>
      <w:r>
        <w:rPr>
          <w:rFonts w:hint="eastAsia"/>
        </w:rPr>
        <w:t>推荐帖子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4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167E30F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1AD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47A9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设置推荐帖子页面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DACA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3A4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UC-ADMIN-25</w:t>
            </w:r>
          </w:p>
        </w:tc>
      </w:tr>
      <w:tr w:rsidR="00853A81" w14:paraId="0EAC0FD9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D51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7BA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1E53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206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2466D7CC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B80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7162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B250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8EB1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546D482F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692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DD6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3ABE534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05A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6B3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1E0B015B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737B" w14:textId="2AFDB421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2FF7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设置帖子推荐页面</w:t>
            </w:r>
          </w:p>
        </w:tc>
      </w:tr>
      <w:tr w:rsidR="00853A81" w14:paraId="046028FA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E68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6F4A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浏览推荐帖子页面，选择已有帖子，点击设置在主页</w:t>
            </w:r>
          </w:p>
        </w:tc>
      </w:tr>
      <w:tr w:rsidR="00853A81" w14:paraId="05063DD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B00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A329" w14:textId="625F55A3" w:rsidR="00853A81" w:rsidRDefault="00183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52A48D86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B100" w14:textId="34E033F2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35AD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476CFE2C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推荐帖子页面</w:t>
            </w:r>
          </w:p>
          <w:p w14:paraId="3B5FAD09" w14:textId="74900FC4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</w:t>
            </w:r>
            <w:r w:rsidR="00E60A0C">
              <w:rPr>
                <w:rFonts w:ascii="宋体" w:hAnsi="宋体" w:cs="宋体" w:hint="eastAsia"/>
                <w:szCs w:val="21"/>
              </w:rPr>
              <w:t>帖子</w:t>
            </w:r>
          </w:p>
          <w:p w14:paraId="607DFDF2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4、管理员点击设置在主页</w:t>
            </w:r>
          </w:p>
          <w:p w14:paraId="5C841849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5、设置成功</w:t>
            </w:r>
          </w:p>
        </w:tc>
      </w:tr>
      <w:tr w:rsidR="00853A81" w14:paraId="267A559C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21D4" w14:textId="72495B93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74D1" w14:textId="5A16F2EA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853A81" w14:paraId="3A520BAF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19DD" w14:textId="332D7670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60A0C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9513" w14:textId="6378A3C9" w:rsidR="00853A81" w:rsidRPr="00183FBD" w:rsidRDefault="00853A81" w:rsidP="007B69E8">
            <w:pPr>
              <w:pStyle w:val="af1"/>
              <w:numPr>
                <w:ilvl w:val="0"/>
                <w:numId w:val="30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83FBD">
              <w:rPr>
                <w:rFonts w:ascii="宋体" w:hAnsi="宋体" w:cs="宋体" w:hint="eastAsia"/>
                <w:szCs w:val="21"/>
              </w:rPr>
              <w:t>未选择</w:t>
            </w:r>
            <w:r w:rsidR="00E60A0C" w:rsidRPr="00183FBD">
              <w:rPr>
                <w:rFonts w:ascii="宋体" w:hAnsi="宋体" w:cs="宋体" w:hint="eastAsia"/>
                <w:szCs w:val="21"/>
              </w:rPr>
              <w:t>任</w:t>
            </w:r>
            <w:proofErr w:type="gramStart"/>
            <w:r w:rsidR="00E60A0C" w:rsidRPr="00183FBD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183FBD">
              <w:rPr>
                <w:rFonts w:ascii="宋体" w:hAnsi="宋体" w:cs="宋体" w:hint="eastAsia"/>
                <w:szCs w:val="21"/>
              </w:rPr>
              <w:t>帖子</w:t>
            </w:r>
          </w:p>
          <w:p w14:paraId="63E3EEEE" w14:textId="188F7774" w:rsidR="00183FBD" w:rsidRPr="00183FBD" w:rsidRDefault="00183FBD" w:rsidP="00183FB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则无法点击设置按钮</w:t>
            </w:r>
          </w:p>
        </w:tc>
      </w:tr>
      <w:tr w:rsidR="00853A81" w14:paraId="6BF2F63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70FA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F3BE" w14:textId="65E781F5" w:rsidR="00183FBD" w:rsidRDefault="00853A81" w:rsidP="007B69E8">
            <w:pPr>
              <w:pStyle w:val="af1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选择已有帖子</w:t>
            </w:r>
          </w:p>
          <w:p w14:paraId="563FE2F7" w14:textId="364C910A" w:rsidR="00853A81" w:rsidRPr="00183FBD" w:rsidRDefault="00853A81" w:rsidP="007B69E8">
            <w:pPr>
              <w:pStyle w:val="af1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点击设置在主页</w:t>
            </w:r>
          </w:p>
        </w:tc>
      </w:tr>
      <w:tr w:rsidR="00853A81" w14:paraId="6D4E7DCD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B00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127A" w14:textId="4CF29B9A" w:rsidR="00183FBD" w:rsidRDefault="00E60A0C" w:rsidP="007B69E8">
            <w:pPr>
              <w:pStyle w:val="af1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若操作无误，则</w:t>
            </w:r>
            <w:r w:rsidR="00853A81">
              <w:rPr>
                <w:rFonts w:hint="eastAsia"/>
              </w:rPr>
              <w:t>推荐帖子成功设置在主页</w:t>
            </w:r>
            <w:r>
              <w:rPr>
                <w:rFonts w:hint="eastAsia"/>
              </w:rPr>
              <w:t>，返回推荐帖子页面；</w:t>
            </w:r>
          </w:p>
          <w:p w14:paraId="475A4679" w14:textId="052C8272" w:rsidR="00853A81" w:rsidRPr="00183FBD" w:rsidRDefault="00E60A0C" w:rsidP="007B69E8">
            <w:pPr>
              <w:pStyle w:val="af1"/>
              <w:numPr>
                <w:ilvl w:val="0"/>
                <w:numId w:val="32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若操作有误，则无法点击设置按钮</w:t>
            </w:r>
          </w:p>
        </w:tc>
      </w:tr>
      <w:tr w:rsidR="00853A81" w14:paraId="6F1B32AB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064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AAED" w14:textId="251499A4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5</w:t>
            </w:r>
            <w:r w:rsidR="00183FBD">
              <w:rPr>
                <w:rFonts w:ascii="宋体" w:hAnsi="宋体"/>
              </w:rPr>
              <w:t>390</w:t>
            </w:r>
          </w:p>
        </w:tc>
      </w:tr>
      <w:tr w:rsidR="00853A81" w14:paraId="6C47F7BD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AB9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18E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60A0C" w14:paraId="6F02EAD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01C" w14:textId="4F55158B" w:rsidR="00E60A0C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2DA6" w14:textId="1EBB3007" w:rsidR="00E60A0C" w:rsidRDefault="00E60A0C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7A18BFEB" w14:textId="77777777" w:rsidR="00853A81" w:rsidRDefault="00853A81" w:rsidP="00853A81"/>
    <w:p w14:paraId="22879495" w14:textId="77777777" w:rsidR="00853A81" w:rsidRDefault="00853A81" w:rsidP="00853A81"/>
    <w:p w14:paraId="465BD57F" w14:textId="77777777" w:rsidR="00853A81" w:rsidRDefault="00853A81" w:rsidP="00853A81"/>
    <w:p w14:paraId="4C1A39E9" w14:textId="77777777" w:rsidR="00853A81" w:rsidRDefault="00853A81" w:rsidP="00853A81"/>
    <w:p w14:paraId="252C7224" w14:textId="77777777" w:rsidR="00853A81" w:rsidRDefault="00853A81" w:rsidP="00853A81"/>
    <w:p w14:paraId="3523A865" w14:textId="77777777" w:rsidR="00853A81" w:rsidRDefault="00853A81" w:rsidP="00853A81"/>
    <w:p w14:paraId="33FFF1F3" w14:textId="77777777" w:rsidR="00853A81" w:rsidRDefault="00853A81" w:rsidP="00853A81"/>
    <w:p w14:paraId="7CF1C726" w14:textId="77777777" w:rsidR="00853A81" w:rsidRDefault="00853A81" w:rsidP="00853A81">
      <w:pPr>
        <w:pStyle w:val="3"/>
        <w:rPr>
          <w:rFonts w:ascii="宋体" w:hAnsi="宋体"/>
          <w:szCs w:val="30"/>
        </w:rPr>
      </w:pPr>
      <w:bookmarkStart w:id="25" w:name="_Toc533351186"/>
      <w:r>
        <w:rPr>
          <w:rFonts w:ascii="宋体" w:hAnsi="宋体" w:hint="eastAsia"/>
          <w:szCs w:val="30"/>
        </w:rPr>
        <w:t xml:space="preserve">4.3.26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搜索所有帖子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25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455C236D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EEC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E00C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搜索所有教师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F61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A00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UC-ADMIN-26</w:t>
            </w:r>
          </w:p>
        </w:tc>
      </w:tr>
      <w:tr w:rsidR="00853A81" w14:paraId="659FB4A4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D72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C2B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C945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122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06F599C0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DA4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F849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C7FB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E29F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5668B58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FFC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D1B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396747C2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5B9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E3D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5215AE4C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DF84" w14:textId="79920566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CBA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管理员搜索所有帖子</w:t>
            </w:r>
          </w:p>
        </w:tc>
      </w:tr>
      <w:tr w:rsidR="00853A81" w14:paraId="76EAEA2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D6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A03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浏览推荐帖子，输入关键字，点击搜索</w:t>
            </w:r>
          </w:p>
        </w:tc>
      </w:tr>
      <w:tr w:rsidR="00853A81" w14:paraId="16354F0D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913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BE7C" w14:textId="447DA365" w:rsidR="00853A81" w:rsidRDefault="0063186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96ACF3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5B73" w14:textId="50DAA42D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0751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218A5A4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2、管理员点击推荐</w:t>
            </w:r>
            <w:r>
              <w:rPr>
                <w:rFonts w:hint="eastAsia"/>
              </w:rPr>
              <w:t>帖子页面</w:t>
            </w:r>
          </w:p>
          <w:p w14:paraId="069737AF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3、管理员输入关键字</w:t>
            </w:r>
          </w:p>
          <w:p w14:paraId="723FE367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4、管理员点击搜索</w:t>
            </w:r>
          </w:p>
          <w:p w14:paraId="1803EB69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5、搜索成功</w:t>
            </w:r>
          </w:p>
        </w:tc>
      </w:tr>
      <w:tr w:rsidR="00853A81" w14:paraId="321EFE5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7A66" w14:textId="26E311D5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79D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23F3D113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B275" w14:textId="0BFC4036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60A0C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D6AF" w14:textId="2E19CB0C" w:rsidR="00853A81" w:rsidRPr="00631865" w:rsidRDefault="00E60A0C" w:rsidP="007B69E8">
            <w:pPr>
              <w:pStyle w:val="af1"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631865">
              <w:rPr>
                <w:rFonts w:ascii="宋体" w:hAnsi="宋体" w:cs="宋体" w:hint="eastAsia"/>
                <w:szCs w:val="21"/>
              </w:rPr>
              <w:t>关键字不合法</w:t>
            </w:r>
          </w:p>
          <w:p w14:paraId="6E71EF3C" w14:textId="692F0C1A" w:rsidR="00631865" w:rsidRPr="00631865" w:rsidRDefault="00631865" w:rsidP="00631865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提示输入合法关键字</w:t>
            </w:r>
          </w:p>
        </w:tc>
      </w:tr>
      <w:tr w:rsidR="00853A81" w14:paraId="4B84A0CD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9E8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84D1" w14:textId="06184F33" w:rsidR="00631865" w:rsidRPr="00631865" w:rsidRDefault="00E60A0C" w:rsidP="007B69E8">
            <w:pPr>
              <w:pStyle w:val="af1"/>
              <w:numPr>
                <w:ilvl w:val="0"/>
                <w:numId w:val="34"/>
              </w:numPr>
              <w:ind w:firstLineChars="0"/>
              <w:rPr>
                <w:rFonts w:ascii="宋体" w:hAnsi="宋体"/>
              </w:rPr>
            </w:pPr>
            <w:r w:rsidRPr="00631865">
              <w:rPr>
                <w:rFonts w:ascii="宋体" w:hAnsi="宋体" w:hint="eastAsia"/>
              </w:rPr>
              <w:t>输入</w:t>
            </w:r>
            <w:r w:rsidR="00853A81" w:rsidRPr="00631865">
              <w:rPr>
                <w:rFonts w:ascii="宋体" w:hAnsi="宋体" w:hint="eastAsia"/>
              </w:rPr>
              <w:t>关键字</w:t>
            </w:r>
          </w:p>
          <w:p w14:paraId="6ED70FC3" w14:textId="171AC7ED" w:rsidR="00853A81" w:rsidRPr="00631865" w:rsidRDefault="00853A81" w:rsidP="007B69E8">
            <w:pPr>
              <w:pStyle w:val="af1"/>
              <w:numPr>
                <w:ilvl w:val="0"/>
                <w:numId w:val="34"/>
              </w:numPr>
              <w:ind w:firstLineChars="0"/>
              <w:rPr>
                <w:rFonts w:ascii="宋体" w:hAnsi="宋体"/>
              </w:rPr>
            </w:pPr>
            <w:r w:rsidRPr="00631865">
              <w:rPr>
                <w:rFonts w:ascii="宋体" w:hAnsi="宋体" w:hint="eastAsia"/>
              </w:rPr>
              <w:t>点击搜索</w:t>
            </w:r>
          </w:p>
        </w:tc>
      </w:tr>
      <w:tr w:rsidR="00853A81" w14:paraId="46CD9B4A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C72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CAB7" w14:textId="72E197D5" w:rsidR="00631865" w:rsidRDefault="00E60A0C" w:rsidP="007B69E8">
            <w:pPr>
              <w:pStyle w:val="af1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若操作无误，则显示符合关键字的</w:t>
            </w:r>
            <w:r w:rsidR="00853A81">
              <w:rPr>
                <w:rFonts w:hint="eastAsia"/>
              </w:rPr>
              <w:t>相关帖子</w:t>
            </w:r>
            <w:r>
              <w:rPr>
                <w:rFonts w:hint="eastAsia"/>
              </w:rPr>
              <w:t>；</w:t>
            </w:r>
          </w:p>
          <w:p w14:paraId="09F994C9" w14:textId="61EB6EC1" w:rsidR="00853A81" w:rsidRPr="00631865" w:rsidRDefault="00E60A0C" w:rsidP="007B69E8">
            <w:pPr>
              <w:pStyle w:val="af1"/>
              <w:numPr>
                <w:ilvl w:val="0"/>
                <w:numId w:val="35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若操作有误，则提示输入合法关键字</w:t>
            </w:r>
          </w:p>
        </w:tc>
      </w:tr>
      <w:tr w:rsidR="00853A81" w14:paraId="2785710F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4F8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F298" w14:textId="31E8FAC4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631865">
              <w:rPr>
                <w:rFonts w:ascii="宋体" w:hAnsi="宋体"/>
              </w:rPr>
              <w:t>4700</w:t>
            </w:r>
          </w:p>
        </w:tc>
      </w:tr>
      <w:tr w:rsidR="00853A81" w14:paraId="4958F48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1CF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469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60A0C" w14:paraId="156B9391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6CE3" w14:textId="10745A7B" w:rsidR="00E60A0C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0806" w14:textId="22410DB9" w:rsidR="00E60A0C" w:rsidRDefault="00E60A0C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6DD3D92F" w14:textId="77777777" w:rsidR="00853A81" w:rsidRDefault="00853A81" w:rsidP="00853A81"/>
    <w:p w14:paraId="733FD795" w14:textId="77777777" w:rsidR="00853A81" w:rsidRDefault="00853A81" w:rsidP="00853A81"/>
    <w:p w14:paraId="733E648A" w14:textId="77777777" w:rsidR="00853A81" w:rsidRDefault="00853A81" w:rsidP="00853A81"/>
    <w:p w14:paraId="3BA3F440" w14:textId="77777777" w:rsidR="00853A81" w:rsidRDefault="00853A81" w:rsidP="00853A81"/>
    <w:p w14:paraId="1BDE074E" w14:textId="77777777" w:rsidR="00853A81" w:rsidRDefault="00853A81" w:rsidP="00853A81"/>
    <w:p w14:paraId="2FCAFCD3" w14:textId="77777777" w:rsidR="00853A81" w:rsidRDefault="00853A81" w:rsidP="00853A81"/>
    <w:p w14:paraId="1951FB0E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26" w:name="_Toc533351187"/>
      <w:r>
        <w:rPr>
          <w:rFonts w:ascii="宋体" w:hAnsi="宋体" w:hint="eastAsia"/>
          <w:szCs w:val="30"/>
        </w:rPr>
        <w:t xml:space="preserve">4.3.27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“浏览公告管理”</w:t>
      </w:r>
      <w:r>
        <w:rPr>
          <w:rFonts w:ascii="宋体" w:hAnsi="宋体" w:cs="MS Mincho" w:hint="eastAsia"/>
          <w:szCs w:val="30"/>
        </w:rPr>
        <w:t>的描述</w:t>
      </w:r>
      <w:bookmarkEnd w:id="26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612C215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F7B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FB94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浏览公告管理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4896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8AF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UC-ADMIN-27</w:t>
            </w:r>
          </w:p>
        </w:tc>
      </w:tr>
      <w:tr w:rsidR="00853A81" w14:paraId="446B048E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954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28C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101F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525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2986286E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A39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8FD4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85CB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850E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68CDBCD0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BC3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0D1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0481C1B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5DC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F8C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17EEC9EE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30A8" w14:textId="70475F6B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931F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浏览公告管理页面</w:t>
            </w:r>
          </w:p>
        </w:tc>
      </w:tr>
      <w:tr w:rsidR="00853A81" w14:paraId="1A27469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4D2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CE55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浏览公告管理页面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53A81" w14:paraId="52CEA3FC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825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36FE" w14:textId="79CED1A6" w:rsidR="00853A81" w:rsidRDefault="001402F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2DA5ED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E22C" w14:textId="738423B4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93D8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39E817D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公告管理页面</w:t>
            </w:r>
          </w:p>
        </w:tc>
      </w:tr>
      <w:tr w:rsidR="00853A81" w14:paraId="223E5256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546B" w14:textId="0A586B87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5F7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0FBBDA80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7061" w14:textId="65EBF2AE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60A0C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3ECC" w14:textId="2EE73EBA" w:rsidR="00853A81" w:rsidRDefault="00E60A0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53A81" w14:paraId="40D9BDE1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116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73E3" w14:textId="4396BD6A" w:rsidR="00853A81" w:rsidRDefault="001402F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4A328B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489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994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公告管理页面</w:t>
            </w:r>
          </w:p>
        </w:tc>
      </w:tr>
      <w:tr w:rsidR="00853A81" w14:paraId="16CC0FBB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764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696C" w14:textId="05F0A4DA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1402FE">
              <w:rPr>
                <w:rFonts w:ascii="宋体" w:hAnsi="宋体"/>
              </w:rPr>
              <w:t>5405</w:t>
            </w:r>
          </w:p>
        </w:tc>
      </w:tr>
      <w:tr w:rsidR="00853A81" w14:paraId="721717D9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34F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3B1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60A0C" w14:paraId="23E79732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B5E6" w14:textId="533987FB" w:rsidR="00E60A0C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0403" w14:textId="20526E6D" w:rsidR="00E60A0C" w:rsidRDefault="00E60A0C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F2B02B6" w14:textId="77777777" w:rsidR="00853A81" w:rsidRDefault="00853A81" w:rsidP="00853A81"/>
    <w:p w14:paraId="7013E50B" w14:textId="77777777" w:rsidR="00853A81" w:rsidRDefault="00853A81" w:rsidP="00853A81"/>
    <w:p w14:paraId="4646CA89" w14:textId="77777777" w:rsidR="00853A81" w:rsidRDefault="00853A81" w:rsidP="00853A81"/>
    <w:p w14:paraId="24D4C735" w14:textId="77777777" w:rsidR="00853A81" w:rsidRDefault="00853A81" w:rsidP="00853A81"/>
    <w:p w14:paraId="11EB0324" w14:textId="77777777" w:rsidR="00853A81" w:rsidRDefault="00853A81" w:rsidP="00853A81"/>
    <w:p w14:paraId="7FE4291B" w14:textId="77777777" w:rsidR="00853A81" w:rsidRDefault="00853A81" w:rsidP="00853A81"/>
    <w:p w14:paraId="6F09F761" w14:textId="77777777" w:rsidR="00853A81" w:rsidRDefault="00853A81" w:rsidP="00853A81"/>
    <w:p w14:paraId="6C6426C4" w14:textId="77777777" w:rsidR="00853A81" w:rsidRDefault="00853A81" w:rsidP="00853A81"/>
    <w:p w14:paraId="59302802" w14:textId="77777777" w:rsidR="00853A81" w:rsidRDefault="00853A81" w:rsidP="00853A81"/>
    <w:p w14:paraId="277BC9D7" w14:textId="77777777" w:rsidR="00853A81" w:rsidRDefault="00853A81" w:rsidP="00853A81"/>
    <w:p w14:paraId="52FB1346" w14:textId="77777777" w:rsidR="00853A81" w:rsidRDefault="00853A81" w:rsidP="00853A81"/>
    <w:p w14:paraId="051F39ED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27" w:name="_Toc533351188"/>
      <w:r>
        <w:rPr>
          <w:rFonts w:ascii="宋体" w:hAnsi="宋体" w:hint="eastAsia"/>
          <w:szCs w:val="30"/>
        </w:rPr>
        <w:t xml:space="preserve">4.3.28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“修改公告”</w:t>
      </w:r>
      <w:r>
        <w:rPr>
          <w:rFonts w:ascii="宋体" w:hAnsi="宋体" w:cs="MS Mincho" w:hint="eastAsia"/>
          <w:szCs w:val="30"/>
        </w:rPr>
        <w:t>的描述</w:t>
      </w:r>
      <w:bookmarkEnd w:id="27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7DBE1E4E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F63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6464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管理员修改公告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2F30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1CA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UC-ADMIN-28</w:t>
            </w:r>
          </w:p>
        </w:tc>
      </w:tr>
      <w:tr w:rsidR="00853A81" w14:paraId="0DEAB640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DA40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669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F56A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D62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2D7BF4BF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5B5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F064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0E7B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153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2AF8187B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03D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979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2324026B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E90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4EF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1F04C2E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44D5" w14:textId="2C17206B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788C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修改公告</w:t>
            </w:r>
          </w:p>
        </w:tc>
      </w:tr>
      <w:tr w:rsidR="00853A81" w14:paraId="687052B1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F3B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9D54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浏览公告管理页面，输入公告，点击发布</w:t>
            </w:r>
          </w:p>
        </w:tc>
      </w:tr>
      <w:tr w:rsidR="00853A81" w14:paraId="635E09C0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2C7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94BD" w14:textId="1E50F9D9" w:rsidR="00853A81" w:rsidRDefault="001402F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0D7F0AFF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E497" w14:textId="073BC6E1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4687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3BDC826F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公告管理页面</w:t>
            </w:r>
          </w:p>
          <w:p w14:paraId="1584AA8D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3、管理员输入公告</w:t>
            </w:r>
          </w:p>
          <w:p w14:paraId="1D8FAEFA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4、管理员点击发布</w:t>
            </w:r>
          </w:p>
          <w:p w14:paraId="2C3878CD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5、发布成功</w:t>
            </w:r>
          </w:p>
        </w:tc>
      </w:tr>
      <w:tr w:rsidR="00853A81" w14:paraId="300C9A6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86CB" w14:textId="0ADE8410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EF6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89E411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61C5" w14:textId="30A32689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60A0C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DE58" w14:textId="7922BA4B" w:rsidR="00853A81" w:rsidRPr="001402FE" w:rsidRDefault="001402FE" w:rsidP="007B69E8">
            <w:pPr>
              <w:pStyle w:val="af1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402FE">
              <w:rPr>
                <w:rFonts w:ascii="宋体" w:hAnsi="宋体" w:cs="宋体" w:hint="eastAsia"/>
                <w:szCs w:val="21"/>
              </w:rPr>
              <w:t>公告输入为空</w:t>
            </w:r>
          </w:p>
          <w:p w14:paraId="16E19F05" w14:textId="75935DE2" w:rsidR="001402FE" w:rsidRPr="001402FE" w:rsidRDefault="001402FE" w:rsidP="001402FE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提示输入不为空</w:t>
            </w:r>
          </w:p>
        </w:tc>
      </w:tr>
      <w:tr w:rsidR="00853A81" w14:paraId="1A6D004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9A4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A88C" w14:textId="77777777" w:rsidR="001402FE" w:rsidRDefault="001402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53A81">
              <w:rPr>
                <w:rFonts w:hint="eastAsia"/>
              </w:rPr>
              <w:t>输入公告</w:t>
            </w:r>
          </w:p>
          <w:p w14:paraId="48B31D04" w14:textId="01072D2C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点击发布</w:t>
            </w:r>
          </w:p>
        </w:tc>
      </w:tr>
      <w:tr w:rsidR="00853A81" w14:paraId="24065BD0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F41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C59C" w14:textId="38BCE463" w:rsidR="00853A81" w:rsidRPr="001402FE" w:rsidRDefault="001402FE" w:rsidP="007B69E8">
            <w:pPr>
              <w:pStyle w:val="af1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 w:rsidRPr="001402FE">
              <w:rPr>
                <w:rFonts w:ascii="宋体" w:hAnsi="宋体" w:hint="eastAsia"/>
              </w:rPr>
              <w:t>若操作无误，返回公告管理页面；</w:t>
            </w:r>
          </w:p>
          <w:p w14:paraId="1332EEF8" w14:textId="53FBE3FE" w:rsidR="001402FE" w:rsidRPr="001402FE" w:rsidRDefault="001402FE" w:rsidP="007B69E8">
            <w:pPr>
              <w:pStyle w:val="af1"/>
              <w:numPr>
                <w:ilvl w:val="0"/>
                <w:numId w:val="37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若输入为空，则显示输入不为空</w:t>
            </w:r>
          </w:p>
        </w:tc>
      </w:tr>
      <w:tr w:rsidR="00853A81" w14:paraId="1FB763C2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0B7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747A" w14:textId="1463FA8E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5</w:t>
            </w:r>
            <w:r w:rsidR="001402FE">
              <w:rPr>
                <w:rFonts w:ascii="宋体" w:hAnsi="宋体"/>
              </w:rPr>
              <w:t>167</w:t>
            </w:r>
          </w:p>
        </w:tc>
      </w:tr>
      <w:tr w:rsidR="00853A81" w14:paraId="7A1C627E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D17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4AE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60A0C" w14:paraId="154055FD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18AE" w14:textId="46DAB69F" w:rsidR="00E60A0C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922C" w14:textId="180768FD" w:rsidR="00E60A0C" w:rsidRDefault="00E60A0C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5F794F0" w14:textId="77777777" w:rsidR="00853A81" w:rsidRDefault="00853A81" w:rsidP="00853A81"/>
    <w:p w14:paraId="56197B06" w14:textId="77777777" w:rsidR="00853A81" w:rsidRDefault="00853A81" w:rsidP="00853A81"/>
    <w:p w14:paraId="2A918C18" w14:textId="77777777" w:rsidR="00853A81" w:rsidRDefault="00853A81" w:rsidP="00853A81"/>
    <w:p w14:paraId="2CB83250" w14:textId="77777777" w:rsidR="00853A81" w:rsidRDefault="00853A81" w:rsidP="00853A81"/>
    <w:p w14:paraId="316EE661" w14:textId="77777777" w:rsidR="00853A81" w:rsidRDefault="00853A81" w:rsidP="00853A81"/>
    <w:p w14:paraId="0688DD60" w14:textId="77777777" w:rsidR="00853A81" w:rsidRDefault="00853A81" w:rsidP="00853A81"/>
    <w:p w14:paraId="4BA15FF3" w14:textId="77777777" w:rsidR="00853A81" w:rsidRDefault="00853A81" w:rsidP="00853A81"/>
    <w:p w14:paraId="08EAD056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28" w:name="_Toc533351189"/>
      <w:r>
        <w:rPr>
          <w:rFonts w:ascii="宋体" w:hAnsi="宋体" w:hint="eastAsia"/>
          <w:szCs w:val="30"/>
        </w:rPr>
        <w:t xml:space="preserve">4.3.29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“浏览版权页”</w:t>
      </w:r>
      <w:r>
        <w:rPr>
          <w:rFonts w:ascii="宋体" w:hAnsi="宋体" w:cs="MS Mincho" w:hint="eastAsia"/>
          <w:szCs w:val="30"/>
        </w:rPr>
        <w:t>的描述</w:t>
      </w:r>
      <w:bookmarkEnd w:id="28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4676794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BA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E9FB" w14:textId="77777777" w:rsidR="00853A81" w:rsidRDefault="00853A81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浏览版权页页面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821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A9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UC-ADMIN-29</w:t>
            </w:r>
          </w:p>
        </w:tc>
      </w:tr>
      <w:tr w:rsidR="00853A81" w14:paraId="6171F3A3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2D2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DA6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B76D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9CF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5D5A7140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9A7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AB49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15B8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F39C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75691F2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8C5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317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2B61FC4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309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58B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E0985E0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D60B" w14:textId="78B99A9A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66C0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hint="eastAsia"/>
              </w:rPr>
              <w:t>浏览版权页页面</w:t>
            </w:r>
          </w:p>
        </w:tc>
      </w:tr>
      <w:tr w:rsidR="00853A81" w14:paraId="7D992A5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C64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7347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管理员点击后台中心，点击版权页管理，</w:t>
            </w:r>
            <w:r>
              <w:rPr>
                <w:rFonts w:hint="eastAsia"/>
              </w:rPr>
              <w:t>浏览版权页管理页面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53A81" w14:paraId="2BB10B8A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D9E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DA85" w14:textId="2B871372" w:rsidR="00853A81" w:rsidRDefault="00A4648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1B39CEF7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8433" w14:textId="3E22F2C0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74EA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00320D6D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版权页管理页面</w:t>
            </w:r>
          </w:p>
        </w:tc>
      </w:tr>
      <w:tr w:rsidR="00853A81" w14:paraId="1103A80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8E56" w14:textId="48C21F1C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286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70013DE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83AF" w14:textId="441B76CC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60A0C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72F6" w14:textId="20452D9B" w:rsidR="00853A81" w:rsidRDefault="00E60A0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53A81" w14:paraId="62BE858B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16F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1FF3" w14:textId="6A001409" w:rsidR="00853A81" w:rsidRDefault="00A4648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1DECBAEE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FE4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19B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公告管理页面</w:t>
            </w:r>
          </w:p>
        </w:tc>
      </w:tr>
      <w:tr w:rsidR="00853A81" w14:paraId="2018D6EF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057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96BE" w14:textId="1DFD7CED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A4648F">
              <w:rPr>
                <w:rFonts w:ascii="宋体" w:hAnsi="宋体"/>
              </w:rPr>
              <w:t>5127</w:t>
            </w:r>
          </w:p>
        </w:tc>
      </w:tr>
      <w:tr w:rsidR="00853A81" w14:paraId="6722587D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557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348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60A0C" w14:paraId="5F5BCBEA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F8D7" w14:textId="6ECC720D" w:rsidR="00E60A0C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1FE7" w14:textId="22F6C398" w:rsidR="00E60A0C" w:rsidRDefault="00E60A0C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75758A2E" w14:textId="77777777" w:rsidR="00853A81" w:rsidRDefault="00853A81" w:rsidP="00853A81"/>
    <w:p w14:paraId="3943099D" w14:textId="77777777" w:rsidR="00853A81" w:rsidRDefault="00853A81" w:rsidP="00853A81"/>
    <w:p w14:paraId="5BD48C19" w14:textId="77777777" w:rsidR="00853A81" w:rsidRDefault="00853A81" w:rsidP="00853A81"/>
    <w:p w14:paraId="040F808A" w14:textId="77777777" w:rsidR="00853A81" w:rsidRDefault="00853A81" w:rsidP="00853A81"/>
    <w:p w14:paraId="61C2DF5C" w14:textId="77777777" w:rsidR="00853A81" w:rsidRDefault="00853A81" w:rsidP="00853A81"/>
    <w:p w14:paraId="0BFFB33A" w14:textId="77777777" w:rsidR="00853A81" w:rsidRDefault="00853A81" w:rsidP="00853A81"/>
    <w:p w14:paraId="6B8B73A3" w14:textId="77777777" w:rsidR="00853A81" w:rsidRDefault="00853A81" w:rsidP="00853A81"/>
    <w:p w14:paraId="5FE01D90" w14:textId="77777777" w:rsidR="00853A81" w:rsidRDefault="00853A81" w:rsidP="00853A81"/>
    <w:p w14:paraId="33DB0623" w14:textId="77777777" w:rsidR="00853A81" w:rsidRDefault="00853A81" w:rsidP="00853A81"/>
    <w:p w14:paraId="74874AF9" w14:textId="77777777" w:rsidR="00853A81" w:rsidRDefault="00853A81" w:rsidP="00853A81"/>
    <w:p w14:paraId="05541FA2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29" w:name="_Toc533351190"/>
      <w:r>
        <w:rPr>
          <w:rFonts w:ascii="宋体" w:hAnsi="宋体" w:hint="eastAsia"/>
          <w:szCs w:val="30"/>
        </w:rPr>
        <w:lastRenderedPageBreak/>
        <w:t xml:space="preserve">4.3.30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“修改版权页”</w:t>
      </w:r>
      <w:r>
        <w:rPr>
          <w:rFonts w:ascii="宋体" w:hAnsi="宋体" w:cs="MS Mincho" w:hint="eastAsia"/>
          <w:szCs w:val="30"/>
        </w:rPr>
        <w:t>的描述</w:t>
      </w:r>
      <w:bookmarkEnd w:id="29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2A8B6C99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2FF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E835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管理员修改版权页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174B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4A2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UC-ADMIN-30</w:t>
            </w:r>
          </w:p>
        </w:tc>
      </w:tr>
      <w:tr w:rsidR="00853A81" w14:paraId="1A83FA12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E66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A9F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E4FD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6E3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11101B6F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4B3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A206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600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A796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4B5CF01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213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A45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15330749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11D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735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D30B6A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AE08" w14:textId="3329A8E1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297E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修改版权页</w:t>
            </w:r>
          </w:p>
        </w:tc>
      </w:tr>
      <w:tr w:rsidR="00853A81" w14:paraId="5B3F6AD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FBD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EE07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浏览版权页，修改版权页信息，点击发布</w:t>
            </w:r>
          </w:p>
        </w:tc>
      </w:tr>
      <w:tr w:rsidR="00853A81" w14:paraId="57E510A6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B45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B8" w14:textId="0E9E52D8" w:rsidR="00853A81" w:rsidRDefault="006A56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527DB91B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86ED" w14:textId="35F4B944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E4AD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71A18BA0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2、管理员点击版权页</w:t>
            </w:r>
            <w:r>
              <w:rPr>
                <w:rFonts w:hint="eastAsia"/>
              </w:rPr>
              <w:t>页面</w:t>
            </w:r>
          </w:p>
          <w:p w14:paraId="5D765D9A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3、管理员修改版权页信息</w:t>
            </w:r>
          </w:p>
          <w:p w14:paraId="20F1CD1D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4、管理员点击发布</w:t>
            </w:r>
          </w:p>
          <w:p w14:paraId="7756A826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5、发布成功</w:t>
            </w:r>
          </w:p>
        </w:tc>
      </w:tr>
      <w:tr w:rsidR="00853A81" w14:paraId="5A4C151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3207" w14:textId="771BCB29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FBA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36681C22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301B" w14:textId="22646F9C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60A0C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C89E" w14:textId="17994472" w:rsidR="00853A81" w:rsidRPr="006A5601" w:rsidRDefault="006A5601" w:rsidP="007B69E8">
            <w:pPr>
              <w:pStyle w:val="af1"/>
              <w:numPr>
                <w:ilvl w:val="0"/>
                <w:numId w:val="39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6A5601">
              <w:rPr>
                <w:rFonts w:ascii="宋体" w:hAnsi="宋体" w:cs="宋体" w:hint="eastAsia"/>
                <w:szCs w:val="21"/>
              </w:rPr>
              <w:t>输入为空</w:t>
            </w:r>
          </w:p>
          <w:p w14:paraId="7798A7BE" w14:textId="115C91ED" w:rsidR="006A5601" w:rsidRPr="006A5601" w:rsidRDefault="006A5601" w:rsidP="006A5601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提示输入不为空</w:t>
            </w:r>
          </w:p>
        </w:tc>
      </w:tr>
      <w:tr w:rsidR="00853A81" w14:paraId="6065D4B9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24C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034E" w14:textId="2F01CDE9" w:rsidR="006A5601" w:rsidRDefault="00853A81" w:rsidP="007B69E8">
            <w:pPr>
              <w:pStyle w:val="af1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输入版权页信息</w:t>
            </w:r>
          </w:p>
          <w:p w14:paraId="13EC0418" w14:textId="0289DCF3" w:rsidR="00853A81" w:rsidRPr="006A5601" w:rsidRDefault="00853A81" w:rsidP="007B69E8">
            <w:pPr>
              <w:pStyle w:val="af1"/>
              <w:numPr>
                <w:ilvl w:val="0"/>
                <w:numId w:val="38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点击发布</w:t>
            </w:r>
          </w:p>
        </w:tc>
      </w:tr>
      <w:tr w:rsidR="00853A81" w14:paraId="7F34E422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AC6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4BB6" w14:textId="20812AF5" w:rsidR="00853A81" w:rsidRPr="006A5601" w:rsidRDefault="006A5601" w:rsidP="007B69E8">
            <w:pPr>
              <w:pStyle w:val="af1"/>
              <w:numPr>
                <w:ilvl w:val="0"/>
                <w:numId w:val="40"/>
              </w:numPr>
              <w:ind w:firstLineChars="0"/>
              <w:rPr>
                <w:rFonts w:ascii="宋体" w:hAnsi="宋体"/>
              </w:rPr>
            </w:pPr>
            <w:r w:rsidRPr="006A5601">
              <w:rPr>
                <w:rFonts w:ascii="宋体" w:hAnsi="宋体" w:hint="eastAsia"/>
              </w:rPr>
              <w:t>若操作无误，则返回修改版权页页面；</w:t>
            </w:r>
          </w:p>
          <w:p w14:paraId="0B48B42D" w14:textId="4F769856" w:rsidR="006A5601" w:rsidRPr="006A5601" w:rsidRDefault="006A5601" w:rsidP="007B69E8">
            <w:pPr>
              <w:pStyle w:val="af1"/>
              <w:numPr>
                <w:ilvl w:val="0"/>
                <w:numId w:val="40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若操作有误则</w:t>
            </w:r>
          </w:p>
        </w:tc>
      </w:tr>
      <w:tr w:rsidR="00853A81" w14:paraId="301DF752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D8A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37BC" w14:textId="14444D87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3</w:t>
            </w:r>
            <w:r w:rsidR="006A5601">
              <w:rPr>
                <w:rFonts w:ascii="宋体" w:hAnsi="宋体"/>
              </w:rPr>
              <w:t>749</w:t>
            </w:r>
          </w:p>
        </w:tc>
      </w:tr>
      <w:tr w:rsidR="00853A81" w14:paraId="1B728EB9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DE5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18A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60A0C" w14:paraId="60C9637C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5A50" w14:textId="618168C1" w:rsidR="00E60A0C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8202" w14:textId="5D599CB6" w:rsidR="00E60A0C" w:rsidRDefault="00E60A0C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F1B915E" w14:textId="77777777" w:rsidR="00853A81" w:rsidRDefault="00853A81" w:rsidP="00853A81"/>
    <w:p w14:paraId="3FA4A395" w14:textId="77777777" w:rsidR="00853A81" w:rsidRDefault="00853A81" w:rsidP="00853A81"/>
    <w:p w14:paraId="2A245C34" w14:textId="77777777" w:rsidR="00853A81" w:rsidRDefault="00853A81" w:rsidP="00853A81"/>
    <w:p w14:paraId="4FF1FEE5" w14:textId="77777777" w:rsidR="00853A81" w:rsidRDefault="00853A81" w:rsidP="00853A81"/>
    <w:p w14:paraId="11CC8663" w14:textId="77777777" w:rsidR="00853A81" w:rsidRDefault="00853A81" w:rsidP="00853A81"/>
    <w:p w14:paraId="6E4C4CB8" w14:textId="77777777" w:rsidR="00853A81" w:rsidRDefault="00853A81" w:rsidP="00853A81"/>
    <w:p w14:paraId="00281700" w14:textId="77777777" w:rsidR="00853A81" w:rsidRDefault="00853A81" w:rsidP="00853A81"/>
    <w:p w14:paraId="1D06FAB2" w14:textId="77777777" w:rsidR="00853A81" w:rsidRDefault="00853A81" w:rsidP="00853A81"/>
    <w:p w14:paraId="2FCC5223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30" w:name="_Toc533351191"/>
      <w:r>
        <w:rPr>
          <w:rFonts w:ascii="宋体" w:hAnsi="宋体" w:hint="eastAsia"/>
          <w:szCs w:val="30"/>
        </w:rPr>
        <w:t xml:space="preserve">4.3.31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</w:t>
      </w:r>
      <w:proofErr w:type="gramStart"/>
      <w:r>
        <w:rPr>
          <w:rFonts w:ascii="宋体" w:hAnsi="宋体" w:cs="Helvetica" w:hint="eastAsia"/>
          <w:szCs w:val="30"/>
        </w:rPr>
        <w:t>版块</w:t>
      </w:r>
      <w:proofErr w:type="gramEnd"/>
      <w:r>
        <w:rPr>
          <w:rFonts w:ascii="宋体" w:hAnsi="宋体" w:cs="Helvetica" w:hint="eastAsia"/>
          <w:szCs w:val="30"/>
        </w:rPr>
        <w:t>管理页面”</w:t>
      </w:r>
      <w:r>
        <w:rPr>
          <w:rFonts w:ascii="宋体" w:hAnsi="宋体" w:cs="MS Mincho" w:hint="eastAsia"/>
          <w:szCs w:val="30"/>
        </w:rPr>
        <w:t>的描述</w:t>
      </w:r>
      <w:bookmarkEnd w:id="30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05E3F03C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D7E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05A0" w14:textId="77777777" w:rsidR="00853A81" w:rsidRDefault="00853A81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管理页面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87E5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1B9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UC-ADMIN-31</w:t>
            </w:r>
          </w:p>
        </w:tc>
      </w:tr>
      <w:tr w:rsidR="00853A81" w14:paraId="13DAD882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DDC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F22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A9FA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987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65BA47C8" w14:textId="77777777" w:rsidTr="00E60A0C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ADB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DCF9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00F0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F824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74323D3A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A12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BC7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4F5EB5DD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E10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358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24835894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3308" w14:textId="0BCFD1F2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9373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</w:t>
            </w:r>
            <w:proofErr w:type="gramStart"/>
            <w:r>
              <w:rPr>
                <w:rFonts w:ascii="宋体" w:hAnsi="宋体" w:hint="eastAsia"/>
              </w:rPr>
              <w:t>版块</w:t>
            </w:r>
            <w:proofErr w:type="gramEnd"/>
            <w:r>
              <w:rPr>
                <w:rFonts w:ascii="宋体" w:hAnsi="宋体" w:hint="eastAsia"/>
              </w:rPr>
              <w:t>管理页面</w:t>
            </w:r>
          </w:p>
        </w:tc>
      </w:tr>
      <w:tr w:rsidR="00853A81" w14:paraId="6449F34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F54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8528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proofErr w:type="gramStart"/>
            <w:r>
              <w:rPr>
                <w:rFonts w:ascii="宋体" w:hAnsi="宋体" w:hint="eastAsia"/>
              </w:rPr>
              <w:t>版块</w:t>
            </w:r>
            <w:proofErr w:type="gramEnd"/>
            <w:r>
              <w:rPr>
                <w:rFonts w:ascii="宋体" w:hAnsi="宋体" w:hint="eastAsia"/>
              </w:rPr>
              <w:t>管理，</w:t>
            </w:r>
            <w:r>
              <w:rPr>
                <w:rFonts w:hint="eastAsia"/>
              </w:rPr>
              <w:t>浏览</w:t>
            </w:r>
            <w:proofErr w:type="gramStart"/>
            <w:r>
              <w:rPr>
                <w:rFonts w:hint="eastAsia"/>
              </w:rPr>
              <w:t>版</w:t>
            </w:r>
            <w:proofErr w:type="gramEnd"/>
            <w:r>
              <w:rPr>
                <w:rFonts w:hint="eastAsia"/>
              </w:rPr>
              <w:t>块管理页面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53A81" w14:paraId="7C05100E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909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8669" w14:textId="19CEF1B3" w:rsidR="00853A81" w:rsidRDefault="00E2235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195A9A9D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E5D7" w14:textId="1A9D8EF3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5394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4A8632E0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管理页面</w:t>
            </w:r>
          </w:p>
        </w:tc>
      </w:tr>
      <w:tr w:rsidR="00853A81" w14:paraId="1750AC47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2757" w14:textId="0883545E" w:rsidR="00853A81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183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2E86BBD7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D42C" w14:textId="68CDC643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60A0C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5AC2" w14:textId="44252A26" w:rsidR="00853A81" w:rsidRDefault="00E60A0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853A81" w14:paraId="34FA74F7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E83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8044" w14:textId="405B07CD" w:rsidR="00853A81" w:rsidRDefault="00E2235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58764A5A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046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4ACB" w14:textId="77777777" w:rsidR="00853A81" w:rsidRDefault="00853A81">
            <w:pPr>
              <w:rPr>
                <w:rFonts w:ascii="宋体" w:hAnsi="宋体"/>
              </w:rPr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管理页面</w:t>
            </w:r>
          </w:p>
        </w:tc>
      </w:tr>
      <w:tr w:rsidR="00853A81" w14:paraId="70A2F980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3B3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2CC9" w14:textId="18746AAB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E2235E">
              <w:rPr>
                <w:rFonts w:ascii="宋体" w:hAnsi="宋体"/>
              </w:rPr>
              <w:t>3317</w:t>
            </w:r>
          </w:p>
        </w:tc>
      </w:tr>
      <w:tr w:rsidR="00853A81" w14:paraId="46775078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A59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ED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60A0C" w14:paraId="21972E05" w14:textId="77777777" w:rsidTr="00E60A0C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2612" w14:textId="2CAFA25E" w:rsidR="00E60A0C" w:rsidRDefault="00E60A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4733" w14:textId="35DF871C" w:rsidR="00E60A0C" w:rsidRDefault="00E60A0C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2AEC2A89" w14:textId="77777777" w:rsidR="00853A81" w:rsidRDefault="00853A81" w:rsidP="00853A81"/>
    <w:p w14:paraId="412899F1" w14:textId="77777777" w:rsidR="00853A81" w:rsidRDefault="00853A81" w:rsidP="00853A81"/>
    <w:p w14:paraId="4DA69A07" w14:textId="77777777" w:rsidR="00853A81" w:rsidRDefault="00853A81" w:rsidP="00853A81"/>
    <w:p w14:paraId="0B6FD277" w14:textId="77777777" w:rsidR="00853A81" w:rsidRDefault="00853A81" w:rsidP="00853A81"/>
    <w:p w14:paraId="5BE9E37D" w14:textId="77777777" w:rsidR="00853A81" w:rsidRDefault="00853A81" w:rsidP="00853A81"/>
    <w:p w14:paraId="36C91E75" w14:textId="77777777" w:rsidR="00853A81" w:rsidRDefault="00853A81" w:rsidP="00853A81"/>
    <w:p w14:paraId="5CA2457F" w14:textId="77777777" w:rsidR="00853A81" w:rsidRDefault="00853A81" w:rsidP="00853A81"/>
    <w:p w14:paraId="5850EE8E" w14:textId="77777777" w:rsidR="00853A81" w:rsidRDefault="00853A81" w:rsidP="00853A81"/>
    <w:p w14:paraId="33DC9A20" w14:textId="77777777" w:rsidR="00853A81" w:rsidRDefault="00853A81" w:rsidP="00853A81"/>
    <w:p w14:paraId="31117D9D" w14:textId="77777777" w:rsidR="00853A81" w:rsidRDefault="00853A81" w:rsidP="00853A81"/>
    <w:p w14:paraId="070CCE86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31" w:name="_Toc533351192"/>
      <w:r>
        <w:rPr>
          <w:rFonts w:ascii="宋体" w:hAnsi="宋体" w:hint="eastAsia"/>
          <w:szCs w:val="30"/>
        </w:rPr>
        <w:t xml:space="preserve">4.3.32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“删除</w:t>
      </w:r>
      <w:proofErr w:type="gramStart"/>
      <w:r>
        <w:rPr>
          <w:rFonts w:ascii="宋体" w:hAnsi="宋体" w:cs="Helvetica" w:hint="eastAsia"/>
          <w:szCs w:val="30"/>
        </w:rPr>
        <w:t>版块</w:t>
      </w:r>
      <w:proofErr w:type="gramEnd"/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31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6777A494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A00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12F9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管理员删除</w:t>
            </w:r>
            <w:proofErr w:type="gramStart"/>
            <w:r>
              <w:rPr>
                <w:rFonts w:ascii="宋体" w:hAnsi="宋体" w:hint="eastAsia"/>
              </w:rPr>
              <w:t>版块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998C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677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UC-ADMIN-32</w:t>
            </w:r>
          </w:p>
        </w:tc>
      </w:tr>
      <w:tr w:rsidR="00853A81" w14:paraId="20D9EC43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C0F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BA7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901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92A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56E39583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920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8ED4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19A8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162E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41D5D8B7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A24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2F8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0548F18C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A99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E54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75BFFF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5379" w14:textId="05B1184C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FC70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  <w:proofErr w:type="gramStart"/>
            <w:r>
              <w:rPr>
                <w:rFonts w:ascii="宋体" w:hAnsi="宋体" w:hint="eastAsia"/>
              </w:rPr>
              <w:t>版块</w:t>
            </w:r>
            <w:proofErr w:type="gramEnd"/>
          </w:p>
        </w:tc>
      </w:tr>
      <w:tr w:rsidR="00853A81" w14:paraId="4B5069CB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283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0D55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管理页面，选择</w:t>
            </w:r>
            <w:proofErr w:type="gramStart"/>
            <w:r>
              <w:rPr>
                <w:rFonts w:hint="eastAsia"/>
              </w:rPr>
              <w:t>版</w:t>
            </w:r>
            <w:proofErr w:type="gramEnd"/>
            <w:r>
              <w:rPr>
                <w:rFonts w:hint="eastAsia"/>
              </w:rPr>
              <w:t>块，点击删除</w:t>
            </w:r>
          </w:p>
        </w:tc>
      </w:tr>
      <w:tr w:rsidR="00853A81" w14:paraId="4BB1FAA6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6A9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CE2A" w14:textId="7F971A11" w:rsidR="00853A81" w:rsidRDefault="00E2235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7286FF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8089" w14:textId="17FB2725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AD28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6AA3C9DF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管理页面</w:t>
            </w:r>
          </w:p>
          <w:p w14:paraId="288450E5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版块</w:t>
            </w:r>
            <w:proofErr w:type="gramEnd"/>
          </w:p>
          <w:p w14:paraId="772035B5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4、管理员点击删除</w:t>
            </w:r>
          </w:p>
          <w:p w14:paraId="29B95CC3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5、删除成功</w:t>
            </w:r>
          </w:p>
        </w:tc>
      </w:tr>
      <w:tr w:rsidR="00853A81" w14:paraId="67EC3D54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443A" w14:textId="7E7129D2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66ED" w14:textId="71BE031F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1、在选择板块时，可以进行单选、复选、全选、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853A81" w14:paraId="60337CE8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B84C" w14:textId="76DE1581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A3ED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1C5A" w14:textId="176DA12F" w:rsidR="00853A81" w:rsidRPr="00E2235E" w:rsidRDefault="00853A81" w:rsidP="007B69E8">
            <w:pPr>
              <w:pStyle w:val="af1"/>
              <w:numPr>
                <w:ilvl w:val="0"/>
                <w:numId w:val="4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E2235E">
              <w:rPr>
                <w:rFonts w:ascii="宋体" w:hAnsi="宋体" w:cs="宋体" w:hint="eastAsia"/>
                <w:szCs w:val="21"/>
              </w:rPr>
              <w:t>未选择</w:t>
            </w:r>
            <w:r w:rsidR="00EA3EDF" w:rsidRPr="00E2235E">
              <w:rPr>
                <w:rFonts w:ascii="宋体" w:hAnsi="宋体" w:cs="宋体" w:hint="eastAsia"/>
                <w:szCs w:val="21"/>
              </w:rPr>
              <w:t>任</w:t>
            </w:r>
            <w:proofErr w:type="gramStart"/>
            <w:r w:rsidR="00EA3EDF" w:rsidRPr="00E2235E">
              <w:rPr>
                <w:rFonts w:ascii="宋体" w:hAnsi="宋体" w:cs="宋体" w:hint="eastAsia"/>
                <w:szCs w:val="21"/>
              </w:rPr>
              <w:t>一版块</w:t>
            </w:r>
            <w:proofErr w:type="gramEnd"/>
          </w:p>
          <w:p w14:paraId="6431A929" w14:textId="65147DD0" w:rsidR="00E2235E" w:rsidRPr="00E2235E" w:rsidRDefault="00E2235E" w:rsidP="00E2235E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则无法点击删除按钮</w:t>
            </w:r>
          </w:p>
        </w:tc>
      </w:tr>
      <w:tr w:rsidR="00853A81" w14:paraId="35365267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C98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D986" w14:textId="21DE9C1C" w:rsidR="00E2235E" w:rsidRDefault="00853A81" w:rsidP="007B69E8">
            <w:pPr>
              <w:pStyle w:val="af1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选择板块</w:t>
            </w:r>
          </w:p>
          <w:p w14:paraId="207EA2C0" w14:textId="4CAC5035" w:rsidR="00853A81" w:rsidRPr="00E2235E" w:rsidRDefault="00853A81" w:rsidP="007B69E8">
            <w:pPr>
              <w:pStyle w:val="af1"/>
              <w:numPr>
                <w:ilvl w:val="0"/>
                <w:numId w:val="43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点击删除</w:t>
            </w:r>
          </w:p>
        </w:tc>
      </w:tr>
      <w:tr w:rsidR="00853A81" w14:paraId="7DC8B980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0B2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9087" w14:textId="39616688" w:rsidR="00E2235E" w:rsidRDefault="00EA3EDF" w:rsidP="007B69E8">
            <w:pPr>
              <w:pStyle w:val="af1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若操作无误，则</w:t>
            </w:r>
            <w:r w:rsidR="00853A81">
              <w:rPr>
                <w:rFonts w:hint="eastAsia"/>
              </w:rPr>
              <w:t>删除成功</w:t>
            </w:r>
            <w:r>
              <w:rPr>
                <w:rFonts w:hint="eastAsia"/>
              </w:rPr>
              <w:t>，返回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管理页面；</w:t>
            </w:r>
          </w:p>
          <w:p w14:paraId="362D2A9E" w14:textId="4A6610BA" w:rsidR="00853A81" w:rsidRPr="00E2235E" w:rsidRDefault="00EA3EDF" w:rsidP="007B69E8">
            <w:pPr>
              <w:pStyle w:val="af1"/>
              <w:numPr>
                <w:ilvl w:val="0"/>
                <w:numId w:val="41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若操作有误，则无法点击删除按钮</w:t>
            </w:r>
          </w:p>
        </w:tc>
      </w:tr>
      <w:tr w:rsidR="00853A81" w14:paraId="5DE36CDA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63D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81E1" w14:textId="680D84E7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E2235E">
              <w:rPr>
                <w:rFonts w:ascii="宋体" w:hAnsi="宋体"/>
              </w:rPr>
              <w:t>3317</w:t>
            </w:r>
          </w:p>
        </w:tc>
      </w:tr>
      <w:tr w:rsidR="00853A81" w14:paraId="2222CFFB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3D86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1F9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EA3EDF" w14:paraId="0E505E52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B953" w14:textId="787854F3" w:rsidR="00EA3EDF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7207" w14:textId="428B7E1B" w:rsidR="00EA3EDF" w:rsidRDefault="00EA3ED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7897CCD" w14:textId="77777777" w:rsidR="00853A81" w:rsidRDefault="00853A81" w:rsidP="00853A81"/>
    <w:p w14:paraId="0085B026" w14:textId="77777777" w:rsidR="00853A81" w:rsidRDefault="00853A81" w:rsidP="00853A81"/>
    <w:p w14:paraId="23C355F5" w14:textId="77777777" w:rsidR="00853A81" w:rsidRDefault="00853A81" w:rsidP="00853A81"/>
    <w:p w14:paraId="17C55BAB" w14:textId="77777777" w:rsidR="00853A81" w:rsidRDefault="00853A81" w:rsidP="00853A81"/>
    <w:p w14:paraId="095A6EED" w14:textId="77777777" w:rsidR="00853A81" w:rsidRDefault="00853A81" w:rsidP="00853A81"/>
    <w:p w14:paraId="6D5E33FA" w14:textId="77777777" w:rsidR="00853A81" w:rsidRDefault="00853A81" w:rsidP="00853A81"/>
    <w:p w14:paraId="51FCF704" w14:textId="77777777" w:rsidR="00853A81" w:rsidRDefault="00853A81" w:rsidP="00853A81"/>
    <w:p w14:paraId="709D39FA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32" w:name="_Toc533351193"/>
      <w:r>
        <w:rPr>
          <w:rFonts w:ascii="宋体" w:hAnsi="宋体" w:hint="eastAsia"/>
          <w:szCs w:val="30"/>
        </w:rPr>
        <w:t xml:space="preserve">4.3.33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“浏览帖子管理”</w:t>
      </w:r>
      <w:r>
        <w:rPr>
          <w:rFonts w:ascii="宋体" w:hAnsi="宋体" w:cs="MS Mincho" w:hint="eastAsia"/>
          <w:szCs w:val="30"/>
        </w:rPr>
        <w:t>的描述</w:t>
      </w:r>
      <w:bookmarkEnd w:id="32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33C2589F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30B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CBDC" w14:textId="77777777" w:rsidR="00853A81" w:rsidRDefault="00853A81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浏览帖子管理页面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5A71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584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UC-ADMIN-33</w:t>
            </w:r>
          </w:p>
        </w:tc>
      </w:tr>
      <w:tr w:rsidR="00853A81" w14:paraId="4370AA21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A19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0D8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23AE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74B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448F3BE6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892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97B6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71B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342C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53CB5A90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BE1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986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34212469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2F4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EFB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0CCF235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B33" w14:textId="76292C2A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95D5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浏览帖子管理页面</w:t>
            </w:r>
          </w:p>
        </w:tc>
      </w:tr>
      <w:tr w:rsidR="00853A81" w14:paraId="22F31C6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657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07E1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管理员点击后台中心，点击帖子管理，</w:t>
            </w:r>
            <w:r>
              <w:rPr>
                <w:rFonts w:hint="eastAsia"/>
              </w:rPr>
              <w:t>浏览帖子管理页面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53A81" w14:paraId="6AA3CA15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6BB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6D4C" w14:textId="66517F4A" w:rsidR="00853A81" w:rsidRDefault="000E4E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2593D7B4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80CA" w14:textId="3CD80DD7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9435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6F839263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</w:tc>
      </w:tr>
      <w:tr w:rsidR="00853A81" w14:paraId="4880A14F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D20F" w14:textId="32FF512B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54FB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FBD1CE2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2E97" w14:textId="0542A4E1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A3ED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1E74" w14:textId="072B38E9" w:rsidR="00853A81" w:rsidRDefault="00EA3E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53A81" w14:paraId="2D0C6F75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F4A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6989" w14:textId="34F48DD6" w:rsidR="00853A81" w:rsidRDefault="000E4E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480CEDF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A84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992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帖子管理页面</w:t>
            </w:r>
          </w:p>
        </w:tc>
      </w:tr>
      <w:tr w:rsidR="00853A81" w14:paraId="6E6AFDC0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030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6155" w14:textId="102D5810" w:rsidR="00853A81" w:rsidRDefault="000E4E6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5663</w:t>
            </w:r>
          </w:p>
        </w:tc>
      </w:tr>
      <w:tr w:rsidR="00853A81" w14:paraId="4E91BFD1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A2F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AD1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A3EDF" w14:paraId="1AB340EF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00D9" w14:textId="0E1A255A" w:rsidR="00EA3EDF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8231" w14:textId="0ADD5B5E" w:rsidR="00EA3EDF" w:rsidRDefault="00EA3ED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105FE219" w14:textId="77777777" w:rsidR="00853A81" w:rsidRDefault="00853A81" w:rsidP="00853A81"/>
    <w:p w14:paraId="49718058" w14:textId="77777777" w:rsidR="00853A81" w:rsidRDefault="00853A81" w:rsidP="00853A81"/>
    <w:p w14:paraId="225590B4" w14:textId="77777777" w:rsidR="00853A81" w:rsidRDefault="00853A81" w:rsidP="00853A81"/>
    <w:p w14:paraId="479D0FF9" w14:textId="77777777" w:rsidR="00853A81" w:rsidRDefault="00853A81" w:rsidP="00853A81"/>
    <w:p w14:paraId="6F7AA157" w14:textId="77777777" w:rsidR="00853A81" w:rsidRDefault="00853A81" w:rsidP="00853A81"/>
    <w:p w14:paraId="4E8C774C" w14:textId="77777777" w:rsidR="00853A81" w:rsidRDefault="00853A81" w:rsidP="00853A81"/>
    <w:p w14:paraId="7DC97FA3" w14:textId="77777777" w:rsidR="00853A81" w:rsidRDefault="00853A81" w:rsidP="00853A81"/>
    <w:p w14:paraId="36329909" w14:textId="77777777" w:rsidR="00853A81" w:rsidRDefault="00853A81" w:rsidP="00853A81"/>
    <w:p w14:paraId="4E25BBD2" w14:textId="77777777" w:rsidR="00853A81" w:rsidRDefault="00853A81" w:rsidP="00853A81"/>
    <w:p w14:paraId="18A3410E" w14:textId="77777777" w:rsidR="00853A81" w:rsidRDefault="00853A81" w:rsidP="00853A81"/>
    <w:p w14:paraId="4A0380CA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33" w:name="_Toc533351194"/>
      <w:r>
        <w:rPr>
          <w:rFonts w:ascii="宋体" w:hAnsi="宋体" w:hint="eastAsia"/>
          <w:szCs w:val="30"/>
        </w:rPr>
        <w:t xml:space="preserve">4.3.34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“删除帖子”</w:t>
      </w:r>
      <w:r>
        <w:rPr>
          <w:rFonts w:ascii="宋体" w:hAnsi="宋体" w:cs="MS Mincho" w:hint="eastAsia"/>
          <w:szCs w:val="30"/>
        </w:rPr>
        <w:t>的描述</w:t>
      </w:r>
      <w:bookmarkEnd w:id="33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5FBF7450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A2E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F90C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管理员删除帖子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EA45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39A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UC-ADMIN-34</w:t>
            </w:r>
          </w:p>
        </w:tc>
      </w:tr>
      <w:tr w:rsidR="00853A81" w14:paraId="0AEB0ECE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0730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AC6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ED4F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FB5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48BD7E54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BD8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5224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D2D1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8E6C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458C465D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461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B79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0609FD9B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2DF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F77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06E0F422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9A2F2" w14:textId="152869A9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FA73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  <w:proofErr w:type="gramStart"/>
            <w:r>
              <w:rPr>
                <w:rFonts w:ascii="宋体" w:hAnsi="宋体" w:hint="eastAsia"/>
              </w:rPr>
              <w:t>版块</w:t>
            </w:r>
            <w:proofErr w:type="gramEnd"/>
          </w:p>
        </w:tc>
      </w:tr>
      <w:tr w:rsidR="00853A81" w14:paraId="1B996079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775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0FA8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浏览帖子管理页面，选择帖子，点击删除</w:t>
            </w:r>
          </w:p>
        </w:tc>
      </w:tr>
      <w:tr w:rsidR="00853A81" w14:paraId="5021A038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BD8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A708" w14:textId="0C6F7095" w:rsidR="00853A81" w:rsidRDefault="003808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39AE1738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54AB" w14:textId="2C5FC959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F32C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935AAAA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3AE100C4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3、管理员选择帖子</w:t>
            </w:r>
          </w:p>
          <w:p w14:paraId="64E74434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4、管理员点击删除</w:t>
            </w:r>
          </w:p>
          <w:p w14:paraId="17307967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5、删除成功</w:t>
            </w:r>
          </w:p>
        </w:tc>
      </w:tr>
      <w:tr w:rsidR="00853A81" w14:paraId="494EC93F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9F06" w14:textId="47563766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A7A9" w14:textId="7B5705CC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853A81" w14:paraId="4662F4D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6155" w14:textId="5A19C5E0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A3ED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CB6F" w14:textId="12DB3F4A" w:rsidR="00853A81" w:rsidRPr="00380876" w:rsidRDefault="00853A81" w:rsidP="007B69E8">
            <w:pPr>
              <w:pStyle w:val="af1"/>
              <w:numPr>
                <w:ilvl w:val="0"/>
                <w:numId w:val="44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380876">
              <w:rPr>
                <w:rFonts w:ascii="宋体" w:hAnsi="宋体" w:cs="宋体" w:hint="eastAsia"/>
                <w:szCs w:val="21"/>
              </w:rPr>
              <w:t>未选择</w:t>
            </w:r>
            <w:r w:rsidR="00EA3EDF" w:rsidRPr="00380876">
              <w:rPr>
                <w:rFonts w:ascii="宋体" w:hAnsi="宋体" w:cs="宋体" w:hint="eastAsia"/>
                <w:szCs w:val="21"/>
              </w:rPr>
              <w:t>任</w:t>
            </w:r>
            <w:proofErr w:type="gramStart"/>
            <w:r w:rsidR="00EA3EDF" w:rsidRPr="00380876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380876">
              <w:rPr>
                <w:rFonts w:ascii="宋体" w:hAnsi="宋体" w:cs="宋体" w:hint="eastAsia"/>
                <w:szCs w:val="21"/>
              </w:rPr>
              <w:t>帖子</w:t>
            </w:r>
          </w:p>
          <w:p w14:paraId="51D07D47" w14:textId="079087FF" w:rsidR="00380876" w:rsidRPr="00380876" w:rsidRDefault="00380876" w:rsidP="0038087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则无法点击删除按钮</w:t>
            </w:r>
          </w:p>
        </w:tc>
      </w:tr>
      <w:tr w:rsidR="00853A81" w14:paraId="1C73D34B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CDF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DBB4" w14:textId="62317629" w:rsidR="00380876" w:rsidRDefault="00853A81" w:rsidP="007B69E8">
            <w:pPr>
              <w:pStyle w:val="af1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选择帖子</w:t>
            </w:r>
          </w:p>
          <w:p w14:paraId="32E1D34C" w14:textId="40467F92" w:rsidR="00853A81" w:rsidRPr="00380876" w:rsidRDefault="00853A81" w:rsidP="007B69E8">
            <w:pPr>
              <w:pStyle w:val="af1"/>
              <w:numPr>
                <w:ilvl w:val="0"/>
                <w:numId w:val="45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点击删除</w:t>
            </w:r>
          </w:p>
        </w:tc>
      </w:tr>
      <w:tr w:rsidR="00853A81" w14:paraId="2A6FCB6A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9F1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D883" w14:textId="2FDBEF16" w:rsidR="00380876" w:rsidRDefault="00EA3EDF" w:rsidP="007B69E8">
            <w:pPr>
              <w:pStyle w:val="af1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若操作无误，则</w:t>
            </w:r>
            <w:r w:rsidR="00853A81">
              <w:rPr>
                <w:rFonts w:hint="eastAsia"/>
              </w:rPr>
              <w:t>删除</w:t>
            </w:r>
            <w:r>
              <w:rPr>
                <w:rFonts w:hint="eastAsia"/>
              </w:rPr>
              <w:t>帖子</w:t>
            </w:r>
            <w:r w:rsidR="00853A81">
              <w:rPr>
                <w:rFonts w:hint="eastAsia"/>
              </w:rPr>
              <w:t>成功</w:t>
            </w:r>
            <w:r>
              <w:rPr>
                <w:rFonts w:hint="eastAsia"/>
              </w:rPr>
              <w:t>，返回帖子管理页面；</w:t>
            </w:r>
          </w:p>
          <w:p w14:paraId="484C1934" w14:textId="73AF4548" w:rsidR="00853A81" w:rsidRPr="00380876" w:rsidRDefault="00EA3EDF" w:rsidP="007B69E8">
            <w:pPr>
              <w:pStyle w:val="af1"/>
              <w:numPr>
                <w:ilvl w:val="0"/>
                <w:numId w:val="46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若操作有误，则无法点击删除按钮</w:t>
            </w:r>
          </w:p>
        </w:tc>
      </w:tr>
      <w:tr w:rsidR="00853A81" w14:paraId="56F0E41B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6E1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0DE6" w14:textId="6CAAE3BD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5</w:t>
            </w:r>
            <w:r w:rsidR="00380876">
              <w:rPr>
                <w:rFonts w:ascii="宋体" w:hAnsi="宋体"/>
              </w:rPr>
              <w:t>167</w:t>
            </w:r>
          </w:p>
        </w:tc>
      </w:tr>
      <w:tr w:rsidR="00853A81" w14:paraId="10EC401D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B87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E90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EA3EDF" w14:paraId="265D0BD4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421A" w14:textId="6F2B1347" w:rsidR="00EA3EDF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9ACB" w14:textId="0A15982E" w:rsidR="00EA3EDF" w:rsidRDefault="00EA3ED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00B98810" w14:textId="77777777" w:rsidR="00853A81" w:rsidRDefault="00853A81" w:rsidP="00853A81"/>
    <w:p w14:paraId="68A570E0" w14:textId="77777777" w:rsidR="00853A81" w:rsidRDefault="00853A81" w:rsidP="00853A81"/>
    <w:p w14:paraId="2DE841E1" w14:textId="77777777" w:rsidR="00853A81" w:rsidRDefault="00853A81" w:rsidP="00853A81"/>
    <w:p w14:paraId="42342762" w14:textId="77777777" w:rsidR="00853A81" w:rsidRDefault="00853A81" w:rsidP="00853A81"/>
    <w:p w14:paraId="65D7C1DA" w14:textId="77777777" w:rsidR="00853A81" w:rsidRDefault="00853A81" w:rsidP="00853A81"/>
    <w:p w14:paraId="2134AD93" w14:textId="77777777" w:rsidR="00853A81" w:rsidRDefault="00853A81" w:rsidP="00853A81"/>
    <w:p w14:paraId="7CF3B106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34" w:name="_Toc533351195"/>
      <w:r>
        <w:rPr>
          <w:rFonts w:ascii="宋体" w:hAnsi="宋体" w:hint="eastAsia"/>
          <w:szCs w:val="30"/>
        </w:rPr>
        <w:t xml:space="preserve">4.3.35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“置顶帖子”</w:t>
      </w:r>
      <w:r>
        <w:rPr>
          <w:rFonts w:ascii="宋体" w:hAnsi="宋体" w:cs="MS Mincho" w:hint="eastAsia"/>
          <w:szCs w:val="30"/>
        </w:rPr>
        <w:t>的描述</w:t>
      </w:r>
      <w:bookmarkEnd w:id="34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1613131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E1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AD15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管理员置顶帖子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A5BF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3CD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UC-ADMIN-35</w:t>
            </w:r>
          </w:p>
        </w:tc>
      </w:tr>
      <w:tr w:rsidR="00853A81" w14:paraId="7C717E16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1CA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C3D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8C9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432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283C5EF7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133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1819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6A78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734E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21B69ECA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E53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9E1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1AF6A236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7B5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E7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7B01A4B3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0C2A" w14:textId="7F74FF92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8658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置顶</w:t>
            </w:r>
            <w:proofErr w:type="gramStart"/>
            <w:r>
              <w:rPr>
                <w:rFonts w:ascii="宋体" w:hAnsi="宋体" w:hint="eastAsia"/>
              </w:rPr>
              <w:t>版块</w:t>
            </w:r>
            <w:proofErr w:type="gramEnd"/>
          </w:p>
        </w:tc>
      </w:tr>
      <w:tr w:rsidR="00853A81" w14:paraId="73D97B50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8A7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CEC6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浏览帖子管理页面，选择板块，选择帖子，点击置顶</w:t>
            </w:r>
          </w:p>
        </w:tc>
      </w:tr>
      <w:tr w:rsidR="00853A81" w14:paraId="34FFB3C2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8FC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2F97" w14:textId="00CA8FAC" w:rsidR="00853A81" w:rsidRDefault="005E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569ABFAA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F5B6" w14:textId="01DA6EEE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37F6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2149A0FA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20B14AAC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3、管理员选择板块</w:t>
            </w:r>
          </w:p>
          <w:p w14:paraId="4C8A76A2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4、管理员选择帖子</w:t>
            </w:r>
          </w:p>
          <w:p w14:paraId="76F60FFF" w14:textId="0DC7191A" w:rsidR="00853A81" w:rsidRDefault="00EA3E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853A81">
              <w:rPr>
                <w:rFonts w:ascii="宋体" w:hAnsi="宋体" w:cs="宋体" w:hint="eastAsia"/>
                <w:szCs w:val="21"/>
              </w:rPr>
              <w:t>、管理员点击置顶</w:t>
            </w:r>
          </w:p>
          <w:p w14:paraId="58D0A019" w14:textId="5B58965F" w:rsidR="00853A81" w:rsidRDefault="00EA3E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</w:t>
            </w:r>
            <w:r w:rsidR="00853A81">
              <w:rPr>
                <w:rFonts w:ascii="宋体" w:hAnsi="宋体" w:cs="宋体" w:hint="eastAsia"/>
                <w:szCs w:val="21"/>
              </w:rPr>
              <w:t>、置顶成功</w:t>
            </w:r>
          </w:p>
        </w:tc>
      </w:tr>
      <w:tr w:rsidR="00853A81" w14:paraId="0B036A76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BBC5" w14:textId="72D4F2BB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3454" w14:textId="5516EFC0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853A81" w14:paraId="15FF6804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F295" w14:textId="7FEAB659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A3ED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4B6F" w14:textId="317885F7" w:rsidR="00853A81" w:rsidRPr="005E5740" w:rsidRDefault="00853A81" w:rsidP="007B69E8">
            <w:pPr>
              <w:pStyle w:val="af1"/>
              <w:numPr>
                <w:ilvl w:val="0"/>
                <w:numId w:val="47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5E5740">
              <w:rPr>
                <w:rFonts w:ascii="宋体" w:hAnsi="宋体" w:cs="宋体" w:hint="eastAsia"/>
                <w:szCs w:val="21"/>
              </w:rPr>
              <w:t>未选择</w:t>
            </w:r>
            <w:r w:rsidR="00EA3EDF" w:rsidRPr="005E5740">
              <w:rPr>
                <w:rFonts w:ascii="宋体" w:hAnsi="宋体" w:cs="宋体" w:hint="eastAsia"/>
                <w:szCs w:val="21"/>
              </w:rPr>
              <w:t>任</w:t>
            </w:r>
            <w:proofErr w:type="gramStart"/>
            <w:r w:rsidR="00EA3EDF" w:rsidRPr="005E5740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5E5740">
              <w:rPr>
                <w:rFonts w:ascii="宋体" w:hAnsi="宋体" w:cs="宋体" w:hint="eastAsia"/>
                <w:szCs w:val="21"/>
              </w:rPr>
              <w:t>帖子</w:t>
            </w:r>
          </w:p>
          <w:p w14:paraId="07CE7231" w14:textId="6F95C365" w:rsidR="005E5740" w:rsidRPr="005E5740" w:rsidRDefault="005E5740" w:rsidP="005E574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则无法点击置顶按钮</w:t>
            </w:r>
          </w:p>
        </w:tc>
      </w:tr>
      <w:tr w:rsidR="00853A81" w14:paraId="0D8B8A1A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2D5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69B7" w14:textId="0E3C53B8" w:rsidR="005E5740" w:rsidRDefault="00853A81" w:rsidP="007B69E8">
            <w:pPr>
              <w:pStyle w:val="af1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选择帖子</w:t>
            </w:r>
          </w:p>
          <w:p w14:paraId="5946D5F9" w14:textId="3D053113" w:rsidR="00853A81" w:rsidRPr="005E5740" w:rsidRDefault="00853A81" w:rsidP="007B69E8">
            <w:pPr>
              <w:pStyle w:val="af1"/>
              <w:numPr>
                <w:ilvl w:val="0"/>
                <w:numId w:val="48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点击置顶</w:t>
            </w:r>
          </w:p>
        </w:tc>
      </w:tr>
      <w:tr w:rsidR="00853A81" w14:paraId="080A4D47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CD5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8DA9" w14:textId="66165200" w:rsidR="005E5740" w:rsidRDefault="00EA3EDF" w:rsidP="007B69E8">
            <w:pPr>
              <w:pStyle w:val="af1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若操作无误，则帖子</w:t>
            </w:r>
            <w:r w:rsidR="00853A81">
              <w:rPr>
                <w:rFonts w:hint="eastAsia"/>
              </w:rPr>
              <w:t>置顶成功</w:t>
            </w:r>
            <w:r>
              <w:rPr>
                <w:rFonts w:hint="eastAsia"/>
              </w:rPr>
              <w:t>，返回帖子管理页面；</w:t>
            </w:r>
          </w:p>
          <w:p w14:paraId="06FBE199" w14:textId="467FDBAE" w:rsidR="00853A81" w:rsidRPr="005E5740" w:rsidRDefault="00EA3EDF" w:rsidP="007B69E8">
            <w:pPr>
              <w:pStyle w:val="af1"/>
              <w:numPr>
                <w:ilvl w:val="0"/>
                <w:numId w:val="49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若操作有误，则无法点击置顶按钮</w:t>
            </w:r>
          </w:p>
        </w:tc>
      </w:tr>
      <w:tr w:rsidR="00853A81" w14:paraId="6F739C79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5418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D224" w14:textId="3DD9BBF9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5E5740">
              <w:rPr>
                <w:rFonts w:ascii="宋体" w:hAnsi="宋体"/>
              </w:rPr>
              <w:t>4924</w:t>
            </w:r>
          </w:p>
        </w:tc>
      </w:tr>
      <w:tr w:rsidR="00853A81" w14:paraId="00E824FD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AF4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F81E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EA3EDF" w14:paraId="5E107B1A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6CBA" w14:textId="185A9652" w:rsidR="00EA3EDF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EE4A" w14:textId="73FA2E49" w:rsidR="00EA3EDF" w:rsidRDefault="00EA3ED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A8EB348" w14:textId="77777777" w:rsidR="00853A81" w:rsidRDefault="00853A81" w:rsidP="00853A81"/>
    <w:p w14:paraId="2F80C6DF" w14:textId="77777777" w:rsidR="00853A81" w:rsidRDefault="00853A81" w:rsidP="00853A81"/>
    <w:p w14:paraId="7A5A1A32" w14:textId="77777777" w:rsidR="00853A81" w:rsidRDefault="00853A81" w:rsidP="00853A81"/>
    <w:p w14:paraId="6DABF16A" w14:textId="77777777" w:rsidR="00853A81" w:rsidRDefault="00853A81" w:rsidP="00853A81"/>
    <w:p w14:paraId="78595615" w14:textId="77777777" w:rsidR="00853A81" w:rsidRDefault="00853A81" w:rsidP="00853A81"/>
    <w:p w14:paraId="16485719" w14:textId="77777777" w:rsidR="00853A81" w:rsidRDefault="00853A81" w:rsidP="00853A81"/>
    <w:p w14:paraId="70420A1C" w14:textId="77777777" w:rsidR="00853A81" w:rsidRDefault="00853A81" w:rsidP="00853A81"/>
    <w:p w14:paraId="308ABE92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35" w:name="_Toc533351196"/>
      <w:r>
        <w:rPr>
          <w:rFonts w:ascii="宋体" w:hAnsi="宋体" w:hint="eastAsia"/>
          <w:szCs w:val="30"/>
        </w:rPr>
        <w:t xml:space="preserve">4.3.36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“加精帖子”</w:t>
      </w:r>
      <w:r>
        <w:rPr>
          <w:rFonts w:ascii="宋体" w:hAnsi="宋体" w:cs="MS Mincho" w:hint="eastAsia"/>
          <w:szCs w:val="30"/>
        </w:rPr>
        <w:t>的描述</w:t>
      </w:r>
      <w:bookmarkEnd w:id="35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2EDDE3FA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BE2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CE10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管理员加精帖子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F3679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80C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UC-ADMIN-36</w:t>
            </w:r>
          </w:p>
        </w:tc>
      </w:tr>
      <w:tr w:rsidR="00853A81" w14:paraId="31E4F973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C29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F8D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F500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DC3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00C779E6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8CB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1D72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9DDE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2670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59841B1F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0C8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4635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69E7C7F6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531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A47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02C597A4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D2E1" w14:textId="1D52E65C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B12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加精</w:t>
            </w:r>
            <w:proofErr w:type="gramStart"/>
            <w:r>
              <w:rPr>
                <w:rFonts w:ascii="宋体" w:hAnsi="宋体" w:hint="eastAsia"/>
              </w:rPr>
              <w:t>版块</w:t>
            </w:r>
            <w:proofErr w:type="gramEnd"/>
          </w:p>
        </w:tc>
      </w:tr>
      <w:tr w:rsidR="00853A81" w14:paraId="68390898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582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489A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浏览帖子管理页面，选择板块，选择帖子，点击加精</w:t>
            </w:r>
          </w:p>
        </w:tc>
      </w:tr>
      <w:tr w:rsidR="00853A81" w14:paraId="14838CEB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A87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3FEF" w14:textId="74D4F2DE" w:rsidR="00853A81" w:rsidRDefault="003670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36C7525C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C5BA" w14:textId="4CCF3A5C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2672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D8EADE5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05B1F2CD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3、管理员选择板块</w:t>
            </w:r>
          </w:p>
          <w:p w14:paraId="16BC5653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4、管理员选择帖子</w:t>
            </w:r>
          </w:p>
          <w:p w14:paraId="52487C4D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4、管理员点击加精</w:t>
            </w:r>
          </w:p>
          <w:p w14:paraId="41D5811F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5、加精成功</w:t>
            </w:r>
          </w:p>
        </w:tc>
      </w:tr>
      <w:tr w:rsidR="00853A81" w14:paraId="1CB39DC0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73EF" w14:textId="38B64190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4980" w14:textId="5587DA01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853A81" w14:paraId="611D5103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97F5" w14:textId="2BC3A1BF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A3ED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0C7B" w14:textId="35D1B23C" w:rsidR="00853A81" w:rsidRPr="0036703A" w:rsidRDefault="00853A81" w:rsidP="007B69E8">
            <w:pPr>
              <w:pStyle w:val="af1"/>
              <w:numPr>
                <w:ilvl w:val="0"/>
                <w:numId w:val="50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36703A">
              <w:rPr>
                <w:rFonts w:ascii="宋体" w:hAnsi="宋体" w:cs="宋体" w:hint="eastAsia"/>
                <w:szCs w:val="21"/>
              </w:rPr>
              <w:t>未选择</w:t>
            </w:r>
            <w:r w:rsidR="00EA3EDF" w:rsidRPr="0036703A">
              <w:rPr>
                <w:rFonts w:ascii="宋体" w:hAnsi="宋体" w:cs="宋体" w:hint="eastAsia"/>
                <w:szCs w:val="21"/>
              </w:rPr>
              <w:t>任</w:t>
            </w:r>
            <w:proofErr w:type="gramStart"/>
            <w:r w:rsidR="00EA3EDF" w:rsidRPr="0036703A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36703A">
              <w:rPr>
                <w:rFonts w:ascii="宋体" w:hAnsi="宋体" w:cs="宋体" w:hint="eastAsia"/>
                <w:szCs w:val="21"/>
              </w:rPr>
              <w:t>帖子</w:t>
            </w:r>
          </w:p>
          <w:p w14:paraId="71839CA5" w14:textId="06590FBC" w:rsidR="0036703A" w:rsidRPr="0036703A" w:rsidRDefault="0036703A" w:rsidP="0036703A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则无法点击加精按钮</w:t>
            </w:r>
          </w:p>
        </w:tc>
      </w:tr>
      <w:tr w:rsidR="00853A81" w14:paraId="6C423308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CFA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2B1F" w14:textId="0EA12F56" w:rsidR="0036703A" w:rsidRDefault="00853A81" w:rsidP="007B69E8">
            <w:pPr>
              <w:pStyle w:val="af1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选择帖子</w:t>
            </w:r>
          </w:p>
          <w:p w14:paraId="3F604BA1" w14:textId="3E07FE5E" w:rsidR="00853A81" w:rsidRPr="0036703A" w:rsidRDefault="00853A81" w:rsidP="007B69E8">
            <w:pPr>
              <w:pStyle w:val="af1"/>
              <w:numPr>
                <w:ilvl w:val="0"/>
                <w:numId w:val="51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点击加精</w:t>
            </w:r>
          </w:p>
        </w:tc>
      </w:tr>
      <w:tr w:rsidR="00853A81" w14:paraId="4B7968F3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0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635C" w14:textId="0B20ACB2" w:rsidR="0036703A" w:rsidRDefault="00EA3EDF" w:rsidP="007B69E8">
            <w:pPr>
              <w:pStyle w:val="af1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若操作无误，则帖子加精成功，返回帖子管理页面；</w:t>
            </w:r>
          </w:p>
          <w:p w14:paraId="74B7D529" w14:textId="4A8888AE" w:rsidR="00853A81" w:rsidRPr="0036703A" w:rsidRDefault="00EA3EDF" w:rsidP="007B69E8">
            <w:pPr>
              <w:pStyle w:val="af1"/>
              <w:numPr>
                <w:ilvl w:val="0"/>
                <w:numId w:val="52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若操作有误，则无法点击加精按钮</w:t>
            </w:r>
          </w:p>
        </w:tc>
      </w:tr>
      <w:tr w:rsidR="00853A81" w14:paraId="4C8256F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113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3C7" w14:textId="31ED62EF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36703A">
              <w:rPr>
                <w:rFonts w:ascii="宋体" w:hAnsi="宋体"/>
              </w:rPr>
              <w:t>5167</w:t>
            </w:r>
          </w:p>
        </w:tc>
      </w:tr>
      <w:tr w:rsidR="00853A81" w14:paraId="68E6FA6A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35F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7A4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EA3EDF" w14:paraId="37C69A6A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DC44" w14:textId="2DF4A4CC" w:rsidR="00EA3EDF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E9A8" w14:textId="5D26CF9D" w:rsidR="00EA3EDF" w:rsidRDefault="00EA3ED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415F8518" w14:textId="77777777" w:rsidR="00853A81" w:rsidRDefault="00853A81" w:rsidP="00853A81"/>
    <w:p w14:paraId="0881B46D" w14:textId="77777777" w:rsidR="00853A81" w:rsidRDefault="00853A81" w:rsidP="00853A81"/>
    <w:p w14:paraId="72F370BE" w14:textId="77777777" w:rsidR="00853A81" w:rsidRDefault="00853A81" w:rsidP="00853A81"/>
    <w:p w14:paraId="00391D3E" w14:textId="77777777" w:rsidR="00853A81" w:rsidRDefault="00853A81" w:rsidP="00853A81"/>
    <w:p w14:paraId="2A237C83" w14:textId="77777777" w:rsidR="00853A81" w:rsidRDefault="00853A81" w:rsidP="00853A81"/>
    <w:p w14:paraId="2E6C6EC8" w14:textId="77777777" w:rsidR="00853A81" w:rsidRDefault="00853A81" w:rsidP="00853A81"/>
    <w:p w14:paraId="10E2B192" w14:textId="77777777" w:rsidR="00853A81" w:rsidRDefault="00853A81" w:rsidP="00853A81"/>
    <w:p w14:paraId="63C2E961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36" w:name="_Toc533351197"/>
      <w:r>
        <w:rPr>
          <w:rFonts w:ascii="宋体" w:hAnsi="宋体" w:hint="eastAsia"/>
          <w:szCs w:val="30"/>
        </w:rPr>
        <w:t xml:space="preserve">4.3.37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“取消置顶帖子”</w:t>
      </w:r>
      <w:r>
        <w:rPr>
          <w:rFonts w:ascii="宋体" w:hAnsi="宋体" w:cs="MS Mincho" w:hint="eastAsia"/>
          <w:szCs w:val="30"/>
        </w:rPr>
        <w:t>的描述</w:t>
      </w:r>
      <w:bookmarkEnd w:id="36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540D1D62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290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8009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管理员取消置顶帖子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A87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DD3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UC-ADMIN-37</w:t>
            </w:r>
          </w:p>
        </w:tc>
      </w:tr>
      <w:tr w:rsidR="00853A81" w14:paraId="1A1197B3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1E5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5629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3935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B00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1B98B05A" w14:textId="77777777" w:rsidTr="00EA3ED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719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67BA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46A8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46B7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75D23674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265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F0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7B933BC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ED17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430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59B740C1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3941" w14:textId="28EEBBE2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42A4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取消置顶</w:t>
            </w:r>
            <w:proofErr w:type="gramStart"/>
            <w:r>
              <w:rPr>
                <w:rFonts w:ascii="宋体" w:hAnsi="宋体" w:hint="eastAsia"/>
              </w:rPr>
              <w:t>版块</w:t>
            </w:r>
            <w:proofErr w:type="gramEnd"/>
          </w:p>
        </w:tc>
      </w:tr>
      <w:tr w:rsidR="00853A81" w14:paraId="5B89A1F0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AFA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6B6B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浏览帖子管理页面，选择板块，选择帖子，取消置顶</w:t>
            </w:r>
          </w:p>
        </w:tc>
      </w:tr>
      <w:tr w:rsidR="00853A81" w14:paraId="79D15E2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6B9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A121" w14:textId="23AB7CD1" w:rsidR="00853A81" w:rsidRDefault="005A7B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EFDB315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F9D4" w14:textId="1EF712A1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223E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5ADD7179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7C571DB3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3、管理员选择板块</w:t>
            </w:r>
          </w:p>
          <w:p w14:paraId="351B47B3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4、管理员选择帖子</w:t>
            </w:r>
          </w:p>
          <w:p w14:paraId="729A789D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4、管理员取消置顶</w:t>
            </w:r>
          </w:p>
          <w:p w14:paraId="2B121007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5、取消置顶成功</w:t>
            </w:r>
          </w:p>
        </w:tc>
      </w:tr>
      <w:tr w:rsidR="00853A81" w14:paraId="114C5256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24F7" w14:textId="37DFB8EB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E6C7" w14:textId="778EF95E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853A81" w:rsidRPr="00D93A90" w14:paraId="310FF482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7241" w14:textId="07E8D9FB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EA3EDF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60A4" w14:textId="620F465F" w:rsidR="00853A81" w:rsidRPr="005A7B1A" w:rsidRDefault="00853A81" w:rsidP="007B69E8">
            <w:pPr>
              <w:pStyle w:val="af1"/>
              <w:numPr>
                <w:ilvl w:val="0"/>
                <w:numId w:val="5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5A7B1A">
              <w:rPr>
                <w:rFonts w:ascii="宋体" w:hAnsi="宋体" w:cs="宋体" w:hint="eastAsia"/>
                <w:szCs w:val="21"/>
              </w:rPr>
              <w:t>未选择</w:t>
            </w:r>
            <w:r w:rsidR="00D93A90" w:rsidRPr="005A7B1A">
              <w:rPr>
                <w:rFonts w:ascii="宋体" w:hAnsi="宋体" w:cs="宋体" w:hint="eastAsia"/>
                <w:szCs w:val="21"/>
              </w:rPr>
              <w:t>任</w:t>
            </w:r>
            <w:proofErr w:type="gramStart"/>
            <w:r w:rsidR="00D93A90" w:rsidRPr="005A7B1A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5A7B1A">
              <w:rPr>
                <w:rFonts w:ascii="宋体" w:hAnsi="宋体" w:cs="宋体" w:hint="eastAsia"/>
                <w:szCs w:val="21"/>
              </w:rPr>
              <w:t>帖子</w:t>
            </w:r>
          </w:p>
          <w:p w14:paraId="02E89E5C" w14:textId="3A7EB5C6" w:rsidR="005A7B1A" w:rsidRPr="005A7B1A" w:rsidRDefault="005A7B1A" w:rsidP="005A7B1A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</w:rPr>
              <w:t>则无法点击取消置顶按钮</w:t>
            </w:r>
          </w:p>
        </w:tc>
      </w:tr>
      <w:tr w:rsidR="00853A81" w14:paraId="0AD2720B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E4D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BA9B" w14:textId="76148F97" w:rsidR="005A7B1A" w:rsidRDefault="00853A81" w:rsidP="007B69E8">
            <w:pPr>
              <w:pStyle w:val="af1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选择帖子</w:t>
            </w:r>
          </w:p>
          <w:p w14:paraId="180ECCC5" w14:textId="5A479C58" w:rsidR="00853A81" w:rsidRPr="005A7B1A" w:rsidRDefault="00853A81" w:rsidP="007B69E8">
            <w:pPr>
              <w:pStyle w:val="af1"/>
              <w:numPr>
                <w:ilvl w:val="0"/>
                <w:numId w:val="54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点击取消置顶</w:t>
            </w:r>
          </w:p>
        </w:tc>
      </w:tr>
      <w:tr w:rsidR="00853A81" w14:paraId="7727BB48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C69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5949" w14:textId="659A044F" w:rsidR="005A7B1A" w:rsidRDefault="00D93A90" w:rsidP="007B69E8">
            <w:pPr>
              <w:pStyle w:val="af1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若操作无误，则帖子取消置顶成功，返回帖子管理页面；</w:t>
            </w:r>
          </w:p>
          <w:p w14:paraId="7C698532" w14:textId="27C336DC" w:rsidR="00853A81" w:rsidRPr="005A7B1A" w:rsidRDefault="00D93A90" w:rsidP="007B69E8">
            <w:pPr>
              <w:pStyle w:val="af1"/>
              <w:numPr>
                <w:ilvl w:val="0"/>
                <w:numId w:val="55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若操作有误，则无法点击取消置顶按钮</w:t>
            </w:r>
          </w:p>
        </w:tc>
      </w:tr>
      <w:tr w:rsidR="00853A81" w14:paraId="10D50BDC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BD8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C8ED" w14:textId="15EAF3DA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4</w:t>
            </w:r>
            <w:r w:rsidR="005A7B1A">
              <w:rPr>
                <w:rFonts w:ascii="宋体" w:hAnsi="宋体"/>
              </w:rPr>
              <w:t>458</w:t>
            </w:r>
          </w:p>
        </w:tc>
      </w:tr>
      <w:tr w:rsidR="00853A81" w14:paraId="4056994E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AFA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13A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D93A90" w14:paraId="7D35A1F2" w14:textId="77777777" w:rsidTr="00EA3ED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5F82" w14:textId="75798BD5" w:rsidR="00D93A90" w:rsidRDefault="00D93A9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BE84" w14:textId="5E567069" w:rsidR="00D93A90" w:rsidRDefault="00D93A90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7BF348B6" w14:textId="77777777" w:rsidR="00853A81" w:rsidRDefault="00853A81" w:rsidP="00853A81"/>
    <w:p w14:paraId="3F397810" w14:textId="77777777" w:rsidR="00853A81" w:rsidRDefault="00853A81" w:rsidP="00853A81"/>
    <w:p w14:paraId="1ABFC0BA" w14:textId="77777777" w:rsidR="00853A81" w:rsidRDefault="00853A81" w:rsidP="00853A81"/>
    <w:p w14:paraId="49515AEA" w14:textId="77777777" w:rsidR="00853A81" w:rsidRDefault="00853A81" w:rsidP="00853A81"/>
    <w:p w14:paraId="51199774" w14:textId="77777777" w:rsidR="00853A81" w:rsidRDefault="00853A81" w:rsidP="00853A81"/>
    <w:p w14:paraId="5DD40BD0" w14:textId="77777777" w:rsidR="00853A81" w:rsidRDefault="00853A81" w:rsidP="00853A81"/>
    <w:p w14:paraId="2AD62020" w14:textId="77777777" w:rsidR="00853A81" w:rsidRDefault="00853A81" w:rsidP="00853A81"/>
    <w:p w14:paraId="739B453D" w14:textId="77777777" w:rsidR="00853A81" w:rsidRDefault="00853A81" w:rsidP="00853A81">
      <w:pPr>
        <w:pStyle w:val="3"/>
        <w:ind w:left="420" w:hanging="420"/>
        <w:rPr>
          <w:rFonts w:ascii="宋体" w:hAnsi="宋体"/>
          <w:szCs w:val="30"/>
        </w:rPr>
      </w:pPr>
      <w:bookmarkStart w:id="37" w:name="_Toc533351198"/>
      <w:r>
        <w:rPr>
          <w:rFonts w:ascii="宋体" w:hAnsi="宋体" w:hint="eastAsia"/>
          <w:szCs w:val="30"/>
        </w:rPr>
        <w:t xml:space="preserve">4.3.38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“取消加精帖子”</w:t>
      </w:r>
      <w:r>
        <w:rPr>
          <w:rFonts w:ascii="宋体" w:hAnsi="宋体" w:cs="MS Mincho" w:hint="eastAsia"/>
          <w:szCs w:val="30"/>
        </w:rPr>
        <w:t>的描述</w:t>
      </w:r>
      <w:bookmarkEnd w:id="37"/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853A81" w14:paraId="031A2FA9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184B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B4B7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管理员取消加精帖子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7E30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C9A2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UC-ADMIN-38</w:t>
            </w:r>
          </w:p>
        </w:tc>
      </w:tr>
      <w:tr w:rsidR="00853A81" w14:paraId="5B1E94DB" w14:textId="77777777" w:rsidTr="00D93A90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17C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D54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0207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A79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53A81" w14:paraId="3DB560CB" w14:textId="77777777" w:rsidTr="00D93A90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895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00FB" w14:textId="77777777" w:rsidR="00853A81" w:rsidRDefault="00853A81">
            <w:pPr>
              <w:rPr>
                <w:rFonts w:ascii="宋体" w:hAnsi="宋体"/>
              </w:rPr>
            </w:pPr>
            <w: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7020" w14:textId="77777777" w:rsidR="00853A81" w:rsidRDefault="00853A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7EC0" w14:textId="77777777" w:rsidR="00853A81" w:rsidRDefault="00853A81">
            <w:pPr>
              <w:rPr>
                <w:rFonts w:ascii="宋体" w:hAnsi="宋体"/>
              </w:rPr>
            </w:pPr>
          </w:p>
        </w:tc>
      </w:tr>
      <w:tr w:rsidR="00853A81" w14:paraId="3E7722A6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2BCD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526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53A81" w14:paraId="6EA3EA62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083A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95AC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6275C844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48C4" w14:textId="1D99B8C5" w:rsidR="00853A81" w:rsidRDefault="00D93A9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用例</w:t>
            </w:r>
            <w:r w:rsidR="00853A81">
              <w:rPr>
                <w:rFonts w:ascii="宋体" w:hAnsi="宋体" w:hint="eastAsia"/>
              </w:rPr>
              <w:t>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432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取消加精</w:t>
            </w:r>
            <w:proofErr w:type="gramStart"/>
            <w:r>
              <w:rPr>
                <w:rFonts w:ascii="宋体" w:hAnsi="宋体" w:hint="eastAsia"/>
              </w:rPr>
              <w:t>版块</w:t>
            </w:r>
            <w:proofErr w:type="gramEnd"/>
          </w:p>
        </w:tc>
      </w:tr>
      <w:tr w:rsidR="00853A81" w14:paraId="10AD0425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9884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F4B0" w14:textId="77777777" w:rsidR="00853A81" w:rsidRDefault="00853A81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浏览帖子管理页面，选择板块，选择帖子，取消加精</w:t>
            </w:r>
          </w:p>
        </w:tc>
      </w:tr>
      <w:tr w:rsidR="00853A81" w14:paraId="5CBCDA31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AAD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4102" w14:textId="2302E25F" w:rsidR="00853A81" w:rsidRDefault="005A7B1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53A81" w14:paraId="0FB2E8C8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7C5E" w14:textId="25CB6C5F" w:rsidR="00853A81" w:rsidRDefault="00D93A9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192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6D765C8E" w14:textId="77777777" w:rsidR="00853A81" w:rsidRDefault="00853A81">
            <w:r>
              <w:rPr>
                <w:rFonts w:ascii="宋体" w:hAnsi="宋体" w:cs="宋体" w:hint="eastAsia"/>
                <w:szCs w:val="21"/>
              </w:rPr>
              <w:t>2、管理员点击</w:t>
            </w:r>
            <w:r>
              <w:rPr>
                <w:rFonts w:hint="eastAsia"/>
              </w:rPr>
              <w:t>帖子管理页面</w:t>
            </w:r>
          </w:p>
          <w:p w14:paraId="70C9B0B7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3、管理员选择板块</w:t>
            </w:r>
          </w:p>
          <w:p w14:paraId="048D4383" w14:textId="77777777" w:rsidR="00853A81" w:rsidRDefault="00853A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4、管理员选择帖子</w:t>
            </w:r>
          </w:p>
          <w:p w14:paraId="3A63A2C6" w14:textId="4FDA93EF" w:rsidR="00853A81" w:rsidRDefault="002F199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853A81">
              <w:rPr>
                <w:rFonts w:ascii="宋体" w:hAnsi="宋体" w:cs="宋体" w:hint="eastAsia"/>
                <w:szCs w:val="21"/>
              </w:rPr>
              <w:t>、管理员取消加精</w:t>
            </w:r>
          </w:p>
          <w:p w14:paraId="1B6869E3" w14:textId="74A467E0" w:rsidR="00853A81" w:rsidRDefault="002F199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</w:t>
            </w:r>
            <w:r w:rsidR="00853A81">
              <w:rPr>
                <w:rFonts w:ascii="宋体" w:hAnsi="宋体" w:cs="宋体" w:hint="eastAsia"/>
                <w:szCs w:val="21"/>
              </w:rPr>
              <w:t>、取消加精成功</w:t>
            </w:r>
          </w:p>
        </w:tc>
      </w:tr>
      <w:tr w:rsidR="00853A81" w14:paraId="51045458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6CA" w14:textId="0B781B5B" w:rsidR="00853A81" w:rsidRDefault="00D93A9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4DD2" w14:textId="2D79CB60" w:rsidR="00853A81" w:rsidRDefault="00EA3E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1、在选择帖子时，可以进行单选、复选、全选、</w:t>
            </w:r>
            <w:proofErr w:type="gramStart"/>
            <w:r>
              <w:rPr>
                <w:rFonts w:ascii="宋体" w:hAnsi="宋体" w:hint="eastAsia"/>
              </w:rPr>
              <w:t>反选操作</w:t>
            </w:r>
            <w:proofErr w:type="gramEnd"/>
          </w:p>
        </w:tc>
      </w:tr>
      <w:tr w:rsidR="00853A81" w14:paraId="533D454F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92C1" w14:textId="3C8D838D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  <w:r w:rsidR="00D93A90">
              <w:rPr>
                <w:rFonts w:ascii="宋体" w:hAnsi="宋体" w:hint="eastAsia"/>
              </w:rPr>
              <w:t>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98F4" w14:textId="1FC49512" w:rsidR="00853A81" w:rsidRPr="005A7B1A" w:rsidRDefault="00853A81" w:rsidP="007B69E8">
            <w:pPr>
              <w:pStyle w:val="af1"/>
              <w:numPr>
                <w:ilvl w:val="0"/>
                <w:numId w:val="56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5A7B1A">
              <w:rPr>
                <w:rFonts w:ascii="宋体" w:hAnsi="宋体" w:cs="宋体" w:hint="eastAsia"/>
                <w:szCs w:val="21"/>
              </w:rPr>
              <w:t>未选择</w:t>
            </w:r>
            <w:r w:rsidR="00D93A90" w:rsidRPr="005A7B1A">
              <w:rPr>
                <w:rFonts w:ascii="宋体" w:hAnsi="宋体" w:cs="宋体" w:hint="eastAsia"/>
                <w:szCs w:val="21"/>
              </w:rPr>
              <w:t>任</w:t>
            </w:r>
            <w:proofErr w:type="gramStart"/>
            <w:r w:rsidR="00D93A90" w:rsidRPr="005A7B1A"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 w:rsidRPr="005A7B1A">
              <w:rPr>
                <w:rFonts w:ascii="宋体" w:hAnsi="宋体" w:cs="宋体" w:hint="eastAsia"/>
                <w:szCs w:val="21"/>
              </w:rPr>
              <w:t>帖子</w:t>
            </w:r>
          </w:p>
          <w:p w14:paraId="3C819BA8" w14:textId="656F342C" w:rsidR="005A7B1A" w:rsidRPr="005A7B1A" w:rsidRDefault="005A7B1A" w:rsidP="005A7B1A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</w:rPr>
              <w:t>则无法点击取消加精按钮</w:t>
            </w:r>
          </w:p>
        </w:tc>
      </w:tr>
      <w:tr w:rsidR="00853A81" w14:paraId="4361E425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DA43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F428" w14:textId="54886D29" w:rsidR="005A7B1A" w:rsidRDefault="00853A81" w:rsidP="007B69E8">
            <w:pPr>
              <w:pStyle w:val="af1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选择帖子</w:t>
            </w:r>
          </w:p>
          <w:p w14:paraId="32FA3221" w14:textId="4F5CA4C5" w:rsidR="00853A81" w:rsidRPr="005A7B1A" w:rsidRDefault="00853A81" w:rsidP="007B69E8">
            <w:pPr>
              <w:pStyle w:val="af1"/>
              <w:numPr>
                <w:ilvl w:val="0"/>
                <w:numId w:val="57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点击取消加精</w:t>
            </w:r>
          </w:p>
        </w:tc>
      </w:tr>
      <w:tr w:rsidR="00853A81" w14:paraId="3286B8E4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3636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403D" w14:textId="13CF371C" w:rsidR="005A7B1A" w:rsidRDefault="00D93A90" w:rsidP="007B69E8">
            <w:pPr>
              <w:pStyle w:val="af1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若操作无误，则帖子取消加精成功，返回帖子管理页面；</w:t>
            </w:r>
          </w:p>
          <w:p w14:paraId="747E7621" w14:textId="02D80D7E" w:rsidR="00853A81" w:rsidRPr="005A7B1A" w:rsidRDefault="00D93A90" w:rsidP="007B69E8">
            <w:pPr>
              <w:pStyle w:val="af1"/>
              <w:numPr>
                <w:ilvl w:val="0"/>
                <w:numId w:val="58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若操作有误，则无法点击取消加精按钮</w:t>
            </w:r>
          </w:p>
        </w:tc>
      </w:tr>
      <w:tr w:rsidR="00853A81" w14:paraId="082325A7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C1B1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8C59" w14:textId="618236BE" w:rsidR="00853A81" w:rsidRDefault="00312C6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 w:rsidR="005A7B1A">
              <w:rPr>
                <w:rFonts w:ascii="宋体" w:hAnsi="宋体"/>
              </w:rPr>
              <w:t>5127</w:t>
            </w:r>
          </w:p>
        </w:tc>
      </w:tr>
      <w:tr w:rsidR="00853A81" w14:paraId="59FD5D66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19AF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3A3E" w14:textId="77777777" w:rsidR="00853A81" w:rsidRDefault="00853A81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D93A90" w14:paraId="0607E518" w14:textId="77777777" w:rsidTr="00D93A90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BC42" w14:textId="3DFE91F2" w:rsidR="00D93A90" w:rsidRDefault="00D93A9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30EE" w14:textId="346E8D39" w:rsidR="00D93A90" w:rsidRDefault="00D93A90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39EF2AEB" w14:textId="77777777" w:rsidR="00853A81" w:rsidRDefault="00853A81" w:rsidP="00853A81"/>
    <w:p w14:paraId="4E090BDA" w14:textId="77777777" w:rsidR="002F199B" w:rsidRDefault="002F199B" w:rsidP="002F199B"/>
    <w:p w14:paraId="4C1889F4" w14:textId="610724D3" w:rsidR="002F199B" w:rsidRDefault="002F199B" w:rsidP="002F199B">
      <w:pPr>
        <w:pStyle w:val="3"/>
        <w:ind w:left="420" w:hanging="420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t>4.3.3</w:t>
      </w:r>
      <w:r>
        <w:rPr>
          <w:rFonts w:ascii="宋体" w:hAnsi="宋体"/>
          <w:szCs w:val="30"/>
        </w:rPr>
        <w:t>9</w:t>
      </w:r>
      <w:r>
        <w:rPr>
          <w:rFonts w:ascii="宋体" w:hAnsi="宋体" w:hint="eastAsia"/>
          <w:szCs w:val="30"/>
        </w:rPr>
        <w:t xml:space="preserve"> </w:t>
      </w:r>
      <w:r>
        <w:rPr>
          <w:rFonts w:ascii="宋体" w:hAnsi="宋体" w:cs="MS Mincho" w:hint="eastAsia"/>
          <w:szCs w:val="30"/>
        </w:rPr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ascii="宋体" w:hAnsi="宋体" w:cs="Helvetica" w:hint="eastAsia"/>
          <w:szCs w:val="30"/>
        </w:rPr>
        <w:t>管理轮播图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</w:p>
    <w:tbl>
      <w:tblPr>
        <w:tblW w:w="8520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632"/>
        <w:gridCol w:w="1194"/>
        <w:gridCol w:w="3067"/>
      </w:tblGrid>
      <w:tr w:rsidR="002F199B" w14:paraId="2FB172F2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34B9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8A4D" w14:textId="7522B957" w:rsidR="002F199B" w:rsidRDefault="002F199B" w:rsidP="0052064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ascii="宋体" w:hAnsi="宋体" w:cs="Helvetica" w:hint="eastAsia"/>
                <w:szCs w:val="30"/>
              </w:rPr>
              <w:t>管理</w:t>
            </w:r>
            <w:proofErr w:type="gramStart"/>
            <w:r>
              <w:rPr>
                <w:rFonts w:ascii="宋体" w:hAnsi="宋体" w:cs="Helvetica" w:hint="eastAsia"/>
                <w:szCs w:val="30"/>
              </w:rPr>
              <w:t>轮播</w:t>
            </w:r>
            <w:r>
              <w:rPr>
                <w:rFonts w:ascii="宋体" w:hAnsi="宋体" w:cs="Helvetica" w:hint="eastAsia"/>
                <w:szCs w:val="30"/>
              </w:rPr>
              <w:t>图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97CC" w14:textId="77777777" w:rsidR="002F199B" w:rsidRDefault="002F199B" w:rsidP="0052064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F33" w14:textId="10AB64A6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UC-ADMIN-3</w:t>
            </w:r>
            <w:r>
              <w:rPr>
                <w:rFonts w:ascii="宋体" w:hAnsi="宋体"/>
              </w:rPr>
              <w:t>9</w:t>
            </w:r>
          </w:p>
        </w:tc>
      </w:tr>
      <w:tr w:rsidR="002F199B" w14:paraId="45367517" w14:textId="77777777" w:rsidTr="0052064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8954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2612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501C" w14:textId="77777777" w:rsidR="002F199B" w:rsidRDefault="002F199B" w:rsidP="0052064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3EA1" w14:textId="665110B2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2018年1月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2F199B" w14:paraId="183B3ECF" w14:textId="77777777" w:rsidTr="0052064F">
        <w:trPr>
          <w:trHeight w:val="9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BB96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473B" w14:textId="238871F6" w:rsidR="002F199B" w:rsidRDefault="002F199B" w:rsidP="0052064F">
            <w:pPr>
              <w:rPr>
                <w:rFonts w:ascii="宋体" w:hAnsi="宋体" w:hint="eastAsia"/>
              </w:rPr>
            </w:pPr>
            <w:r>
              <w:t>PRD-2018-G10-</w:t>
            </w:r>
            <w:r>
              <w:rPr>
                <w:rFonts w:hint="eastAsia"/>
              </w:rPr>
              <w:t>需求变更申请表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5ED4" w14:textId="77777777" w:rsidR="002F199B" w:rsidRDefault="002F199B" w:rsidP="0052064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ADED" w14:textId="77777777" w:rsidR="002F199B" w:rsidRDefault="002F199B" w:rsidP="0052064F">
            <w:pPr>
              <w:rPr>
                <w:rFonts w:ascii="宋体" w:hAnsi="宋体"/>
              </w:rPr>
            </w:pPr>
          </w:p>
        </w:tc>
      </w:tr>
      <w:tr w:rsidR="002F199B" w14:paraId="745DB393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3948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DD4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2F199B" w14:paraId="5ABA7FA9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0E74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6250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F199B" w14:paraId="3024A00F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661D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用例描述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39B4" w14:textId="72B4E5CE" w:rsidR="002F199B" w:rsidRDefault="002F199B" w:rsidP="0052064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管理员可以对主页的</w:t>
            </w:r>
            <w:proofErr w:type="gramStart"/>
            <w:r>
              <w:rPr>
                <w:rFonts w:ascii="宋体" w:hAnsi="宋体" w:hint="eastAsia"/>
              </w:rPr>
              <w:t>轮播图</w:t>
            </w:r>
            <w:proofErr w:type="gramEnd"/>
            <w:r>
              <w:rPr>
                <w:rFonts w:ascii="宋体" w:hAnsi="宋体" w:hint="eastAsia"/>
              </w:rPr>
              <w:t>进行管理</w:t>
            </w:r>
          </w:p>
        </w:tc>
      </w:tr>
      <w:tr w:rsidR="002F199B" w14:paraId="76BE9D3B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27FC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9B6D" w14:textId="69727B5B" w:rsidR="002F199B" w:rsidRDefault="002F199B" w:rsidP="0052064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</w:t>
            </w:r>
            <w:proofErr w:type="gramStart"/>
            <w:r>
              <w:rPr>
                <w:rFonts w:ascii="宋体" w:hAnsi="宋体" w:hint="eastAsia"/>
              </w:rPr>
              <w:t>轮播图</w:t>
            </w:r>
            <w:r>
              <w:rPr>
                <w:rFonts w:hint="eastAsia"/>
              </w:rPr>
              <w:t>管理</w:t>
            </w:r>
            <w:proofErr w:type="gramEnd"/>
            <w:r>
              <w:rPr>
                <w:rFonts w:hint="eastAsia"/>
              </w:rPr>
              <w:t>页面，选择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进行删除或更改或添加操作</w:t>
            </w:r>
          </w:p>
        </w:tc>
      </w:tr>
      <w:tr w:rsidR="002F199B" w14:paraId="3C84D6FF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CB36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83F3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F199B" w14:paraId="29F84327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C6AF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FD71" w14:textId="77777777" w:rsidR="002F199B" w:rsidRDefault="002F199B" w:rsidP="0052064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1、管理员进入后台中心</w:t>
            </w:r>
          </w:p>
          <w:p w14:paraId="1C49B809" w14:textId="7E3799D1" w:rsidR="002F199B" w:rsidRDefault="002F199B" w:rsidP="0052064F">
            <w:r>
              <w:rPr>
                <w:rFonts w:ascii="宋体" w:hAnsi="宋体" w:cs="宋体" w:hint="eastAsia"/>
                <w:szCs w:val="21"/>
              </w:rPr>
              <w:t>2、管理员点击</w:t>
            </w:r>
            <w:proofErr w:type="gramStart"/>
            <w:r>
              <w:rPr>
                <w:rFonts w:ascii="宋体" w:hAnsi="宋体" w:hint="eastAsia"/>
              </w:rPr>
              <w:t>轮播图</w:t>
            </w:r>
            <w:r>
              <w:rPr>
                <w:rFonts w:hint="eastAsia"/>
              </w:rPr>
              <w:t>管理</w:t>
            </w:r>
            <w:proofErr w:type="gramEnd"/>
            <w:r>
              <w:rPr>
                <w:rFonts w:hint="eastAsia"/>
              </w:rPr>
              <w:t>页面</w:t>
            </w:r>
          </w:p>
          <w:p w14:paraId="5325FEE5" w14:textId="224BD332" w:rsidR="002F199B" w:rsidRDefault="002F199B" w:rsidP="0052064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3、管理员选择</w:t>
            </w:r>
            <w:r>
              <w:rPr>
                <w:rFonts w:ascii="宋体" w:hAnsi="宋体" w:cs="宋体" w:hint="eastAsia"/>
                <w:szCs w:val="21"/>
              </w:rPr>
              <w:t>图片</w:t>
            </w:r>
          </w:p>
          <w:p w14:paraId="73B077EC" w14:textId="310A3628" w:rsidR="002F199B" w:rsidRDefault="002F199B" w:rsidP="0052064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4、管理员选择</w:t>
            </w:r>
            <w:r>
              <w:rPr>
                <w:rFonts w:ascii="宋体" w:hAnsi="宋体" w:cs="宋体" w:hint="eastAsia"/>
                <w:szCs w:val="21"/>
              </w:rPr>
              <w:t>操作</w:t>
            </w:r>
          </w:p>
          <w:p w14:paraId="0D164240" w14:textId="780528EB" w:rsidR="002F199B" w:rsidRDefault="002F199B" w:rsidP="0052064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</w:t>
            </w:r>
            <w:r>
              <w:rPr>
                <w:rFonts w:ascii="宋体" w:hAnsi="宋体" w:cs="宋体" w:hint="eastAsia"/>
                <w:szCs w:val="21"/>
              </w:rPr>
              <w:t>进行操作</w:t>
            </w:r>
          </w:p>
        </w:tc>
      </w:tr>
      <w:tr w:rsidR="002F199B" w14:paraId="35C34EFA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07F6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2535" w14:textId="0430B88A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F199B" w14:paraId="6A86577B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95E1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850F" w14:textId="0D74D341" w:rsidR="002F199B" w:rsidRPr="005A7B1A" w:rsidRDefault="002F199B" w:rsidP="0052064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2F199B" w14:paraId="0B61B17F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EB04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7C27" w14:textId="1DBA739B" w:rsidR="002F199B" w:rsidRPr="002F199B" w:rsidRDefault="002F199B" w:rsidP="002F199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F199B" w14:paraId="5CE6BDB5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19FF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2FC6" w14:textId="3871644D" w:rsidR="002F199B" w:rsidRPr="002F199B" w:rsidRDefault="002F199B" w:rsidP="002F199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1、操作完成后刷新当前页面</w:t>
            </w:r>
          </w:p>
        </w:tc>
      </w:tr>
      <w:tr w:rsidR="002F199B" w14:paraId="4E5D9369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AF7C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CA6" w14:textId="630AB39F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．3</w:t>
            </w:r>
            <w:r>
              <w:rPr>
                <w:rFonts w:ascii="宋体" w:hAnsi="宋体"/>
              </w:rPr>
              <w:t>317</w:t>
            </w:r>
            <w:bookmarkStart w:id="38" w:name="_GoBack"/>
            <w:bookmarkEnd w:id="38"/>
          </w:p>
        </w:tc>
      </w:tr>
      <w:tr w:rsidR="002F199B" w14:paraId="7BC70FB4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0B71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使用频率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E841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2F199B" w14:paraId="76814535" w14:textId="77777777" w:rsidTr="0052064F"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639B" w14:textId="77777777" w:rsidR="002F199B" w:rsidRDefault="002F199B" w:rsidP="005206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注释</w:t>
            </w:r>
          </w:p>
        </w:tc>
        <w:tc>
          <w:tcPr>
            <w:tcW w:w="6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E47C" w14:textId="77777777" w:rsidR="002F199B" w:rsidRDefault="002F199B" w:rsidP="0052064F">
            <w:pPr>
              <w:rPr>
                <w:rFonts w:asciiTheme="minorEastAsia" w:hAnsiTheme="minorEastAsia" w:cs="MS Mincho"/>
              </w:rPr>
            </w:pPr>
            <w:r>
              <w:rPr>
                <w:rFonts w:asciiTheme="minorEastAsia" w:hAnsiTheme="minorEastAsia" w:cs="MS Mincho" w:hint="eastAsia"/>
              </w:rPr>
              <w:t>无</w:t>
            </w:r>
          </w:p>
        </w:tc>
      </w:tr>
    </w:tbl>
    <w:p w14:paraId="5848EC20" w14:textId="77777777" w:rsidR="002F199B" w:rsidRDefault="002F199B" w:rsidP="002F199B"/>
    <w:p w14:paraId="00977ACB" w14:textId="77777777" w:rsidR="002F199B" w:rsidRDefault="002F199B" w:rsidP="002F199B"/>
    <w:p w14:paraId="0E79DE91" w14:textId="77777777" w:rsidR="00422C86" w:rsidRDefault="00422C86"/>
    <w:sectPr w:rsidR="0042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9C8D1" w14:textId="77777777" w:rsidR="007B69E8" w:rsidRDefault="007B69E8" w:rsidP="00804B26">
      <w:r>
        <w:separator/>
      </w:r>
    </w:p>
  </w:endnote>
  <w:endnote w:type="continuationSeparator" w:id="0">
    <w:p w14:paraId="70FB29AA" w14:textId="77777777" w:rsidR="007B69E8" w:rsidRDefault="007B69E8" w:rsidP="0080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49207" w14:textId="77777777" w:rsidR="007B69E8" w:rsidRDefault="007B69E8" w:rsidP="00804B26">
      <w:r>
        <w:separator/>
      </w:r>
    </w:p>
  </w:footnote>
  <w:footnote w:type="continuationSeparator" w:id="0">
    <w:p w14:paraId="30D468AF" w14:textId="77777777" w:rsidR="007B69E8" w:rsidRDefault="007B69E8" w:rsidP="0080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61A"/>
    <w:multiLevelType w:val="hybridMultilevel"/>
    <w:tmpl w:val="A998BB7C"/>
    <w:lvl w:ilvl="0" w:tplc="84A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1F4136"/>
    <w:multiLevelType w:val="hybridMultilevel"/>
    <w:tmpl w:val="610A58E4"/>
    <w:lvl w:ilvl="0" w:tplc="903600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542B65"/>
    <w:multiLevelType w:val="hybridMultilevel"/>
    <w:tmpl w:val="24ECC750"/>
    <w:lvl w:ilvl="0" w:tplc="63A42732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470D3"/>
    <w:multiLevelType w:val="hybridMultilevel"/>
    <w:tmpl w:val="ABE4B914"/>
    <w:lvl w:ilvl="0" w:tplc="A1CEE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342E50"/>
    <w:multiLevelType w:val="hybridMultilevel"/>
    <w:tmpl w:val="809C3E1E"/>
    <w:lvl w:ilvl="0" w:tplc="CFC08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55643"/>
    <w:multiLevelType w:val="hybridMultilevel"/>
    <w:tmpl w:val="31BEA08E"/>
    <w:lvl w:ilvl="0" w:tplc="9EC0C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4D4145"/>
    <w:multiLevelType w:val="hybridMultilevel"/>
    <w:tmpl w:val="6290BD5A"/>
    <w:lvl w:ilvl="0" w:tplc="B1627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810876"/>
    <w:multiLevelType w:val="hybridMultilevel"/>
    <w:tmpl w:val="1CA423AA"/>
    <w:lvl w:ilvl="0" w:tplc="EFC29538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D02CDB"/>
    <w:multiLevelType w:val="hybridMultilevel"/>
    <w:tmpl w:val="912E36E8"/>
    <w:lvl w:ilvl="0" w:tplc="330E14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487644"/>
    <w:multiLevelType w:val="hybridMultilevel"/>
    <w:tmpl w:val="D278C734"/>
    <w:lvl w:ilvl="0" w:tplc="7A184C2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A01F23"/>
    <w:multiLevelType w:val="hybridMultilevel"/>
    <w:tmpl w:val="AA2A928C"/>
    <w:lvl w:ilvl="0" w:tplc="10CA787C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AC5AB0"/>
    <w:multiLevelType w:val="hybridMultilevel"/>
    <w:tmpl w:val="7B2CED6A"/>
    <w:lvl w:ilvl="0" w:tplc="3E781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9B27CA"/>
    <w:multiLevelType w:val="hybridMultilevel"/>
    <w:tmpl w:val="3EA222EC"/>
    <w:lvl w:ilvl="0" w:tplc="788E7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72746C"/>
    <w:multiLevelType w:val="hybridMultilevel"/>
    <w:tmpl w:val="5AB2F652"/>
    <w:lvl w:ilvl="0" w:tplc="166A2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590D6A"/>
    <w:multiLevelType w:val="hybridMultilevel"/>
    <w:tmpl w:val="57B653BC"/>
    <w:lvl w:ilvl="0" w:tplc="E250B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381F38"/>
    <w:multiLevelType w:val="hybridMultilevel"/>
    <w:tmpl w:val="F82C73C2"/>
    <w:lvl w:ilvl="0" w:tplc="CAC4548C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9142C9"/>
    <w:multiLevelType w:val="hybridMultilevel"/>
    <w:tmpl w:val="6914B8B4"/>
    <w:lvl w:ilvl="0" w:tplc="38FC86BC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B9B4C74"/>
    <w:multiLevelType w:val="hybridMultilevel"/>
    <w:tmpl w:val="1EBA0D0C"/>
    <w:lvl w:ilvl="0" w:tplc="914A3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BEB4525"/>
    <w:multiLevelType w:val="hybridMultilevel"/>
    <w:tmpl w:val="30DE3AB2"/>
    <w:lvl w:ilvl="0" w:tplc="733053A4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E8E6A51"/>
    <w:multiLevelType w:val="hybridMultilevel"/>
    <w:tmpl w:val="17766BE6"/>
    <w:lvl w:ilvl="0" w:tplc="12663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36F155C"/>
    <w:multiLevelType w:val="hybridMultilevel"/>
    <w:tmpl w:val="F51615EA"/>
    <w:lvl w:ilvl="0" w:tplc="5CB29712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2F24BF"/>
    <w:multiLevelType w:val="hybridMultilevel"/>
    <w:tmpl w:val="E3FE4CFE"/>
    <w:lvl w:ilvl="0" w:tplc="B2668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8E4A69"/>
    <w:multiLevelType w:val="hybridMultilevel"/>
    <w:tmpl w:val="B8F083F4"/>
    <w:lvl w:ilvl="0" w:tplc="6E481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C0151B"/>
    <w:multiLevelType w:val="hybridMultilevel"/>
    <w:tmpl w:val="FEF2360E"/>
    <w:lvl w:ilvl="0" w:tplc="FEF0F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1836B5"/>
    <w:multiLevelType w:val="hybridMultilevel"/>
    <w:tmpl w:val="3E8AA914"/>
    <w:lvl w:ilvl="0" w:tplc="EAF6A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641A09"/>
    <w:multiLevelType w:val="hybridMultilevel"/>
    <w:tmpl w:val="31723F94"/>
    <w:lvl w:ilvl="0" w:tplc="30069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922D60"/>
    <w:multiLevelType w:val="hybridMultilevel"/>
    <w:tmpl w:val="A84AAFAE"/>
    <w:lvl w:ilvl="0" w:tplc="15C44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45112CF"/>
    <w:multiLevelType w:val="hybridMultilevel"/>
    <w:tmpl w:val="53D0B43E"/>
    <w:lvl w:ilvl="0" w:tplc="4F96A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AE1035"/>
    <w:multiLevelType w:val="hybridMultilevel"/>
    <w:tmpl w:val="AE360164"/>
    <w:lvl w:ilvl="0" w:tplc="7EE20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8A0CF1"/>
    <w:multiLevelType w:val="hybridMultilevel"/>
    <w:tmpl w:val="876E19A6"/>
    <w:lvl w:ilvl="0" w:tplc="F0A69D4A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9678B4"/>
    <w:multiLevelType w:val="hybridMultilevel"/>
    <w:tmpl w:val="12A4690E"/>
    <w:lvl w:ilvl="0" w:tplc="71A8A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2F4694"/>
    <w:multiLevelType w:val="hybridMultilevel"/>
    <w:tmpl w:val="99BE7DA4"/>
    <w:lvl w:ilvl="0" w:tplc="98F8C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AF7AA5"/>
    <w:multiLevelType w:val="hybridMultilevel"/>
    <w:tmpl w:val="ED06B29C"/>
    <w:lvl w:ilvl="0" w:tplc="0450C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D5228C"/>
    <w:multiLevelType w:val="hybridMultilevel"/>
    <w:tmpl w:val="DA3CB4D8"/>
    <w:lvl w:ilvl="0" w:tplc="665C7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A15036"/>
    <w:multiLevelType w:val="hybridMultilevel"/>
    <w:tmpl w:val="B5982D22"/>
    <w:lvl w:ilvl="0" w:tplc="AC56E4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B442E2"/>
    <w:multiLevelType w:val="hybridMultilevel"/>
    <w:tmpl w:val="B136D5A4"/>
    <w:lvl w:ilvl="0" w:tplc="DA9C5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E131E8"/>
    <w:multiLevelType w:val="hybridMultilevel"/>
    <w:tmpl w:val="AF76CFEA"/>
    <w:lvl w:ilvl="0" w:tplc="0B40E0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6430BA"/>
    <w:multiLevelType w:val="hybridMultilevel"/>
    <w:tmpl w:val="D86A1C04"/>
    <w:lvl w:ilvl="0" w:tplc="1F4AA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0A31556"/>
    <w:multiLevelType w:val="hybridMultilevel"/>
    <w:tmpl w:val="A052F95E"/>
    <w:lvl w:ilvl="0" w:tplc="60CAB7C6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B166B5"/>
    <w:multiLevelType w:val="hybridMultilevel"/>
    <w:tmpl w:val="2438D860"/>
    <w:lvl w:ilvl="0" w:tplc="349A4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34E6071"/>
    <w:multiLevelType w:val="hybridMultilevel"/>
    <w:tmpl w:val="2E4C8FC6"/>
    <w:lvl w:ilvl="0" w:tplc="A2146C82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3CC53E4"/>
    <w:multiLevelType w:val="hybridMultilevel"/>
    <w:tmpl w:val="657EEA30"/>
    <w:lvl w:ilvl="0" w:tplc="4E322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556E9F"/>
    <w:multiLevelType w:val="hybridMultilevel"/>
    <w:tmpl w:val="CB3A252E"/>
    <w:lvl w:ilvl="0" w:tplc="FC20D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87F1DCD"/>
    <w:multiLevelType w:val="hybridMultilevel"/>
    <w:tmpl w:val="11E60886"/>
    <w:lvl w:ilvl="0" w:tplc="E9EC8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8A67371"/>
    <w:multiLevelType w:val="hybridMultilevel"/>
    <w:tmpl w:val="740A478A"/>
    <w:lvl w:ilvl="0" w:tplc="5E0EB418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A5C0B53"/>
    <w:multiLevelType w:val="hybridMultilevel"/>
    <w:tmpl w:val="DB6A17F8"/>
    <w:lvl w:ilvl="0" w:tplc="67407DA6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DA22190"/>
    <w:multiLevelType w:val="hybridMultilevel"/>
    <w:tmpl w:val="717C43E2"/>
    <w:lvl w:ilvl="0" w:tplc="EB48D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DE24C59"/>
    <w:multiLevelType w:val="hybridMultilevel"/>
    <w:tmpl w:val="E0A6D41E"/>
    <w:lvl w:ilvl="0" w:tplc="805A7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44157"/>
    <w:multiLevelType w:val="hybridMultilevel"/>
    <w:tmpl w:val="5E2C1400"/>
    <w:lvl w:ilvl="0" w:tplc="74B4A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3B5359E"/>
    <w:multiLevelType w:val="hybridMultilevel"/>
    <w:tmpl w:val="92262CA2"/>
    <w:lvl w:ilvl="0" w:tplc="EAB24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41648A2"/>
    <w:multiLevelType w:val="hybridMultilevel"/>
    <w:tmpl w:val="76F4D848"/>
    <w:lvl w:ilvl="0" w:tplc="4B765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6EB5FAD"/>
    <w:multiLevelType w:val="hybridMultilevel"/>
    <w:tmpl w:val="6066925E"/>
    <w:lvl w:ilvl="0" w:tplc="44ACFB32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7B76ED8"/>
    <w:multiLevelType w:val="hybridMultilevel"/>
    <w:tmpl w:val="AC189BBE"/>
    <w:lvl w:ilvl="0" w:tplc="AD96C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B332D30"/>
    <w:multiLevelType w:val="hybridMultilevel"/>
    <w:tmpl w:val="258CE66A"/>
    <w:lvl w:ilvl="0" w:tplc="8F180ED4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B595548"/>
    <w:multiLevelType w:val="hybridMultilevel"/>
    <w:tmpl w:val="44CA5604"/>
    <w:lvl w:ilvl="0" w:tplc="B96E5B48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D700869"/>
    <w:multiLevelType w:val="hybridMultilevel"/>
    <w:tmpl w:val="0D48C8C6"/>
    <w:lvl w:ilvl="0" w:tplc="40300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F0A7BF9"/>
    <w:multiLevelType w:val="hybridMultilevel"/>
    <w:tmpl w:val="E1807E32"/>
    <w:lvl w:ilvl="0" w:tplc="09AED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F8C02FA"/>
    <w:multiLevelType w:val="hybridMultilevel"/>
    <w:tmpl w:val="149AADAE"/>
    <w:lvl w:ilvl="0" w:tplc="2286B3E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6"/>
  </w:num>
  <w:num w:numId="3">
    <w:abstractNumId w:val="33"/>
  </w:num>
  <w:num w:numId="4">
    <w:abstractNumId w:val="17"/>
  </w:num>
  <w:num w:numId="5">
    <w:abstractNumId w:val="35"/>
  </w:num>
  <w:num w:numId="6">
    <w:abstractNumId w:val="18"/>
  </w:num>
  <w:num w:numId="7">
    <w:abstractNumId w:val="39"/>
  </w:num>
  <w:num w:numId="8">
    <w:abstractNumId w:val="53"/>
  </w:num>
  <w:num w:numId="9">
    <w:abstractNumId w:val="11"/>
  </w:num>
  <w:num w:numId="10">
    <w:abstractNumId w:val="45"/>
  </w:num>
  <w:num w:numId="11">
    <w:abstractNumId w:val="4"/>
  </w:num>
  <w:num w:numId="12">
    <w:abstractNumId w:val="32"/>
  </w:num>
  <w:num w:numId="13">
    <w:abstractNumId w:val="23"/>
  </w:num>
  <w:num w:numId="14">
    <w:abstractNumId w:val="13"/>
  </w:num>
  <w:num w:numId="15">
    <w:abstractNumId w:val="6"/>
  </w:num>
  <w:num w:numId="16">
    <w:abstractNumId w:val="49"/>
  </w:num>
  <w:num w:numId="17">
    <w:abstractNumId w:val="51"/>
  </w:num>
  <w:num w:numId="18">
    <w:abstractNumId w:val="43"/>
  </w:num>
  <w:num w:numId="19">
    <w:abstractNumId w:val="40"/>
  </w:num>
  <w:num w:numId="20">
    <w:abstractNumId w:val="24"/>
  </w:num>
  <w:num w:numId="21">
    <w:abstractNumId w:val="31"/>
  </w:num>
  <w:num w:numId="22">
    <w:abstractNumId w:val="54"/>
  </w:num>
  <w:num w:numId="23">
    <w:abstractNumId w:val="37"/>
  </w:num>
  <w:num w:numId="24">
    <w:abstractNumId w:val="15"/>
  </w:num>
  <w:num w:numId="25">
    <w:abstractNumId w:val="3"/>
  </w:num>
  <w:num w:numId="26">
    <w:abstractNumId w:val="1"/>
  </w:num>
  <w:num w:numId="27">
    <w:abstractNumId w:val="10"/>
  </w:num>
  <w:num w:numId="28">
    <w:abstractNumId w:val="12"/>
  </w:num>
  <w:num w:numId="29">
    <w:abstractNumId w:val="42"/>
  </w:num>
  <w:num w:numId="30">
    <w:abstractNumId w:val="21"/>
  </w:num>
  <w:num w:numId="31">
    <w:abstractNumId w:val="55"/>
  </w:num>
  <w:num w:numId="32">
    <w:abstractNumId w:val="9"/>
  </w:num>
  <w:num w:numId="33">
    <w:abstractNumId w:val="22"/>
  </w:num>
  <w:num w:numId="34">
    <w:abstractNumId w:val="46"/>
  </w:num>
  <w:num w:numId="35">
    <w:abstractNumId w:val="29"/>
  </w:num>
  <w:num w:numId="36">
    <w:abstractNumId w:val="27"/>
  </w:num>
  <w:num w:numId="37">
    <w:abstractNumId w:val="26"/>
  </w:num>
  <w:num w:numId="38">
    <w:abstractNumId w:val="48"/>
  </w:num>
  <w:num w:numId="39">
    <w:abstractNumId w:val="47"/>
  </w:num>
  <w:num w:numId="40">
    <w:abstractNumId w:val="14"/>
  </w:num>
  <w:num w:numId="41">
    <w:abstractNumId w:val="44"/>
  </w:num>
  <w:num w:numId="42">
    <w:abstractNumId w:val="41"/>
  </w:num>
  <w:num w:numId="43">
    <w:abstractNumId w:val="50"/>
  </w:num>
  <w:num w:numId="44">
    <w:abstractNumId w:val="0"/>
  </w:num>
  <w:num w:numId="45">
    <w:abstractNumId w:val="19"/>
  </w:num>
  <w:num w:numId="46">
    <w:abstractNumId w:val="20"/>
  </w:num>
  <w:num w:numId="47">
    <w:abstractNumId w:val="52"/>
  </w:num>
  <w:num w:numId="48">
    <w:abstractNumId w:val="25"/>
  </w:num>
  <w:num w:numId="49">
    <w:abstractNumId w:val="2"/>
  </w:num>
  <w:num w:numId="50">
    <w:abstractNumId w:val="28"/>
  </w:num>
  <w:num w:numId="51">
    <w:abstractNumId w:val="34"/>
  </w:num>
  <w:num w:numId="52">
    <w:abstractNumId w:val="57"/>
  </w:num>
  <w:num w:numId="53">
    <w:abstractNumId w:val="56"/>
  </w:num>
  <w:num w:numId="54">
    <w:abstractNumId w:val="5"/>
  </w:num>
  <w:num w:numId="55">
    <w:abstractNumId w:val="38"/>
  </w:num>
  <w:num w:numId="56">
    <w:abstractNumId w:val="30"/>
  </w:num>
  <w:num w:numId="57">
    <w:abstractNumId w:val="8"/>
  </w:num>
  <w:num w:numId="58">
    <w:abstractNumId w:val="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FD"/>
    <w:rsid w:val="00056E33"/>
    <w:rsid w:val="000E4E6C"/>
    <w:rsid w:val="000F7274"/>
    <w:rsid w:val="00116338"/>
    <w:rsid w:val="001402FE"/>
    <w:rsid w:val="00183FBD"/>
    <w:rsid w:val="001A51A8"/>
    <w:rsid w:val="002227B6"/>
    <w:rsid w:val="002231F5"/>
    <w:rsid w:val="00252FDE"/>
    <w:rsid w:val="002A1AAC"/>
    <w:rsid w:val="002B25C6"/>
    <w:rsid w:val="002F199B"/>
    <w:rsid w:val="00312C63"/>
    <w:rsid w:val="0036703A"/>
    <w:rsid w:val="00380876"/>
    <w:rsid w:val="003A52FF"/>
    <w:rsid w:val="003B2D44"/>
    <w:rsid w:val="003E57BC"/>
    <w:rsid w:val="00422C86"/>
    <w:rsid w:val="00422F12"/>
    <w:rsid w:val="0042517A"/>
    <w:rsid w:val="005A7B1A"/>
    <w:rsid w:val="005E0F9A"/>
    <w:rsid w:val="005E5740"/>
    <w:rsid w:val="005F2B0C"/>
    <w:rsid w:val="00631865"/>
    <w:rsid w:val="006A5601"/>
    <w:rsid w:val="006D2BB3"/>
    <w:rsid w:val="007B69E8"/>
    <w:rsid w:val="00804B26"/>
    <w:rsid w:val="00853A81"/>
    <w:rsid w:val="008C741E"/>
    <w:rsid w:val="00906E3C"/>
    <w:rsid w:val="00953293"/>
    <w:rsid w:val="00A4648F"/>
    <w:rsid w:val="00B40DE3"/>
    <w:rsid w:val="00BC18FD"/>
    <w:rsid w:val="00C51E2B"/>
    <w:rsid w:val="00C55DCD"/>
    <w:rsid w:val="00C92F1A"/>
    <w:rsid w:val="00D07EA6"/>
    <w:rsid w:val="00D907F5"/>
    <w:rsid w:val="00D93A90"/>
    <w:rsid w:val="00DF5703"/>
    <w:rsid w:val="00E2235E"/>
    <w:rsid w:val="00E60A0C"/>
    <w:rsid w:val="00E73CAA"/>
    <w:rsid w:val="00EA3EDF"/>
    <w:rsid w:val="00EF3F46"/>
    <w:rsid w:val="00F64ECC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58035"/>
  <w15:chartTrackingRefBased/>
  <w15:docId w15:val="{F3D77139-690F-4BA2-898C-ABB070B2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B2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autoRedefine/>
    <w:qFormat/>
    <w:rsid w:val="00853A8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853A81"/>
    <w:pPr>
      <w:keepNext/>
      <w:keepLines/>
      <w:spacing w:before="260" w:after="260" w:line="415" w:lineRule="auto"/>
      <w:outlineLvl w:val="1"/>
    </w:pPr>
    <w:rPr>
      <w:rFonts w:ascii="宋体" w:hAnsi="宋体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22C86"/>
    <w:pPr>
      <w:keepNext/>
      <w:keepLines/>
      <w:ind w:firstLine="420"/>
      <w:outlineLvl w:val="2"/>
    </w:pPr>
    <w:rPr>
      <w:b/>
      <w:bCs/>
      <w:kern w:val="0"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853A81"/>
    <w:pPr>
      <w:keepNext/>
      <w:keepLines/>
      <w:spacing w:before="280" w:after="290" w:line="374" w:lineRule="auto"/>
      <w:outlineLvl w:val="3"/>
    </w:pPr>
    <w:rPr>
      <w:rFonts w:ascii="Calibri Light" w:hAnsi="Calibri Light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A81"/>
    <w:pPr>
      <w:keepNext/>
      <w:keepLines/>
      <w:spacing w:before="280" w:after="290" w:line="374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2C86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a3">
    <w:name w:val="header"/>
    <w:basedOn w:val="a"/>
    <w:link w:val="a4"/>
    <w:uiPriority w:val="99"/>
    <w:unhideWhenUsed/>
    <w:qFormat/>
    <w:rsid w:val="0080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804B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804B26"/>
    <w:rPr>
      <w:sz w:val="18"/>
      <w:szCs w:val="18"/>
    </w:rPr>
  </w:style>
  <w:style w:type="character" w:styleId="a7">
    <w:name w:val="FollowedHyperlink"/>
    <w:uiPriority w:val="99"/>
    <w:unhideWhenUsed/>
    <w:rsid w:val="00C55DCD"/>
    <w:rPr>
      <w:color w:val="800080"/>
      <w:u w:val="single"/>
    </w:rPr>
  </w:style>
  <w:style w:type="character" w:styleId="a8">
    <w:name w:val="Hyperlink"/>
    <w:basedOn w:val="a0"/>
    <w:uiPriority w:val="99"/>
    <w:semiHidden/>
    <w:unhideWhenUsed/>
    <w:qFormat/>
    <w:rsid w:val="00422C86"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sid w:val="00853A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qFormat/>
    <w:rsid w:val="00853A81"/>
    <w:rPr>
      <w:rFonts w:ascii="宋体" w:eastAsia="宋体" w:hAnsi="宋体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3A81"/>
    <w:rPr>
      <w:rFonts w:ascii="Calibri Light" w:eastAsia="宋体" w:hAnsi="Calibri Light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3A81"/>
    <w:rPr>
      <w:rFonts w:ascii="Calibri" w:eastAsia="宋体" w:hAnsi="Calibri" w:cs="Times New Roman"/>
      <w:b/>
      <w:bCs/>
      <w:sz w:val="28"/>
      <w:szCs w:val="28"/>
    </w:rPr>
  </w:style>
  <w:style w:type="character" w:customStyle="1" w:styleId="HTML">
    <w:name w:val="HTML 预设格式 字符"/>
    <w:basedOn w:val="a0"/>
    <w:link w:val="HTML0"/>
    <w:uiPriority w:val="99"/>
    <w:semiHidden/>
    <w:qFormat/>
    <w:rsid w:val="00853A81"/>
    <w:rPr>
      <w:rFonts w:ascii="Arial" w:eastAsia="宋体" w:hAnsi="Arial" w:cs="Arial"/>
      <w:kern w:val="0"/>
      <w:szCs w:val="21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853A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a9">
    <w:name w:val="题注 字符"/>
    <w:link w:val="aa"/>
    <w:semiHidden/>
    <w:qFormat/>
    <w:locked/>
    <w:rsid w:val="00853A81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a9"/>
    <w:semiHidden/>
    <w:unhideWhenUsed/>
    <w:qFormat/>
    <w:rsid w:val="00853A81"/>
    <w:rPr>
      <w:rFonts w:ascii="Cambria" w:eastAsia="黑体" w:hAnsi="Cambria"/>
      <w:sz w:val="20"/>
      <w:szCs w:val="20"/>
    </w:rPr>
  </w:style>
  <w:style w:type="character" w:customStyle="1" w:styleId="ab">
    <w:name w:val="标题 字符"/>
    <w:basedOn w:val="a0"/>
    <w:link w:val="ac"/>
    <w:uiPriority w:val="10"/>
    <w:rsid w:val="00853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Title"/>
    <w:basedOn w:val="a"/>
    <w:next w:val="a"/>
    <w:link w:val="ab"/>
    <w:uiPriority w:val="10"/>
    <w:qFormat/>
    <w:rsid w:val="00853A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批注框文本 字符"/>
    <w:basedOn w:val="a0"/>
    <w:link w:val="ae"/>
    <w:uiPriority w:val="99"/>
    <w:semiHidden/>
    <w:qFormat/>
    <w:rsid w:val="00853A81"/>
    <w:rPr>
      <w:sz w:val="18"/>
      <w:szCs w:val="18"/>
    </w:rPr>
  </w:style>
  <w:style w:type="paragraph" w:styleId="ae">
    <w:name w:val="Balloon Text"/>
    <w:basedOn w:val="a"/>
    <w:link w:val="ad"/>
    <w:uiPriority w:val="99"/>
    <w:semiHidden/>
    <w:unhideWhenUsed/>
    <w:qFormat/>
    <w:rsid w:val="00853A81"/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引用 字符"/>
    <w:basedOn w:val="a0"/>
    <w:link w:val="af0"/>
    <w:uiPriority w:val="29"/>
    <w:rsid w:val="00853A81"/>
    <w:rPr>
      <w:rFonts w:ascii="Times New Roman" w:eastAsia="宋体" w:hAnsi="Times New Roman" w:cs="Times New Roman"/>
      <w:i/>
      <w:iCs/>
      <w:color w:val="404040" w:themeColor="text1" w:themeTint="BF"/>
    </w:rPr>
  </w:style>
  <w:style w:type="paragraph" w:styleId="af0">
    <w:name w:val="Quote"/>
    <w:basedOn w:val="a"/>
    <w:next w:val="a"/>
    <w:link w:val="af"/>
    <w:autoRedefine/>
    <w:uiPriority w:val="29"/>
    <w:qFormat/>
    <w:rsid w:val="00853A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rsid w:val="00FF5B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33</Pages>
  <Words>2082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28</cp:revision>
  <dcterms:created xsi:type="dcterms:W3CDTF">2018-12-29T10:21:00Z</dcterms:created>
  <dcterms:modified xsi:type="dcterms:W3CDTF">2019-01-14T15:53:00Z</dcterms:modified>
</cp:coreProperties>
</file>