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kern w:val="2"/>
        </w:rPr>
      </w:pPr>
      <w:bookmarkStart w:id="0" w:name="_Toc534188281"/>
      <w:r>
        <w:rPr>
          <w:rFonts w:hint="eastAsia"/>
        </w:rPr>
        <w:t>4.</w:t>
      </w:r>
      <w:r>
        <w:t>4</w:t>
      </w:r>
      <w:r>
        <w:rPr>
          <w:rFonts w:hint="eastAsia"/>
        </w:rPr>
        <w:t>学生用例描述</w:t>
      </w:r>
      <w:bookmarkEnd w:id="0"/>
    </w:p>
    <w:p>
      <w:pPr>
        <w:pStyle w:val="3"/>
        <w:ind w:left="420" w:hanging="420"/>
        <w:rPr>
          <w:rFonts w:hint="eastAsia" w:ascii="宋体" w:hAnsi="宋体" w:eastAsia="宋体" w:cs="MS Mincho"/>
          <w:szCs w:val="30"/>
          <w:lang w:eastAsia="zh-CN"/>
        </w:rPr>
      </w:pPr>
      <w:bookmarkStart w:id="1" w:name="_Toc534188282"/>
      <w:bookmarkStart w:id="2" w:name="_Toc15960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42</w:t>
      </w:r>
      <w:r>
        <w:rPr>
          <w:rFonts w:hint="eastAsia" w:ascii="宋体" w:hAnsi="宋体" w:cs="MS Mincho"/>
          <w:szCs w:val="30"/>
        </w:rPr>
        <w:t>用例“学生登录”</w:t>
      </w:r>
      <w:bookmarkEnd w:id="1"/>
      <w:bookmarkEnd w:id="2"/>
      <w:r>
        <w:rPr>
          <w:rFonts w:hint="eastAsia" w:ascii="宋体" w:hAnsi="宋体" w:cs="MS Mincho"/>
          <w:szCs w:val="30"/>
          <w:lang w:eastAsia="zh-CN"/>
        </w:rPr>
        <w:t>的描述(移动端)</w:t>
      </w:r>
    </w:p>
    <w:p/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ascii="宋体" w:hAnsi="宋体"/>
              </w:rPr>
              <w:t>年12月22日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ascii="宋体" w:hAnsi="宋体"/>
              </w:rPr>
              <w:t>年12月2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学生进行登录,通过身份识别,获取学生用户权限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学生想要获取学生用户权限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</w:t>
            </w:r>
          </w:p>
          <w:p>
            <w:pPr>
              <w:pStyle w:val="7"/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登陆界面</w:t>
            </w:r>
          </w:p>
          <w:p>
            <w:pPr>
              <w:pStyle w:val="7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教师/学生/管理员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中选择学生身份</w:t>
            </w:r>
          </w:p>
          <w:p>
            <w:pPr>
              <w:pStyle w:val="7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4输入账号 密码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若账号密码正确,则登陆成功并显示登陆成功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否则登陆失败并显示登陆失败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</w:t>
            </w:r>
          </w:p>
          <w:p>
            <w:pPr>
              <w:pStyle w:val="7"/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登陆界面</w:t>
            </w:r>
          </w:p>
          <w:p>
            <w:pPr>
              <w:pStyle w:val="7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教师/学生/管理员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中选择学生身份</w:t>
            </w:r>
          </w:p>
          <w:p>
            <w:pPr>
              <w:pStyle w:val="7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4输入账号 密码</w:t>
            </w:r>
          </w:p>
          <w:p>
            <w:pPr>
              <w:pStyle w:val="7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 账号不存在,提示账号不存在</w:t>
            </w:r>
          </w:p>
          <w:p>
            <w:pPr>
              <w:pStyle w:val="8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2密码输入错误,提示密码输入错误</w:t>
            </w:r>
          </w:p>
          <w:p>
            <w:pPr>
              <w:pStyle w:val="8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3非学生账号格式,提示非学生用户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学生身份,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账号 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1若 学生身份 账号 密码均正确,登录成功,并提示登录成功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2若学生错误选择其他身份(管理员/教师),登录失败,提示非学生用户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3若账号输入错误,登录失败,提示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账号错误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4若密码错误,登录失败,提示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密码错误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0.454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/>
    <w:p>
      <w:pPr>
        <w:pStyle w:val="3"/>
        <w:ind w:left="420" w:hanging="420"/>
        <w:rPr>
          <w:rFonts w:hint="eastAsia" w:ascii="宋体" w:hAnsi="宋体" w:eastAsia="宋体" w:cs="MS Mincho"/>
          <w:szCs w:val="30"/>
          <w:lang w:eastAsia="zh-CN"/>
        </w:rPr>
      </w:pPr>
      <w:bookmarkStart w:id="3" w:name="_Toc534188283"/>
      <w:bookmarkStart w:id="4" w:name="_Toc30983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43</w:t>
      </w:r>
      <w:r>
        <w:rPr>
          <w:rFonts w:hint="eastAsia" w:ascii="宋体" w:hAnsi="宋体" w:cs="MS Mincho"/>
          <w:szCs w:val="30"/>
        </w:rPr>
        <w:t>用例“学生搜索”</w:t>
      </w:r>
      <w:bookmarkEnd w:id="3"/>
      <w:bookmarkEnd w:id="4"/>
      <w:r>
        <w:rPr>
          <w:rFonts w:hint="eastAsia" w:ascii="宋体" w:hAnsi="宋体" w:cs="MS Mincho"/>
          <w:szCs w:val="30"/>
          <w:lang w:eastAsia="zh-CN"/>
        </w:rPr>
        <w:t>的描述(移动端)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学生搜索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学生通过关键词进行搜索,获取课程/教师/帖子信息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学生想要获取课程/教师/帖子信息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学生在输入框输入关键词 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若有相关内容,则显示显示课程 教师 帖子信息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若无相关内容,则提示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无相关内容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1学生登录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2学生在输入框输入关键词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3学生点击搜索按钮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4显示 课程 教师 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若无相关内容,则提示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无相关内容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若有相关内容,则显示显示课程 教师 帖子信息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若无相关内容,则提示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无相关内容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5" w:name="_Toc534188284"/>
      <w:bookmarkStart w:id="6" w:name="_Toc1622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44</w:t>
      </w:r>
      <w:r>
        <w:rPr>
          <w:rFonts w:hint="eastAsia" w:ascii="宋体" w:hAnsi="宋体" w:cs="MS Mincho"/>
          <w:szCs w:val="30"/>
        </w:rPr>
        <w:t>用例“学生查看教师”</w:t>
      </w:r>
      <w:bookmarkEnd w:id="5"/>
      <w:bookmarkEnd w:id="6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学生查看教师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学生可查看教师的个人资料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1学生点击教师</w:t>
            </w:r>
            <w:r>
              <w:rPr>
                <w:rFonts w:hint="eastAsia" w:ascii="宋体" w:hAnsi="宋体"/>
                <w:lang w:eastAsia="zh-CN"/>
              </w:rPr>
              <w:t>按钮</w:t>
            </w:r>
            <w:r>
              <w:rPr>
                <w:rFonts w:hint="eastAsia" w:ascii="宋体" w:hAnsi="宋体"/>
              </w:rPr>
              <w:t>,选择想要查看的教师并点击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2学生通过搜索教师,查看教师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课程,点击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课程教师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1学生点击</w:t>
            </w:r>
            <w:r>
              <w:rPr>
                <w:rFonts w:hint="eastAsia" w:ascii="宋体" w:hAnsi="宋体"/>
                <w:lang w:val="en-US" w:eastAsia="zh-CN"/>
              </w:rPr>
              <w:t>底部</w:t>
            </w:r>
            <w:r>
              <w:rPr>
                <w:rFonts w:hint="eastAsia" w:ascii="宋体" w:hAnsi="宋体"/>
              </w:rPr>
              <w:t>教师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  <w:r>
              <w:rPr>
                <w:rFonts w:hint="eastAsia" w:ascii="宋体" w:hAnsi="宋体"/>
              </w:rPr>
              <w:t>,选择想要查看的教师并点击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或 学生通过搜索教师,查看教师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或 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课程,点击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课程教师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2显示 个人资料 教师介绍 热门心得 热门课程等信息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教师</w:t>
            </w:r>
            <w:r>
              <w:rPr>
                <w:rFonts w:hint="eastAsia" w:ascii="宋体" w:hAnsi="宋体"/>
                <w:lang w:val="en-US" w:eastAsia="zh-CN"/>
              </w:rPr>
              <w:t>姓名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显示 </w:t>
            </w:r>
            <w:r>
              <w:rPr>
                <w:rFonts w:hint="eastAsia" w:ascii="宋体" w:hAnsi="宋体"/>
                <w:lang w:val="en-US" w:eastAsia="zh-CN"/>
              </w:rPr>
              <w:t>教师的:</w:t>
            </w:r>
            <w:r>
              <w:rPr>
                <w:rFonts w:hint="eastAsia" w:ascii="宋体" w:hAnsi="宋体"/>
              </w:rPr>
              <w:t>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7" w:name="_Toc5703"/>
      <w:bookmarkStart w:id="8" w:name="_Toc534188285"/>
      <w:r>
        <w:rPr>
          <w:rFonts w:hint="eastAsia" w:ascii="宋体" w:hAnsi="宋体" w:cs="MS Mincho"/>
          <w:szCs w:val="30"/>
        </w:rPr>
        <w:t>4.4.4</w:t>
      </w:r>
      <w:r>
        <w:rPr>
          <w:rFonts w:hint="eastAsia" w:ascii="宋体" w:hAnsi="宋体" w:cs="MS Mincho"/>
          <w:szCs w:val="30"/>
          <w:lang w:val="en-US" w:eastAsia="zh-CN"/>
        </w:rPr>
        <w:t>5</w:t>
      </w:r>
      <w:r>
        <w:rPr>
          <w:rFonts w:hint="eastAsia" w:ascii="宋体" w:hAnsi="宋体" w:cs="MS Mincho"/>
          <w:szCs w:val="30"/>
        </w:rPr>
        <w:t>用例“学生查看教师教学心得”</w:t>
      </w:r>
      <w:bookmarkEnd w:id="7"/>
      <w:bookmarkEnd w:id="8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学生查看教师教学心得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</w:rPr>
              <w:t>04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学生查看教学心得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学生想要查看教师心得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教师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教学心得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显示教师的教学心得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教师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教学心得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3显示教师的教学心得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教师</w:t>
            </w:r>
            <w:r>
              <w:rPr>
                <w:rFonts w:hint="eastAsia" w:ascii="宋体" w:hAnsi="宋体"/>
                <w:lang w:val="en-US" w:eastAsia="zh-CN"/>
              </w:rPr>
              <w:t>姓名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显示教师的教学心得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9" w:name="_Toc534188286"/>
      <w:bookmarkStart w:id="10" w:name="_Toc12040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46</w:t>
      </w:r>
      <w:r>
        <w:rPr>
          <w:rFonts w:hint="eastAsia" w:ascii="宋体" w:hAnsi="宋体" w:cs="MS Mincho"/>
          <w:szCs w:val="30"/>
        </w:rPr>
        <w:t>用例“学生查看教师所授课程”</w:t>
      </w:r>
      <w:bookmarkEnd w:id="9"/>
      <w:bookmarkEnd w:id="10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学生查看教师所授课程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学生点击教师所授课程,可显示教师所授课程名称及其课程简介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学生想要查看教师所授课程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学生点击查看教师所授课程按钮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教师当前所授课程显示成功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1学生点击查看教师所授课程按钮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2教师当前所授课程显示成功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教师</w:t>
            </w:r>
            <w:r>
              <w:rPr>
                <w:rFonts w:hint="eastAsia" w:ascii="宋体" w:hAnsi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显示教师当前所授课程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11" w:name="_Toc31351"/>
      <w:bookmarkStart w:id="12" w:name="_Toc534188287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47</w:t>
      </w:r>
      <w:r>
        <w:rPr>
          <w:rFonts w:hint="eastAsia" w:ascii="宋体" w:hAnsi="宋体" w:cs="MS Mincho"/>
          <w:szCs w:val="30"/>
        </w:rPr>
        <w:t>用例“学生关注教师”</w:t>
      </w:r>
      <w:bookmarkEnd w:id="11"/>
      <w:bookmarkEnd w:id="12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学生关注教师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学生点击关注教师,可成功关注教师并显示教师教授课程/教学心得等相关动态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学生想要关注教师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学生点击关注教师按钮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教师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2学生点击关注教师按钮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关注教师,并提示关注教师成功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</w:pPr>
      <w:bookmarkStart w:id="13" w:name="_Toc534188288"/>
      <w:bookmarkStart w:id="14" w:name="_Toc18631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48</w:t>
      </w:r>
      <w:r>
        <w:rPr>
          <w:rFonts w:hint="eastAsia" w:ascii="宋体" w:hAnsi="宋体" w:cs="MS Mincho"/>
          <w:szCs w:val="30"/>
        </w:rPr>
        <w:t>用例“学生查看课程”</w:t>
      </w:r>
      <w:bookmarkEnd w:id="13"/>
      <w:bookmarkEnd w:id="14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学生查看课程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课程,可显示课程简介/课程公告/课程资料课程交流/课程答疑.课程链接/课程教师,并提供下一步选择操作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1学生点击查看课程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显示 </w:t>
            </w:r>
            <w:r>
              <w:rPr>
                <w:rFonts w:hint="eastAsia" w:ascii="宋体" w:hAnsi="宋体"/>
              </w:rPr>
              <w:t>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15" w:name="_Toc14060"/>
      <w:bookmarkStart w:id="16" w:name="_Toc534188289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49</w:t>
      </w:r>
      <w:r>
        <w:rPr>
          <w:rFonts w:hint="eastAsia" w:ascii="宋体" w:hAnsi="宋体" w:cs="MS Mincho"/>
          <w:szCs w:val="30"/>
        </w:rPr>
        <w:t>用例“退出登录”</w:t>
      </w:r>
      <w:bookmarkEnd w:id="15"/>
      <w:bookmarkEnd w:id="16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退出登录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学生想要退出登录账户,</w:t>
            </w:r>
            <w:r>
              <w:rPr>
                <w:rFonts w:hint="eastAsia" w:ascii="宋体" w:hAnsi="宋体"/>
                <w:lang w:eastAsia="zh-CN"/>
              </w:rPr>
              <w:t>APP</w:t>
            </w:r>
            <w:r>
              <w:rPr>
                <w:rFonts w:hint="eastAsia" w:ascii="宋体" w:hAnsi="宋体"/>
              </w:rPr>
              <w:t>不再认为学生为在线状态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学生想要退出登录账户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退出登录账户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退出成功,并提示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当前账号已退出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退出登录账户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2退出成功,并提示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当前账号已退出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退出成功,并提示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当前账号已退出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eastAsia="zh-CN"/>
              </w:rPr>
              <w:t>59</w:t>
            </w:r>
            <w:r>
              <w:rPr>
                <w:rFonts w:hint="eastAsia" w:ascii="宋体" w:hAnsi="宋体"/>
              </w:rPr>
              <w:t xml:space="preserve">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</w:pPr>
      <w:bookmarkStart w:id="17" w:name="_Toc534188290"/>
      <w:bookmarkStart w:id="18" w:name="_Toc24683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50</w:t>
      </w:r>
      <w:r>
        <w:rPr>
          <w:rFonts w:hint="eastAsia" w:ascii="宋体" w:hAnsi="宋体" w:cs="MS Mincho"/>
          <w:szCs w:val="30"/>
        </w:rPr>
        <w:t>用例“浏览主页”</w:t>
      </w:r>
      <w:bookmarkEnd w:id="17"/>
      <w:bookmarkEnd w:id="18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浏览主页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val="en-US" w:eastAsia="zh-CN"/>
              </w:rPr>
              <w:t>进入APP即可浏览主页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学生输入</w:t>
            </w:r>
            <w:r>
              <w:rPr>
                <w:rFonts w:hint="eastAsia" w:ascii="宋体" w:hAnsi="宋体"/>
                <w:lang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val="en-US" w:eastAsia="zh-CN"/>
              </w:rPr>
              <w:t>进入APP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2显示</w:t>
            </w:r>
            <w:r>
              <w:rPr>
                <w:rFonts w:hint="eastAsia" w:ascii="宋体" w:hAnsi="宋体"/>
                <w:lang w:eastAsia="zh-CN"/>
              </w:rPr>
              <w:t>APP</w:t>
            </w:r>
            <w:r>
              <w:rPr>
                <w:rFonts w:hint="eastAsia" w:ascii="宋体" w:hAnsi="宋体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</w:t>
            </w:r>
            <w:r>
              <w:rPr>
                <w:rFonts w:hint="eastAsia" w:ascii="宋体" w:hAnsi="宋体"/>
                <w:lang w:eastAsia="zh-CN"/>
              </w:rPr>
              <w:t>APP</w:t>
            </w:r>
            <w:r>
              <w:rPr>
                <w:rFonts w:hint="eastAsia" w:ascii="宋体" w:hAnsi="宋体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0.3</w:t>
            </w:r>
            <w:r>
              <w:rPr>
                <w:rFonts w:hint="eastAsia" w:ascii="宋体" w:hAnsi="宋体"/>
                <w:lang w:eastAsia="zh-CN"/>
              </w:rPr>
              <w:t>18</w:t>
            </w: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19" w:name="_Toc19093"/>
      <w:bookmarkStart w:id="20" w:name="_Toc534188291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51</w:t>
      </w:r>
      <w:r>
        <w:rPr>
          <w:rFonts w:hint="eastAsia" w:ascii="宋体" w:hAnsi="宋体" w:cs="MS Mincho"/>
          <w:szCs w:val="30"/>
        </w:rPr>
        <w:t>用例“查看论坛”</w:t>
      </w:r>
      <w:bookmarkEnd w:id="19"/>
      <w:bookmarkEnd w:id="20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查看论坛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学生查看论坛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学生想要查看论坛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hint="eastAsia" w:ascii="宋体" w:hAnsi="宋体"/>
                <w:lang w:val="en-US" w:eastAsia="zh-CN"/>
              </w:rPr>
              <w:t>图标按钮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2学生点击论坛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显示论坛分类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学生点击论坛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显示论坛分类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显示论坛分类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</w:pPr>
      <w:bookmarkStart w:id="21" w:name="_Toc534188292"/>
      <w:bookmarkStart w:id="22" w:name="_Toc20691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52</w:t>
      </w:r>
      <w:r>
        <w:rPr>
          <w:rFonts w:hint="eastAsia" w:ascii="宋体" w:hAnsi="宋体" w:cs="MS Mincho"/>
          <w:szCs w:val="30"/>
        </w:rPr>
        <w:t>用例“发布帖子”</w:t>
      </w:r>
      <w:bookmarkEnd w:id="21"/>
      <w:bookmarkEnd w:id="22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发布帖子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hint="eastAsia" w:ascii="宋体" w:hAnsi="宋体"/>
                <w:lang w:val="en-US" w:eastAsia="zh-CN"/>
              </w:rPr>
              <w:t>图标按钮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学生点击发布帖子按钮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发布成功并提示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发布成功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hint="eastAsia" w:ascii="宋体" w:hAnsi="宋体"/>
                <w:lang w:val="en-US" w:eastAsia="zh-CN"/>
              </w:rPr>
              <w:t>图标按钮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学生点击发布帖子按钮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 xml:space="preserve">输入帖子标题 内容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发布成功并提示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发布成功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1未填写标题,发布失败,提示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未填写标题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2未填写内容,发布失败,提示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未填写内容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帖子标题 内容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发布成功并提示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发布成功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23" w:name="_Toc3544"/>
      <w:bookmarkStart w:id="24" w:name="_Toc534188294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53</w:t>
      </w:r>
      <w:r>
        <w:rPr>
          <w:rFonts w:hint="eastAsia" w:ascii="宋体" w:hAnsi="宋体" w:cs="MS Mincho"/>
          <w:szCs w:val="30"/>
        </w:rPr>
        <w:t>用例“删除帖子”</w:t>
      </w:r>
      <w:bookmarkEnd w:id="23"/>
      <w:bookmarkEnd w:id="24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删除帖子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学生删除自己发布的帖子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学生想要删除自己发布的帖子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hint="eastAsia" w:ascii="宋体" w:hAnsi="宋体"/>
                <w:lang w:val="en-US" w:eastAsia="zh-CN"/>
              </w:rPr>
              <w:t>图标按钮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我的论坛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选择我发布的帖子,删除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删除成功,并提示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删除成功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hint="eastAsia" w:ascii="宋体" w:hAnsi="宋体"/>
                <w:lang w:val="en-US" w:eastAsia="zh-CN"/>
              </w:rPr>
              <w:t>图标按钮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我的论坛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3选择我发布的帖子,删除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4删除成功,并提示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删除成功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删除成功,并提示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删除成功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0.257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25" w:name="_Toc534188295"/>
      <w:bookmarkStart w:id="26" w:name="_Toc17969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54</w:t>
      </w:r>
      <w:r>
        <w:rPr>
          <w:rFonts w:hint="eastAsia" w:ascii="宋体" w:hAnsi="宋体" w:cs="MS Mincho"/>
          <w:szCs w:val="30"/>
        </w:rPr>
        <w:t>用例“浏览</w:t>
      </w:r>
      <w:r>
        <w:rPr>
          <w:rFonts w:hint="eastAsia" w:ascii="宋体" w:hAnsi="宋体" w:cs="MS Mincho"/>
          <w:szCs w:val="30"/>
          <w:lang w:val="en-US" w:eastAsia="zh-CN"/>
        </w:rPr>
        <w:t>论坛</w:t>
      </w:r>
      <w:r>
        <w:rPr>
          <w:rFonts w:hint="eastAsia" w:ascii="宋体" w:hAnsi="宋体" w:cs="MS Mincho"/>
          <w:szCs w:val="30"/>
        </w:rPr>
        <w:t>”</w:t>
      </w:r>
      <w:bookmarkEnd w:id="25"/>
      <w:bookmarkEnd w:id="26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浏览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学生可浏览论坛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学生想要浏览论坛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hint="eastAsia" w:ascii="宋体" w:hAnsi="宋体"/>
                <w:lang w:val="en-US" w:eastAsia="zh-CN"/>
              </w:rPr>
              <w:t>APP底部论坛图标按钮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显示论坛分类信息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hint="eastAsia" w:ascii="宋体" w:hAnsi="宋体"/>
                <w:lang w:val="en-US" w:eastAsia="zh-CN"/>
              </w:rPr>
              <w:t>APP底部论坛图标按钮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显示论坛分类</w:t>
            </w:r>
            <w:r>
              <w:rPr>
                <w:rFonts w:hint="eastAsia" w:ascii="宋体" w:hAnsi="宋体"/>
                <w:lang w:eastAsia="zh-CN"/>
              </w:rPr>
              <w:t>按钮</w:t>
            </w:r>
            <w:r>
              <w:rPr>
                <w:rFonts w:hint="eastAsia" w:ascii="宋体" w:hAnsi="宋体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显示论坛分类信息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27" w:name="_Toc7067"/>
      <w:bookmarkStart w:id="28" w:name="_Toc534188296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5</w:t>
      </w:r>
      <w:r>
        <w:rPr>
          <w:rFonts w:hint="eastAsia" w:ascii="宋体" w:hAnsi="宋体" w:cs="MS Mincho"/>
          <w:szCs w:val="30"/>
        </w:rPr>
        <w:t>5用例“浏览帖子”</w:t>
      </w:r>
      <w:bookmarkEnd w:id="27"/>
      <w:bookmarkEnd w:id="28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浏览帖子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学生可浏览帖子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学生想要浏览帖子信息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hint="eastAsia" w:ascii="宋体" w:hAnsi="宋体"/>
                <w:lang w:val="en-US" w:eastAsia="zh-CN"/>
              </w:rPr>
              <w:t>APP底部论坛图标按钮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学生选择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学生选择帖子进行浏览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显示帖子详情信息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论坛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2学生选择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3学生选择帖子进行浏览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4显示帖子详情信息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显示帖子详情信息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0.3</w:t>
            </w:r>
            <w:r>
              <w:rPr>
                <w:rFonts w:hint="eastAsia" w:ascii="宋体" w:hAnsi="宋体"/>
                <w:lang w:eastAsia="zh-CN"/>
              </w:rPr>
              <w:t>18</w:t>
            </w: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29" w:name="_Toc534188297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eastAsia="zh-CN"/>
        </w:rPr>
        <w:t>56</w:t>
      </w:r>
      <w:r>
        <w:rPr>
          <w:rFonts w:hint="eastAsia" w:ascii="宋体" w:hAnsi="宋体" w:cs="MS Mincho"/>
          <w:szCs w:val="30"/>
        </w:rPr>
        <w:t>用例“查看我的帖子动态”</w:t>
      </w:r>
      <w:bookmarkEnd w:id="29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查看我的帖子动态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UC-STUDENT-56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学生可查看自己帖子的动态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学生想要查看自己帖子的动态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hint="eastAsia" w:ascii="宋体" w:hAnsi="宋体"/>
                <w:lang w:val="en-US" w:eastAsia="zh-CN"/>
              </w:rPr>
              <w:t>APP底部论坛图标按钮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个人中心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学生点击我的论坛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按照时间倒序显示我的帖子动态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个人中心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2学生点击我的论坛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3显示我的帖子动态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显示我的帖子动态</w:t>
            </w:r>
            <w:r>
              <w:rPr>
                <w:rFonts w:hint="eastAsia" w:ascii="宋体" w:hAnsi="宋体"/>
                <w:lang w:val="en-US" w:eastAsia="zh-CN"/>
              </w:rPr>
              <w:t>(回复 点赞 收藏)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</w:pPr>
      <w:bookmarkStart w:id="30" w:name="_Toc534188298"/>
      <w:bookmarkStart w:id="31" w:name="_Toc15767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eastAsia="zh-CN"/>
        </w:rPr>
        <w:t>57</w:t>
      </w:r>
      <w:r>
        <w:rPr>
          <w:rFonts w:hint="eastAsia" w:ascii="宋体" w:hAnsi="宋体" w:cs="MS Mincho"/>
          <w:szCs w:val="30"/>
        </w:rPr>
        <w:t>用例“回复帖子”</w:t>
      </w:r>
      <w:bookmarkEnd w:id="30"/>
      <w:bookmarkEnd w:id="31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回复帖子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UC-STUDENT-57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学生可对帖子进行回复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学生想要对帖子进行回复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hint="eastAsia" w:ascii="宋体" w:hAnsi="宋体"/>
                <w:lang w:val="en-US" w:eastAsia="zh-CN"/>
              </w:rPr>
              <w:t>APP底部论坛图标按钮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帖子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学生输入回帖内容 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回复成功,并显示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帖子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2学生输入回帖内容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3回复成功,并显示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学生可对回帖进行回复,回复形式为@形式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回帖内容 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回复成功,并显示</w:t>
            </w:r>
            <w:r>
              <w:rPr>
                <w:rFonts w:hint="eastAsia" w:ascii="宋体" w:hAnsi="宋体"/>
                <w:lang w:val="en-US" w:eastAsia="zh-CN"/>
              </w:rPr>
              <w:t>回帖内容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0.333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32" w:name="_Toc534188300"/>
      <w:bookmarkStart w:id="33" w:name="_Toc726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eastAsia="zh-CN"/>
        </w:rPr>
        <w:t>59</w:t>
      </w:r>
      <w:r>
        <w:rPr>
          <w:rFonts w:hint="eastAsia" w:ascii="宋体" w:hAnsi="宋体" w:cs="MS Mincho"/>
          <w:szCs w:val="30"/>
        </w:rPr>
        <w:t>用例“收藏帖子”</w:t>
      </w:r>
      <w:bookmarkEnd w:id="32"/>
      <w:bookmarkEnd w:id="33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收藏帖子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UC-STUDENT-59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学生可对帖子进行收藏操作,便于日后查看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学生想要对帖子进行收藏操作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APP底部论坛图标按钮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2学生点击帖子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收藏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收藏成功,并提示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收藏成功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,收藏按钮颜色变深色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帖子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收藏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3收藏成功,并提示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收藏成功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如已经收藏,提示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已收藏过,请勿重复收藏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收藏成功,并提示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收藏成功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收藏按钮颜色变深色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34" w:name="_Toc534188301"/>
      <w:bookmarkStart w:id="35" w:name="_Toc31060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6</w:t>
      </w:r>
      <w:r>
        <w:rPr>
          <w:rFonts w:hint="eastAsia" w:ascii="宋体" w:hAnsi="宋体" w:cs="MS Mincho"/>
          <w:szCs w:val="30"/>
          <w:lang w:eastAsia="zh-CN"/>
        </w:rPr>
        <w:t>0</w:t>
      </w:r>
      <w:r>
        <w:rPr>
          <w:rFonts w:hint="eastAsia" w:ascii="宋体" w:hAnsi="宋体" w:cs="MS Mincho"/>
          <w:szCs w:val="30"/>
        </w:rPr>
        <w:t>用例“点赞帖子”</w:t>
      </w:r>
      <w:bookmarkEnd w:id="34"/>
      <w:bookmarkEnd w:id="35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点赞帖子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学生可对帖子点赞来表达自己对帖子的喜欢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学生想要表达自己对帖子的喜欢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点赞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点赞成功,点赞按钮颜色变深色.提示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点赞成功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点赞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2点赞成功,点赞按钮颜色变深色.提示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点赞成功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如已经点赞过,提示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已点赞过,请勿重复点赞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点赞成功,点赞按钮颜色变深色.提示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点赞成功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eastAsia="zh-CN"/>
              </w:rPr>
              <w:t>18</w:t>
            </w:r>
            <w:r>
              <w:rPr>
                <w:rFonts w:hint="eastAsia" w:ascii="宋体" w:hAnsi="宋体"/>
              </w:rPr>
              <w:t xml:space="preserve">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36" w:name="_Toc534188302"/>
      <w:bookmarkStart w:id="37" w:name="_Toc16699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6</w:t>
      </w:r>
      <w:r>
        <w:rPr>
          <w:rFonts w:hint="eastAsia" w:ascii="宋体" w:hAnsi="宋体" w:cs="MS Mincho"/>
          <w:szCs w:val="30"/>
        </w:rPr>
        <w:t>1用例“个人中心”</w:t>
      </w:r>
      <w:bookmarkEnd w:id="36"/>
      <w:bookmarkEnd w:id="37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个人中心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442"/>
              </w:tabs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个人中心包括我的账号 我的课程 我的博客 我的论坛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学生想要查看个人中心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显示个人中心信息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2显示个人中心信息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显示我的账号 我的课程 我的博客 我的论坛</w:t>
            </w:r>
            <w:r>
              <w:rPr>
                <w:rFonts w:hint="eastAsia" w:ascii="宋体" w:hAnsi="宋体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eastAsia="zh-CN"/>
              </w:rPr>
              <w:t>18</w:t>
            </w:r>
            <w:r>
              <w:rPr>
                <w:rFonts w:hint="eastAsia" w:ascii="宋体" w:hAnsi="宋体"/>
              </w:rPr>
              <w:t xml:space="preserve">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38" w:name="_Toc17110"/>
      <w:bookmarkStart w:id="39" w:name="_Toc534188303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6</w:t>
      </w:r>
      <w:r>
        <w:rPr>
          <w:rFonts w:hint="eastAsia" w:ascii="宋体" w:hAnsi="宋体" w:cs="MS Mincho"/>
          <w:szCs w:val="30"/>
        </w:rPr>
        <w:t>2用例“我的账号”</w:t>
      </w:r>
      <w:bookmarkEnd w:id="38"/>
      <w:bookmarkEnd w:id="39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我的账号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我的账号显示自己头像姓名手机号邮箱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学生想要查看我的账号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hint="eastAsia" w:ascii="宋体" w:hAnsi="宋体"/>
                <w:lang w:val="en-US" w:eastAsia="zh-CN"/>
              </w:rPr>
              <w:t>图标按钮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显示自己 头像 姓名 手机号 邮箱 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1学生点击个人中心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2显示自己 头像 姓名 手机号 邮箱 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显示自己 头像 姓名 手机号 邮箱 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40" w:name="_Toc24517"/>
      <w:bookmarkStart w:id="41" w:name="_Toc534188304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6</w:t>
      </w:r>
      <w:r>
        <w:rPr>
          <w:rFonts w:hint="eastAsia" w:ascii="宋体" w:hAnsi="宋体" w:cs="MS Mincho"/>
          <w:szCs w:val="30"/>
        </w:rPr>
        <w:t>3用例“重置密码”</w:t>
      </w:r>
      <w:bookmarkEnd w:id="40"/>
      <w:bookmarkEnd w:id="41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重置密码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学生可重置密码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个人中心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学生点击修改密码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输入原始密码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输入新密码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确认新密码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hint="eastAsia" w:ascii="宋体" w:hAnsi="宋体"/>
                <w:lang w:val="en-US" w:eastAsia="zh-CN"/>
              </w:rPr>
              <w:t>图标按钮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2学生点击修改密码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3输入原始密码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4输入新密码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5确认新密码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确定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当前密码与原密码相同,提示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与原密码相同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原始密码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新密码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新密码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42" w:name="_Toc23204"/>
      <w:bookmarkStart w:id="43" w:name="_Toc534188305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6</w:t>
      </w:r>
      <w:r>
        <w:rPr>
          <w:rFonts w:hint="eastAsia" w:ascii="宋体" w:hAnsi="宋体" w:cs="MS Mincho"/>
          <w:szCs w:val="30"/>
        </w:rPr>
        <w:t>4用例“修改姓名”</w:t>
      </w:r>
      <w:bookmarkEnd w:id="42"/>
      <w:bookmarkEnd w:id="43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修改姓名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学生可修改姓名信息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学生想要修改邮箱信息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个人中心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修改姓名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邮箱修改成功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hint="eastAsia" w:ascii="宋体" w:hAnsi="宋体"/>
                <w:lang w:val="en-US" w:eastAsia="zh-CN"/>
              </w:rPr>
              <w:t>图标按钮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修改姓名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3输入新姓名地址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姓名修改成功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当前姓名与原姓名相同,提示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与原姓名相同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新姓名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姓名修改成功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,显示新姓名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44" w:name="_Toc534188306"/>
      <w:bookmarkStart w:id="45" w:name="_Toc4145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6</w:t>
      </w:r>
      <w:r>
        <w:rPr>
          <w:rFonts w:hint="eastAsia" w:ascii="宋体" w:hAnsi="宋体" w:cs="MS Mincho"/>
          <w:szCs w:val="30"/>
        </w:rPr>
        <w:t>5用例“修改电话”</w:t>
      </w:r>
      <w:bookmarkEnd w:id="44"/>
      <w:bookmarkEnd w:id="45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修改电话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学生可修改电话信息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学生想要修改电话信息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个人中心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修改电话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电话修改成功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hint="eastAsia" w:ascii="宋体" w:hAnsi="宋体"/>
                <w:lang w:val="en-US" w:eastAsia="zh-CN"/>
              </w:rPr>
              <w:t>图标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修改电话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3输入新电话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电话修改成功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当前电话与原电话相同,提示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与原电话相同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新电话号码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电话修改成功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46" w:name="_Toc27518"/>
      <w:bookmarkStart w:id="47" w:name="_Toc534188307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6</w:t>
      </w:r>
      <w:r>
        <w:rPr>
          <w:rFonts w:hint="eastAsia" w:ascii="宋体" w:hAnsi="宋体" w:cs="MS Mincho"/>
          <w:szCs w:val="30"/>
        </w:rPr>
        <w:t>6用例“修改头像”</w:t>
      </w:r>
      <w:bookmarkEnd w:id="46"/>
      <w:bookmarkEnd w:id="47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修改头像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学生可修改头像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课程中心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修改头像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头像修改成功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hint="eastAsia" w:ascii="宋体" w:hAnsi="宋体"/>
                <w:lang w:val="en-US" w:eastAsia="zh-CN"/>
              </w:rPr>
              <w:t>图标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修改头像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3选择本地图片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邮箱修改成功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当图片过大时,提示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图片过大,请进行压缩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当图片格式非jpg时,提示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请使用jpg格式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新头像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更换</w:t>
            </w:r>
            <w:r>
              <w:rPr>
                <w:rFonts w:hint="eastAsia" w:ascii="宋体" w:hAnsi="宋体"/>
              </w:rPr>
              <w:t>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头像修改成功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48" w:name="_Toc23145"/>
      <w:bookmarkStart w:id="49" w:name="_Toc534188308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6</w:t>
      </w:r>
      <w:r>
        <w:rPr>
          <w:rFonts w:hint="eastAsia" w:ascii="宋体" w:hAnsi="宋体" w:cs="MS Mincho"/>
          <w:szCs w:val="30"/>
        </w:rPr>
        <w:t>7用例“修改邮箱”</w:t>
      </w:r>
      <w:bookmarkEnd w:id="48"/>
      <w:bookmarkEnd w:id="49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修改邮箱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学生可修改邮箱信息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学生想要修改邮箱信息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课程中心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修改邮箱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邮箱修改成功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个人中心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修改邮箱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3输入新邮箱地址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邮箱修改成功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当前邮箱与原邮箱相同,提示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与原邮箱相同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新邮箱地址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邮箱修改成功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0.121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50" w:name="_Toc534188309"/>
      <w:bookmarkStart w:id="51" w:name="_Toc27943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6</w:t>
      </w:r>
      <w:r>
        <w:rPr>
          <w:rFonts w:hint="eastAsia" w:ascii="宋体" w:hAnsi="宋体" w:cs="MS Mincho"/>
          <w:szCs w:val="30"/>
        </w:rPr>
        <w:t>8用例“查看我的课程”</w:t>
      </w:r>
      <w:bookmarkEnd w:id="50"/>
      <w:bookmarkEnd w:id="51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查看我的课程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学生可查看自己选择的课程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学生想要查看自己选择的课程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课程中心</w:t>
            </w:r>
            <w:r>
              <w:rPr>
                <w:rFonts w:hint="eastAsia" w:ascii="宋体" w:hAnsi="宋体"/>
                <w:lang w:val="en-US" w:eastAsia="zh-CN"/>
              </w:rPr>
              <w:t>图标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我的课程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选择具体的课程进行查看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显示课程</w:t>
            </w:r>
            <w:r>
              <w:rPr>
                <w:rFonts w:hint="eastAsia" w:ascii="宋体" w:hAnsi="宋体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课程中心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我的课程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3选择具体的课程进行查看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4显示</w:t>
            </w:r>
            <w:r>
              <w:rPr>
                <w:rFonts w:hint="eastAsia" w:ascii="宋体" w:hAnsi="宋体"/>
                <w:lang w:val="en-US" w:eastAsia="zh-CN"/>
              </w:rPr>
              <w:t>我的</w:t>
            </w:r>
            <w:r>
              <w:rPr>
                <w:rFonts w:hint="eastAsia" w:ascii="宋体" w:hAnsi="宋体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显示</w:t>
            </w:r>
            <w:r>
              <w:rPr>
                <w:rFonts w:hint="eastAsia" w:ascii="宋体" w:hAnsi="宋体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0.424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52" w:name="_Toc534188310"/>
      <w:bookmarkStart w:id="53" w:name="_Toc12442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6</w:t>
      </w:r>
      <w:r>
        <w:rPr>
          <w:rFonts w:hint="eastAsia" w:ascii="宋体" w:hAnsi="宋体" w:cs="MS Mincho"/>
          <w:szCs w:val="30"/>
        </w:rPr>
        <w:t>9用例“查看课程资料”</w:t>
      </w:r>
      <w:bookmarkEnd w:id="52"/>
      <w:bookmarkEnd w:id="53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查看课程资料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学生可查看课程资料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学生点击课程资料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选择文件夹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选择文件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在线显示课程资料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2学生点击课程资料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3选择文件夹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4选择文件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5在线显示课程资料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在线显示课程资料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0.242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54" w:name="_Toc25770"/>
      <w:bookmarkStart w:id="55" w:name="_Toc534188311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7</w:t>
      </w:r>
      <w:r>
        <w:rPr>
          <w:rFonts w:hint="eastAsia" w:ascii="宋体" w:hAnsi="宋体" w:cs="MS Mincho"/>
          <w:szCs w:val="30"/>
        </w:rPr>
        <w:t>0用例“查看课程公告”</w:t>
      </w:r>
      <w:bookmarkEnd w:id="54"/>
      <w:bookmarkEnd w:id="55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查看课程公告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学生点击课程公告可查看课程公告相关信息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学生想要查看查看课程公告相关信息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学生点击查看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课程公告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2学生点击查看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课程公告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3显示课程公告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56" w:name="_Toc534188312"/>
      <w:bookmarkStart w:id="57" w:name="_Toc14579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7</w:t>
      </w:r>
      <w:r>
        <w:rPr>
          <w:rFonts w:hint="eastAsia" w:ascii="宋体" w:hAnsi="宋体" w:cs="MS Mincho"/>
          <w:szCs w:val="30"/>
        </w:rPr>
        <w:t>1用例“查看课程资料”</w:t>
      </w:r>
      <w:bookmarkEnd w:id="56"/>
      <w:bookmarkEnd w:id="57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查看课程资料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课程,可在线查看课程资料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2点击相应课程资料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2点击相应课程资料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3显示相应课程资料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课程资料</w:t>
            </w:r>
            <w:r>
              <w:rPr>
                <w:rFonts w:hint="eastAsia" w:ascii="宋体" w:hAnsi="宋体"/>
                <w:lang w:val="en-US" w:eastAsia="zh-CN"/>
              </w:rPr>
              <w:t>名称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58" w:name="_Toc8790"/>
      <w:bookmarkStart w:id="59" w:name="_Toc534188314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7</w:t>
      </w:r>
      <w:r>
        <w:rPr>
          <w:rFonts w:hint="eastAsia" w:ascii="宋体" w:hAnsi="宋体" w:cs="MS Mincho"/>
          <w:szCs w:val="30"/>
        </w:rPr>
        <w:t>3用例“查看课程链接”</w:t>
      </w:r>
      <w:bookmarkEnd w:id="58"/>
      <w:bookmarkEnd w:id="59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查看课程链接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hint="eastAsia" w:ascii="宋体" w:hAnsi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学生点击课程链接按钮,可显示相关链接,并提供超链进行跳转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2学生点击课程链接按钮,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3可显示相关链接学生选择链接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超链成功进行跳转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2学生点击课程链接按钮,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3可显示相关链接学生选择链接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4超链成功进行跳转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显示相关链接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超链成功进行跳转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60" w:name="_Toc644"/>
      <w:bookmarkStart w:id="61" w:name="_Toc534188315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7</w:t>
      </w:r>
      <w:r>
        <w:rPr>
          <w:rFonts w:hint="eastAsia" w:ascii="宋体" w:hAnsi="宋体" w:cs="MS Mincho"/>
          <w:szCs w:val="30"/>
        </w:rPr>
        <w:t>4用例“参与答疑”</w:t>
      </w:r>
      <w:bookmarkEnd w:id="60"/>
      <w:bookmarkEnd w:id="61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hint="eastAsia"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学生在规定时间内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课程答疑,可与老师一对一答疑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学生点击课程答疑,并选择相应答疑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1学生登录成功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3学生在规定时间内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显示答疑对话框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1学生登录成功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3学生在规定时间内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答疑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4显示答疑对话框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教师可提前结束答疑,学生端提示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答疑已结束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超过限定时长,提示答疑已结束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答疑名称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显示答疑对话框,</w:t>
            </w:r>
          </w:p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显示答疑历史记录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0.409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62" w:name="_Toc97"/>
      <w:bookmarkStart w:id="63" w:name="_Toc534188318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76</w:t>
      </w:r>
      <w:r>
        <w:rPr>
          <w:rFonts w:hint="eastAsia" w:ascii="宋体" w:hAnsi="宋体" w:cs="MS Mincho"/>
          <w:szCs w:val="30"/>
        </w:rPr>
        <w:t>用例“退出答疑”</w:t>
      </w:r>
      <w:bookmarkEnd w:id="62"/>
      <w:bookmarkEnd w:id="63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退出答疑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学生在解决相关问题后可退出答疑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点击退出答疑按钮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成功退出答疑,并提示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成功退出答疑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答疑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2点击退出答疑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答疑时间结束,自动退出答疑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成功退出答疑,并提示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成功退出答疑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eastAsia="zh-CN"/>
              </w:rPr>
              <w:t>59</w:t>
            </w:r>
            <w:r>
              <w:rPr>
                <w:rFonts w:hint="eastAsia" w:ascii="宋体" w:hAnsi="宋体"/>
              </w:rPr>
              <w:t xml:space="preserve">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64" w:name="_Toc4086"/>
      <w:bookmarkStart w:id="65" w:name="_Toc534188320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76</w:t>
      </w:r>
      <w:r>
        <w:rPr>
          <w:rFonts w:hint="eastAsia" w:ascii="宋体" w:hAnsi="宋体" w:cs="MS Mincho"/>
          <w:szCs w:val="30"/>
        </w:rPr>
        <w:t>用例“课程交流”</w:t>
      </w:r>
      <w:bookmarkEnd w:id="64"/>
      <w:bookmarkEnd w:id="65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课程交流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学生在课程交流</w:t>
            </w:r>
            <w:r>
              <w:rPr>
                <w:rFonts w:hint="eastAsia" w:ascii="宋体" w:hAnsi="宋体"/>
                <w:lang w:eastAsia="zh-CN"/>
              </w:rPr>
              <w:t>按钮</w:t>
            </w:r>
            <w:r>
              <w:rPr>
                <w:rFonts w:hint="eastAsia" w:ascii="宋体" w:hAnsi="宋体"/>
              </w:rPr>
              <w:t>可与该课程教师/该课程同学讨论.包含发帖回帖操作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学生想要课程交流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2学生点击课程交流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显示帖子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或新增帖子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2学生点击课程交流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3显示帖子列表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可输入信息新增帖子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66" w:name="_Toc19410"/>
      <w:bookmarkStart w:id="67" w:name="_Toc534188321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79</w:t>
      </w:r>
      <w:r>
        <w:rPr>
          <w:rFonts w:hint="eastAsia" w:ascii="宋体" w:hAnsi="宋体" w:cs="MS Mincho"/>
          <w:szCs w:val="30"/>
        </w:rPr>
        <w:t>用例“浏览帖子”</w:t>
      </w:r>
      <w:bookmarkEnd w:id="66"/>
      <w:bookmarkEnd w:id="67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浏览帖子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论坛,可以正常浏览帖子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学生想要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论坛浏览帖子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1学生登录成功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2学生成功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论坛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3学生点击帖子标题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显示帖子标题列表,若有附件则显示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文件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1学生登录成功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2学生成功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论坛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3学生点击帖子标题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4显示帖子标题列表,若有附件则显示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文件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显示帖子标题列表,若有附件则显示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文件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0.378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/>
    <w:p>
      <w:pPr>
        <w:pStyle w:val="3"/>
        <w:ind w:left="420" w:hanging="420"/>
        <w:rPr>
          <w:rFonts w:ascii="宋体" w:hAnsi="宋体" w:cs="MS Mincho"/>
          <w:szCs w:val="30"/>
        </w:rPr>
      </w:pPr>
      <w:bookmarkStart w:id="68" w:name="_Toc19555"/>
      <w:bookmarkStart w:id="69" w:name="_Toc534188322"/>
      <w:r>
        <w:rPr>
          <w:rFonts w:hint="eastAsia" w:ascii="宋体" w:hAnsi="宋体" w:cs="MS Mincho"/>
          <w:szCs w:val="30"/>
        </w:rPr>
        <w:t>4.4.</w:t>
      </w:r>
      <w:r>
        <w:rPr>
          <w:rFonts w:hint="eastAsia" w:ascii="宋体" w:hAnsi="宋体" w:cs="MS Mincho"/>
          <w:szCs w:val="30"/>
          <w:lang w:val="en-US" w:eastAsia="zh-CN"/>
        </w:rPr>
        <w:t>80</w:t>
      </w:r>
      <w:r>
        <w:rPr>
          <w:rFonts w:hint="eastAsia" w:ascii="宋体" w:hAnsi="宋体" w:cs="MS Mincho"/>
          <w:szCs w:val="30"/>
        </w:rPr>
        <w:t>用例“发布帖子”</w:t>
      </w:r>
      <w:bookmarkEnd w:id="68"/>
      <w:bookmarkEnd w:id="69"/>
      <w:r>
        <w:rPr>
          <w:rFonts w:hint="eastAsia" w:ascii="宋体" w:hAnsi="宋体" w:cs="MS Mincho"/>
          <w:szCs w:val="30"/>
          <w:lang w:eastAsia="zh-CN"/>
        </w:rPr>
        <w:t>的描述(移动端)</w:t>
      </w:r>
      <w:r>
        <w:rPr>
          <w:rFonts w:hint="eastAsia" w:ascii="宋体" w:hAnsi="宋体" w:cs="MS Mincho"/>
          <w:szCs w:val="30"/>
        </w:rPr>
        <w:t xml:space="preserve"> 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发布帖子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eastAsia="zh-CN"/>
              </w:rPr>
              <w:t>UC-STUDENT-</w:t>
            </w:r>
            <w:r>
              <w:rPr>
                <w:rFonts w:hint="eastAsia" w:ascii="宋体" w:hAnsi="宋体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学生在论坛可发布帖子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学生在论坛想要发布帖子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课程交流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点击发布帖子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填写标题/内容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发布成功,并提示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发布成功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课程交流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2点击发布帖子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3填写标题/内容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4发布成功,并提示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发布成功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帖子标题为空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提示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发布失败,</w:t>
            </w:r>
            <w:bookmarkStart w:id="71" w:name="_GoBack"/>
            <w:bookmarkEnd w:id="71"/>
            <w:r>
              <w:rPr>
                <w:rFonts w:hint="eastAsia" w:ascii="宋体" w:hAnsi="宋体"/>
                <w:lang w:val="en-US" w:eastAsia="zh-CN"/>
              </w:rPr>
              <w:t>帖子标题不能为空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10" w:firstLineChars="10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帖子</w:t>
            </w:r>
            <w:r>
              <w:rPr>
                <w:rFonts w:hint="eastAsia" w:ascii="宋体" w:hAnsi="宋体"/>
              </w:rPr>
              <w:t>标题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内容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发布成功,并提示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发布成功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>
      <w:bookmarkStart w:id="70" w:name="_Toc8370"/>
    </w:p>
    <w:bookmarkEnd w:id="70"/>
    <w:p>
      <w:pPr>
        <w:pStyle w:val="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A5"/>
    <w:rsid w:val="000D49A5"/>
    <w:rsid w:val="00344542"/>
    <w:rsid w:val="00497AB8"/>
    <w:rsid w:val="00FE78E8"/>
    <w:rsid w:val="028B7363"/>
    <w:rsid w:val="035258D1"/>
    <w:rsid w:val="03D25E71"/>
    <w:rsid w:val="05CC31C6"/>
    <w:rsid w:val="08CA3F85"/>
    <w:rsid w:val="0AD51D50"/>
    <w:rsid w:val="14B7120D"/>
    <w:rsid w:val="14F97533"/>
    <w:rsid w:val="1AED3EE5"/>
    <w:rsid w:val="1E4704E2"/>
    <w:rsid w:val="1E736121"/>
    <w:rsid w:val="1F40482E"/>
    <w:rsid w:val="245178BC"/>
    <w:rsid w:val="247D18EE"/>
    <w:rsid w:val="249A1ACD"/>
    <w:rsid w:val="26CB0E41"/>
    <w:rsid w:val="28322362"/>
    <w:rsid w:val="330E500C"/>
    <w:rsid w:val="34161BA7"/>
    <w:rsid w:val="36D92DD3"/>
    <w:rsid w:val="38BA27FE"/>
    <w:rsid w:val="39C81EC5"/>
    <w:rsid w:val="3F9B0288"/>
    <w:rsid w:val="422A7F03"/>
    <w:rsid w:val="43676F32"/>
    <w:rsid w:val="4620632D"/>
    <w:rsid w:val="464B7E3F"/>
    <w:rsid w:val="46907CEE"/>
    <w:rsid w:val="47C53010"/>
    <w:rsid w:val="48025CB9"/>
    <w:rsid w:val="48715127"/>
    <w:rsid w:val="4B8A3FD8"/>
    <w:rsid w:val="4CAA353E"/>
    <w:rsid w:val="4DFD45D3"/>
    <w:rsid w:val="4E752E8D"/>
    <w:rsid w:val="4FA9036B"/>
    <w:rsid w:val="52957DEA"/>
    <w:rsid w:val="52FD4074"/>
    <w:rsid w:val="531936EC"/>
    <w:rsid w:val="55314113"/>
    <w:rsid w:val="55F43713"/>
    <w:rsid w:val="579C4F87"/>
    <w:rsid w:val="5CAB2D33"/>
    <w:rsid w:val="605F091F"/>
    <w:rsid w:val="69C0328E"/>
    <w:rsid w:val="6B0B3541"/>
    <w:rsid w:val="6B2658AF"/>
    <w:rsid w:val="6D1D0F01"/>
    <w:rsid w:val="6DE15128"/>
    <w:rsid w:val="6F277C3D"/>
    <w:rsid w:val="707B66D0"/>
    <w:rsid w:val="72440CBF"/>
    <w:rsid w:val="73491E6E"/>
    <w:rsid w:val="734E23BF"/>
    <w:rsid w:val="775D440B"/>
    <w:rsid w:val="79020ABA"/>
    <w:rsid w:val="7B3275B9"/>
    <w:rsid w:val="7BA95B89"/>
    <w:rsid w:val="7D215473"/>
    <w:rsid w:val="7DC3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宋体" w:hAnsi="宋体"/>
      <w:b/>
      <w:bCs/>
      <w:kern w:val="0"/>
      <w:sz w:val="32"/>
      <w:szCs w:val="32"/>
    </w:rPr>
  </w:style>
  <w:style w:type="paragraph" w:styleId="3">
    <w:name w:val="heading 3"/>
    <w:basedOn w:val="1"/>
    <w:next w:val="1"/>
    <w:link w:val="6"/>
    <w:qFormat/>
    <w:uiPriority w:val="9"/>
    <w:pPr>
      <w:keepNext/>
      <w:keepLines/>
      <w:ind w:firstLine="420"/>
      <w:outlineLvl w:val="2"/>
    </w:pPr>
    <w:rPr>
      <w:b/>
      <w:bCs/>
      <w:kern w:val="0"/>
      <w:sz w:val="30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字符"/>
    <w:basedOn w:val="4"/>
    <w:link w:val="3"/>
    <w:qFormat/>
    <w:uiPriority w:val="9"/>
    <w:rPr>
      <w:rFonts w:ascii="Times New Roman" w:hAnsi="Times New Roman" w:eastAsia="宋体" w:cs="Times New Roman"/>
      <w:b/>
      <w:bCs/>
      <w:kern w:val="0"/>
      <w:sz w:val="30"/>
      <w:szCs w:val="32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417</Characters>
  <Lines>3</Lines>
  <Paragraphs>1</Paragraphs>
  <TotalTime>5</TotalTime>
  <ScaleCrop>false</ScaleCrop>
  <LinksUpToDate>false</LinksUpToDate>
  <CharactersWithSpaces>489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2019-01-11T05:51:00Z</dcterms:created>
  <dc:creator>xch752</dc:creator>
  <cp:lastModifiedBy>HeartFire</cp:lastModifiedBy>
  <dcterms:modified xsi:type="dcterms:W3CDTF">2019-01-15T13:55:46Z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