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724" w:rsidRDefault="003D0724" w:rsidP="003D0724">
      <w:pPr>
        <w:pStyle w:val="2"/>
      </w:pPr>
      <w:bookmarkStart w:id="0" w:name="_Toc9359"/>
      <w:bookmarkStart w:id="1" w:name="_Toc1572"/>
      <w:r>
        <w:rPr>
          <w:rFonts w:hint="eastAsia"/>
        </w:rPr>
        <w:t>游客用例描述</w:t>
      </w:r>
      <w:bookmarkEnd w:id="0"/>
      <w:bookmarkEnd w:id="1"/>
    </w:p>
    <w:p w:rsidR="003D0724" w:rsidRDefault="003D0724" w:rsidP="003D0724">
      <w:pPr>
        <w:pStyle w:val="3"/>
      </w:pPr>
      <w:bookmarkStart w:id="2" w:name="_Toc9168"/>
      <w:bookmarkStart w:id="3" w:name="_Toc5808"/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/>
        </w:rPr>
        <w:t>游客注册</w:t>
      </w:r>
      <w:r>
        <w:rPr>
          <w:rFonts w:hint="eastAsia"/>
        </w:rPr>
        <w:t>”的描述</w:t>
      </w:r>
      <w:bookmarkEnd w:id="2"/>
      <w:bookmarkEnd w:id="3"/>
    </w:p>
    <w:tbl>
      <w:tblPr>
        <w:tblW w:w="0" w:type="auto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cs="MS Mincho"/>
                <w:szCs w:val="21"/>
              </w:rPr>
              <w:t>游客注册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/>
                <w:szCs w:val="21"/>
              </w:rPr>
              <w:t>UC</w:t>
            </w:r>
            <w:r w:rsidRPr="003332E9">
              <w:rPr>
                <w:rFonts w:asciiTheme="minorEastAsia" w:eastAsiaTheme="minorEastAsia" w:hAnsiTheme="minorEastAsia" w:hint="eastAsia"/>
                <w:szCs w:val="21"/>
              </w:rPr>
              <w:t>-01</w:t>
            </w:r>
          </w:p>
        </w:tc>
      </w:tr>
      <w:tr w:rsidR="003D0724" w:rsidRPr="003332E9" w:rsidTr="00B06B7B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/>
                <w:szCs w:val="21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吴荣欣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/>
                <w:szCs w:val="21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2018年</w:t>
            </w:r>
            <w:r w:rsidRPr="003332E9">
              <w:rPr>
                <w:rFonts w:asciiTheme="minorEastAsia" w:eastAsiaTheme="minorEastAsia" w:hAnsiTheme="minorEastAsia"/>
                <w:szCs w:val="21"/>
              </w:rPr>
              <w:t>12</w:t>
            </w:r>
            <w:r w:rsidRPr="003332E9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3332E9">
              <w:rPr>
                <w:rFonts w:asciiTheme="minorEastAsia" w:eastAsiaTheme="minorEastAsia" w:hAnsiTheme="minorEastAsia"/>
                <w:szCs w:val="21"/>
              </w:rPr>
              <w:t>1</w:t>
            </w:r>
            <w:r w:rsidRPr="003332E9"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 w:rsidRPr="003332E9">
              <w:rPr>
                <w:rFonts w:asciiTheme="minorEastAsia" w:eastAsiaTheme="minorEastAsia" w:hAnsiTheme="minorEastAsia"/>
                <w:szCs w:val="21"/>
              </w:rPr>
              <w:t>日</w:t>
            </w:r>
          </w:p>
        </w:tc>
      </w:tr>
      <w:tr w:rsidR="003D0724" w:rsidRPr="003332E9" w:rsidTr="00B06B7B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66324F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66324F">
              <w:rPr>
                <w:rFonts w:asciiTheme="minorEastAsia" w:eastAsiaTheme="minorEastAsia" w:hAnsiTheme="minorEastAsia" w:hint="eastAsia"/>
                <w:szCs w:val="21"/>
              </w:rPr>
              <w:t>PRD2018-G10-12月14日游客用户代表访谈记录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/>
                <w:szCs w:val="21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bookmarkStart w:id="4" w:name="_GoBack"/>
            <w:bookmarkEnd w:id="4"/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cs="MS Mincho"/>
                <w:szCs w:val="21"/>
              </w:rPr>
              <w:t>游</w:t>
            </w:r>
            <w:r w:rsidRPr="003332E9">
              <w:rPr>
                <w:rFonts w:asciiTheme="minorEastAsia" w:eastAsiaTheme="minorEastAsia" w:hAnsiTheme="minorEastAsia" w:hint="eastAsia"/>
                <w:szCs w:val="21"/>
              </w:rPr>
              <w:t>客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/>
                <w:szCs w:val="21"/>
              </w:rPr>
              <w:t>无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/>
                <w:szCs w:val="21"/>
              </w:rPr>
              <w:t>在线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对于网站有需求的游客用户注册对应的账户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浏览网站主页面，点击注册按钮进入注册页面，填写相应的账号、密码和个人信息并提交，等待管理员实名审核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需要使用本网站的游客要注册相对应的使用账户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等待管理员实名审核通过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3D0724">
            <w:pPr>
              <w:widowControl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游客进入账号注册页面</w:t>
            </w:r>
          </w:p>
          <w:p w:rsidR="003D0724" w:rsidRPr="003332E9" w:rsidRDefault="003D0724" w:rsidP="003D0724">
            <w:pPr>
              <w:widowControl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相关的账号信息填写完毕</w:t>
            </w:r>
          </w:p>
          <w:p w:rsidR="003D0724" w:rsidRPr="003332E9" w:rsidRDefault="003D0724" w:rsidP="003D0724">
            <w:pPr>
              <w:widowControl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cs="MS Mincho"/>
                <w:szCs w:val="21"/>
              </w:rPr>
              <w:t>注册申</w:t>
            </w:r>
            <w:r w:rsidRPr="003332E9">
              <w:rPr>
                <w:rFonts w:asciiTheme="minorEastAsia" w:eastAsiaTheme="minorEastAsia" w:hAnsiTheme="minorEastAsia" w:hint="eastAsia"/>
                <w:szCs w:val="21"/>
              </w:rPr>
              <w:t>请发</w:t>
            </w:r>
            <w:r w:rsidRPr="003332E9">
              <w:rPr>
                <w:rFonts w:asciiTheme="minorEastAsia" w:eastAsiaTheme="minorEastAsia" w:hAnsiTheme="minorEastAsia" w:cs="MS Mincho"/>
                <w:szCs w:val="21"/>
              </w:rPr>
              <w:t>送等待</w:t>
            </w:r>
            <w:r w:rsidRPr="003332E9">
              <w:rPr>
                <w:rFonts w:asciiTheme="minorEastAsia" w:eastAsiaTheme="minorEastAsia" w:hAnsiTheme="minorEastAsia" w:hint="eastAsia"/>
                <w:szCs w:val="21"/>
              </w:rPr>
              <w:t>实</w:t>
            </w:r>
            <w:r w:rsidRPr="003332E9">
              <w:rPr>
                <w:rFonts w:asciiTheme="minorEastAsia" w:eastAsiaTheme="minorEastAsia" w:hAnsiTheme="minorEastAsia" w:cs="MS Mincho"/>
                <w:szCs w:val="21"/>
              </w:rPr>
              <w:t>名</w:t>
            </w:r>
            <w:r w:rsidRPr="003332E9">
              <w:rPr>
                <w:rFonts w:asciiTheme="minorEastAsia" w:eastAsiaTheme="minorEastAsia" w:hAnsiTheme="minorEastAsia" w:hint="eastAsia"/>
                <w:szCs w:val="21"/>
              </w:rPr>
              <w:t>验证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/>
                <w:szCs w:val="21"/>
              </w:rPr>
              <w:t>无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1、系统服务器未响应</w:t>
            </w:r>
          </w:p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系统提示服务器未响应，请重新登录</w:t>
            </w:r>
          </w:p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2、系统访问量过多</w:t>
            </w:r>
          </w:p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系统提示访问量过大，请稍后重试</w:t>
            </w:r>
          </w:p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3、信息输入有误，导致个人身份认证失败</w:t>
            </w:r>
          </w:p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4、管理员信息核对有误，导致个人身份认证失败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/>
                <w:szCs w:val="21"/>
              </w:rPr>
              <w:t>教学和交流心得等主要内容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帖子发布成功/失败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0.48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/>
                <w:szCs w:val="21"/>
              </w:rPr>
              <w:t>高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待定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cs="MS Mincho"/>
                <w:szCs w:val="21"/>
              </w:rPr>
              <w:t>无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cs="MS Mincho"/>
                <w:szCs w:val="21"/>
              </w:rPr>
              <w:t>无</w:t>
            </w:r>
          </w:p>
        </w:tc>
      </w:tr>
      <w:tr w:rsidR="003D0724" w:rsidRPr="003332E9" w:rsidTr="00B06B7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szCs w:val="21"/>
              </w:rPr>
              <w:t>注意要提供正确的能证明个人身份的信息便于实名验证</w:t>
            </w:r>
          </w:p>
        </w:tc>
      </w:tr>
      <w:tr w:rsidR="003D0724" w:rsidRPr="003332E9" w:rsidTr="00B06B7B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color w:val="454545"/>
                <w:kern w:val="0"/>
                <w:szCs w:val="21"/>
              </w:rPr>
              <w:t>相关图表：</w:t>
            </w:r>
            <w:r w:rsidR="00355D73" w:rsidRPr="003332E9">
              <w:rPr>
                <w:rFonts w:asciiTheme="minorEastAsia" w:eastAsiaTheme="minorEastAsia" w:hAnsiTheme="minorEastAsia" w:hint="eastAsia"/>
                <w:color w:val="454545"/>
                <w:kern w:val="0"/>
                <w:szCs w:val="21"/>
              </w:rPr>
              <w:t>对话框图、序列图</w:t>
            </w:r>
          </w:p>
        </w:tc>
      </w:tr>
      <w:tr w:rsidR="003D0724" w:rsidRPr="003332E9" w:rsidTr="00B06B7B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color w:val="454545"/>
                <w:kern w:val="0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color w:val="454545"/>
                <w:kern w:val="0"/>
                <w:szCs w:val="21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color w:val="454545"/>
                <w:kern w:val="0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color w:val="454545"/>
                <w:kern w:val="0"/>
                <w:szCs w:val="21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color w:val="454545"/>
                <w:kern w:val="0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color w:val="454545"/>
                <w:kern w:val="0"/>
                <w:szCs w:val="21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color w:val="454545"/>
                <w:kern w:val="0"/>
                <w:szCs w:val="21"/>
              </w:rPr>
            </w:pPr>
            <w:r w:rsidRPr="003332E9">
              <w:rPr>
                <w:rFonts w:asciiTheme="minorEastAsia" w:eastAsiaTheme="minorEastAsia" w:hAnsiTheme="minorEastAsia" w:hint="eastAsia"/>
                <w:color w:val="454545"/>
                <w:kern w:val="0"/>
                <w:szCs w:val="21"/>
              </w:rPr>
              <w:t>修改日期</w:t>
            </w:r>
          </w:p>
        </w:tc>
      </w:tr>
      <w:tr w:rsidR="003D0724" w:rsidRPr="003332E9" w:rsidTr="00B06B7B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0724" w:rsidRPr="003332E9" w:rsidRDefault="003D0724" w:rsidP="00355D73">
            <w:pPr>
              <w:rPr>
                <w:rFonts w:asciiTheme="minorEastAsia" w:eastAsiaTheme="minorEastAsia" w:hAnsiTheme="minorEastAsia"/>
                <w:color w:val="454545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color w:val="454545"/>
                <w:kern w:val="0"/>
                <w:szCs w:val="21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color w:val="454545"/>
                <w:kern w:val="0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0724" w:rsidRPr="003332E9" w:rsidRDefault="003D0724" w:rsidP="00B06B7B">
            <w:pPr>
              <w:rPr>
                <w:rFonts w:asciiTheme="minorEastAsia" w:eastAsiaTheme="minorEastAsia" w:hAnsiTheme="minorEastAsia"/>
                <w:color w:val="454545"/>
                <w:kern w:val="0"/>
                <w:szCs w:val="21"/>
              </w:rPr>
            </w:pPr>
          </w:p>
        </w:tc>
      </w:tr>
    </w:tbl>
    <w:p w:rsidR="00E86947" w:rsidRDefault="00E86947"/>
    <w:sectPr w:rsidR="00E8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2A0" w:rsidRDefault="00E812A0" w:rsidP="003D0724">
      <w:r>
        <w:separator/>
      </w:r>
    </w:p>
  </w:endnote>
  <w:endnote w:type="continuationSeparator" w:id="0">
    <w:p w:rsidR="00E812A0" w:rsidRDefault="00E812A0" w:rsidP="003D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2A0" w:rsidRDefault="00E812A0" w:rsidP="003D0724">
      <w:r>
        <w:separator/>
      </w:r>
    </w:p>
  </w:footnote>
  <w:footnote w:type="continuationSeparator" w:id="0">
    <w:p w:rsidR="00E812A0" w:rsidRDefault="00E812A0" w:rsidP="003D0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936F7"/>
    <w:multiLevelType w:val="multilevel"/>
    <w:tmpl w:val="616936F7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BC"/>
    <w:rsid w:val="003332E9"/>
    <w:rsid w:val="00355D73"/>
    <w:rsid w:val="003D0724"/>
    <w:rsid w:val="0066324F"/>
    <w:rsid w:val="00790761"/>
    <w:rsid w:val="00831FBC"/>
    <w:rsid w:val="00E812A0"/>
    <w:rsid w:val="00E86947"/>
    <w:rsid w:val="00F8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72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qFormat/>
    <w:rsid w:val="003D072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D0724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724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3D0724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3D0724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styleId="a5">
    <w:name w:val="Hyperlink"/>
    <w:uiPriority w:val="99"/>
    <w:qFormat/>
    <w:rsid w:val="003D07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72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qFormat/>
    <w:rsid w:val="003D072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D0724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724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3D0724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3D0724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styleId="a5">
    <w:name w:val="Hyperlink"/>
    <w:uiPriority w:val="99"/>
    <w:qFormat/>
    <w:rsid w:val="003D07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DELL。</dc:creator>
  <cp:keywords/>
  <dc:description/>
  <cp:lastModifiedBy>DELL。</cp:lastModifiedBy>
  <cp:revision>3</cp:revision>
  <dcterms:created xsi:type="dcterms:W3CDTF">2018-12-15T03:30:00Z</dcterms:created>
  <dcterms:modified xsi:type="dcterms:W3CDTF">2018-12-15T06:16:00Z</dcterms:modified>
</cp:coreProperties>
</file>