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E4F81" w14:textId="77777777" w:rsidR="006A332F" w:rsidRDefault="006A332F" w:rsidP="006A332F">
      <w:pPr>
        <w:pStyle w:val="2"/>
      </w:pPr>
      <w:bookmarkStart w:id="0" w:name="_Toc9359"/>
      <w:bookmarkStart w:id="1" w:name="_Toc1572"/>
      <w:r>
        <w:rPr>
          <w:rFonts w:hint="eastAsia"/>
        </w:rPr>
        <w:t>4.1</w:t>
      </w:r>
      <w:r>
        <w:rPr>
          <w:rFonts w:hint="eastAsia"/>
        </w:rPr>
        <w:t>游客用例描述</w:t>
      </w:r>
      <w:bookmarkEnd w:id="0"/>
      <w:bookmarkEnd w:id="1"/>
    </w:p>
    <w:p w14:paraId="3FCCB02D" w14:textId="77777777" w:rsidR="006A332F" w:rsidRDefault="006A332F" w:rsidP="006A332F">
      <w:pPr>
        <w:pStyle w:val="3"/>
      </w:pPr>
      <w:bookmarkStart w:id="2" w:name="_Toc9168"/>
      <w:bookmarkStart w:id="3" w:name="_Toc5808"/>
      <w:r>
        <w:rPr>
          <w:rFonts w:hint="eastAsia"/>
        </w:rPr>
        <w:t xml:space="preserve">4.1.1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="MS Mincho" w:eastAsia="MS Mincho" w:hAnsi="MS Mincho" w:cs="MS Mincho"/>
        </w:rPr>
        <w:t>游客注册</w:t>
      </w:r>
      <w:r>
        <w:rPr>
          <w:rFonts w:hint="eastAsia"/>
        </w:rPr>
        <w:t>”的描述</w:t>
      </w:r>
      <w:bookmarkEnd w:id="2"/>
      <w:bookmarkEnd w:id="3"/>
    </w:p>
    <w:tbl>
      <w:tblPr>
        <w:tblW w:w="0" w:type="auto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6A332F" w14:paraId="049A85BE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7D8D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547A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游客注册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A663" w14:textId="77777777" w:rsidR="006A332F" w:rsidRDefault="006A332F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E42E" w14:textId="33784924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GUEST-01</w:t>
            </w:r>
          </w:p>
        </w:tc>
      </w:tr>
      <w:tr w:rsidR="006A332F" w14:paraId="309C8801" w14:textId="77777777" w:rsidTr="00DB376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7303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FB48" w14:textId="54C3DF46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ADAE" w14:textId="77777777" w:rsidR="006A332F" w:rsidRDefault="006A332F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D2B6" w14:textId="111B5D55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16日</w:t>
            </w:r>
          </w:p>
        </w:tc>
      </w:tr>
      <w:tr w:rsidR="006A332F" w14:paraId="5FD5F599" w14:textId="77777777" w:rsidTr="00DB376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59D2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7D65" w14:textId="36EF7872" w:rsidR="006A332F" w:rsidRDefault="006A332F" w:rsidP="00DB3761">
            <w:pPr>
              <w:rPr>
                <w:rFonts w:ascii="宋体" w:hAnsi="宋体"/>
              </w:rPr>
            </w:pPr>
            <w:r w:rsidRPr="006A332F">
              <w:rPr>
                <w:rFonts w:ascii="宋体" w:hAnsi="宋体"/>
              </w:rPr>
              <w:t>PR</w:t>
            </w:r>
            <w:r>
              <w:rPr>
                <w:rFonts w:ascii="宋体" w:hAnsi="宋体"/>
              </w:rPr>
              <w:t>D2018-G10-</w:t>
            </w:r>
            <w:r>
              <w:rPr>
                <w:rFonts w:ascii="宋体" w:hAnsi="宋体" w:hint="eastAsia"/>
              </w:rPr>
              <w:t>游客用户代表访谈1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16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56B1" w14:textId="77777777" w:rsidR="006A332F" w:rsidRDefault="006A332F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CC0D" w14:textId="77777777" w:rsidR="006A332F" w:rsidRDefault="006A332F" w:rsidP="00DB3761">
            <w:pPr>
              <w:rPr>
                <w:rFonts w:ascii="宋体" w:hAnsi="宋体"/>
              </w:rPr>
            </w:pPr>
          </w:p>
        </w:tc>
      </w:tr>
      <w:tr w:rsidR="006A332F" w14:paraId="7F99C9B1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D77C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6EE9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游</w:t>
            </w:r>
            <w:r>
              <w:rPr>
                <w:rFonts w:ascii="宋体" w:hAnsi="宋体" w:hint="eastAsia"/>
              </w:rPr>
              <w:t>客</w:t>
            </w:r>
          </w:p>
        </w:tc>
      </w:tr>
      <w:tr w:rsidR="006A332F" w14:paraId="0F99390F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7E77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7C1E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A332F" w14:paraId="5BDC3514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EA3BC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0804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6A332F" w14:paraId="7996D4A7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1FE0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A587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对于网站有需求的游客用户注册对应的账户</w:t>
            </w:r>
          </w:p>
        </w:tc>
      </w:tr>
      <w:tr w:rsidR="006A332F" w14:paraId="2D27F3AB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F5BE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433B" w14:textId="1BEC8F7F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浏览网站主页面，点击注册按钮进入注册页面，填写相应的账号、密码和个人信息并提交，等待管理员审核</w:t>
            </w:r>
          </w:p>
        </w:tc>
      </w:tr>
      <w:tr w:rsidR="006A332F" w14:paraId="0D23ED5C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BAAA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F9E6" w14:textId="00BDB68D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游客对本网站相关内容有需求，需要注册账号</w:t>
            </w:r>
          </w:p>
        </w:tc>
      </w:tr>
      <w:tr w:rsidR="006A332F" w14:paraId="6D6756E6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9F31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DA32" w14:textId="75026526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管理员审核通过</w:t>
            </w:r>
          </w:p>
        </w:tc>
      </w:tr>
      <w:tr w:rsidR="006A332F" w14:paraId="5CCF35BD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DB23D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8B3A" w14:textId="77777777" w:rsidR="006A332F" w:rsidRDefault="006A332F" w:rsidP="006A332F">
            <w:pPr>
              <w:widowControl/>
              <w:numPr>
                <w:ilvl w:val="0"/>
                <w:numId w:val="1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游客进入账号注册页面</w:t>
            </w:r>
          </w:p>
          <w:p w14:paraId="5E890B55" w14:textId="25C8A212" w:rsidR="006A332F" w:rsidRDefault="006A332F" w:rsidP="006A332F">
            <w:pPr>
              <w:widowControl/>
              <w:numPr>
                <w:ilvl w:val="0"/>
                <w:numId w:val="1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填写相关的账号信息</w:t>
            </w:r>
          </w:p>
          <w:p w14:paraId="4A849EDC" w14:textId="40E7752A" w:rsidR="006A332F" w:rsidRDefault="006A332F" w:rsidP="006A332F">
            <w:pPr>
              <w:widowControl/>
              <w:numPr>
                <w:ilvl w:val="0"/>
                <w:numId w:val="1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</w:t>
            </w:r>
            <w:r w:rsidRPr="006A332F">
              <w:rPr>
                <w:rFonts w:ascii="宋体" w:hAnsi="宋体"/>
              </w:rPr>
              <w:t>送注册申</w:t>
            </w:r>
            <w:r>
              <w:rPr>
                <w:rFonts w:ascii="宋体" w:hAnsi="宋体" w:hint="eastAsia"/>
              </w:rPr>
              <w:t>请</w:t>
            </w:r>
            <w:r w:rsidRPr="006A332F">
              <w:rPr>
                <w:rFonts w:ascii="宋体" w:hAnsi="宋体"/>
              </w:rPr>
              <w:t>等待</w:t>
            </w:r>
            <w:r w:rsidRPr="006A332F">
              <w:rPr>
                <w:rFonts w:ascii="宋体" w:hAnsi="宋体" w:hint="eastAsia"/>
              </w:rPr>
              <w:t>管理员审</w:t>
            </w:r>
          </w:p>
        </w:tc>
      </w:tr>
      <w:tr w:rsidR="006A332F" w14:paraId="4A7634EF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6902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20EE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A332F" w14:paraId="4E5C84E4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9303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1002" w14:textId="506EE6EC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1、系统服务器未响应，请刷新界面</w:t>
            </w:r>
          </w:p>
          <w:p w14:paraId="1808F8E4" w14:textId="20C72819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2、系统访问量过多，请稍后重试</w:t>
            </w:r>
          </w:p>
          <w:p w14:paraId="2B4108F6" w14:textId="7D0F6C21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3、输入信息不符合规则，请重新输入</w:t>
            </w:r>
          </w:p>
          <w:p w14:paraId="79019FCD" w14:textId="6ABE8A2B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4、管理员审核不通过，请重新申请</w:t>
            </w:r>
          </w:p>
        </w:tc>
      </w:tr>
      <w:tr w:rsidR="006A332F" w14:paraId="1C692AB4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FDC3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0100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教学和交流心得等主要内容</w:t>
            </w:r>
          </w:p>
        </w:tc>
      </w:tr>
      <w:tr w:rsidR="006A332F" w14:paraId="47FD84F3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FCBB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5466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帖子发布成功/失败</w:t>
            </w:r>
          </w:p>
        </w:tc>
      </w:tr>
      <w:tr w:rsidR="006A332F" w14:paraId="5D397A38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4B72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4733" w14:textId="51F91033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5</w:t>
            </w:r>
            <w:r w:rsidR="00B366F3">
              <w:rPr>
                <w:rFonts w:ascii="宋体" w:hAnsi="宋体"/>
              </w:rPr>
              <w:t>4</w:t>
            </w:r>
            <w:r>
              <w:rPr>
                <w:rFonts w:ascii="宋体" w:hAnsi="宋体"/>
              </w:rPr>
              <w:t>0</w:t>
            </w:r>
          </w:p>
        </w:tc>
      </w:tr>
      <w:tr w:rsidR="006A332F" w14:paraId="1EB9C889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9894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1E43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6A332F" w14:paraId="01328350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E6B1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F39C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待定</w:t>
            </w:r>
          </w:p>
        </w:tc>
      </w:tr>
      <w:tr w:rsidR="006A332F" w14:paraId="0378AB88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4D29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E11C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6A332F" w14:paraId="443F38D5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2CA7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D341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6A332F" w14:paraId="067494AA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2383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427" w14:textId="0991B94B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个人信息必须正确，通过管理员的审核</w:t>
            </w:r>
          </w:p>
        </w:tc>
      </w:tr>
      <w:tr w:rsidR="006A332F" w14:paraId="2EA85C6A" w14:textId="77777777" w:rsidTr="00DB376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DEBA" w14:textId="25AE46B9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r w:rsidRPr="006A332F"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对话框图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、</w:t>
            </w:r>
            <w:r w:rsidRPr="006A332F"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序列图</w:t>
            </w:r>
          </w:p>
        </w:tc>
      </w:tr>
      <w:tr w:rsidR="006A332F" w14:paraId="67B0F0F4" w14:textId="77777777" w:rsidTr="00DB376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15FE" w14:textId="77777777" w:rsidR="006A332F" w:rsidRDefault="006A332F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6FB0" w14:textId="77777777" w:rsidR="006A332F" w:rsidRDefault="006A332F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988A" w14:textId="77777777" w:rsidR="006A332F" w:rsidRDefault="006A332F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CBA9" w14:textId="77777777" w:rsidR="006A332F" w:rsidRDefault="006A332F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6A332F" w14:paraId="67980F87" w14:textId="77777777" w:rsidTr="00DB376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18A353" w14:textId="0EDB744F" w:rsidR="006A332F" w:rsidRDefault="006A332F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3E6318" w14:textId="584759FC" w:rsidR="006A332F" w:rsidRDefault="006A332F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 w:rsidR="00437812"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6C758B" w14:textId="77777777" w:rsidR="006A332F" w:rsidRDefault="006A332F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加入优先级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E65001" w14:textId="74CDE3FD" w:rsidR="006A332F" w:rsidRDefault="006A332F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201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-12-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16</w:t>
            </w:r>
          </w:p>
        </w:tc>
      </w:tr>
    </w:tbl>
    <w:p w14:paraId="077EAC13" w14:textId="05F50297" w:rsidR="00DB3761" w:rsidRDefault="00DB3761"/>
    <w:p w14:paraId="23710677" w14:textId="77777777" w:rsidR="00437812" w:rsidRDefault="00437812"/>
    <w:p w14:paraId="0705C06F" w14:textId="166A8EEF" w:rsidR="006A332F" w:rsidRDefault="006A332F" w:rsidP="006A332F">
      <w:pPr>
        <w:pStyle w:val="3"/>
      </w:pPr>
      <w:r>
        <w:rPr>
          <w:rFonts w:hint="eastAsia"/>
        </w:rPr>
        <w:lastRenderedPageBreak/>
        <w:t>4.1.</w:t>
      </w:r>
      <w:r>
        <w:t>2</w:t>
      </w:r>
      <w:r>
        <w:rPr>
          <w:rFonts w:hint="eastAsia"/>
        </w:rPr>
        <w:t xml:space="preserve">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="宋体" w:hAnsi="宋体" w:cs="宋体" w:hint="eastAsia"/>
        </w:rPr>
        <w:t>游客用户登录</w:t>
      </w:r>
      <w:r>
        <w:rPr>
          <w:rFonts w:hint="eastAsia"/>
        </w:rPr>
        <w:t>”的描述</w:t>
      </w:r>
    </w:p>
    <w:tbl>
      <w:tblPr>
        <w:tblW w:w="8522" w:type="dxa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6A332F" w14:paraId="077F744F" w14:textId="77777777" w:rsidTr="0043781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1CB3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9F3F" w14:textId="1D21D044" w:rsidR="006A332F" w:rsidRPr="006A332F" w:rsidRDefault="006A332F" w:rsidP="00DB3761">
            <w:pPr>
              <w:rPr>
                <w:rFonts w:ascii="宋体" w:eastAsiaTheme="minorEastAsia" w:hAnsi="宋体"/>
              </w:rPr>
            </w:pPr>
            <w:r>
              <w:rPr>
                <w:rFonts w:asciiTheme="minorEastAsia" w:eastAsiaTheme="minorEastAsia" w:hAnsiTheme="minorEastAsia" w:cs="MS Mincho" w:hint="eastAsia"/>
              </w:rPr>
              <w:t>游客用户登录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11C6" w14:textId="77777777" w:rsidR="006A332F" w:rsidRDefault="006A332F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DBA43" w14:textId="5F55CF00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GUEST-02</w:t>
            </w:r>
          </w:p>
        </w:tc>
      </w:tr>
      <w:tr w:rsidR="006A332F" w14:paraId="586D9CEE" w14:textId="77777777" w:rsidTr="0043781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B79E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F5BA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A56E" w14:textId="77777777" w:rsidR="006A332F" w:rsidRDefault="006A332F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4408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16日</w:t>
            </w:r>
          </w:p>
        </w:tc>
      </w:tr>
      <w:tr w:rsidR="006A332F" w14:paraId="288CA3CC" w14:textId="77777777" w:rsidTr="0043781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2EE1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2E19" w14:textId="3C6ECCE1" w:rsidR="006A332F" w:rsidRDefault="006A332F" w:rsidP="00DB3761">
            <w:pPr>
              <w:rPr>
                <w:rFonts w:ascii="宋体" w:hAnsi="宋体"/>
              </w:rPr>
            </w:pPr>
            <w:r w:rsidRPr="006A332F">
              <w:rPr>
                <w:rFonts w:ascii="宋体" w:hAnsi="宋体"/>
              </w:rPr>
              <w:t>PR</w:t>
            </w:r>
            <w:r>
              <w:rPr>
                <w:rFonts w:ascii="宋体" w:hAnsi="宋体"/>
              </w:rPr>
              <w:t>D2018-G10-</w:t>
            </w:r>
            <w:r>
              <w:rPr>
                <w:rFonts w:ascii="宋体" w:hAnsi="宋体" w:hint="eastAsia"/>
              </w:rPr>
              <w:t>游客</w:t>
            </w:r>
            <w:r w:rsidR="00437812">
              <w:rPr>
                <w:rFonts w:ascii="宋体" w:hAnsi="宋体" w:hint="eastAsia"/>
              </w:rPr>
              <w:t>用户代表需求优先级排序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7668" w14:textId="77777777" w:rsidR="006A332F" w:rsidRDefault="006A332F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6FA2" w14:textId="77777777" w:rsidR="006A332F" w:rsidRDefault="006A332F" w:rsidP="00DB3761">
            <w:pPr>
              <w:rPr>
                <w:rFonts w:ascii="宋体" w:hAnsi="宋体"/>
              </w:rPr>
            </w:pPr>
          </w:p>
        </w:tc>
      </w:tr>
      <w:tr w:rsidR="00437812" w14:paraId="35D85220" w14:textId="77777777" w:rsidTr="0043781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8C05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7D86" w14:textId="1D90F257" w:rsidR="00437812" w:rsidRPr="00437812" w:rsidRDefault="00437812" w:rsidP="00437812">
            <w:pPr>
              <w:rPr>
                <w:rFonts w:ascii="宋体" w:eastAsiaTheme="minorEastAsia" w:hAnsi="宋体"/>
              </w:rPr>
            </w:pPr>
            <w:r>
              <w:rPr>
                <w:rFonts w:asciiTheme="minorEastAsia" w:eastAsiaTheme="minorEastAsia" w:hAnsiTheme="minorEastAsia" w:cs="MS Mincho" w:hint="eastAsia"/>
              </w:rPr>
              <w:t>游客</w:t>
            </w:r>
          </w:p>
        </w:tc>
      </w:tr>
      <w:tr w:rsidR="00437812" w14:paraId="58EF4A99" w14:textId="77777777" w:rsidTr="0043781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644D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AD2C" w14:textId="109D40C2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437812" w14:paraId="0B529944" w14:textId="77777777" w:rsidTr="0043781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B2B6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D5DE" w14:textId="1407C8A3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437812" w14:paraId="4F3C90D5" w14:textId="77777777" w:rsidTr="0043781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83AA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1947" w14:textId="0CCA32C3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Theme="minorEastAsia" w:eastAsiaTheme="minorEastAsia" w:hAnsiTheme="minorEastAsia" w:cs="MS Mincho" w:hint="eastAsia"/>
              </w:rPr>
              <w:t>游客</w:t>
            </w:r>
            <w:r>
              <w:rPr>
                <w:rFonts w:ascii="MS Mincho" w:eastAsia="MS Mincho" w:hAnsi="MS Mincho" w:cs="MS Mincho"/>
              </w:rPr>
              <w:t>登</w:t>
            </w:r>
            <w:r>
              <w:rPr>
                <w:rFonts w:ascii="宋体" w:hAnsi="宋体" w:hint="eastAsia"/>
              </w:rPr>
              <w:t>录</w:t>
            </w:r>
            <w:r>
              <w:rPr>
                <w:rFonts w:ascii="MS Mincho" w:eastAsia="MS Mincho" w:hAnsi="MS Mincho" w:cs="MS Mincho"/>
              </w:rPr>
              <w:t>网站</w:t>
            </w:r>
          </w:p>
        </w:tc>
      </w:tr>
      <w:tr w:rsidR="00437812" w14:paraId="594923E6" w14:textId="77777777" w:rsidTr="0043781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25A0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5AB1" w14:textId="2010446D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Theme="minorEastAsia" w:eastAsiaTheme="minorEastAsia" w:hAnsiTheme="minorEastAsia" w:cs="MS Mincho" w:hint="eastAsia"/>
              </w:rPr>
              <w:t>游客</w:t>
            </w:r>
            <w:r>
              <w:rPr>
                <w:rFonts w:ascii="宋体" w:hAnsi="宋体" w:hint="eastAsia"/>
              </w:rPr>
              <w:t>浏览网站主页面，点击右上角登录按钮弹出登录页面，输入账号、密码，选择游客身份，点击登录</w:t>
            </w:r>
          </w:p>
        </w:tc>
      </w:tr>
      <w:tr w:rsidR="00437812" w14:paraId="5C18F65C" w14:textId="77777777" w:rsidTr="0043781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0219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673A" w14:textId="1D346D8A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游客浏览主页面，点击登录按钮</w:t>
            </w:r>
          </w:p>
        </w:tc>
      </w:tr>
      <w:tr w:rsidR="00437812" w14:paraId="519CF25E" w14:textId="77777777" w:rsidTr="0043781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FC8A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2129" w14:textId="76C89191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Theme="minorEastAsia" w:eastAsiaTheme="minorEastAsia" w:hAnsiTheme="minorEastAsia" w:cs="MS Mincho" w:hint="eastAsia"/>
              </w:rPr>
              <w:t>游客</w:t>
            </w:r>
            <w:r>
              <w:rPr>
                <w:rFonts w:ascii="MS Mincho" w:eastAsia="MS Mincho" w:hAnsi="MS Mincho" w:cs="MS Mincho"/>
              </w:rPr>
              <w:t>成功登</w:t>
            </w:r>
            <w:r>
              <w:rPr>
                <w:rFonts w:ascii="宋体" w:hAnsi="宋体" w:hint="eastAsia"/>
              </w:rPr>
              <w:t>录/</w:t>
            </w:r>
            <w:r>
              <w:rPr>
                <w:rFonts w:ascii="MS Mincho" w:eastAsia="MS Mincho" w:hAnsi="MS Mincho" w:cs="MS Mincho"/>
              </w:rPr>
              <w:t>登</w:t>
            </w:r>
            <w:r>
              <w:rPr>
                <w:rFonts w:ascii="宋体" w:hAnsi="宋体" w:hint="eastAsia"/>
              </w:rPr>
              <w:t>录</w:t>
            </w:r>
            <w:r>
              <w:rPr>
                <w:rFonts w:ascii="MS Mincho" w:eastAsia="MS Mincho" w:hAnsi="MS Mincho" w:cs="MS Mincho"/>
              </w:rPr>
              <w:t>失</w:t>
            </w:r>
            <w:r>
              <w:rPr>
                <w:rFonts w:ascii="宋体" w:hAnsi="宋体" w:hint="eastAsia"/>
              </w:rPr>
              <w:t>败</w:t>
            </w:r>
          </w:p>
        </w:tc>
      </w:tr>
      <w:tr w:rsidR="00437812" w14:paraId="306B469E" w14:textId="77777777" w:rsidTr="0043781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ADD23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DE50" w14:textId="058CB7A9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、</w:t>
            </w:r>
            <w:r>
              <w:rPr>
                <w:rFonts w:asciiTheme="minorEastAsia" w:eastAsiaTheme="minorEastAsia" w:hAnsiTheme="minorEastAsia" w:cs="MS Mincho" w:hint="eastAsia"/>
              </w:rPr>
              <w:t>游客</w:t>
            </w:r>
            <w:r>
              <w:rPr>
                <w:rFonts w:ascii="宋体" w:hAnsi="宋体" w:hint="eastAsia"/>
              </w:rPr>
              <w:t>浏览主页面，点击登录按钮</w:t>
            </w:r>
          </w:p>
          <w:p w14:paraId="7CD19420" w14:textId="580DE0C8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MS Mincho" w:eastAsia="MS Mincho" w:hAnsi="MS Mincho" w:cs="MS Mincho"/>
              </w:rPr>
              <w:t>、</w:t>
            </w:r>
            <w:r>
              <w:rPr>
                <w:rFonts w:asciiTheme="minorEastAsia" w:eastAsiaTheme="minorEastAsia" w:hAnsiTheme="minorEastAsia" w:cs="MS Mincho" w:hint="eastAsia"/>
              </w:rPr>
              <w:t>游客</w:t>
            </w:r>
            <w:r>
              <w:rPr>
                <w:rFonts w:ascii="MS Mincho" w:eastAsia="MS Mincho" w:hAnsi="MS Mincho" w:cs="MS Mincho"/>
              </w:rPr>
              <w:t>填写</w:t>
            </w:r>
            <w:r>
              <w:rPr>
                <w:rFonts w:ascii="宋体" w:hAnsi="宋体" w:hint="eastAsia"/>
              </w:rPr>
              <w:t>账</w:t>
            </w:r>
            <w:r>
              <w:rPr>
                <w:rFonts w:ascii="MS Mincho" w:eastAsia="MS Mincho" w:hAnsi="MS Mincho" w:cs="MS Mincho"/>
              </w:rPr>
              <w:t>号、密</w:t>
            </w:r>
            <w:r>
              <w:rPr>
                <w:rFonts w:ascii="宋体" w:hAnsi="宋体" w:hint="eastAsia"/>
              </w:rPr>
              <w:t>码，选择身份</w:t>
            </w:r>
          </w:p>
          <w:p w14:paraId="23BD4E22" w14:textId="09D8599A" w:rsidR="00437812" w:rsidRDefault="00437812" w:rsidP="0043781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MS Mincho" w:eastAsia="MS Mincho" w:hAnsi="MS Mincho" w:cs="MS Mincho"/>
              </w:rPr>
              <w:t>、</w:t>
            </w:r>
            <w:r>
              <w:rPr>
                <w:rFonts w:asciiTheme="minorEastAsia" w:eastAsiaTheme="minorEastAsia" w:hAnsiTheme="minorEastAsia" w:cs="MS Mincho" w:hint="eastAsia"/>
              </w:rPr>
              <w:t>游客</w:t>
            </w:r>
            <w:r>
              <w:rPr>
                <w:rFonts w:ascii="MS Mincho" w:eastAsia="MS Mincho" w:hAnsi="MS Mincho" w:cs="MS Mincho"/>
              </w:rPr>
              <w:t>成功登</w:t>
            </w:r>
            <w:r>
              <w:rPr>
                <w:rFonts w:ascii="宋体" w:hAnsi="宋体" w:hint="eastAsia"/>
              </w:rPr>
              <w:t>录/</w:t>
            </w:r>
            <w:r>
              <w:rPr>
                <w:rFonts w:ascii="MS Mincho" w:eastAsia="MS Mincho" w:hAnsi="MS Mincho" w:cs="MS Mincho"/>
              </w:rPr>
              <w:t>登</w:t>
            </w:r>
            <w:r>
              <w:rPr>
                <w:rFonts w:ascii="宋体" w:hAnsi="宋体" w:hint="eastAsia"/>
              </w:rPr>
              <w:t>录</w:t>
            </w:r>
            <w:r>
              <w:rPr>
                <w:rFonts w:ascii="MS Mincho" w:eastAsia="MS Mincho" w:hAnsi="MS Mincho" w:cs="MS Mincho"/>
              </w:rPr>
              <w:t>失</w:t>
            </w:r>
            <w:r>
              <w:rPr>
                <w:rFonts w:ascii="宋体" w:hAnsi="宋体" w:hint="eastAsia"/>
              </w:rPr>
              <w:t>败</w:t>
            </w:r>
          </w:p>
        </w:tc>
      </w:tr>
      <w:tr w:rsidR="00437812" w14:paraId="1FCC584D" w14:textId="77777777" w:rsidTr="0043781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F431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B8A4" w14:textId="34A742F8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437812" w14:paraId="3F7D36D2" w14:textId="77777777" w:rsidTr="0043781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4AF3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9AB0" w14:textId="27752A7B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1、系统服务器未响应系统提示服务器未响应，请重新登录</w:t>
            </w:r>
          </w:p>
          <w:p w14:paraId="14FD5EE7" w14:textId="54EB71A5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2、系统访问量过多，请稍后重试</w:t>
            </w:r>
          </w:p>
          <w:p w14:paraId="44850197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3、登录信息输入有错，登录失败</w:t>
            </w:r>
          </w:p>
          <w:p w14:paraId="5D1D1360" w14:textId="79CA0E10" w:rsidR="00437812" w:rsidRP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输入账号密码不属于游客身份，登录失败</w:t>
            </w:r>
          </w:p>
        </w:tc>
      </w:tr>
      <w:tr w:rsidR="00437812" w14:paraId="245EC9E2" w14:textId="77777777" w:rsidTr="0043781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F42D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2CAE" w14:textId="5BC56575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账号和密码</w:t>
            </w:r>
          </w:p>
        </w:tc>
      </w:tr>
      <w:tr w:rsidR="00437812" w14:paraId="07CE9C82" w14:textId="77777777" w:rsidTr="0043781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9F31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0E90" w14:textId="00C188EC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登陆成功/登陆失败</w:t>
            </w:r>
          </w:p>
        </w:tc>
      </w:tr>
      <w:tr w:rsidR="00437812" w14:paraId="447B1A43" w14:textId="77777777" w:rsidTr="0043781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D3D0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88F6" w14:textId="2A81539B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  <w:r w:rsidR="00B366F3">
              <w:rPr>
                <w:rFonts w:ascii="宋体" w:hAnsi="宋体"/>
              </w:rPr>
              <w:t>4</w:t>
            </w:r>
            <w:r>
              <w:rPr>
                <w:rFonts w:ascii="宋体" w:hAnsi="宋体"/>
              </w:rPr>
              <w:t>0</w:t>
            </w:r>
          </w:p>
        </w:tc>
      </w:tr>
      <w:tr w:rsidR="00437812" w14:paraId="37F89241" w14:textId="77777777" w:rsidTr="0043781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4E76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E1B4" w14:textId="1A164340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每次有具体操作时，必须登陆，</w:t>
            </w:r>
            <w:proofErr w:type="gramStart"/>
            <w:r>
              <w:rPr>
                <w:rFonts w:ascii="宋体" w:hAnsi="宋体" w:hint="eastAsia"/>
              </w:rPr>
              <w:t>因此评率较高</w:t>
            </w:r>
            <w:proofErr w:type="gramEnd"/>
          </w:p>
        </w:tc>
      </w:tr>
      <w:tr w:rsidR="00437812" w14:paraId="1C639A3B" w14:textId="77777777" w:rsidTr="0043781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959D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853F" w14:textId="52AA14BC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待定</w:t>
            </w:r>
          </w:p>
        </w:tc>
      </w:tr>
      <w:tr w:rsidR="00437812" w14:paraId="0620522E" w14:textId="77777777" w:rsidTr="0043781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82D4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DE19" w14:textId="10D912AB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游客登录是游客使用该网站的最基本的需求</w:t>
            </w:r>
          </w:p>
        </w:tc>
      </w:tr>
      <w:tr w:rsidR="00437812" w14:paraId="62175A52" w14:textId="77777777" w:rsidTr="0043781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42C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7E12" w14:textId="5B991356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437812" w14:paraId="4889D4FD" w14:textId="77777777" w:rsidTr="0043781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D734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B072" w14:textId="60556F4F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注意选正确自己的身份</w:t>
            </w:r>
          </w:p>
        </w:tc>
      </w:tr>
      <w:tr w:rsidR="006A332F" w14:paraId="66B828E3" w14:textId="77777777" w:rsidTr="0043781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C400" w14:textId="77777777" w:rsidR="006A332F" w:rsidRDefault="006A332F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r w:rsidRPr="006A332F"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对话框图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、</w:t>
            </w:r>
            <w:r w:rsidRPr="006A332F"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序列图</w:t>
            </w:r>
          </w:p>
        </w:tc>
      </w:tr>
      <w:tr w:rsidR="006A332F" w14:paraId="37410246" w14:textId="77777777" w:rsidTr="0043781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7417" w14:textId="77777777" w:rsidR="006A332F" w:rsidRDefault="006A332F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7836" w14:textId="77777777" w:rsidR="006A332F" w:rsidRDefault="006A332F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91FF" w14:textId="77777777" w:rsidR="006A332F" w:rsidRDefault="006A332F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D06F" w14:textId="77777777" w:rsidR="006A332F" w:rsidRDefault="006A332F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6A332F" w14:paraId="6354903C" w14:textId="77777777" w:rsidTr="0043781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010A00" w14:textId="77777777" w:rsidR="006A332F" w:rsidRDefault="006A332F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E98248" w14:textId="11775B23" w:rsidR="006A332F" w:rsidRDefault="006A332F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 w:rsidR="00437812"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37EDA9" w14:textId="77777777" w:rsidR="006A332F" w:rsidRDefault="006A332F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加入优先级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A51649" w14:textId="77777777" w:rsidR="006A332F" w:rsidRDefault="006A332F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201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-12-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16</w:t>
            </w:r>
          </w:p>
        </w:tc>
      </w:tr>
    </w:tbl>
    <w:p w14:paraId="014A9C76" w14:textId="4453F3BC" w:rsidR="006A332F" w:rsidRDefault="006A332F"/>
    <w:p w14:paraId="63BA4F4F" w14:textId="7D8165A2" w:rsidR="00437812" w:rsidRDefault="00437812"/>
    <w:p w14:paraId="6824F32E" w14:textId="6C922B50" w:rsidR="00437812" w:rsidRDefault="00437812"/>
    <w:p w14:paraId="3E9482B7" w14:textId="62677AA0" w:rsidR="00437812" w:rsidRDefault="00437812"/>
    <w:p w14:paraId="36D8254A" w14:textId="1D1B6792" w:rsidR="00437812" w:rsidRDefault="00437812"/>
    <w:p w14:paraId="3F60FDCB" w14:textId="06F51F9A" w:rsidR="00437812" w:rsidRDefault="00437812"/>
    <w:p w14:paraId="04CA1C08" w14:textId="58A22483" w:rsidR="00437812" w:rsidRDefault="00437812"/>
    <w:p w14:paraId="5F5FABFA" w14:textId="74556F5B" w:rsidR="00437812" w:rsidRDefault="00437812"/>
    <w:p w14:paraId="0C9DF896" w14:textId="23565628" w:rsidR="00437812" w:rsidRDefault="00437812"/>
    <w:p w14:paraId="4233F0D5" w14:textId="5DAAECF9" w:rsidR="00437812" w:rsidRDefault="00437812"/>
    <w:p w14:paraId="3CABD67A" w14:textId="208E24CB" w:rsidR="00437812" w:rsidRDefault="00437812" w:rsidP="00437812">
      <w:pPr>
        <w:pStyle w:val="3"/>
      </w:pPr>
      <w:r>
        <w:rPr>
          <w:rFonts w:hint="eastAsia"/>
        </w:rPr>
        <w:lastRenderedPageBreak/>
        <w:t>4.1.</w:t>
      </w:r>
      <w:r>
        <w:t>3</w:t>
      </w:r>
      <w:r>
        <w:rPr>
          <w:rFonts w:hint="eastAsia"/>
        </w:rPr>
        <w:t xml:space="preserve">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="宋体" w:hAnsi="宋体" w:cs="宋体" w:hint="eastAsia"/>
        </w:rPr>
        <w:t>游客找回密码</w:t>
      </w:r>
      <w:r>
        <w:rPr>
          <w:rFonts w:hint="eastAsia"/>
        </w:rPr>
        <w:t>”的描述</w:t>
      </w:r>
    </w:p>
    <w:tbl>
      <w:tblPr>
        <w:tblW w:w="8522" w:type="dxa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437812" w14:paraId="3EEAB340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EA20" w14:textId="77777777" w:rsidR="00437812" w:rsidRDefault="00437812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A55E" w14:textId="7CD299C5" w:rsidR="00437812" w:rsidRPr="006A332F" w:rsidRDefault="00437812" w:rsidP="00DB3761">
            <w:pPr>
              <w:rPr>
                <w:rFonts w:ascii="宋体" w:eastAsiaTheme="minorEastAsia" w:hAnsi="宋体"/>
              </w:rPr>
            </w:pPr>
            <w:r>
              <w:rPr>
                <w:rFonts w:asciiTheme="minorEastAsia" w:eastAsiaTheme="minorEastAsia" w:hAnsiTheme="minorEastAsia" w:cs="MS Mincho" w:hint="eastAsia"/>
              </w:rPr>
              <w:t>游客</w:t>
            </w:r>
            <w:r w:rsidRPr="00437812">
              <w:rPr>
                <w:rFonts w:asciiTheme="minorEastAsia" w:eastAsiaTheme="minorEastAsia" w:hAnsiTheme="minorEastAsia" w:cs="MS Mincho" w:hint="eastAsia"/>
              </w:rPr>
              <w:t>找回密码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D587" w14:textId="77777777" w:rsidR="00437812" w:rsidRDefault="00437812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4F5E" w14:textId="69E0E962" w:rsidR="00437812" w:rsidRDefault="00437812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GUEST-03</w:t>
            </w:r>
          </w:p>
        </w:tc>
      </w:tr>
      <w:tr w:rsidR="00437812" w14:paraId="42CDA235" w14:textId="77777777" w:rsidTr="00DB376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7085" w14:textId="77777777" w:rsidR="00437812" w:rsidRDefault="00437812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8916" w14:textId="77777777" w:rsidR="00437812" w:rsidRDefault="00437812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0AFA" w14:textId="77777777" w:rsidR="00437812" w:rsidRDefault="00437812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E793" w14:textId="77777777" w:rsidR="00437812" w:rsidRDefault="00437812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16日</w:t>
            </w:r>
          </w:p>
        </w:tc>
      </w:tr>
      <w:tr w:rsidR="00437812" w14:paraId="3FEAF40A" w14:textId="77777777" w:rsidTr="00DB376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A0BF" w14:textId="77777777" w:rsidR="00437812" w:rsidRDefault="00437812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A2E5" w14:textId="77777777" w:rsidR="00437812" w:rsidRDefault="00437812" w:rsidP="00DB3761">
            <w:pPr>
              <w:rPr>
                <w:rFonts w:ascii="宋体" w:hAnsi="宋体"/>
              </w:rPr>
            </w:pPr>
            <w:r w:rsidRPr="006A332F">
              <w:rPr>
                <w:rFonts w:ascii="宋体" w:hAnsi="宋体"/>
              </w:rPr>
              <w:t>PR</w:t>
            </w:r>
            <w:r>
              <w:rPr>
                <w:rFonts w:ascii="宋体" w:hAnsi="宋体"/>
              </w:rPr>
              <w:t>D2018-G10-</w:t>
            </w:r>
            <w:r>
              <w:rPr>
                <w:rFonts w:ascii="宋体" w:hAnsi="宋体" w:hint="eastAsia"/>
              </w:rPr>
              <w:t>游客用户代表需求优先级排序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E70E" w14:textId="77777777" w:rsidR="00437812" w:rsidRDefault="00437812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4E" w14:textId="77777777" w:rsidR="00437812" w:rsidRDefault="00437812" w:rsidP="00DB3761">
            <w:pPr>
              <w:rPr>
                <w:rFonts w:ascii="宋体" w:hAnsi="宋体"/>
              </w:rPr>
            </w:pPr>
          </w:p>
        </w:tc>
      </w:tr>
      <w:tr w:rsidR="00437812" w14:paraId="3C5F933E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0364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F26A" w14:textId="3C420509" w:rsidR="00437812" w:rsidRPr="00437812" w:rsidRDefault="00437812" w:rsidP="00437812">
            <w:pPr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游客</w:t>
            </w:r>
          </w:p>
        </w:tc>
      </w:tr>
      <w:tr w:rsidR="00437812" w14:paraId="3C581FA2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76FC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63A2" w14:textId="10B6AC5E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cs="宋体"/>
                <w:szCs w:val="21"/>
              </w:rPr>
              <w:t>无</w:t>
            </w:r>
          </w:p>
        </w:tc>
      </w:tr>
      <w:tr w:rsidR="00437812" w14:paraId="06E42F8E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6544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AC43" w14:textId="3651005C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</w:t>
            </w:r>
            <w:r>
              <w:rPr>
                <w:rFonts w:ascii="宋体" w:hAnsi="宋体" w:cs="宋体"/>
                <w:szCs w:val="21"/>
              </w:rPr>
              <w:t>线</w:t>
            </w:r>
          </w:p>
        </w:tc>
      </w:tr>
      <w:tr w:rsidR="00437812" w14:paraId="7539B8E6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0A50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93F3" w14:textId="1A85245F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Theme="minorEastAsia" w:eastAsiaTheme="minorEastAsia" w:hAnsiTheme="minorEastAsia" w:cs="MS Mincho" w:hint="eastAsia"/>
              </w:rPr>
              <w:t>游客</w:t>
            </w:r>
            <w:r>
              <w:rPr>
                <w:rFonts w:ascii="宋体" w:hAnsi="宋体" w:cs="宋体" w:hint="eastAsia"/>
                <w:szCs w:val="21"/>
              </w:rPr>
              <w:t>丢失了密码，可以通过手机短信验证，找回并修改密码</w:t>
            </w:r>
          </w:p>
        </w:tc>
      </w:tr>
      <w:tr w:rsidR="00437812" w14:paraId="6CD9F241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57D9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0941" w14:textId="6E0B8D26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Theme="minorEastAsia" w:eastAsiaTheme="minorEastAsia" w:hAnsiTheme="minorEastAsia" w:cs="MS Mincho" w:hint="eastAsia"/>
              </w:rPr>
              <w:t>游客</w:t>
            </w:r>
            <w:r>
              <w:rPr>
                <w:rFonts w:ascii="宋体" w:hAnsi="宋体" w:cs="宋体" w:hint="eastAsia"/>
                <w:szCs w:val="21"/>
              </w:rPr>
              <w:t>丢失了密码，想要找回</w:t>
            </w:r>
          </w:p>
        </w:tc>
      </w:tr>
      <w:tr w:rsidR="00437812" w14:paraId="6A940886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9A55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65F4" w14:textId="556C2BAC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Theme="minorEastAsia" w:eastAsiaTheme="minorEastAsia" w:hAnsiTheme="minorEastAsia" w:cs="MS Mincho" w:hint="eastAsia"/>
              </w:rPr>
              <w:t>游客</w:t>
            </w:r>
            <w:r>
              <w:rPr>
                <w:rFonts w:ascii="宋体" w:hAnsi="宋体" w:cs="宋体" w:hint="eastAsia"/>
                <w:szCs w:val="21"/>
              </w:rPr>
              <w:t>丢失了密码，想要找回</w:t>
            </w:r>
          </w:p>
        </w:tc>
      </w:tr>
      <w:tr w:rsidR="00437812" w14:paraId="7D4F04B5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DE76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3048" w14:textId="3629895A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Theme="minorEastAsia" w:eastAsiaTheme="minorEastAsia" w:hAnsiTheme="minorEastAsia" w:cs="MS Mincho" w:hint="eastAsia"/>
              </w:rPr>
              <w:t>游客</w:t>
            </w:r>
            <w:r>
              <w:rPr>
                <w:rFonts w:ascii="宋体" w:hAnsi="宋体" w:cs="宋体"/>
                <w:szCs w:val="21"/>
              </w:rPr>
              <w:t>成功找回密码</w:t>
            </w:r>
            <w:r>
              <w:rPr>
                <w:rFonts w:ascii="宋体" w:hAnsi="宋体" w:cs="宋体" w:hint="eastAsia"/>
                <w:szCs w:val="21"/>
              </w:rPr>
              <w:t>/验证失败</w:t>
            </w:r>
          </w:p>
        </w:tc>
      </w:tr>
      <w:tr w:rsidR="00437812" w14:paraId="1DAE0B93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89B1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B3D8" w14:textId="77777777" w:rsidR="00437812" w:rsidRDefault="00437812" w:rsidP="00437812"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用户在登录界面点击忘记密码</w:t>
            </w:r>
          </w:p>
          <w:p w14:paraId="764A5376" w14:textId="50B91CE4" w:rsidR="00437812" w:rsidRDefault="00437812" w:rsidP="00437812"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输入账号</w:t>
            </w:r>
          </w:p>
          <w:p w14:paraId="1C70C896" w14:textId="77777777" w:rsidR="00437812" w:rsidRDefault="00437812" w:rsidP="00437812"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输入</w:t>
            </w:r>
            <w:r>
              <w:rPr>
                <w:rFonts w:ascii="宋体" w:hAnsi="宋体" w:cs="宋体" w:hint="eastAsia"/>
                <w:szCs w:val="21"/>
              </w:rPr>
              <w:t>手机号，</w:t>
            </w:r>
            <w:r>
              <w:rPr>
                <w:rFonts w:ascii="宋体" w:hAnsi="宋体" w:cs="宋体"/>
                <w:szCs w:val="21"/>
              </w:rPr>
              <w:t>点击发送验证码</w:t>
            </w:r>
          </w:p>
          <w:p w14:paraId="2DCBD991" w14:textId="77777777" w:rsidR="00437812" w:rsidRDefault="00437812" w:rsidP="00437812"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填写验证码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验证成功后跳转界面</w:t>
            </w:r>
          </w:p>
          <w:p w14:paraId="3AB06F63" w14:textId="2F3A1C79" w:rsidR="00437812" w:rsidRPr="00437812" w:rsidRDefault="00437812" w:rsidP="00437812">
            <w:pPr>
              <w:pStyle w:val="a8"/>
              <w:widowControl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重新填写</w:t>
            </w:r>
            <w:r w:rsidRPr="00437812">
              <w:rPr>
                <w:rFonts w:ascii="宋体" w:hAnsi="宋体" w:cs="宋体"/>
                <w:szCs w:val="21"/>
              </w:rPr>
              <w:t>密码</w:t>
            </w:r>
            <w:r w:rsidRPr="00437812">
              <w:rPr>
                <w:rFonts w:ascii="宋体" w:hAnsi="宋体" w:cs="宋体" w:hint="eastAsia"/>
                <w:szCs w:val="21"/>
              </w:rPr>
              <w:t>，点击</w:t>
            </w:r>
            <w:r w:rsidRPr="00437812">
              <w:rPr>
                <w:rFonts w:ascii="宋体" w:hAnsi="宋体" w:cs="宋体"/>
                <w:szCs w:val="21"/>
              </w:rPr>
              <w:t>提交修改</w:t>
            </w:r>
          </w:p>
        </w:tc>
      </w:tr>
      <w:tr w:rsidR="00437812" w14:paraId="566EE159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BB61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3BD3" w14:textId="1409332E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437812" w14:paraId="6A2130FA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E90C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FDFE2" w14:textId="63632938" w:rsidR="00437812" w:rsidRDefault="00437812" w:rsidP="00437812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系统服务器未响应，请重新登录</w:t>
            </w:r>
          </w:p>
          <w:p w14:paraId="2D0D1268" w14:textId="6E312C52" w:rsidR="00437812" w:rsidRDefault="00437812" w:rsidP="00437812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系统访问量过多，请稍后重试</w:t>
            </w:r>
          </w:p>
          <w:p w14:paraId="211593B6" w14:textId="786CD13F" w:rsidR="00437812" w:rsidRPr="00437812" w:rsidRDefault="00437812" w:rsidP="00437812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验证失败，</w:t>
            </w:r>
            <w:r w:rsidRPr="00437812">
              <w:rPr>
                <w:rFonts w:ascii="宋体" w:hAnsi="宋体" w:cs="宋体"/>
                <w:szCs w:val="21"/>
              </w:rPr>
              <w:t>用户输入的验证码或账户错误</w:t>
            </w:r>
          </w:p>
          <w:p w14:paraId="7956B497" w14:textId="77777777" w:rsidR="00437812" w:rsidRDefault="00437812" w:rsidP="00437812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发送验证码失败，</w:t>
            </w:r>
            <w:r w:rsidRPr="00437812">
              <w:rPr>
                <w:rFonts w:ascii="宋体" w:hAnsi="宋体" w:cs="宋体"/>
                <w:szCs w:val="21"/>
              </w:rPr>
              <w:t>手机号填写错误</w:t>
            </w:r>
          </w:p>
          <w:p w14:paraId="6734A816" w14:textId="15F88017" w:rsidR="00437812" w:rsidRPr="00437812" w:rsidRDefault="00437812" w:rsidP="00437812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437812">
              <w:rPr>
                <w:rFonts w:ascii="宋体" w:hAnsi="宋体" w:cs="宋体"/>
                <w:szCs w:val="21"/>
              </w:rPr>
              <w:t>短信发送失败</w:t>
            </w:r>
            <w:r w:rsidRPr="00437812">
              <w:rPr>
                <w:rFonts w:ascii="宋体" w:hAnsi="宋体" w:cs="宋体" w:hint="eastAsia"/>
                <w:szCs w:val="21"/>
              </w:rPr>
              <w:t>，</w:t>
            </w:r>
            <w:r w:rsidRPr="00437812">
              <w:rPr>
                <w:rFonts w:ascii="宋体" w:hAnsi="宋体" w:cs="宋体"/>
                <w:szCs w:val="21"/>
              </w:rPr>
              <w:t>需要重新发送</w:t>
            </w:r>
          </w:p>
        </w:tc>
      </w:tr>
      <w:tr w:rsidR="00437812" w14:paraId="21B5B147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0D09F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2986" w14:textId="2966686A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账户、手机号、验证码、新密码</w:t>
            </w:r>
          </w:p>
        </w:tc>
      </w:tr>
      <w:tr w:rsidR="00437812" w14:paraId="3B5E1889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C217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C945" w14:textId="6C15425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密码修改成功/失败</w:t>
            </w:r>
          </w:p>
        </w:tc>
      </w:tr>
      <w:tr w:rsidR="00437812" w14:paraId="5A7EB9A5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09A7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02E3" w14:textId="1619F375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5</w:t>
            </w:r>
            <w:r w:rsidR="00B366F3">
              <w:rPr>
                <w:rFonts w:ascii="宋体" w:hAnsi="宋体"/>
              </w:rPr>
              <w:t>4</w:t>
            </w:r>
            <w:r>
              <w:rPr>
                <w:rFonts w:ascii="宋体" w:hAnsi="宋体"/>
              </w:rPr>
              <w:t>0</w:t>
            </w:r>
          </w:p>
        </w:tc>
      </w:tr>
      <w:tr w:rsidR="00437812" w14:paraId="6D948F5A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E075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C976" w14:textId="5596F14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</w:tr>
      <w:tr w:rsidR="00437812" w14:paraId="19874CAC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C6794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8A95" w14:textId="5C9B9E3F" w:rsidR="00437812" w:rsidRDefault="00DB3761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437812" w14:paraId="0495C29A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3474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3B67" w14:textId="4EF21C4E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可以及时有效的帮助用户找回丢失的密码</w:t>
            </w:r>
          </w:p>
        </w:tc>
      </w:tr>
      <w:tr w:rsidR="00437812" w14:paraId="2296A0E0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3BCE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079B" w14:textId="343E050A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用户密码丢失，验证码发送成功</w:t>
            </w:r>
          </w:p>
        </w:tc>
      </w:tr>
      <w:tr w:rsidR="00437812" w14:paraId="2470A704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71E4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FA5E" w14:textId="1C5EC956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验证码可能会发送失败或超时失效，设定60s后重发</w:t>
            </w:r>
          </w:p>
        </w:tc>
      </w:tr>
      <w:tr w:rsidR="00437812" w14:paraId="4B52BCE1" w14:textId="77777777" w:rsidTr="00DB376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0724" w14:textId="77777777" w:rsidR="00437812" w:rsidRDefault="00437812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r w:rsidRPr="006A332F"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对话框图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、</w:t>
            </w:r>
            <w:r w:rsidRPr="006A332F"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序列图</w:t>
            </w:r>
          </w:p>
        </w:tc>
      </w:tr>
      <w:tr w:rsidR="00437812" w14:paraId="1881FDD8" w14:textId="77777777" w:rsidTr="00DB376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E48C" w14:textId="77777777" w:rsidR="00437812" w:rsidRDefault="00437812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9C69" w14:textId="77777777" w:rsidR="00437812" w:rsidRDefault="00437812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41E9" w14:textId="77777777" w:rsidR="00437812" w:rsidRDefault="00437812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525A" w14:textId="77777777" w:rsidR="00437812" w:rsidRDefault="00437812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437812" w14:paraId="12E3AE28" w14:textId="77777777" w:rsidTr="00DB376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F41552" w14:textId="77777777" w:rsidR="00437812" w:rsidRDefault="00437812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E2BA11" w14:textId="77777777" w:rsidR="00437812" w:rsidRDefault="00437812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08D865" w14:textId="77777777" w:rsidR="00437812" w:rsidRDefault="00437812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加入优先级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6279B4" w14:textId="77777777" w:rsidR="00437812" w:rsidRDefault="00437812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201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-12-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16</w:t>
            </w:r>
          </w:p>
        </w:tc>
      </w:tr>
    </w:tbl>
    <w:p w14:paraId="0152053F" w14:textId="6C8877FF" w:rsidR="00437812" w:rsidRDefault="00437812"/>
    <w:p w14:paraId="4A7056CA" w14:textId="52BE659D" w:rsidR="00437812" w:rsidRDefault="00437812"/>
    <w:p w14:paraId="6D4D16E4" w14:textId="41742762" w:rsidR="00437812" w:rsidRDefault="00437812"/>
    <w:p w14:paraId="2017AC80" w14:textId="4741726E" w:rsidR="00437812" w:rsidRDefault="00437812"/>
    <w:p w14:paraId="34CFCE30" w14:textId="2325D451" w:rsidR="00437812" w:rsidRDefault="00437812"/>
    <w:p w14:paraId="7D4EE8D6" w14:textId="57474989" w:rsidR="00437812" w:rsidRDefault="00437812"/>
    <w:p w14:paraId="64DCE6E8" w14:textId="09933FD4" w:rsidR="00437812" w:rsidRDefault="00437812"/>
    <w:p w14:paraId="710470EB" w14:textId="526CDD75" w:rsidR="00437812" w:rsidRDefault="00437812"/>
    <w:p w14:paraId="42A3879E" w14:textId="6B786874" w:rsidR="00437812" w:rsidRDefault="00437812" w:rsidP="00437812">
      <w:pPr>
        <w:pStyle w:val="3"/>
      </w:pPr>
      <w:r>
        <w:rPr>
          <w:rFonts w:hint="eastAsia"/>
        </w:rPr>
        <w:lastRenderedPageBreak/>
        <w:t>4.1.</w:t>
      </w:r>
      <w:r>
        <w:t>4</w:t>
      </w:r>
      <w:r>
        <w:rPr>
          <w:rFonts w:hint="eastAsia"/>
        </w:rPr>
        <w:t xml:space="preserve">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="宋体" w:hAnsi="宋体" w:cs="宋体" w:hint="eastAsia"/>
        </w:rPr>
        <w:t>游客修改密码</w:t>
      </w:r>
      <w:r>
        <w:rPr>
          <w:rFonts w:hint="eastAsia"/>
        </w:rPr>
        <w:t>”的描述</w:t>
      </w:r>
    </w:p>
    <w:tbl>
      <w:tblPr>
        <w:tblW w:w="8522" w:type="dxa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437812" w14:paraId="6BFD49B6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92B1" w14:textId="77777777" w:rsidR="00437812" w:rsidRDefault="00437812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3F0F" w14:textId="385F2D9F" w:rsidR="00437812" w:rsidRPr="006A332F" w:rsidRDefault="00437812" w:rsidP="00DB3761">
            <w:pPr>
              <w:rPr>
                <w:rFonts w:ascii="宋体" w:eastAsiaTheme="minorEastAsia" w:hAnsi="宋体"/>
              </w:rPr>
            </w:pPr>
            <w:r>
              <w:rPr>
                <w:rFonts w:asciiTheme="minorEastAsia" w:eastAsiaTheme="minorEastAsia" w:hAnsiTheme="minorEastAsia" w:cs="MS Mincho" w:hint="eastAsia"/>
              </w:rPr>
              <w:t>游客修改</w:t>
            </w:r>
            <w:r w:rsidRPr="00437812">
              <w:rPr>
                <w:rFonts w:asciiTheme="minorEastAsia" w:eastAsiaTheme="minorEastAsia" w:hAnsiTheme="minorEastAsia" w:cs="MS Mincho" w:hint="eastAsia"/>
              </w:rPr>
              <w:t>密码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E31D" w14:textId="77777777" w:rsidR="00437812" w:rsidRDefault="00437812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002" w14:textId="143FF4FF" w:rsidR="00437812" w:rsidRDefault="00437812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GUEST-04</w:t>
            </w:r>
          </w:p>
        </w:tc>
      </w:tr>
      <w:tr w:rsidR="00437812" w14:paraId="6D442934" w14:textId="77777777" w:rsidTr="00DB376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B4EA" w14:textId="77777777" w:rsidR="00437812" w:rsidRDefault="00437812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6121" w14:textId="77777777" w:rsidR="00437812" w:rsidRDefault="00437812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0D06" w14:textId="77777777" w:rsidR="00437812" w:rsidRDefault="00437812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7771" w14:textId="77777777" w:rsidR="00437812" w:rsidRDefault="00437812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16日</w:t>
            </w:r>
          </w:p>
        </w:tc>
      </w:tr>
      <w:tr w:rsidR="00437812" w14:paraId="5048B7F4" w14:textId="77777777" w:rsidTr="00DB376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932B" w14:textId="77777777" w:rsidR="00437812" w:rsidRDefault="00437812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CC63" w14:textId="77777777" w:rsidR="00437812" w:rsidRDefault="00437812" w:rsidP="00DB3761">
            <w:pPr>
              <w:rPr>
                <w:rFonts w:ascii="宋体" w:hAnsi="宋体"/>
              </w:rPr>
            </w:pPr>
            <w:r w:rsidRPr="006A332F">
              <w:rPr>
                <w:rFonts w:ascii="宋体" w:hAnsi="宋体"/>
              </w:rPr>
              <w:t>PR</w:t>
            </w:r>
            <w:r>
              <w:rPr>
                <w:rFonts w:ascii="宋体" w:hAnsi="宋体"/>
              </w:rPr>
              <w:t>D2018-G10-</w:t>
            </w:r>
            <w:r>
              <w:rPr>
                <w:rFonts w:ascii="宋体" w:hAnsi="宋体" w:hint="eastAsia"/>
              </w:rPr>
              <w:t>游客用户代表需求优先级排序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BDDE" w14:textId="77777777" w:rsidR="00437812" w:rsidRDefault="00437812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C790" w14:textId="77777777" w:rsidR="00437812" w:rsidRDefault="00437812" w:rsidP="00DB3761">
            <w:pPr>
              <w:rPr>
                <w:rFonts w:ascii="宋体" w:hAnsi="宋体"/>
              </w:rPr>
            </w:pPr>
          </w:p>
        </w:tc>
      </w:tr>
      <w:tr w:rsidR="00437812" w14:paraId="729F4E1D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E0EA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193F" w14:textId="79C6EA26" w:rsidR="00437812" w:rsidRPr="00437812" w:rsidRDefault="00437812" w:rsidP="00437812">
            <w:pPr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游客</w:t>
            </w:r>
          </w:p>
        </w:tc>
      </w:tr>
      <w:tr w:rsidR="00437812" w14:paraId="2D56AA74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B2A2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D3AE" w14:textId="02E157CB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cs="宋体"/>
                <w:szCs w:val="21"/>
              </w:rPr>
              <w:t>无</w:t>
            </w:r>
          </w:p>
        </w:tc>
      </w:tr>
      <w:tr w:rsidR="00437812" w14:paraId="5960F47B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01B9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1163" w14:textId="671DB56C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cs="宋体"/>
                <w:szCs w:val="21"/>
              </w:rPr>
              <w:t>离线</w:t>
            </w:r>
          </w:p>
        </w:tc>
      </w:tr>
      <w:tr w:rsidR="00437812" w14:paraId="798F7BC5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F3A3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B610" w14:textId="36F5238E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eastAsiaTheme="minorEastAsia" w:hAnsi="宋体" w:hint="eastAsia"/>
              </w:rPr>
              <w:t>游客</w:t>
            </w:r>
            <w:r>
              <w:rPr>
                <w:rFonts w:ascii="宋体" w:hAnsi="宋体" w:cs="宋体" w:hint="eastAsia"/>
                <w:szCs w:val="21"/>
              </w:rPr>
              <w:t>需要修改</w:t>
            </w:r>
            <w:r>
              <w:rPr>
                <w:rFonts w:ascii="MS Mincho" w:eastAsia="MS Mincho" w:hAnsi="MS Mincho" w:cs="MS Mincho"/>
                <w:szCs w:val="21"/>
              </w:rPr>
              <w:t>密</w:t>
            </w:r>
            <w:r>
              <w:rPr>
                <w:rFonts w:ascii="宋体" w:hAnsi="宋体" w:cs="宋体" w:hint="eastAsia"/>
                <w:szCs w:val="21"/>
              </w:rPr>
              <w:t>码时</w:t>
            </w:r>
            <w:r>
              <w:rPr>
                <w:rFonts w:ascii="MS Mincho" w:eastAsia="MS Mincho" w:hAnsi="MS Mincho" w:cs="MS Mincho"/>
                <w:szCs w:val="21"/>
              </w:rPr>
              <w:t>，通</w:t>
            </w:r>
            <w:r>
              <w:rPr>
                <w:rFonts w:ascii="宋体" w:hAnsi="宋体" w:cs="宋体" w:hint="eastAsia"/>
                <w:szCs w:val="21"/>
              </w:rPr>
              <w:t>过</w:t>
            </w:r>
            <w:r>
              <w:rPr>
                <w:rFonts w:ascii="MS Mincho" w:eastAsia="MS Mincho" w:hAnsi="MS Mincho" w:cs="MS Mincho"/>
                <w:szCs w:val="21"/>
              </w:rPr>
              <w:t>短信</w:t>
            </w:r>
            <w:r>
              <w:rPr>
                <w:rFonts w:ascii="宋体" w:hAnsi="宋体" w:cs="宋体" w:hint="eastAsia"/>
                <w:szCs w:val="21"/>
              </w:rPr>
              <w:t>验证</w:t>
            </w:r>
            <w:r>
              <w:rPr>
                <w:rFonts w:ascii="MS Mincho" w:eastAsia="MS Mincho" w:hAnsi="MS Mincho" w:cs="MS Mincho"/>
                <w:szCs w:val="21"/>
              </w:rPr>
              <w:t>，修改密</w:t>
            </w:r>
            <w:r>
              <w:rPr>
                <w:rFonts w:ascii="宋体" w:hAnsi="宋体" w:cs="宋体" w:hint="eastAsia"/>
                <w:szCs w:val="21"/>
              </w:rPr>
              <w:t>码</w:t>
            </w:r>
          </w:p>
        </w:tc>
      </w:tr>
      <w:tr w:rsidR="00437812" w14:paraId="699F795F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2D5B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A80A" w14:textId="22B24DDA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eastAsiaTheme="minorEastAsia" w:hAnsi="宋体" w:hint="eastAsia"/>
              </w:rPr>
              <w:t>游客</w:t>
            </w:r>
            <w:r>
              <w:rPr>
                <w:rFonts w:ascii="MS Mincho" w:eastAsia="MS Mincho" w:hAnsi="MS Mincho" w:cs="MS Mincho"/>
                <w:szCs w:val="21"/>
              </w:rPr>
              <w:t>需要修</w:t>
            </w:r>
            <w:r>
              <w:rPr>
                <w:rFonts w:ascii="宋体" w:hAnsi="宋体" w:cs="宋体" w:hint="eastAsia"/>
                <w:szCs w:val="21"/>
              </w:rPr>
              <w:t>改密码</w:t>
            </w:r>
          </w:p>
        </w:tc>
      </w:tr>
      <w:tr w:rsidR="00437812" w14:paraId="65D06F6D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2787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1CBD" w14:textId="0AA0F0D5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eastAsiaTheme="minorEastAsia" w:hAnsi="宋体" w:hint="eastAsia"/>
              </w:rPr>
              <w:t>游客</w:t>
            </w:r>
            <w:r>
              <w:rPr>
                <w:rFonts w:ascii="MS Mincho" w:eastAsia="MS Mincho" w:hAnsi="MS Mincho" w:cs="MS Mincho"/>
                <w:szCs w:val="21"/>
              </w:rPr>
              <w:t>需要修改密</w:t>
            </w:r>
            <w:r>
              <w:rPr>
                <w:rFonts w:ascii="宋体" w:hAnsi="宋体" w:cs="宋体" w:hint="eastAsia"/>
                <w:szCs w:val="21"/>
              </w:rPr>
              <w:t>码</w:t>
            </w:r>
          </w:p>
        </w:tc>
      </w:tr>
      <w:tr w:rsidR="00437812" w14:paraId="69613E09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90AD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FBC9" w14:textId="297ED8EA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eastAsiaTheme="minorEastAsia" w:hAnsi="宋体" w:hint="eastAsia"/>
              </w:rPr>
              <w:t>游客</w:t>
            </w:r>
            <w:r>
              <w:rPr>
                <w:rFonts w:ascii="MS Mincho" w:eastAsia="MS Mincho" w:hAnsi="MS Mincho" w:cs="MS Mincho"/>
                <w:szCs w:val="21"/>
              </w:rPr>
              <w:t>成功</w:t>
            </w:r>
            <w:r>
              <w:rPr>
                <w:rFonts w:ascii="宋体" w:hAnsi="宋体" w:cs="宋体" w:hint="eastAsia"/>
                <w:szCs w:val="21"/>
              </w:rPr>
              <w:t>修改</w:t>
            </w:r>
            <w:r>
              <w:rPr>
                <w:rFonts w:ascii="MS Mincho" w:eastAsia="MS Mincho" w:hAnsi="MS Mincho" w:cs="MS Mincho"/>
                <w:szCs w:val="21"/>
              </w:rPr>
              <w:t>密</w:t>
            </w:r>
            <w:r>
              <w:rPr>
                <w:rFonts w:ascii="宋体" w:hAnsi="宋体" w:cs="宋体"/>
                <w:szCs w:val="21"/>
              </w:rPr>
              <w:t>码</w:t>
            </w:r>
            <w:r>
              <w:rPr>
                <w:rFonts w:ascii="宋体" w:hAnsi="宋体" w:cs="宋体" w:hint="eastAsia"/>
                <w:szCs w:val="21"/>
              </w:rPr>
              <w:t>/短信验证失败</w:t>
            </w:r>
          </w:p>
        </w:tc>
      </w:tr>
      <w:tr w:rsidR="00437812" w14:paraId="696CE7CA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CE63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1CD2" w14:textId="7810CB24" w:rsidR="00437812" w:rsidRDefault="00437812" w:rsidP="00437812">
            <w:pPr>
              <w:pStyle w:val="21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eastAsiaTheme="minorEastAsia" w:hAnsi="宋体" w:hint="eastAsia"/>
              </w:rPr>
              <w:t>游客</w:t>
            </w:r>
            <w:r>
              <w:rPr>
                <w:rFonts w:ascii="MS Mincho" w:eastAsia="MS Mincho" w:hAnsi="MS Mincho" w:cs="MS Mincho"/>
                <w:szCs w:val="21"/>
              </w:rPr>
              <w:t>在登</w:t>
            </w:r>
            <w:r>
              <w:rPr>
                <w:rFonts w:ascii="宋体" w:hAnsi="宋体" w:cs="宋体" w:hint="eastAsia"/>
                <w:szCs w:val="21"/>
              </w:rPr>
              <w:t>录</w:t>
            </w:r>
            <w:r>
              <w:rPr>
                <w:rFonts w:ascii="MS Mincho" w:eastAsia="MS Mincho" w:hAnsi="MS Mincho" w:cs="MS Mincho"/>
                <w:szCs w:val="21"/>
              </w:rPr>
              <w:t>界面点</w:t>
            </w:r>
            <w:r>
              <w:rPr>
                <w:rFonts w:ascii="宋体" w:hAnsi="宋体" w:cs="宋体" w:hint="eastAsia"/>
                <w:szCs w:val="21"/>
              </w:rPr>
              <w:t>击修改</w:t>
            </w:r>
            <w:r>
              <w:rPr>
                <w:rFonts w:ascii="MS Mincho" w:eastAsia="MS Mincho" w:hAnsi="MS Mincho" w:cs="MS Mincho"/>
                <w:szCs w:val="21"/>
              </w:rPr>
              <w:t>密</w:t>
            </w:r>
            <w:r>
              <w:rPr>
                <w:rFonts w:ascii="宋体" w:hAnsi="宋体" w:cs="宋体" w:hint="eastAsia"/>
                <w:szCs w:val="21"/>
              </w:rPr>
              <w:t>码</w:t>
            </w:r>
          </w:p>
          <w:p w14:paraId="00EE7571" w14:textId="4CE66088" w:rsidR="00437812" w:rsidRDefault="00437812" w:rsidP="00437812">
            <w:pPr>
              <w:pStyle w:val="21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填写</w:t>
            </w:r>
            <w:r w:rsidR="00DB3761">
              <w:rPr>
                <w:rFonts w:ascii="宋体" w:hAnsi="宋体" w:cs="宋体" w:hint="eastAsia"/>
                <w:szCs w:val="21"/>
              </w:rPr>
              <w:t>账号</w:t>
            </w:r>
          </w:p>
          <w:p w14:paraId="571C18A9" w14:textId="77777777" w:rsidR="00437812" w:rsidRDefault="00437812" w:rsidP="00437812">
            <w:pPr>
              <w:pStyle w:val="21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输入</w:t>
            </w:r>
            <w:r>
              <w:rPr>
                <w:rFonts w:ascii="宋体" w:hAnsi="宋体" w:cs="宋体" w:hint="eastAsia"/>
                <w:szCs w:val="21"/>
              </w:rPr>
              <w:t>手机号，</w:t>
            </w:r>
            <w:r>
              <w:rPr>
                <w:rFonts w:ascii="宋体" w:hAnsi="宋体" w:cs="宋体"/>
                <w:szCs w:val="21"/>
              </w:rPr>
              <w:t>点击发送验证码</w:t>
            </w:r>
          </w:p>
          <w:p w14:paraId="6BEAF677" w14:textId="77777777" w:rsidR="00437812" w:rsidRDefault="00437812" w:rsidP="00437812">
            <w:pPr>
              <w:pStyle w:val="21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填写验证码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验证成功后跳转界面</w:t>
            </w:r>
          </w:p>
          <w:p w14:paraId="04631D6F" w14:textId="366AD00E" w:rsidR="00437812" w:rsidRPr="00437812" w:rsidRDefault="00DB3761" w:rsidP="00437812">
            <w:pPr>
              <w:pStyle w:val="a8"/>
              <w:widowControl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重新填写</w:t>
            </w:r>
            <w:r w:rsidR="00437812">
              <w:rPr>
                <w:rFonts w:ascii="宋体" w:hAnsi="宋体" w:cs="宋体"/>
                <w:szCs w:val="21"/>
              </w:rPr>
              <w:t>密码</w:t>
            </w:r>
            <w:r w:rsidR="00437812">
              <w:rPr>
                <w:rFonts w:ascii="宋体" w:hAnsi="宋体" w:cs="宋体" w:hint="eastAsia"/>
                <w:szCs w:val="21"/>
              </w:rPr>
              <w:t>，点击</w:t>
            </w:r>
            <w:r w:rsidR="00437812">
              <w:rPr>
                <w:rFonts w:ascii="宋体" w:hAnsi="宋体" w:cs="宋体"/>
                <w:szCs w:val="21"/>
              </w:rPr>
              <w:t>提交修改</w:t>
            </w:r>
          </w:p>
        </w:tc>
      </w:tr>
      <w:tr w:rsidR="00437812" w14:paraId="3E1A55F0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20A1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77B5" w14:textId="13F6CD8E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437812" w14:paraId="2690FCA8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A358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A2D5" w14:textId="3ABC7A16" w:rsidR="00437812" w:rsidRDefault="00437812" w:rsidP="00DB3761">
            <w:pPr>
              <w:pStyle w:val="21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系统服务器未响应，请重新登录</w:t>
            </w:r>
          </w:p>
          <w:p w14:paraId="0B81F1D5" w14:textId="6BA45F07" w:rsidR="00437812" w:rsidRDefault="00437812" w:rsidP="00DB3761">
            <w:pPr>
              <w:pStyle w:val="21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系统访问量过多，请稍后重试</w:t>
            </w:r>
          </w:p>
          <w:p w14:paraId="63510521" w14:textId="1E70A8BB" w:rsidR="00437812" w:rsidRPr="00DB3761" w:rsidRDefault="00437812" w:rsidP="00437812">
            <w:pPr>
              <w:pStyle w:val="21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验证失败</w:t>
            </w:r>
            <w:r w:rsidR="00DB3761">
              <w:rPr>
                <w:rFonts w:ascii="宋体" w:hAnsi="宋体" w:cs="宋体" w:hint="eastAsia"/>
                <w:szCs w:val="21"/>
              </w:rPr>
              <w:t>，游客</w:t>
            </w:r>
            <w:r w:rsidRPr="00DB3761">
              <w:rPr>
                <w:rFonts w:ascii="宋体" w:hAnsi="宋体" w:cs="宋体"/>
                <w:szCs w:val="21"/>
              </w:rPr>
              <w:t>输入的验证码或账</w:t>
            </w:r>
            <w:r w:rsidR="00DB3761">
              <w:rPr>
                <w:rFonts w:ascii="宋体" w:hAnsi="宋体" w:cs="宋体" w:hint="eastAsia"/>
                <w:szCs w:val="21"/>
              </w:rPr>
              <w:t>号</w:t>
            </w:r>
            <w:r w:rsidRPr="00DB3761">
              <w:rPr>
                <w:rFonts w:ascii="宋体" w:hAnsi="宋体" w:cs="宋体"/>
                <w:szCs w:val="21"/>
              </w:rPr>
              <w:t>错误</w:t>
            </w:r>
          </w:p>
          <w:p w14:paraId="363EBC39" w14:textId="77777777" w:rsidR="00437812" w:rsidRDefault="00437812" w:rsidP="00437812">
            <w:pPr>
              <w:pStyle w:val="21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发送验证码失败</w:t>
            </w:r>
          </w:p>
          <w:p w14:paraId="6D27AFD2" w14:textId="1FC7AC81" w:rsidR="00437812" w:rsidRPr="00437812" w:rsidRDefault="00437812" w:rsidP="00437812">
            <w:pPr>
              <w:pStyle w:val="21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手机号填写错误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或者短信发送失败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需要重新发送</w:t>
            </w:r>
          </w:p>
        </w:tc>
      </w:tr>
      <w:tr w:rsidR="00437812" w14:paraId="2A1746CE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8C21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9252" w14:textId="688F30B3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账户、手机号、验证码、新密码</w:t>
            </w:r>
          </w:p>
        </w:tc>
      </w:tr>
      <w:tr w:rsidR="00437812" w14:paraId="2E6995C4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1FC8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186A" w14:textId="7BF65711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密码修改成功/失败</w:t>
            </w:r>
          </w:p>
        </w:tc>
      </w:tr>
      <w:tr w:rsidR="00437812" w14:paraId="5FB72DA9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5267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F6DC" w14:textId="171B5BB5" w:rsidR="00437812" w:rsidRDefault="00DB3761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4</w:t>
            </w:r>
            <w:r w:rsidR="00B366F3">
              <w:rPr>
                <w:rFonts w:ascii="宋体" w:hAnsi="宋体"/>
              </w:rPr>
              <w:t>72</w:t>
            </w:r>
          </w:p>
        </w:tc>
      </w:tr>
      <w:tr w:rsidR="00437812" w14:paraId="7771BCBA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A123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6F0B" w14:textId="717E630A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</w:tr>
      <w:tr w:rsidR="00437812" w14:paraId="1991FDD6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3390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0F3B" w14:textId="48494661" w:rsidR="00437812" w:rsidRDefault="00DB3761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437812" w14:paraId="1423E8F3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C573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83ED" w14:textId="5EE478C2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可以及时有效的帮助用户</w:t>
            </w:r>
            <w:r w:rsidR="00DB3761">
              <w:rPr>
                <w:rFonts w:ascii="宋体" w:hAnsi="宋体" w:cs="宋体" w:hint="eastAsia"/>
                <w:szCs w:val="21"/>
              </w:rPr>
              <w:t>修改</w:t>
            </w:r>
            <w:r>
              <w:rPr>
                <w:rFonts w:ascii="宋体" w:hAnsi="宋体" w:cs="宋体" w:hint="eastAsia"/>
                <w:szCs w:val="21"/>
              </w:rPr>
              <w:t>密码</w:t>
            </w:r>
          </w:p>
        </w:tc>
      </w:tr>
      <w:tr w:rsidR="00437812" w14:paraId="645A63D8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818D" w14:textId="77777777" w:rsidR="00437812" w:rsidRDefault="00437812" w:rsidP="004378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DECE" w14:textId="44355C15" w:rsidR="00437812" w:rsidRDefault="00DB3761" w:rsidP="0043781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游客想要修改密码</w:t>
            </w:r>
            <w:r w:rsidR="00437812">
              <w:rPr>
                <w:rFonts w:ascii="宋体" w:hAnsi="宋体" w:cs="宋体" w:hint="eastAsia"/>
                <w:szCs w:val="21"/>
              </w:rPr>
              <w:t>，验证码发送成功</w:t>
            </w:r>
          </w:p>
        </w:tc>
      </w:tr>
      <w:tr w:rsidR="00DB3761" w14:paraId="6E10DB1E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3B98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262A" w14:textId="1A67901D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验证码可能会发送失败或超时失效，设定60s后重发</w:t>
            </w:r>
          </w:p>
        </w:tc>
      </w:tr>
      <w:tr w:rsidR="00DB3761" w14:paraId="493F83A4" w14:textId="77777777" w:rsidTr="00DB376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0124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r w:rsidRPr="006A332F"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对话框图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、</w:t>
            </w:r>
            <w:r w:rsidRPr="006A332F"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序列图</w:t>
            </w:r>
          </w:p>
        </w:tc>
      </w:tr>
      <w:tr w:rsidR="00DB3761" w14:paraId="670D33E0" w14:textId="77777777" w:rsidTr="00DB376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01F2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72D0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5D7E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9300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DB3761" w14:paraId="3DFEE56B" w14:textId="77777777" w:rsidTr="00DB376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8C0028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EEA19A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BA44B8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加入优先级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EB3FE4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201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-12-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16</w:t>
            </w:r>
          </w:p>
        </w:tc>
      </w:tr>
    </w:tbl>
    <w:p w14:paraId="3578B589" w14:textId="3E1DE529" w:rsidR="00437812" w:rsidRDefault="00437812"/>
    <w:p w14:paraId="1BED1B48" w14:textId="723C5446" w:rsidR="00DB3761" w:rsidRDefault="00DB3761"/>
    <w:p w14:paraId="0F79E756" w14:textId="52AC82EA" w:rsidR="00DB3761" w:rsidRDefault="00DB3761"/>
    <w:p w14:paraId="3F273F72" w14:textId="5FB9DC97" w:rsidR="00DB3761" w:rsidRDefault="00DB3761"/>
    <w:p w14:paraId="7850876F" w14:textId="4468B3D2" w:rsidR="00DB3761" w:rsidRDefault="00DB3761"/>
    <w:p w14:paraId="7FC75AEC" w14:textId="1DF8158F" w:rsidR="00DB3761" w:rsidRDefault="00DB3761"/>
    <w:p w14:paraId="515FD24F" w14:textId="641405DA" w:rsidR="00DB3761" w:rsidRDefault="00DB3761"/>
    <w:p w14:paraId="6F315E46" w14:textId="53FA9AB7" w:rsidR="00DB3761" w:rsidRDefault="00DB3761"/>
    <w:p w14:paraId="67882743" w14:textId="5DB708C1" w:rsidR="00DB3761" w:rsidRDefault="00DB3761" w:rsidP="00DB3761">
      <w:pPr>
        <w:pStyle w:val="3"/>
      </w:pPr>
      <w:r>
        <w:rPr>
          <w:rFonts w:hint="eastAsia"/>
        </w:rPr>
        <w:lastRenderedPageBreak/>
        <w:t>4.1.</w:t>
      </w:r>
      <w:r>
        <w:t>5</w:t>
      </w:r>
      <w:r>
        <w:rPr>
          <w:rFonts w:hint="eastAsia"/>
        </w:rPr>
        <w:t xml:space="preserve">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="宋体" w:hAnsi="宋体" w:cs="宋体" w:hint="eastAsia"/>
        </w:rPr>
        <w:t>游客注销账号</w:t>
      </w:r>
      <w:r>
        <w:rPr>
          <w:rFonts w:hint="eastAsia"/>
        </w:rPr>
        <w:t>”的描述</w:t>
      </w:r>
    </w:p>
    <w:tbl>
      <w:tblPr>
        <w:tblW w:w="8522" w:type="dxa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B3761" w14:paraId="4EE36BC7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2B20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5925" w14:textId="5CB86037" w:rsidR="00DB3761" w:rsidRPr="006A332F" w:rsidRDefault="00DB3761" w:rsidP="00DB3761">
            <w:pPr>
              <w:rPr>
                <w:rFonts w:ascii="宋体" w:eastAsiaTheme="minorEastAsia" w:hAnsi="宋体"/>
              </w:rPr>
            </w:pPr>
            <w:r>
              <w:rPr>
                <w:rFonts w:asciiTheme="minorEastAsia" w:eastAsiaTheme="minorEastAsia" w:hAnsiTheme="minorEastAsia" w:cs="MS Mincho" w:hint="eastAsia"/>
              </w:rPr>
              <w:t>游客</w:t>
            </w:r>
            <w:r>
              <w:rPr>
                <w:rFonts w:ascii="宋体" w:hAnsi="宋体" w:cs="宋体" w:hint="eastAsia"/>
              </w:rPr>
              <w:t>注销账号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B748" w14:textId="77777777" w:rsidR="00DB3761" w:rsidRDefault="00DB3761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3300" w14:textId="22809B52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GUEST-05</w:t>
            </w:r>
          </w:p>
        </w:tc>
      </w:tr>
      <w:tr w:rsidR="00DB3761" w14:paraId="1B125FA1" w14:textId="77777777" w:rsidTr="00DB376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96F9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9496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3F4B" w14:textId="77777777" w:rsidR="00DB3761" w:rsidRDefault="00DB3761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035F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16日</w:t>
            </w:r>
          </w:p>
        </w:tc>
      </w:tr>
      <w:tr w:rsidR="00DB3761" w14:paraId="44F51649" w14:textId="77777777" w:rsidTr="00DB376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0BE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E6EB" w14:textId="77777777" w:rsidR="00DB3761" w:rsidRDefault="00DB3761" w:rsidP="00DB3761">
            <w:pPr>
              <w:rPr>
                <w:rFonts w:ascii="宋体" w:hAnsi="宋体"/>
              </w:rPr>
            </w:pPr>
            <w:r w:rsidRPr="006A332F">
              <w:rPr>
                <w:rFonts w:ascii="宋体" w:hAnsi="宋体"/>
              </w:rPr>
              <w:t>PR</w:t>
            </w:r>
            <w:r>
              <w:rPr>
                <w:rFonts w:ascii="宋体" w:hAnsi="宋体"/>
              </w:rPr>
              <w:t>D2018-G10-</w:t>
            </w:r>
            <w:r>
              <w:rPr>
                <w:rFonts w:ascii="宋体" w:hAnsi="宋体" w:hint="eastAsia"/>
              </w:rPr>
              <w:t>游客用户代表需求优先级排序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7A32" w14:textId="77777777" w:rsidR="00DB3761" w:rsidRDefault="00DB3761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AC2D" w14:textId="77777777" w:rsidR="00DB3761" w:rsidRDefault="00DB3761" w:rsidP="00DB3761">
            <w:pPr>
              <w:rPr>
                <w:rFonts w:ascii="宋体" w:hAnsi="宋体"/>
              </w:rPr>
            </w:pPr>
          </w:p>
        </w:tc>
      </w:tr>
      <w:tr w:rsidR="00DB3761" w14:paraId="66A4E637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C37E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6B7F" w14:textId="35BE3F92" w:rsidR="00DB3761" w:rsidRPr="00437812" w:rsidRDefault="00DB3761" w:rsidP="00DB3761">
            <w:pPr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游客</w:t>
            </w:r>
          </w:p>
        </w:tc>
      </w:tr>
      <w:tr w:rsidR="00DB3761" w14:paraId="3B5E0542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A837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36D4" w14:textId="38BD12C0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B3761" w14:paraId="7F5285B8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8F32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E2FF5" w14:textId="37C75575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DB3761" w14:paraId="5FFD3D4E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DB22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616C" w14:textId="4815AA12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Theme="minorEastAsia" w:eastAsiaTheme="minorEastAsia" w:hAnsiTheme="minorEastAsia" w:cs="MS Mincho" w:hint="eastAsia"/>
              </w:rPr>
              <w:t>游客</w:t>
            </w:r>
            <w:r>
              <w:rPr>
                <w:rFonts w:ascii="Arial" w:hAnsi="Arial" w:cs="Arial" w:hint="eastAsia"/>
                <w:szCs w:val="20"/>
              </w:rPr>
              <w:t>使用完网站退出用户登录</w:t>
            </w:r>
          </w:p>
        </w:tc>
      </w:tr>
      <w:tr w:rsidR="00DB3761" w14:paraId="38A6CA40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C7B5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3395" w14:textId="2CE82715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Theme="minorEastAsia" w:eastAsiaTheme="minorEastAsia" w:hAnsiTheme="minorEastAsia" w:cs="MS Mincho" w:hint="eastAsia"/>
              </w:rPr>
              <w:t>游客</w:t>
            </w:r>
            <w:r>
              <w:rPr>
                <w:rFonts w:ascii="MS Mincho" w:eastAsia="MS Mincho" w:hAnsi="MS Mincho" w:cs="MS Mincho"/>
              </w:rPr>
              <w:t>右上角的退出按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DB3761" w14:paraId="0E27E813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BB1C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146A" w14:textId="0ED771E9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Theme="minorEastAsia" w:eastAsiaTheme="minorEastAsia" w:hAnsiTheme="minorEastAsia" w:cs="MS Mincho" w:hint="eastAsia"/>
              </w:rPr>
              <w:t>游客</w:t>
            </w:r>
            <w:r>
              <w:rPr>
                <w:rFonts w:ascii="MS Mincho" w:eastAsia="MS Mincho" w:hAnsi="MS Mincho" w:cs="MS Mincho"/>
              </w:rPr>
              <w:t>点</w:t>
            </w:r>
            <w:r>
              <w:rPr>
                <w:rFonts w:ascii="宋体" w:hAnsi="宋体" w:hint="eastAsia"/>
              </w:rPr>
              <w:t>击</w:t>
            </w:r>
            <w:r>
              <w:rPr>
                <w:rFonts w:ascii="MS Mincho" w:eastAsia="MS Mincho" w:hAnsi="MS Mincho" w:cs="MS Mincho"/>
              </w:rPr>
              <w:t>退出按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DB3761" w14:paraId="260043A5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D1E8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832D" w14:textId="742E1D4E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跳</w:t>
            </w:r>
            <w:r>
              <w:rPr>
                <w:rFonts w:ascii="宋体" w:hAnsi="宋体" w:hint="eastAsia"/>
              </w:rPr>
              <w:t>转</w:t>
            </w:r>
            <w:r>
              <w:rPr>
                <w:rFonts w:ascii="MS Mincho" w:eastAsia="MS Mincho" w:hAnsi="MS Mincho" w:cs="MS Mincho"/>
              </w:rPr>
              <w:t>到</w:t>
            </w:r>
            <w:proofErr w:type="gramStart"/>
            <w:r>
              <w:rPr>
                <w:rFonts w:ascii="MS Mincho" w:eastAsia="MS Mincho" w:hAnsi="MS Mincho" w:cs="MS Mincho" w:hint="eastAsia"/>
              </w:rPr>
              <w:t>网站主</w:t>
            </w:r>
            <w:proofErr w:type="gramEnd"/>
            <w:r>
              <w:rPr>
                <w:rFonts w:ascii="MS Mincho" w:eastAsia="MS Mincho" w:hAnsi="MS Mincho" w:cs="MS Mincho" w:hint="eastAsia"/>
              </w:rPr>
              <w:t>界面</w:t>
            </w:r>
          </w:p>
        </w:tc>
      </w:tr>
      <w:tr w:rsidR="00DB3761" w14:paraId="677CF317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D2CD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0D70" w14:textId="13D09A22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、</w:t>
            </w:r>
            <w:r>
              <w:rPr>
                <w:rFonts w:asciiTheme="minorEastAsia" w:eastAsiaTheme="minorEastAsia" w:hAnsiTheme="minorEastAsia" w:cs="MS Mincho" w:hint="eastAsia"/>
              </w:rPr>
              <w:t>游客</w:t>
            </w:r>
            <w:r>
              <w:rPr>
                <w:rFonts w:ascii="MS Mincho" w:eastAsia="MS Mincho" w:hAnsi="MS Mincho" w:cs="MS Mincho"/>
              </w:rPr>
              <w:t>点</w:t>
            </w:r>
            <w:r>
              <w:rPr>
                <w:rFonts w:ascii="宋体" w:hAnsi="宋体" w:hint="eastAsia"/>
              </w:rPr>
              <w:t>击</w:t>
            </w:r>
            <w:r>
              <w:rPr>
                <w:rFonts w:ascii="MS Mincho" w:eastAsia="MS Mincho" w:hAnsi="MS Mincho" w:cs="MS Mincho"/>
              </w:rPr>
              <w:t>退出按</w:t>
            </w:r>
            <w:r>
              <w:rPr>
                <w:rFonts w:ascii="宋体" w:hAnsi="宋体" w:hint="eastAsia"/>
              </w:rPr>
              <w:t>钮</w:t>
            </w:r>
          </w:p>
          <w:p w14:paraId="13D82E82" w14:textId="7FBF2FFD" w:rsidR="00DB3761" w:rsidRPr="00DB3761" w:rsidRDefault="00DB3761" w:rsidP="00DB3761">
            <w:pPr>
              <w:widowControl/>
              <w:rPr>
                <w:rFonts w:ascii="宋体" w:hAnsi="宋体"/>
              </w:rPr>
            </w:pPr>
            <w:r w:rsidRPr="00DB3761">
              <w:rPr>
                <w:rFonts w:ascii="宋体" w:hAnsi="宋体" w:hint="eastAsia"/>
              </w:rPr>
              <w:t>2、跳转到</w:t>
            </w:r>
            <w:proofErr w:type="gramStart"/>
            <w:r w:rsidRPr="00DB3761">
              <w:rPr>
                <w:rFonts w:ascii="宋体" w:hAnsi="宋体" w:hint="eastAsia"/>
              </w:rPr>
              <w:t>网站主</w:t>
            </w:r>
            <w:proofErr w:type="gramEnd"/>
            <w:r w:rsidRPr="00DB3761">
              <w:rPr>
                <w:rFonts w:ascii="宋体" w:hAnsi="宋体" w:hint="eastAsia"/>
              </w:rPr>
              <w:t>界面</w:t>
            </w:r>
          </w:p>
        </w:tc>
      </w:tr>
      <w:tr w:rsidR="00DB3761" w14:paraId="1653767C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9D3C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E582" w14:textId="1090C279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B3761" w14:paraId="39F2AB9D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26C0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4C8B" w14:textId="1B32368D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1、系统服务器未响应，请重新登录</w:t>
            </w:r>
          </w:p>
          <w:p w14:paraId="68E1CFED" w14:textId="07747ED4" w:rsidR="00DB3761" w:rsidRPr="00437812" w:rsidRDefault="00DB3761" w:rsidP="00DB3761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DB3761">
              <w:rPr>
                <w:rFonts w:ascii="宋体" w:hAnsi="宋体" w:hint="eastAsia"/>
              </w:rPr>
              <w:t>系统访问量过多</w:t>
            </w:r>
            <w:r>
              <w:rPr>
                <w:rFonts w:ascii="宋体" w:hAnsi="宋体" w:hint="eastAsia"/>
              </w:rPr>
              <w:t>，请稍后重试</w:t>
            </w:r>
          </w:p>
        </w:tc>
      </w:tr>
      <w:tr w:rsidR="00DB3761" w14:paraId="45151879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6AD2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CA64" w14:textId="392BCA4E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退出按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DB3761" w14:paraId="1FD166AC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B1FF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6DE3" w14:textId="0314A202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退</w:t>
            </w:r>
            <w:r>
              <w:rPr>
                <w:rFonts w:ascii="MS Mincho" w:eastAsia="MS Mincho" w:hAnsi="MS Mincho" w:cs="MS Mincho"/>
              </w:rPr>
              <w:t>出成功</w:t>
            </w:r>
          </w:p>
        </w:tc>
      </w:tr>
      <w:tr w:rsidR="00DB3761" w14:paraId="3B95F31C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99B8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FB63" w14:textId="2976F83F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B366F3">
              <w:rPr>
                <w:rFonts w:ascii="宋体" w:hAnsi="宋体"/>
              </w:rPr>
              <w:t>405</w:t>
            </w:r>
          </w:p>
        </w:tc>
      </w:tr>
      <w:tr w:rsidR="00DB3761" w14:paraId="5FBE6C93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5377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AAFC" w14:textId="2D64E4CB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Theme="minorEastAsia" w:eastAsiaTheme="minorEastAsia" w:hAnsiTheme="minorEastAsia" w:cs="MS Mincho" w:hint="eastAsia"/>
              </w:rPr>
              <w:t>游客</w:t>
            </w:r>
            <w:r>
              <w:rPr>
                <w:rFonts w:ascii="MS Mincho" w:eastAsia="MS Mincho" w:hAnsi="MS Mincho" w:cs="MS Mincho"/>
              </w:rPr>
              <w:t>使用网站</w:t>
            </w:r>
            <w:r>
              <w:rPr>
                <w:rFonts w:ascii="宋体" w:hAnsi="宋体" w:hint="eastAsia"/>
              </w:rPr>
              <w:t>时</w:t>
            </w:r>
            <w:r>
              <w:rPr>
                <w:rFonts w:ascii="MS Mincho" w:eastAsia="MS Mincho" w:hAnsi="MS Mincho" w:cs="MS Mincho"/>
              </w:rPr>
              <w:t>使用</w:t>
            </w:r>
          </w:p>
        </w:tc>
      </w:tr>
      <w:tr w:rsidR="00DB3761" w14:paraId="34EB90A8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2AE1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CDA8" w14:textId="1D750AD2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待定</w:t>
            </w:r>
          </w:p>
        </w:tc>
      </w:tr>
      <w:tr w:rsidR="00DB3761" w14:paraId="04868A45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42CA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1D59" w14:textId="0737F161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DB3761" w14:paraId="4E4877C1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2F9E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8B3D" w14:textId="471034AB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DB3761" w14:paraId="1F61BE69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03B9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BD86" w14:textId="3A0D78E1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B3761" w14:paraId="3C53224C" w14:textId="77777777" w:rsidTr="00DB376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7806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r w:rsidRPr="006A332F"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对话框图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、</w:t>
            </w:r>
            <w:r w:rsidRPr="006A332F"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序列图</w:t>
            </w:r>
          </w:p>
        </w:tc>
      </w:tr>
      <w:tr w:rsidR="00DB3761" w14:paraId="3D24B9B7" w14:textId="77777777" w:rsidTr="00DB376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637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C632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3A51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FA36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DB3761" w14:paraId="4286DA7C" w14:textId="77777777" w:rsidTr="00DB376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F581FD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889EF4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46BA87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加入优先级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6E9640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201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-12-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16</w:t>
            </w:r>
          </w:p>
        </w:tc>
      </w:tr>
    </w:tbl>
    <w:p w14:paraId="500E3EEA" w14:textId="31E3126D" w:rsidR="00DB3761" w:rsidRDefault="00DB3761"/>
    <w:p w14:paraId="6F46AC66" w14:textId="0550A5DE" w:rsidR="00DB3761" w:rsidRDefault="00DB3761"/>
    <w:p w14:paraId="01F7DCD7" w14:textId="1CDFD782" w:rsidR="00DB3761" w:rsidRDefault="00DB3761"/>
    <w:p w14:paraId="525B60EE" w14:textId="16A27EFA" w:rsidR="00DB3761" w:rsidRDefault="00DB3761"/>
    <w:p w14:paraId="72EE019A" w14:textId="2FC06769" w:rsidR="00DB3761" w:rsidRDefault="00DB3761"/>
    <w:p w14:paraId="034BE15E" w14:textId="11118BCC" w:rsidR="00DB3761" w:rsidRDefault="00DB3761"/>
    <w:p w14:paraId="692CD0E0" w14:textId="775601F4" w:rsidR="00DB3761" w:rsidRDefault="00DB3761"/>
    <w:p w14:paraId="3995F304" w14:textId="4898A038" w:rsidR="00DB3761" w:rsidRDefault="00DB3761"/>
    <w:p w14:paraId="22474DED" w14:textId="24853ED0" w:rsidR="00DB3761" w:rsidRDefault="00DB3761"/>
    <w:p w14:paraId="26C77081" w14:textId="4C33CE84" w:rsidR="00DB3761" w:rsidRDefault="00DB3761"/>
    <w:p w14:paraId="7A868CFE" w14:textId="16DBF3D2" w:rsidR="00DB3761" w:rsidRDefault="00DB3761"/>
    <w:p w14:paraId="0F258965" w14:textId="2E14B3D2" w:rsidR="00DB3761" w:rsidRDefault="00DB3761"/>
    <w:p w14:paraId="6B4347BE" w14:textId="0F2436AB" w:rsidR="00DB3761" w:rsidRDefault="00DB3761"/>
    <w:p w14:paraId="7B51EE4C" w14:textId="112FD1F3" w:rsidR="00DB3761" w:rsidRDefault="00DB3761"/>
    <w:p w14:paraId="79F4041F" w14:textId="4FE8A7C2" w:rsidR="00DB3761" w:rsidRDefault="00DB3761" w:rsidP="00DB3761">
      <w:pPr>
        <w:pStyle w:val="3"/>
      </w:pPr>
      <w:r>
        <w:rPr>
          <w:rFonts w:hint="eastAsia"/>
        </w:rPr>
        <w:lastRenderedPageBreak/>
        <w:t>4.1.</w:t>
      </w:r>
      <w:r>
        <w:t>6</w:t>
      </w:r>
      <w:r>
        <w:rPr>
          <w:rFonts w:hint="eastAsia"/>
        </w:rPr>
        <w:t xml:space="preserve">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="宋体" w:hAnsi="宋体" w:cs="宋体" w:hint="eastAsia"/>
        </w:rPr>
        <w:t>游客查看用户中心</w:t>
      </w:r>
      <w:r>
        <w:rPr>
          <w:rFonts w:hint="eastAsia"/>
        </w:rPr>
        <w:t>”的描述</w:t>
      </w:r>
    </w:p>
    <w:tbl>
      <w:tblPr>
        <w:tblW w:w="8522" w:type="dxa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B3761" w14:paraId="340E7DAA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023D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A411" w14:textId="757E0905" w:rsidR="00DB3761" w:rsidRPr="006A332F" w:rsidRDefault="00DB3761" w:rsidP="00DB3761">
            <w:pPr>
              <w:rPr>
                <w:rFonts w:ascii="宋体" w:eastAsiaTheme="minorEastAsia" w:hAnsi="宋体"/>
              </w:rPr>
            </w:pPr>
            <w:r>
              <w:rPr>
                <w:rFonts w:ascii="宋体" w:hAnsi="宋体" w:cs="宋体" w:hint="eastAsia"/>
              </w:rPr>
              <w:t>游客查看用户中心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0C13" w14:textId="77777777" w:rsidR="00DB3761" w:rsidRDefault="00DB3761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FDF5" w14:textId="7C90E949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GUEST-06</w:t>
            </w:r>
          </w:p>
        </w:tc>
      </w:tr>
      <w:tr w:rsidR="00DB3761" w14:paraId="456F9613" w14:textId="77777777" w:rsidTr="00DB376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BE8C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C7E3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5729" w14:textId="77777777" w:rsidR="00DB3761" w:rsidRDefault="00DB3761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97F0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16日</w:t>
            </w:r>
          </w:p>
        </w:tc>
      </w:tr>
      <w:tr w:rsidR="00DB3761" w14:paraId="7ECAC7E5" w14:textId="77777777" w:rsidTr="00DB376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201B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9769" w14:textId="77777777" w:rsidR="00DB3761" w:rsidRDefault="00DB3761" w:rsidP="00DB3761">
            <w:pPr>
              <w:rPr>
                <w:rFonts w:ascii="宋体" w:hAnsi="宋体"/>
              </w:rPr>
            </w:pPr>
            <w:r w:rsidRPr="006A332F">
              <w:rPr>
                <w:rFonts w:ascii="宋体" w:hAnsi="宋体"/>
              </w:rPr>
              <w:t>PR</w:t>
            </w:r>
            <w:r>
              <w:rPr>
                <w:rFonts w:ascii="宋体" w:hAnsi="宋体"/>
              </w:rPr>
              <w:t>D2018-G10-</w:t>
            </w:r>
            <w:r>
              <w:rPr>
                <w:rFonts w:ascii="宋体" w:hAnsi="宋体" w:hint="eastAsia"/>
              </w:rPr>
              <w:t>游客用户代表需求优先级排序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4454" w14:textId="77777777" w:rsidR="00DB3761" w:rsidRDefault="00DB3761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124C" w14:textId="77777777" w:rsidR="00DB3761" w:rsidRDefault="00DB3761" w:rsidP="00DB3761">
            <w:pPr>
              <w:rPr>
                <w:rFonts w:ascii="宋体" w:hAnsi="宋体"/>
              </w:rPr>
            </w:pPr>
          </w:p>
        </w:tc>
      </w:tr>
      <w:tr w:rsidR="00DB3761" w14:paraId="1787DA11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97AC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8883" w14:textId="77777777" w:rsidR="00DB3761" w:rsidRPr="00437812" w:rsidRDefault="00DB3761" w:rsidP="00DB3761">
            <w:pPr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游客</w:t>
            </w:r>
          </w:p>
        </w:tc>
      </w:tr>
      <w:tr w:rsidR="00DB3761" w14:paraId="74E97366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74CC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9FE9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B3761" w14:paraId="17EB8A6D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1461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9EB0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DB3761" w14:paraId="3BAA88B3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2BD3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00847" w14:textId="154D2264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游客查看用户中心</w:t>
            </w:r>
          </w:p>
        </w:tc>
      </w:tr>
      <w:tr w:rsidR="00DB3761" w14:paraId="03F066AA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0D00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87E7" w14:textId="1D46EEE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游客需要查看用户中心，点击用户中心按钮时</w:t>
            </w:r>
          </w:p>
        </w:tc>
      </w:tr>
      <w:tr w:rsidR="00DB3761" w14:paraId="5923DD5A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2EA5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5432" w14:textId="593ABAA9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用户访问网站主页面，点击用户中心按钮</w:t>
            </w:r>
          </w:p>
        </w:tc>
      </w:tr>
      <w:tr w:rsidR="00DB3761" w14:paraId="33F1F345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A1B5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78B1" w14:textId="75F9E1D0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跳转到用户中心界面</w:t>
            </w:r>
          </w:p>
        </w:tc>
      </w:tr>
      <w:tr w:rsidR="00DB3761" w14:paraId="2B5FB11B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7727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C21F" w14:textId="250125DD" w:rsidR="00DB3761" w:rsidRDefault="00DB3761" w:rsidP="00DB376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1、游客访问网站主页面</w:t>
            </w:r>
          </w:p>
          <w:p w14:paraId="430ED720" w14:textId="5391B1EA" w:rsidR="00DB3761" w:rsidRPr="00DB3761" w:rsidRDefault="00DB3761" w:rsidP="00DB376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2、点击用户中心按钮</w:t>
            </w:r>
          </w:p>
        </w:tc>
      </w:tr>
      <w:tr w:rsidR="00DB3761" w14:paraId="0F61BC5C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216B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B9B9" w14:textId="273F3D25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DB3761" w14:paraId="242236EF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DA35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2C9F" w14:textId="176336FD" w:rsidR="00DB3761" w:rsidRDefault="00DB3761" w:rsidP="00DB376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1、系统服务器未响应，请重新登录</w:t>
            </w:r>
          </w:p>
          <w:p w14:paraId="76C2A433" w14:textId="544142F4" w:rsidR="00DB3761" w:rsidRPr="00437812" w:rsidRDefault="00DB3761" w:rsidP="00DB376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2、系统访问量过多，请稍后重试</w:t>
            </w:r>
          </w:p>
        </w:tc>
      </w:tr>
      <w:tr w:rsidR="00DB3761" w14:paraId="6C6A5446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32C9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1932" w14:textId="59C1DCA8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cs="MS Mincho" w:hint="eastAsia"/>
                <w:szCs w:val="21"/>
              </w:rPr>
              <w:t>点击用户中心</w:t>
            </w:r>
          </w:p>
        </w:tc>
      </w:tr>
      <w:tr w:rsidR="00DB3761" w14:paraId="3CDDC1B5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FBB6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5FBE" w14:textId="70BCDEF6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用户中心具体内容</w:t>
            </w:r>
          </w:p>
        </w:tc>
      </w:tr>
      <w:tr w:rsidR="00DB3761" w14:paraId="7F8DCA5E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13BF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BCE" w14:textId="2313F6C9" w:rsidR="00DB3761" w:rsidRDefault="00DB3761" w:rsidP="00DB3761">
            <w:pPr>
              <w:rPr>
                <w:rFonts w:ascii="宋体" w:hAnsi="宋体"/>
              </w:rPr>
            </w:pPr>
            <w:r w:rsidRPr="009D59A0">
              <w:rPr>
                <w:rFonts w:ascii="宋体" w:hAnsi="宋体" w:cs="宋体" w:hint="eastAsia"/>
                <w:color w:val="000000"/>
                <w:kern w:val="0"/>
                <w:sz w:val="22"/>
                <w:szCs w:val="21"/>
              </w:rPr>
              <w:t>0.</w:t>
            </w:r>
            <w:r w:rsidR="00B366F3"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  <w:t>405</w:t>
            </w:r>
          </w:p>
        </w:tc>
      </w:tr>
      <w:tr w:rsidR="00DB3761" w14:paraId="3E495118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84DC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F0EC" w14:textId="6C8C0F6A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</w:t>
            </w:r>
          </w:p>
        </w:tc>
      </w:tr>
      <w:tr w:rsidR="00DB3761" w14:paraId="4B421CA4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EAE0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4F17" w14:textId="1357CC53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B3761" w14:paraId="1C336744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A003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6429" w14:textId="43BB8B4B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游客能查看用户中心</w:t>
            </w:r>
          </w:p>
        </w:tc>
      </w:tr>
      <w:tr w:rsidR="00DB3761" w14:paraId="047290E9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6488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A486" w14:textId="46692A0F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B3761" w14:paraId="2B3CD721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E129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A34F" w14:textId="0594F664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B3761" w14:paraId="5B50A42B" w14:textId="77777777" w:rsidTr="00DB376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E720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r w:rsidRPr="006A332F"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对话框图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、</w:t>
            </w:r>
            <w:r w:rsidRPr="006A332F"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序列图</w:t>
            </w:r>
          </w:p>
        </w:tc>
      </w:tr>
      <w:tr w:rsidR="00DB3761" w14:paraId="59F9D391" w14:textId="77777777" w:rsidTr="00DB376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F4E4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9E8D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6B41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62E5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DB3761" w14:paraId="6737F155" w14:textId="77777777" w:rsidTr="00DB376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363C7D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BB66F2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691C17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加入优先级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6797D0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201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-12-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16</w:t>
            </w:r>
          </w:p>
        </w:tc>
      </w:tr>
    </w:tbl>
    <w:p w14:paraId="56F6EB4D" w14:textId="3EBD179F" w:rsidR="00DB3761" w:rsidRDefault="00DB3761"/>
    <w:p w14:paraId="773FF890" w14:textId="6C2FA94A" w:rsidR="00DB3761" w:rsidRDefault="00DB3761"/>
    <w:p w14:paraId="7B7E7B2F" w14:textId="3E48AB4B" w:rsidR="00DB3761" w:rsidRDefault="00DB3761"/>
    <w:p w14:paraId="04E02169" w14:textId="256E5F5C" w:rsidR="00DB3761" w:rsidRDefault="00DB3761"/>
    <w:p w14:paraId="164D1854" w14:textId="26AB0211" w:rsidR="00DB3761" w:rsidRDefault="00DB3761"/>
    <w:p w14:paraId="097B1ED2" w14:textId="535A0D31" w:rsidR="00DB3761" w:rsidRDefault="00DB3761"/>
    <w:p w14:paraId="40B905C4" w14:textId="151EF870" w:rsidR="00DB3761" w:rsidRDefault="00DB3761"/>
    <w:p w14:paraId="602D980F" w14:textId="502F5A34" w:rsidR="00DB3761" w:rsidRDefault="00DB3761"/>
    <w:p w14:paraId="43A4662A" w14:textId="14F03AF8" w:rsidR="00DB3761" w:rsidRDefault="00DB3761"/>
    <w:p w14:paraId="5F12EA2C" w14:textId="73AE8F05" w:rsidR="00DB3761" w:rsidRDefault="00DB3761"/>
    <w:p w14:paraId="0AB1A862" w14:textId="5C956AED" w:rsidR="00DB3761" w:rsidRDefault="00DB3761"/>
    <w:p w14:paraId="6B33F032" w14:textId="42928FCC" w:rsidR="00DB3761" w:rsidRDefault="00DB3761"/>
    <w:p w14:paraId="0BA352AA" w14:textId="13A6F729" w:rsidR="00DB3761" w:rsidRDefault="00DB3761"/>
    <w:p w14:paraId="0764AA9A" w14:textId="3BF18D18" w:rsidR="00DB3761" w:rsidRDefault="00DB3761"/>
    <w:p w14:paraId="5676514B" w14:textId="5D25EDF9" w:rsidR="00DB3761" w:rsidRDefault="00DB3761" w:rsidP="00DB3761">
      <w:pPr>
        <w:pStyle w:val="3"/>
      </w:pPr>
      <w:r>
        <w:rPr>
          <w:rFonts w:hint="eastAsia"/>
        </w:rPr>
        <w:lastRenderedPageBreak/>
        <w:t>4.1.</w:t>
      </w:r>
      <w:r>
        <w:t>7</w:t>
      </w:r>
      <w:r>
        <w:rPr>
          <w:rFonts w:hint="eastAsia"/>
        </w:rPr>
        <w:t xml:space="preserve">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="宋体" w:hAnsi="宋体" w:cs="宋体" w:hint="eastAsia"/>
        </w:rPr>
        <w:t>游客</w:t>
      </w:r>
      <w:r w:rsidRPr="00DB3761">
        <w:rPr>
          <w:rFonts w:ascii="宋体" w:hAnsi="宋体" w:cs="宋体" w:hint="eastAsia"/>
        </w:rPr>
        <w:t>查看课程介绍</w:t>
      </w:r>
      <w:r>
        <w:rPr>
          <w:rFonts w:hint="eastAsia"/>
        </w:rPr>
        <w:t>”的描述</w:t>
      </w:r>
    </w:p>
    <w:tbl>
      <w:tblPr>
        <w:tblW w:w="8522" w:type="dxa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B3761" w14:paraId="7DE074C6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9732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1C27" w14:textId="4A6B085C" w:rsidR="00DB3761" w:rsidRPr="006A332F" w:rsidRDefault="00DB3761" w:rsidP="00DB3761">
            <w:pPr>
              <w:rPr>
                <w:rFonts w:ascii="宋体" w:eastAsiaTheme="minorEastAsia" w:hAnsi="宋体"/>
              </w:rPr>
            </w:pPr>
            <w:r>
              <w:rPr>
                <w:rFonts w:ascii="宋体" w:hAnsi="宋体" w:cs="宋体" w:hint="eastAsia"/>
              </w:rPr>
              <w:t>游客</w:t>
            </w:r>
            <w:r w:rsidRPr="00DB3761">
              <w:rPr>
                <w:rFonts w:ascii="宋体" w:hAnsi="宋体" w:cs="宋体" w:hint="eastAsia"/>
              </w:rPr>
              <w:t>查看课程介绍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C67B" w14:textId="77777777" w:rsidR="00DB3761" w:rsidRDefault="00DB3761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2D02" w14:textId="54CA4549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GUEST-07</w:t>
            </w:r>
          </w:p>
        </w:tc>
      </w:tr>
      <w:tr w:rsidR="00DB3761" w14:paraId="16818820" w14:textId="77777777" w:rsidTr="00DB376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CC1F9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329D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A3FA" w14:textId="77777777" w:rsidR="00DB3761" w:rsidRDefault="00DB3761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379B9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16日</w:t>
            </w:r>
          </w:p>
        </w:tc>
      </w:tr>
      <w:tr w:rsidR="00DB3761" w14:paraId="23307352" w14:textId="77777777" w:rsidTr="00DB376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E5E8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A430" w14:textId="77777777" w:rsidR="00DB3761" w:rsidRDefault="00DB3761" w:rsidP="00DB3761">
            <w:pPr>
              <w:rPr>
                <w:rFonts w:ascii="宋体" w:hAnsi="宋体"/>
              </w:rPr>
            </w:pPr>
            <w:r w:rsidRPr="006A332F">
              <w:rPr>
                <w:rFonts w:ascii="宋体" w:hAnsi="宋体"/>
              </w:rPr>
              <w:t>PR</w:t>
            </w:r>
            <w:r>
              <w:rPr>
                <w:rFonts w:ascii="宋体" w:hAnsi="宋体"/>
              </w:rPr>
              <w:t>D2018-G10-</w:t>
            </w:r>
            <w:r>
              <w:rPr>
                <w:rFonts w:ascii="宋体" w:hAnsi="宋体" w:hint="eastAsia"/>
              </w:rPr>
              <w:t>游客用户代表需求优先级排序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940B" w14:textId="77777777" w:rsidR="00DB3761" w:rsidRDefault="00DB3761" w:rsidP="00DB37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22DE" w14:textId="77777777" w:rsidR="00DB3761" w:rsidRDefault="00DB3761" w:rsidP="00DB3761">
            <w:pPr>
              <w:rPr>
                <w:rFonts w:ascii="宋体" w:hAnsi="宋体"/>
              </w:rPr>
            </w:pPr>
          </w:p>
        </w:tc>
      </w:tr>
      <w:tr w:rsidR="00DB3761" w14:paraId="2BB6A00D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CE02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E590" w14:textId="07F02D40" w:rsidR="00DB3761" w:rsidRPr="00437812" w:rsidRDefault="00DB3761" w:rsidP="00DB3761">
            <w:pPr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游客</w:t>
            </w:r>
          </w:p>
        </w:tc>
      </w:tr>
      <w:tr w:rsidR="00DB3761" w14:paraId="05CD91CD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EB4A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442F" w14:textId="7A24F7DD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DB3761" w14:paraId="5A3444E8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06F7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12FC" w14:textId="4EF753AC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已</w:t>
            </w:r>
            <w:r>
              <w:rPr>
                <w:rFonts w:ascii="宋体" w:hAnsi="宋体" w:cs="宋体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布</w:t>
            </w:r>
          </w:p>
        </w:tc>
      </w:tr>
      <w:tr w:rsidR="00DB3761" w14:paraId="0603C86D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5FAF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8987" w14:textId="11C5EAC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游客</w:t>
            </w:r>
            <w:r>
              <w:rPr>
                <w:rFonts w:ascii="宋体" w:hAnsi="宋体" w:hint="eastAsia"/>
              </w:rPr>
              <w:t>对本课程</w:t>
            </w:r>
            <w:r w:rsidR="006930D9">
              <w:rPr>
                <w:rFonts w:ascii="宋体" w:hAnsi="宋体" w:hint="eastAsia"/>
              </w:rPr>
              <w:t>的介绍进行浏览</w:t>
            </w:r>
          </w:p>
        </w:tc>
      </w:tr>
      <w:tr w:rsidR="00DB3761" w14:paraId="234A0DC6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C2E8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18CC" w14:textId="594E18AE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游客</w:t>
            </w:r>
            <w:r>
              <w:rPr>
                <w:rFonts w:ascii="MS Mincho" w:eastAsia="MS Mincho" w:hAnsi="MS Mincho" w:cs="MS Mincho"/>
              </w:rPr>
              <w:t>需要</w:t>
            </w:r>
            <w:r w:rsidR="006930D9">
              <w:rPr>
                <w:rFonts w:ascii="宋体" w:hAnsi="宋体" w:hint="eastAsia"/>
              </w:rPr>
              <w:t>查看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简</w:t>
            </w:r>
            <w:r>
              <w:rPr>
                <w:rFonts w:ascii="MS Mincho" w:eastAsia="MS Mincho" w:hAnsi="MS Mincho" w:cs="MS Mincho"/>
              </w:rPr>
              <w:t>介</w:t>
            </w:r>
            <w:r w:rsidRPr="006930D9">
              <w:rPr>
                <w:rFonts w:ascii="宋体" w:hAnsi="宋体"/>
              </w:rPr>
              <w:t>的</w:t>
            </w:r>
            <w:r>
              <w:rPr>
                <w:rFonts w:ascii="宋体" w:hAnsi="宋体" w:hint="eastAsia"/>
              </w:rPr>
              <w:t>时</w:t>
            </w:r>
            <w:r w:rsidRPr="006930D9">
              <w:rPr>
                <w:rFonts w:ascii="宋体" w:hAnsi="宋体"/>
              </w:rPr>
              <w:t>候，</w:t>
            </w:r>
            <w:r w:rsidR="006930D9" w:rsidRPr="006930D9">
              <w:rPr>
                <w:rFonts w:ascii="宋体" w:hAnsi="宋体" w:hint="eastAsia"/>
              </w:rPr>
              <w:t>点击课程介绍按钮</w:t>
            </w:r>
          </w:p>
        </w:tc>
      </w:tr>
      <w:tr w:rsidR="00DB3761" w14:paraId="2B3483A0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193B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D508" w14:textId="0F07F2BD" w:rsidR="00DB3761" w:rsidRDefault="006930D9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游客</w:t>
            </w:r>
            <w:r w:rsidR="00DB3761">
              <w:rPr>
                <w:rFonts w:ascii="宋体" w:hAnsi="宋体" w:hint="eastAsia"/>
              </w:rPr>
              <w:t>进入主界面，点击需要查看的课程，点击</w:t>
            </w:r>
            <w:r>
              <w:rPr>
                <w:rFonts w:ascii="宋体" w:hAnsi="宋体" w:hint="eastAsia"/>
              </w:rPr>
              <w:t>课程介绍</w:t>
            </w:r>
            <w:r w:rsidR="00DB3761">
              <w:rPr>
                <w:rFonts w:ascii="宋体" w:hAnsi="宋体" w:hint="eastAsia"/>
              </w:rPr>
              <w:t>按钮</w:t>
            </w:r>
          </w:p>
        </w:tc>
      </w:tr>
      <w:tr w:rsidR="00DB3761" w14:paraId="4F69138A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644C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82E9" w14:textId="693BC205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出现课程介绍页面</w:t>
            </w:r>
          </w:p>
        </w:tc>
      </w:tr>
      <w:tr w:rsidR="00DB3761" w14:paraId="277C5C9F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6862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C1DD8" w14:textId="757DE5D0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6930D9">
              <w:rPr>
                <w:rFonts w:ascii="宋体" w:hAnsi="宋体" w:cs="宋体" w:hint="eastAsia"/>
              </w:rPr>
              <w:t>游客</w:t>
            </w:r>
            <w:r>
              <w:rPr>
                <w:rFonts w:ascii="宋体" w:hAnsi="宋体" w:hint="eastAsia"/>
              </w:rPr>
              <w:t>进入主页面</w:t>
            </w:r>
          </w:p>
          <w:p w14:paraId="1F11D6F7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2、点击需要查看的课程图标进入相对应的课程</w:t>
            </w:r>
          </w:p>
          <w:p w14:paraId="19031D01" w14:textId="64EA2140" w:rsidR="00DB3761" w:rsidRPr="00DB3761" w:rsidRDefault="006930D9" w:rsidP="00DB376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="00DB3761">
              <w:rPr>
                <w:rFonts w:ascii="宋体" w:hAnsi="宋体" w:hint="eastAsia"/>
              </w:rPr>
              <w:t>、</w:t>
            </w:r>
            <w:r>
              <w:rPr>
                <w:rFonts w:ascii="宋体" w:hAnsi="宋体" w:cs="宋体" w:hint="eastAsia"/>
              </w:rPr>
              <w:t>游客</w:t>
            </w:r>
            <w:r w:rsidR="00DB3761">
              <w:rPr>
                <w:rFonts w:ascii="MS Mincho" w:eastAsia="MS Mincho" w:hAnsi="MS Mincho" w:cs="MS Mincho"/>
              </w:rPr>
              <w:t>点</w:t>
            </w:r>
            <w:r w:rsidR="00DB3761">
              <w:rPr>
                <w:rFonts w:ascii="宋体" w:hAnsi="宋体" w:hint="eastAsia"/>
              </w:rPr>
              <w:t>击</w:t>
            </w:r>
            <w:r>
              <w:rPr>
                <w:rFonts w:ascii="宋体" w:hAnsi="宋体" w:hint="eastAsia"/>
              </w:rPr>
              <w:t>查看</w:t>
            </w:r>
            <w:r w:rsidR="00DB3761">
              <w:rPr>
                <w:rFonts w:ascii="宋体" w:hAnsi="宋体" w:hint="eastAsia"/>
              </w:rPr>
              <w:t>课</w:t>
            </w:r>
            <w:r w:rsidR="00DB3761">
              <w:rPr>
                <w:rFonts w:ascii="MS Mincho" w:eastAsia="MS Mincho" w:hAnsi="MS Mincho" w:cs="MS Mincho"/>
              </w:rPr>
              <w:t>程介</w:t>
            </w:r>
            <w:r w:rsidR="00DB3761">
              <w:rPr>
                <w:rFonts w:ascii="宋体" w:hAnsi="宋体" w:hint="eastAsia"/>
              </w:rPr>
              <w:t>绍</w:t>
            </w:r>
            <w:r>
              <w:rPr>
                <w:rFonts w:ascii="宋体" w:hAnsi="宋体" w:hint="eastAsia"/>
              </w:rPr>
              <w:t>按钮</w:t>
            </w:r>
          </w:p>
        </w:tc>
      </w:tr>
      <w:tr w:rsidR="00DB3761" w14:paraId="424A20F8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0E82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8DC2" w14:textId="11CF44BF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DB3761" w14:paraId="7E0F916C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AD9A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0598" w14:textId="1B5DE2B1" w:rsidR="00DB3761" w:rsidRDefault="00DB3761" w:rsidP="006930D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1、系统服务器未响应，请重新登录</w:t>
            </w:r>
          </w:p>
          <w:p w14:paraId="39A66AC2" w14:textId="7BCE514D" w:rsidR="00DB3761" w:rsidRDefault="00DB3761" w:rsidP="006930D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2、系统访问量过多，请稍后重试</w:t>
            </w:r>
          </w:p>
          <w:p w14:paraId="5D40126C" w14:textId="57A629E9" w:rsidR="00DB3761" w:rsidRPr="006930D9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3、无法显示课程介绍主页，请刷新</w:t>
            </w:r>
            <w:r w:rsidR="006930D9">
              <w:rPr>
                <w:rFonts w:ascii="宋体" w:hAnsi="宋体" w:hint="eastAsia"/>
              </w:rPr>
              <w:t>界面</w:t>
            </w:r>
          </w:p>
        </w:tc>
      </w:tr>
      <w:tr w:rsidR="00DB3761" w14:paraId="4B7C0E83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D46C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F432" w14:textId="0797C313" w:rsidR="00DB3761" w:rsidRDefault="006930D9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点击课程介绍按钮</w:t>
            </w:r>
          </w:p>
        </w:tc>
      </w:tr>
      <w:tr w:rsidR="00DB3761" w14:paraId="787B25A2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843D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1166" w14:textId="3935D6D3" w:rsidR="00DB3761" w:rsidRDefault="006930D9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课程介绍</w:t>
            </w:r>
          </w:p>
        </w:tc>
      </w:tr>
      <w:tr w:rsidR="00DB3761" w14:paraId="58A4C074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9ECE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0E7E" w14:textId="195334AA" w:rsidR="00DB3761" w:rsidRDefault="006930D9" w:rsidP="00DB3761">
            <w:pPr>
              <w:rPr>
                <w:rFonts w:ascii="宋体" w:hAnsi="宋体"/>
              </w:rPr>
            </w:pPr>
            <w:r w:rsidRPr="006930D9">
              <w:rPr>
                <w:rFonts w:ascii="宋体" w:hAnsi="宋体" w:hint="eastAsia"/>
              </w:rPr>
              <w:t>0.</w:t>
            </w:r>
            <w:r w:rsidR="00B366F3">
              <w:rPr>
                <w:rFonts w:ascii="宋体" w:hAnsi="宋体"/>
              </w:rPr>
              <w:t>709</w:t>
            </w:r>
          </w:p>
        </w:tc>
      </w:tr>
      <w:tr w:rsidR="00DB3761" w14:paraId="024B3D3D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0353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512E" w14:textId="284DBE43" w:rsidR="00DB3761" w:rsidRDefault="006930D9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DB3761" w14:paraId="1582AE1A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F373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55A7" w14:textId="7017A18A" w:rsidR="00DB3761" w:rsidRDefault="006930D9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B3761" w14:paraId="28D96EA0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EB65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5444" w14:textId="76FBBDDF" w:rsidR="00DB3761" w:rsidRDefault="006930D9" w:rsidP="00DB3761">
            <w:pPr>
              <w:rPr>
                <w:rFonts w:ascii="宋体" w:hAnsi="宋体"/>
              </w:rPr>
            </w:pPr>
            <w:r w:rsidRPr="006930D9">
              <w:rPr>
                <w:rFonts w:ascii="宋体" w:hAnsi="宋体" w:hint="eastAsia"/>
              </w:rPr>
              <w:t>游客查看课程介绍是游客的</w:t>
            </w:r>
            <w:r w:rsidR="00DB3761" w:rsidRPr="006930D9">
              <w:rPr>
                <w:rFonts w:ascii="宋体" w:hAnsi="宋体"/>
              </w:rPr>
              <w:t>基本需求</w:t>
            </w:r>
          </w:p>
        </w:tc>
      </w:tr>
      <w:tr w:rsidR="00DB3761" w14:paraId="1D5D25F0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B343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E197" w14:textId="73345FEF" w:rsidR="00DB3761" w:rsidRDefault="00DB3761" w:rsidP="00DB3761">
            <w:pPr>
              <w:rPr>
                <w:rFonts w:ascii="宋体" w:hAnsi="宋体"/>
              </w:rPr>
            </w:pPr>
            <w:r w:rsidRPr="006930D9">
              <w:rPr>
                <w:rFonts w:ascii="宋体" w:hAnsi="宋体"/>
              </w:rPr>
              <w:t>无</w:t>
            </w:r>
          </w:p>
        </w:tc>
      </w:tr>
      <w:tr w:rsidR="00DB3761" w14:paraId="6E922205" w14:textId="77777777" w:rsidTr="00DB376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37FD" w14:textId="7777777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A98C" w14:textId="43476F97" w:rsidR="00DB3761" w:rsidRDefault="00DB3761" w:rsidP="00DB37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课程介绍要</w:t>
            </w:r>
            <w:r w:rsidR="006930D9">
              <w:rPr>
                <w:rFonts w:ascii="宋体" w:hAnsi="宋体" w:hint="eastAsia"/>
              </w:rPr>
              <w:t>丰富</w:t>
            </w:r>
            <w:r>
              <w:rPr>
                <w:rFonts w:ascii="宋体" w:hAnsi="宋体" w:hint="eastAsia"/>
              </w:rPr>
              <w:t>，让</w:t>
            </w:r>
            <w:r w:rsidR="006930D9">
              <w:rPr>
                <w:rFonts w:ascii="宋体" w:hAnsi="宋体" w:hint="eastAsia"/>
              </w:rPr>
              <w:t>游客</w:t>
            </w:r>
            <w:r>
              <w:rPr>
                <w:rFonts w:ascii="宋体" w:hAnsi="宋体" w:hint="eastAsia"/>
              </w:rPr>
              <w:t>明白课程的</w:t>
            </w:r>
            <w:r w:rsidR="006930D9">
              <w:rPr>
                <w:rFonts w:ascii="宋体" w:hAnsi="宋体" w:hint="eastAsia"/>
              </w:rPr>
              <w:t>相关内容</w:t>
            </w:r>
          </w:p>
        </w:tc>
      </w:tr>
      <w:tr w:rsidR="00DB3761" w14:paraId="07DF4C1F" w14:textId="77777777" w:rsidTr="00DB376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0290" w14:textId="77777777" w:rsidR="00DB3761" w:rsidRDefault="00DB3761" w:rsidP="00DB3761">
            <w:pPr>
              <w:rPr>
                <w:rFonts w:ascii="宋体" w:hAnsi="宋体"/>
              </w:rPr>
            </w:pPr>
            <w:r w:rsidRPr="006930D9">
              <w:rPr>
                <w:rFonts w:ascii="宋体" w:hAnsi="宋体" w:hint="eastAsia"/>
              </w:rPr>
              <w:t>相关图表：对话框图、序列图</w:t>
            </w:r>
          </w:p>
        </w:tc>
      </w:tr>
      <w:tr w:rsidR="00DB3761" w14:paraId="00510F93" w14:textId="77777777" w:rsidTr="00DB376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F3D7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49E2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4794" w14:textId="77777777" w:rsidR="00DB3761" w:rsidRPr="006930D9" w:rsidRDefault="00DB3761" w:rsidP="00DB3761">
            <w:pPr>
              <w:rPr>
                <w:rFonts w:ascii="宋体" w:hAnsi="宋体"/>
              </w:rPr>
            </w:pPr>
            <w:r w:rsidRPr="006930D9">
              <w:rPr>
                <w:rFonts w:ascii="宋体" w:hAnsi="宋体" w:hint="eastAsia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E8DD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DB3761" w14:paraId="7B61E243" w14:textId="77777777" w:rsidTr="00DB376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CF311A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9B7CD9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118738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加入优先级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7D48E2" w14:textId="77777777" w:rsidR="00DB3761" w:rsidRDefault="00DB3761" w:rsidP="00DB376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201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-12-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16</w:t>
            </w:r>
          </w:p>
        </w:tc>
      </w:tr>
    </w:tbl>
    <w:p w14:paraId="3CBE9F92" w14:textId="30D2288A" w:rsidR="00DB3761" w:rsidRDefault="00DB3761"/>
    <w:p w14:paraId="096A0350" w14:textId="430DCAFC" w:rsidR="006930D9" w:rsidRDefault="006930D9"/>
    <w:p w14:paraId="033104DC" w14:textId="0A942133" w:rsidR="006930D9" w:rsidRDefault="006930D9"/>
    <w:p w14:paraId="6FCA5A9F" w14:textId="41038654" w:rsidR="006930D9" w:rsidRDefault="006930D9"/>
    <w:p w14:paraId="3F4529E5" w14:textId="5B6506D0" w:rsidR="006930D9" w:rsidRDefault="006930D9"/>
    <w:p w14:paraId="4DC3447C" w14:textId="57272A9A" w:rsidR="006930D9" w:rsidRDefault="006930D9"/>
    <w:p w14:paraId="149A42D2" w14:textId="7D0222D7" w:rsidR="006930D9" w:rsidRDefault="006930D9"/>
    <w:p w14:paraId="55FF86EB" w14:textId="46E7C61A" w:rsidR="006930D9" w:rsidRDefault="006930D9"/>
    <w:p w14:paraId="44A7C064" w14:textId="728C9A36" w:rsidR="006930D9" w:rsidRDefault="006930D9"/>
    <w:p w14:paraId="1704FA50" w14:textId="350389BB" w:rsidR="006930D9" w:rsidRDefault="006930D9"/>
    <w:p w14:paraId="63C7AD63" w14:textId="7E53A2BA" w:rsidR="006930D9" w:rsidRDefault="006930D9"/>
    <w:p w14:paraId="6996ABC2" w14:textId="54482AC9" w:rsidR="006930D9" w:rsidRDefault="006930D9"/>
    <w:p w14:paraId="4746FBB5" w14:textId="2EDA1C81" w:rsidR="006930D9" w:rsidRDefault="006930D9" w:rsidP="006930D9">
      <w:pPr>
        <w:pStyle w:val="3"/>
      </w:pPr>
      <w:r>
        <w:rPr>
          <w:rFonts w:hint="eastAsia"/>
        </w:rPr>
        <w:lastRenderedPageBreak/>
        <w:t>4.1.</w:t>
      </w:r>
      <w:r>
        <w:t>8</w:t>
      </w:r>
      <w:r>
        <w:rPr>
          <w:rFonts w:hint="eastAsia"/>
        </w:rPr>
        <w:t xml:space="preserve">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="宋体" w:hAnsi="宋体" w:cs="宋体" w:hint="eastAsia"/>
        </w:rPr>
        <w:t>游客</w:t>
      </w:r>
      <w:r w:rsidRPr="00DB3761">
        <w:rPr>
          <w:rFonts w:ascii="宋体" w:hAnsi="宋体" w:cs="宋体" w:hint="eastAsia"/>
        </w:rPr>
        <w:t>查看</w:t>
      </w:r>
      <w:r w:rsidRPr="006930D9">
        <w:rPr>
          <w:rFonts w:ascii="宋体" w:hAnsi="宋体" w:cs="宋体" w:hint="eastAsia"/>
        </w:rPr>
        <w:t>教师</w:t>
      </w:r>
      <w:r w:rsidRPr="00DB3761">
        <w:rPr>
          <w:rFonts w:ascii="宋体" w:hAnsi="宋体" w:cs="宋体" w:hint="eastAsia"/>
        </w:rPr>
        <w:t>介绍</w:t>
      </w:r>
      <w:r>
        <w:rPr>
          <w:rFonts w:hint="eastAsia"/>
        </w:rPr>
        <w:t>”的描述</w:t>
      </w:r>
    </w:p>
    <w:tbl>
      <w:tblPr>
        <w:tblW w:w="8522" w:type="dxa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6930D9" w14:paraId="36496606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2839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C18A" w14:textId="6CB02A11" w:rsidR="006930D9" w:rsidRPr="006A332F" w:rsidRDefault="006930D9" w:rsidP="001F4CAB">
            <w:pPr>
              <w:rPr>
                <w:rFonts w:ascii="宋体" w:eastAsiaTheme="minorEastAsia" w:hAnsi="宋体"/>
              </w:rPr>
            </w:pPr>
            <w:r>
              <w:rPr>
                <w:rFonts w:ascii="宋体" w:hAnsi="宋体" w:cs="宋体" w:hint="eastAsia"/>
              </w:rPr>
              <w:t>游客</w:t>
            </w:r>
            <w:r w:rsidRPr="00DB3761">
              <w:rPr>
                <w:rFonts w:ascii="宋体" w:hAnsi="宋体" w:cs="宋体" w:hint="eastAsia"/>
              </w:rPr>
              <w:t>查看</w:t>
            </w:r>
            <w:r w:rsidRPr="009D59A0">
              <w:rPr>
                <w:rFonts w:ascii="宋体" w:hAnsi="宋体" w:cs="宋体" w:hint="eastAsia"/>
                <w:color w:val="000000"/>
                <w:kern w:val="0"/>
                <w:sz w:val="22"/>
                <w:szCs w:val="21"/>
              </w:rPr>
              <w:t>教师</w:t>
            </w:r>
            <w:r w:rsidRPr="00DB3761">
              <w:rPr>
                <w:rFonts w:ascii="宋体" w:hAnsi="宋体" w:cs="宋体" w:hint="eastAsia"/>
              </w:rPr>
              <w:t>介绍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92C3" w14:textId="77777777" w:rsidR="006930D9" w:rsidRDefault="006930D9" w:rsidP="001F4CA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358F" w14:textId="143C4684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GUEST-08</w:t>
            </w:r>
          </w:p>
        </w:tc>
      </w:tr>
      <w:tr w:rsidR="006930D9" w14:paraId="22729A73" w14:textId="77777777" w:rsidTr="001F4CAB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BB10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33AC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25AE" w14:textId="77777777" w:rsidR="006930D9" w:rsidRDefault="006930D9" w:rsidP="001F4CA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2FAB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16日</w:t>
            </w:r>
          </w:p>
        </w:tc>
      </w:tr>
      <w:tr w:rsidR="006930D9" w14:paraId="0E0827E9" w14:textId="77777777" w:rsidTr="001F4CAB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F3C3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4C57" w14:textId="77777777" w:rsidR="006930D9" w:rsidRDefault="006930D9" w:rsidP="001F4CAB">
            <w:pPr>
              <w:rPr>
                <w:rFonts w:ascii="宋体" w:hAnsi="宋体"/>
              </w:rPr>
            </w:pPr>
            <w:r w:rsidRPr="006A332F">
              <w:rPr>
                <w:rFonts w:ascii="宋体" w:hAnsi="宋体"/>
              </w:rPr>
              <w:t>PR</w:t>
            </w:r>
            <w:r>
              <w:rPr>
                <w:rFonts w:ascii="宋体" w:hAnsi="宋体"/>
              </w:rPr>
              <w:t>D2018-G10-</w:t>
            </w:r>
            <w:r>
              <w:rPr>
                <w:rFonts w:ascii="宋体" w:hAnsi="宋体" w:hint="eastAsia"/>
              </w:rPr>
              <w:t>游客用户代表需求优先级排序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90E8" w14:textId="77777777" w:rsidR="006930D9" w:rsidRDefault="006930D9" w:rsidP="001F4CA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CBF4" w14:textId="77777777" w:rsidR="006930D9" w:rsidRDefault="006930D9" w:rsidP="001F4CAB">
            <w:pPr>
              <w:rPr>
                <w:rFonts w:ascii="宋体" w:hAnsi="宋体"/>
              </w:rPr>
            </w:pPr>
          </w:p>
        </w:tc>
      </w:tr>
      <w:tr w:rsidR="006930D9" w14:paraId="2BDC8EBF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C812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3DBF" w14:textId="77777777" w:rsidR="006930D9" w:rsidRPr="00437812" w:rsidRDefault="006930D9" w:rsidP="001F4CAB">
            <w:pPr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游客</w:t>
            </w:r>
          </w:p>
        </w:tc>
      </w:tr>
      <w:tr w:rsidR="006930D9" w14:paraId="24864204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FE5E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32D7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6930D9" w14:paraId="373CD7C0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5A1C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C906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已</w:t>
            </w:r>
            <w:r>
              <w:rPr>
                <w:rFonts w:ascii="宋体" w:hAnsi="宋体" w:cs="宋体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布</w:t>
            </w:r>
          </w:p>
        </w:tc>
      </w:tr>
      <w:tr w:rsidR="006930D9" w14:paraId="2A34B948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C23C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3756" w14:textId="5D3C1973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游客</w:t>
            </w:r>
            <w:r>
              <w:rPr>
                <w:rFonts w:ascii="宋体" w:hAnsi="宋体" w:hint="eastAsia"/>
              </w:rPr>
              <w:t>对本课程的授课老师介绍进行浏览</w:t>
            </w:r>
          </w:p>
        </w:tc>
      </w:tr>
      <w:tr w:rsidR="006930D9" w14:paraId="43193F41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CD3B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349E" w14:textId="49AB9952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游客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宋体" w:hAnsi="宋体" w:hint="eastAsia"/>
              </w:rPr>
              <w:t>查看教师简</w:t>
            </w:r>
            <w:r>
              <w:rPr>
                <w:rFonts w:ascii="MS Mincho" w:eastAsia="MS Mincho" w:hAnsi="MS Mincho" w:cs="MS Mincho"/>
              </w:rPr>
              <w:t>介</w:t>
            </w:r>
            <w:r w:rsidRPr="006930D9">
              <w:rPr>
                <w:rFonts w:ascii="宋体" w:hAnsi="宋体"/>
              </w:rPr>
              <w:t>的</w:t>
            </w:r>
            <w:r>
              <w:rPr>
                <w:rFonts w:ascii="宋体" w:hAnsi="宋体" w:hint="eastAsia"/>
              </w:rPr>
              <w:t>时</w:t>
            </w:r>
            <w:r w:rsidRPr="006930D9">
              <w:rPr>
                <w:rFonts w:ascii="宋体" w:hAnsi="宋体"/>
              </w:rPr>
              <w:t>候，</w:t>
            </w:r>
            <w:r w:rsidRPr="006930D9">
              <w:rPr>
                <w:rFonts w:ascii="宋体" w:hAnsi="宋体" w:hint="eastAsia"/>
              </w:rPr>
              <w:t>点击</w:t>
            </w:r>
            <w:r>
              <w:rPr>
                <w:rFonts w:ascii="宋体" w:hAnsi="宋体" w:hint="eastAsia"/>
              </w:rPr>
              <w:t>教师</w:t>
            </w:r>
            <w:r w:rsidRPr="006930D9">
              <w:rPr>
                <w:rFonts w:ascii="宋体" w:hAnsi="宋体" w:hint="eastAsia"/>
              </w:rPr>
              <w:t>介绍按钮</w:t>
            </w:r>
          </w:p>
        </w:tc>
      </w:tr>
      <w:tr w:rsidR="006930D9" w14:paraId="30BF14C5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80BF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FAF4" w14:textId="05AC26CD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游客进入主界面，点击需要查看的课程，点击课程，点击教师介绍按钮</w:t>
            </w:r>
          </w:p>
        </w:tc>
      </w:tr>
      <w:tr w:rsidR="006930D9" w14:paraId="7A8C7688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90E6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9E67" w14:textId="79D7C30C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出现教师介绍页面</w:t>
            </w:r>
          </w:p>
        </w:tc>
      </w:tr>
      <w:tr w:rsidR="006930D9" w14:paraId="5E598F06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4A8B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4C289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>
              <w:rPr>
                <w:rFonts w:ascii="宋体" w:hAnsi="宋体" w:cs="宋体" w:hint="eastAsia"/>
              </w:rPr>
              <w:t>游客</w:t>
            </w:r>
            <w:r>
              <w:rPr>
                <w:rFonts w:ascii="宋体" w:hAnsi="宋体" w:hint="eastAsia"/>
              </w:rPr>
              <w:t>进入主页面</w:t>
            </w:r>
          </w:p>
          <w:p w14:paraId="6E97EE57" w14:textId="1F48F0F0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2、点击需要查看的课程图标进入相对应的课程</w:t>
            </w:r>
          </w:p>
          <w:p w14:paraId="4C4FE5E7" w14:textId="3DAC1275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3、点击授课老师</w:t>
            </w:r>
          </w:p>
          <w:p w14:paraId="559F6103" w14:textId="0D4CF45D" w:rsidR="006930D9" w:rsidRPr="00DB3761" w:rsidRDefault="006930D9" w:rsidP="001F4CAB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MS Mincho" w:eastAsia="MS Mincho" w:hAnsi="MS Mincho" w:cs="MS Mincho"/>
              </w:rPr>
              <w:t>点</w:t>
            </w:r>
            <w:r>
              <w:rPr>
                <w:rFonts w:ascii="宋体" w:hAnsi="宋体" w:hint="eastAsia"/>
              </w:rPr>
              <w:t>击查看教师</w:t>
            </w:r>
            <w:r>
              <w:rPr>
                <w:rFonts w:ascii="MS Mincho" w:eastAsia="MS Mincho" w:hAnsi="MS Mincho" w:cs="MS Mincho"/>
              </w:rPr>
              <w:t>介</w:t>
            </w:r>
            <w:r>
              <w:rPr>
                <w:rFonts w:ascii="宋体" w:hAnsi="宋体" w:hint="eastAsia"/>
              </w:rPr>
              <w:t>绍按钮</w:t>
            </w:r>
          </w:p>
        </w:tc>
      </w:tr>
      <w:tr w:rsidR="006930D9" w14:paraId="591E2B09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B857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AF4E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6930D9" w14:paraId="6BB33123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E117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33FA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1、系统服务器未响应，请重新登录</w:t>
            </w:r>
          </w:p>
          <w:p w14:paraId="24CBEB25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2、系统访问量过多，请稍后重试</w:t>
            </w:r>
          </w:p>
          <w:p w14:paraId="3E089E71" w14:textId="71137611" w:rsidR="006930D9" w:rsidRP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3、无法显示教师介绍页面，请刷新界面</w:t>
            </w:r>
          </w:p>
        </w:tc>
      </w:tr>
      <w:tr w:rsidR="006930D9" w14:paraId="262CAC23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EE9F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1A9D" w14:textId="41D4D616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点击教师介绍按钮</w:t>
            </w:r>
          </w:p>
        </w:tc>
      </w:tr>
      <w:tr w:rsidR="006930D9" w14:paraId="3F4E6125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8FE9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A546" w14:textId="3869AD78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教师介绍</w:t>
            </w:r>
          </w:p>
        </w:tc>
      </w:tr>
      <w:tr w:rsidR="006930D9" w14:paraId="4F019044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A5CD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8FC1" w14:textId="41989E5D" w:rsidR="006930D9" w:rsidRDefault="006930D9" w:rsidP="001F4CAB">
            <w:pPr>
              <w:rPr>
                <w:rFonts w:ascii="宋体" w:hAnsi="宋体"/>
              </w:rPr>
            </w:pPr>
            <w:r w:rsidRPr="006930D9">
              <w:rPr>
                <w:rFonts w:ascii="宋体" w:hAnsi="宋体" w:hint="eastAsia"/>
              </w:rPr>
              <w:t>0.</w:t>
            </w:r>
            <w:r w:rsidR="00B366F3">
              <w:rPr>
                <w:rFonts w:ascii="宋体" w:hAnsi="宋体"/>
              </w:rPr>
              <w:t>709</w:t>
            </w:r>
          </w:p>
        </w:tc>
      </w:tr>
      <w:tr w:rsidR="006930D9" w14:paraId="1BF25A44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608A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4DD2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6930D9" w14:paraId="2D4B2E18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A89D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5491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930D9" w14:paraId="7E721092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2C61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6107" w14:textId="136BD241" w:rsidR="006930D9" w:rsidRDefault="006930D9" w:rsidP="001F4CAB">
            <w:pPr>
              <w:rPr>
                <w:rFonts w:ascii="宋体" w:hAnsi="宋体"/>
              </w:rPr>
            </w:pPr>
            <w:r w:rsidRPr="006930D9">
              <w:rPr>
                <w:rFonts w:ascii="宋体" w:hAnsi="宋体" w:hint="eastAsia"/>
              </w:rPr>
              <w:t>游客查看</w:t>
            </w:r>
            <w:r>
              <w:rPr>
                <w:rFonts w:ascii="宋体" w:hAnsi="宋体" w:hint="eastAsia"/>
              </w:rPr>
              <w:t>教师</w:t>
            </w:r>
            <w:r w:rsidRPr="006930D9">
              <w:rPr>
                <w:rFonts w:ascii="宋体" w:hAnsi="宋体" w:hint="eastAsia"/>
              </w:rPr>
              <w:t>介绍是游客的</w:t>
            </w:r>
            <w:r w:rsidRPr="006930D9">
              <w:rPr>
                <w:rFonts w:ascii="宋体" w:hAnsi="宋体"/>
              </w:rPr>
              <w:t>基本需求</w:t>
            </w:r>
          </w:p>
        </w:tc>
      </w:tr>
      <w:tr w:rsidR="006930D9" w14:paraId="0002B992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B8BB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DC57" w14:textId="77777777" w:rsidR="006930D9" w:rsidRDefault="006930D9" w:rsidP="001F4CAB">
            <w:pPr>
              <w:rPr>
                <w:rFonts w:ascii="宋体" w:hAnsi="宋体"/>
              </w:rPr>
            </w:pPr>
            <w:r w:rsidRPr="006930D9">
              <w:rPr>
                <w:rFonts w:ascii="宋体" w:hAnsi="宋体"/>
              </w:rPr>
              <w:t>无</w:t>
            </w:r>
          </w:p>
        </w:tc>
      </w:tr>
      <w:tr w:rsidR="006930D9" w14:paraId="1836EB75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BFDA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DCF50" w14:textId="346CAC59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教师介绍要丰富，让游客明白教师的相关内容</w:t>
            </w:r>
          </w:p>
        </w:tc>
      </w:tr>
      <w:tr w:rsidR="006930D9" w14:paraId="54AD2AF1" w14:textId="77777777" w:rsidTr="001F4CAB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9523" w14:textId="77777777" w:rsidR="006930D9" w:rsidRDefault="006930D9" w:rsidP="001F4CAB">
            <w:pPr>
              <w:rPr>
                <w:rFonts w:ascii="宋体" w:hAnsi="宋体"/>
              </w:rPr>
            </w:pPr>
            <w:r w:rsidRPr="006930D9">
              <w:rPr>
                <w:rFonts w:ascii="宋体" w:hAnsi="宋体" w:hint="eastAsia"/>
              </w:rPr>
              <w:t>相关图表：对话框图、序列图</w:t>
            </w:r>
          </w:p>
        </w:tc>
      </w:tr>
      <w:tr w:rsidR="006930D9" w14:paraId="7EA06E94" w14:textId="77777777" w:rsidTr="001F4CAB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477B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EAAF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33D5" w14:textId="77777777" w:rsidR="006930D9" w:rsidRPr="006930D9" w:rsidRDefault="006930D9" w:rsidP="001F4CAB">
            <w:pPr>
              <w:rPr>
                <w:rFonts w:ascii="宋体" w:hAnsi="宋体"/>
              </w:rPr>
            </w:pPr>
            <w:r w:rsidRPr="006930D9">
              <w:rPr>
                <w:rFonts w:ascii="宋体" w:hAnsi="宋体" w:hint="eastAsia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60C0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6930D9" w14:paraId="442C5E21" w14:textId="77777777" w:rsidTr="001F4CAB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F12E2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445054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CA7379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加入优先级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BC8AFA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201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-12-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16</w:t>
            </w:r>
          </w:p>
        </w:tc>
      </w:tr>
    </w:tbl>
    <w:p w14:paraId="6F9E3DC7" w14:textId="481CAA4C" w:rsidR="006930D9" w:rsidRDefault="006930D9"/>
    <w:p w14:paraId="0EBE08E5" w14:textId="2B67E028" w:rsidR="006930D9" w:rsidRDefault="006930D9"/>
    <w:p w14:paraId="4B0F2364" w14:textId="1ECD8A66" w:rsidR="006930D9" w:rsidRDefault="006930D9"/>
    <w:p w14:paraId="4E432114" w14:textId="0058D4AF" w:rsidR="006930D9" w:rsidRDefault="006930D9"/>
    <w:p w14:paraId="6AE3FDEF" w14:textId="4791BB27" w:rsidR="006930D9" w:rsidRDefault="006930D9"/>
    <w:p w14:paraId="3CC59CA9" w14:textId="0417E2E7" w:rsidR="006930D9" w:rsidRDefault="006930D9"/>
    <w:p w14:paraId="236873CA" w14:textId="792EC4E0" w:rsidR="006930D9" w:rsidRDefault="006930D9"/>
    <w:p w14:paraId="1243C3EF" w14:textId="4CC0535B" w:rsidR="006930D9" w:rsidRDefault="006930D9"/>
    <w:p w14:paraId="094AB85B" w14:textId="128F3CEC" w:rsidR="006930D9" w:rsidRDefault="006930D9"/>
    <w:p w14:paraId="1C20F69D" w14:textId="37A1A673" w:rsidR="006930D9" w:rsidRDefault="006930D9"/>
    <w:p w14:paraId="104CF6E2" w14:textId="73A7F9C4" w:rsidR="006930D9" w:rsidRDefault="006930D9"/>
    <w:p w14:paraId="1EE11912" w14:textId="26C1C52D" w:rsidR="006930D9" w:rsidRDefault="006930D9" w:rsidP="006930D9">
      <w:pPr>
        <w:pStyle w:val="3"/>
      </w:pPr>
      <w:r>
        <w:rPr>
          <w:rFonts w:hint="eastAsia"/>
        </w:rPr>
        <w:lastRenderedPageBreak/>
        <w:t>4.1.</w:t>
      </w:r>
      <w:r>
        <w:t>9</w:t>
      </w:r>
      <w:r>
        <w:rPr>
          <w:rFonts w:hint="eastAsia"/>
        </w:rPr>
        <w:t xml:space="preserve">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="宋体" w:hAnsi="宋体" w:cs="宋体" w:hint="eastAsia"/>
        </w:rPr>
        <w:t>游客</w:t>
      </w:r>
      <w:r w:rsidRPr="00DB3761">
        <w:rPr>
          <w:rFonts w:ascii="宋体" w:hAnsi="宋体" w:cs="宋体" w:hint="eastAsia"/>
        </w:rPr>
        <w:t>查看</w:t>
      </w:r>
      <w:r w:rsidRPr="006930D9">
        <w:rPr>
          <w:rFonts w:ascii="宋体" w:hAnsi="宋体" w:cs="宋体" w:hint="eastAsia"/>
        </w:rPr>
        <w:t>相关链接</w:t>
      </w:r>
      <w:r>
        <w:rPr>
          <w:rFonts w:hint="eastAsia"/>
        </w:rPr>
        <w:t>”的描述</w:t>
      </w:r>
    </w:p>
    <w:tbl>
      <w:tblPr>
        <w:tblW w:w="8522" w:type="dxa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6930D9" w14:paraId="0314DF26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7B3D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B9BD" w14:textId="4F573F21" w:rsidR="006930D9" w:rsidRPr="006A332F" w:rsidRDefault="006930D9" w:rsidP="001F4CAB">
            <w:pPr>
              <w:rPr>
                <w:rFonts w:ascii="宋体" w:eastAsiaTheme="minorEastAsia" w:hAnsi="宋体"/>
              </w:rPr>
            </w:pPr>
            <w:r>
              <w:rPr>
                <w:rFonts w:ascii="宋体" w:hAnsi="宋体" w:cs="宋体" w:hint="eastAsia"/>
              </w:rPr>
              <w:t>游客</w:t>
            </w:r>
            <w:r w:rsidRPr="00DB3761">
              <w:rPr>
                <w:rFonts w:ascii="宋体" w:hAnsi="宋体" w:cs="宋体" w:hint="eastAsia"/>
              </w:rPr>
              <w:t>查看</w:t>
            </w:r>
            <w:r w:rsidRPr="009D59A0">
              <w:rPr>
                <w:rFonts w:ascii="宋体" w:hAnsi="宋体" w:cs="宋体" w:hint="eastAsia"/>
                <w:color w:val="000000"/>
                <w:kern w:val="0"/>
                <w:sz w:val="22"/>
                <w:szCs w:val="21"/>
              </w:rPr>
              <w:t>相关链接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54AF" w14:textId="77777777" w:rsidR="006930D9" w:rsidRDefault="006930D9" w:rsidP="001F4CA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B34A" w14:textId="66EEDAE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GUEST-09</w:t>
            </w:r>
          </w:p>
        </w:tc>
      </w:tr>
      <w:tr w:rsidR="006930D9" w14:paraId="71DA6A64" w14:textId="77777777" w:rsidTr="001F4CAB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704C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DF5FE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EEB5" w14:textId="77777777" w:rsidR="006930D9" w:rsidRDefault="006930D9" w:rsidP="001F4CA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8300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16日</w:t>
            </w:r>
          </w:p>
        </w:tc>
      </w:tr>
      <w:tr w:rsidR="006930D9" w14:paraId="263BD618" w14:textId="77777777" w:rsidTr="001F4CAB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84E6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4E16" w14:textId="77777777" w:rsidR="006930D9" w:rsidRDefault="006930D9" w:rsidP="001F4CAB">
            <w:pPr>
              <w:rPr>
                <w:rFonts w:ascii="宋体" w:hAnsi="宋体"/>
              </w:rPr>
            </w:pPr>
            <w:r w:rsidRPr="006A332F">
              <w:rPr>
                <w:rFonts w:ascii="宋体" w:hAnsi="宋体"/>
              </w:rPr>
              <w:t>PR</w:t>
            </w:r>
            <w:r>
              <w:rPr>
                <w:rFonts w:ascii="宋体" w:hAnsi="宋体"/>
              </w:rPr>
              <w:t>D2018-G10-</w:t>
            </w:r>
            <w:r>
              <w:rPr>
                <w:rFonts w:ascii="宋体" w:hAnsi="宋体" w:hint="eastAsia"/>
              </w:rPr>
              <w:t>游客用户代表需求优先级排序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765D" w14:textId="77777777" w:rsidR="006930D9" w:rsidRDefault="006930D9" w:rsidP="001F4CA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957D" w14:textId="77777777" w:rsidR="006930D9" w:rsidRDefault="006930D9" w:rsidP="001F4CAB">
            <w:pPr>
              <w:rPr>
                <w:rFonts w:ascii="宋体" w:hAnsi="宋体"/>
              </w:rPr>
            </w:pPr>
          </w:p>
        </w:tc>
      </w:tr>
      <w:tr w:rsidR="006930D9" w14:paraId="6C2AF106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2FF5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B0A8" w14:textId="77777777" w:rsidR="006930D9" w:rsidRPr="00437812" w:rsidRDefault="006930D9" w:rsidP="001F4CAB">
            <w:pPr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游客</w:t>
            </w:r>
          </w:p>
        </w:tc>
      </w:tr>
      <w:tr w:rsidR="006930D9" w14:paraId="706ED623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64C5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C17D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6930D9" w14:paraId="76B27BA0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F51F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A291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已</w:t>
            </w:r>
            <w:r>
              <w:rPr>
                <w:rFonts w:ascii="宋体" w:hAnsi="宋体" w:cs="宋体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布</w:t>
            </w:r>
          </w:p>
        </w:tc>
      </w:tr>
      <w:tr w:rsidR="006930D9" w14:paraId="15FA3789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98FE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32975" w14:textId="767363BF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游客</w:t>
            </w:r>
            <w:r>
              <w:rPr>
                <w:rFonts w:ascii="宋体" w:hAnsi="宋体" w:hint="eastAsia"/>
              </w:rPr>
              <w:t>对本课程的</w:t>
            </w:r>
            <w:r w:rsidRPr="009D59A0">
              <w:rPr>
                <w:rFonts w:ascii="宋体" w:hAnsi="宋体" w:cs="宋体" w:hint="eastAsia"/>
                <w:color w:val="000000"/>
                <w:kern w:val="0"/>
                <w:sz w:val="22"/>
                <w:szCs w:val="21"/>
              </w:rPr>
              <w:t>相关链接</w:t>
            </w:r>
            <w:r>
              <w:rPr>
                <w:rFonts w:ascii="宋体" w:hAnsi="宋体" w:hint="eastAsia"/>
              </w:rPr>
              <w:t>进行浏览</w:t>
            </w:r>
          </w:p>
        </w:tc>
      </w:tr>
      <w:tr w:rsidR="006930D9" w14:paraId="016F458A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47EE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4209" w14:textId="67D4C954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游客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宋体" w:hAnsi="宋体" w:hint="eastAsia"/>
              </w:rPr>
              <w:t>查看</w:t>
            </w:r>
            <w:r w:rsidRPr="009D59A0">
              <w:rPr>
                <w:rFonts w:ascii="宋体" w:hAnsi="宋体" w:cs="宋体" w:hint="eastAsia"/>
                <w:color w:val="000000"/>
                <w:kern w:val="0"/>
                <w:sz w:val="22"/>
                <w:szCs w:val="21"/>
              </w:rPr>
              <w:t>相关链接</w:t>
            </w:r>
            <w:r w:rsidRPr="006930D9">
              <w:rPr>
                <w:rFonts w:ascii="宋体" w:hAnsi="宋体"/>
              </w:rPr>
              <w:t>的</w:t>
            </w:r>
            <w:r>
              <w:rPr>
                <w:rFonts w:ascii="宋体" w:hAnsi="宋体" w:hint="eastAsia"/>
              </w:rPr>
              <w:t>时</w:t>
            </w:r>
            <w:r w:rsidRPr="006930D9">
              <w:rPr>
                <w:rFonts w:ascii="宋体" w:hAnsi="宋体"/>
              </w:rPr>
              <w:t>候，</w:t>
            </w:r>
            <w:r w:rsidRPr="006930D9">
              <w:rPr>
                <w:rFonts w:ascii="宋体" w:hAnsi="宋体" w:hint="eastAsia"/>
              </w:rPr>
              <w:t>点击</w:t>
            </w:r>
            <w:r w:rsidRPr="009D59A0">
              <w:rPr>
                <w:rFonts w:ascii="宋体" w:hAnsi="宋体" w:cs="宋体" w:hint="eastAsia"/>
                <w:color w:val="000000"/>
                <w:kern w:val="0"/>
                <w:sz w:val="22"/>
                <w:szCs w:val="21"/>
              </w:rPr>
              <w:t>相关链接</w:t>
            </w:r>
            <w:r w:rsidRPr="006930D9">
              <w:rPr>
                <w:rFonts w:ascii="宋体" w:hAnsi="宋体" w:hint="eastAsia"/>
              </w:rPr>
              <w:t>按钮</w:t>
            </w:r>
          </w:p>
        </w:tc>
      </w:tr>
      <w:tr w:rsidR="006930D9" w14:paraId="581F94A4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72C3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5C16" w14:textId="5A65BF1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游客进入主界面，点击需要查看的课程，点击课程，点击</w:t>
            </w:r>
            <w:r w:rsidRPr="009D59A0">
              <w:rPr>
                <w:rFonts w:ascii="宋体" w:hAnsi="宋体" w:cs="宋体" w:hint="eastAsia"/>
                <w:color w:val="000000"/>
                <w:kern w:val="0"/>
                <w:sz w:val="22"/>
                <w:szCs w:val="21"/>
              </w:rPr>
              <w:t>相关链接</w:t>
            </w:r>
            <w:r>
              <w:rPr>
                <w:rFonts w:ascii="宋体" w:hAnsi="宋体" w:hint="eastAsia"/>
              </w:rPr>
              <w:t>按钮</w:t>
            </w:r>
          </w:p>
        </w:tc>
      </w:tr>
      <w:tr w:rsidR="006930D9" w14:paraId="22F4CC6E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3533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D0F9" w14:textId="779D7B42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出现</w:t>
            </w:r>
            <w:r w:rsidRPr="009D59A0">
              <w:rPr>
                <w:rFonts w:ascii="宋体" w:hAnsi="宋体" w:cs="宋体" w:hint="eastAsia"/>
                <w:color w:val="000000"/>
                <w:kern w:val="0"/>
                <w:sz w:val="22"/>
                <w:szCs w:val="21"/>
              </w:rPr>
              <w:t>相关链接</w:t>
            </w:r>
            <w:r>
              <w:rPr>
                <w:rFonts w:ascii="宋体" w:hAnsi="宋体" w:hint="eastAsia"/>
              </w:rPr>
              <w:t>页面</w:t>
            </w:r>
          </w:p>
        </w:tc>
      </w:tr>
      <w:tr w:rsidR="006930D9" w14:paraId="6896E206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36810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E7F5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>
              <w:rPr>
                <w:rFonts w:ascii="宋体" w:hAnsi="宋体" w:cs="宋体" w:hint="eastAsia"/>
              </w:rPr>
              <w:t>游客</w:t>
            </w:r>
            <w:r>
              <w:rPr>
                <w:rFonts w:ascii="宋体" w:hAnsi="宋体" w:hint="eastAsia"/>
              </w:rPr>
              <w:t>进入主页面</w:t>
            </w:r>
          </w:p>
          <w:p w14:paraId="5F8E7A0B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2、点击需要查看的课程图标进入相对应的课程</w:t>
            </w:r>
          </w:p>
          <w:p w14:paraId="55B05417" w14:textId="1208216E" w:rsidR="006930D9" w:rsidRPr="00DB3761" w:rsidRDefault="006930D9" w:rsidP="006930D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3、点击</w:t>
            </w:r>
            <w:r w:rsidRPr="009D59A0">
              <w:rPr>
                <w:rFonts w:ascii="宋体" w:hAnsi="宋体" w:cs="宋体" w:hint="eastAsia"/>
                <w:color w:val="000000"/>
                <w:kern w:val="0"/>
                <w:sz w:val="22"/>
                <w:szCs w:val="21"/>
              </w:rPr>
              <w:t>相关链接</w:t>
            </w:r>
          </w:p>
        </w:tc>
      </w:tr>
      <w:tr w:rsidR="006930D9" w14:paraId="35EEECE9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010E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601D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6930D9" w14:paraId="52B3CAA9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7F36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08EA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1、系统服务器未响应，请重新登录</w:t>
            </w:r>
          </w:p>
          <w:p w14:paraId="5E46F217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2、系统访问量过多，请稍后重试</w:t>
            </w:r>
          </w:p>
          <w:p w14:paraId="62C24A93" w14:textId="1198D48D" w:rsidR="006930D9" w:rsidRP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3、无法显示</w:t>
            </w:r>
            <w:r w:rsidRPr="009D59A0">
              <w:rPr>
                <w:rFonts w:ascii="宋体" w:hAnsi="宋体" w:cs="宋体" w:hint="eastAsia"/>
                <w:color w:val="000000"/>
                <w:kern w:val="0"/>
                <w:sz w:val="22"/>
                <w:szCs w:val="21"/>
              </w:rPr>
              <w:t>相关链接</w:t>
            </w:r>
            <w:r>
              <w:rPr>
                <w:rFonts w:ascii="宋体" w:hAnsi="宋体" w:hint="eastAsia"/>
              </w:rPr>
              <w:t>页面，请刷新界面</w:t>
            </w:r>
          </w:p>
        </w:tc>
      </w:tr>
      <w:tr w:rsidR="006930D9" w14:paraId="7ED57FE2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28664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91BC" w14:textId="5034FCA0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</w:t>
            </w:r>
            <w:r w:rsidRPr="009D59A0">
              <w:rPr>
                <w:rFonts w:ascii="宋体" w:hAnsi="宋体" w:cs="宋体" w:hint="eastAsia"/>
                <w:color w:val="000000"/>
                <w:kern w:val="0"/>
                <w:sz w:val="22"/>
                <w:szCs w:val="21"/>
              </w:rPr>
              <w:t>相关链接</w:t>
            </w:r>
            <w:r>
              <w:rPr>
                <w:rFonts w:ascii="宋体" w:hAnsi="宋体" w:hint="eastAsia"/>
              </w:rPr>
              <w:t>按钮</w:t>
            </w:r>
          </w:p>
        </w:tc>
      </w:tr>
      <w:tr w:rsidR="006930D9" w14:paraId="41B520C2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EFD9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3438" w14:textId="0C8A0163" w:rsidR="006930D9" w:rsidRPr="006930D9" w:rsidRDefault="006930D9" w:rsidP="001F4CAB">
            <w:pPr>
              <w:rPr>
                <w:rFonts w:ascii="宋体" w:hAnsi="宋体"/>
              </w:rPr>
            </w:pPr>
            <w:r w:rsidRPr="009D59A0">
              <w:rPr>
                <w:rFonts w:ascii="宋体" w:hAnsi="宋体" w:cs="宋体" w:hint="eastAsia"/>
                <w:color w:val="000000"/>
                <w:kern w:val="0"/>
                <w:sz w:val="22"/>
                <w:szCs w:val="21"/>
              </w:rPr>
              <w:t>相关链接</w:t>
            </w:r>
          </w:p>
        </w:tc>
      </w:tr>
      <w:tr w:rsidR="006930D9" w14:paraId="437EAAAA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9934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3ADA" w14:textId="7B66D35B" w:rsidR="006930D9" w:rsidRDefault="006930D9" w:rsidP="001F4CAB">
            <w:pPr>
              <w:rPr>
                <w:rFonts w:ascii="宋体" w:hAnsi="宋体"/>
              </w:rPr>
            </w:pPr>
            <w:r w:rsidRPr="006930D9"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43</w:t>
            </w:r>
            <w:r w:rsidR="00B366F3">
              <w:rPr>
                <w:rFonts w:ascii="宋体" w:hAnsi="宋体"/>
              </w:rPr>
              <w:t>9</w:t>
            </w:r>
          </w:p>
        </w:tc>
      </w:tr>
      <w:tr w:rsidR="006930D9" w14:paraId="562A4BFA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240E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274C" w14:textId="4825711E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</w:t>
            </w:r>
          </w:p>
        </w:tc>
      </w:tr>
      <w:tr w:rsidR="006930D9" w14:paraId="3F8F8918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8699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5EB8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930D9" w14:paraId="32A8B711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25CE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5F945" w14:textId="03C8D785" w:rsidR="006930D9" w:rsidRDefault="006930D9" w:rsidP="001F4CAB">
            <w:pPr>
              <w:rPr>
                <w:rFonts w:ascii="宋体" w:hAnsi="宋体"/>
              </w:rPr>
            </w:pPr>
            <w:r w:rsidRPr="006930D9">
              <w:rPr>
                <w:rFonts w:ascii="宋体" w:hAnsi="宋体" w:hint="eastAsia"/>
              </w:rPr>
              <w:t>游客查看</w:t>
            </w:r>
            <w:r w:rsidRPr="009D59A0">
              <w:rPr>
                <w:rFonts w:ascii="宋体" w:hAnsi="宋体" w:cs="宋体" w:hint="eastAsia"/>
                <w:color w:val="000000"/>
                <w:kern w:val="0"/>
                <w:sz w:val="22"/>
                <w:szCs w:val="21"/>
              </w:rPr>
              <w:t>相关链接</w:t>
            </w:r>
            <w:r w:rsidRPr="006930D9">
              <w:rPr>
                <w:rFonts w:ascii="宋体" w:hAnsi="宋体" w:hint="eastAsia"/>
              </w:rPr>
              <w:t>是游客的</w:t>
            </w:r>
            <w:r w:rsidRPr="006930D9">
              <w:rPr>
                <w:rFonts w:ascii="宋体" w:hAnsi="宋体"/>
              </w:rPr>
              <w:t>基本需求</w:t>
            </w:r>
          </w:p>
        </w:tc>
      </w:tr>
      <w:tr w:rsidR="006930D9" w14:paraId="7CED2AB9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D4E1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7D14" w14:textId="77777777" w:rsidR="006930D9" w:rsidRDefault="006930D9" w:rsidP="001F4CAB">
            <w:pPr>
              <w:rPr>
                <w:rFonts w:ascii="宋体" w:hAnsi="宋体"/>
              </w:rPr>
            </w:pPr>
            <w:r w:rsidRPr="006930D9">
              <w:rPr>
                <w:rFonts w:ascii="宋体" w:hAnsi="宋体"/>
              </w:rPr>
              <w:t>无</w:t>
            </w:r>
          </w:p>
        </w:tc>
      </w:tr>
      <w:tr w:rsidR="006930D9" w14:paraId="5DB99E9B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FFD5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5557" w14:textId="0EDB6EF3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930D9" w14:paraId="54DF1199" w14:textId="77777777" w:rsidTr="001F4CAB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7C65" w14:textId="77777777" w:rsidR="006930D9" w:rsidRDefault="006930D9" w:rsidP="001F4CAB">
            <w:pPr>
              <w:rPr>
                <w:rFonts w:ascii="宋体" w:hAnsi="宋体"/>
              </w:rPr>
            </w:pPr>
            <w:r w:rsidRPr="006930D9">
              <w:rPr>
                <w:rFonts w:ascii="宋体" w:hAnsi="宋体" w:hint="eastAsia"/>
              </w:rPr>
              <w:t>相关图表：对话框图、序列图</w:t>
            </w:r>
          </w:p>
        </w:tc>
      </w:tr>
      <w:tr w:rsidR="006930D9" w14:paraId="46E05A97" w14:textId="77777777" w:rsidTr="001F4CAB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EB6F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B46D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8ECB" w14:textId="77777777" w:rsidR="006930D9" w:rsidRPr="006930D9" w:rsidRDefault="006930D9" w:rsidP="001F4CAB">
            <w:pPr>
              <w:rPr>
                <w:rFonts w:ascii="宋体" w:hAnsi="宋体"/>
              </w:rPr>
            </w:pPr>
            <w:r w:rsidRPr="006930D9">
              <w:rPr>
                <w:rFonts w:ascii="宋体" w:hAnsi="宋体" w:hint="eastAsia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C960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6930D9" w14:paraId="313BF470" w14:textId="77777777" w:rsidTr="001F4CAB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003038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469442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B27F7D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加入优先级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D1E49C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201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-12-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16</w:t>
            </w:r>
          </w:p>
        </w:tc>
      </w:tr>
    </w:tbl>
    <w:p w14:paraId="0E25C0DA" w14:textId="461E1BF8" w:rsidR="006930D9" w:rsidRDefault="006930D9"/>
    <w:p w14:paraId="0C23DFE6" w14:textId="5751361F" w:rsidR="006930D9" w:rsidRDefault="006930D9"/>
    <w:p w14:paraId="61962C9C" w14:textId="593A4558" w:rsidR="006930D9" w:rsidRDefault="006930D9"/>
    <w:p w14:paraId="2B8337A8" w14:textId="63FAF714" w:rsidR="006930D9" w:rsidRDefault="006930D9"/>
    <w:p w14:paraId="2DE5AC4F" w14:textId="5F1017B5" w:rsidR="006930D9" w:rsidRDefault="006930D9"/>
    <w:p w14:paraId="076A5FC3" w14:textId="16E869A0" w:rsidR="006930D9" w:rsidRDefault="006930D9"/>
    <w:p w14:paraId="6D28D1ED" w14:textId="520A50C8" w:rsidR="006930D9" w:rsidRDefault="006930D9"/>
    <w:p w14:paraId="70C9E0D8" w14:textId="0BC3B6A8" w:rsidR="006930D9" w:rsidRDefault="006930D9"/>
    <w:p w14:paraId="6E430BFE" w14:textId="1D2FFB9F" w:rsidR="006930D9" w:rsidRDefault="006930D9"/>
    <w:p w14:paraId="54D4CF6A" w14:textId="0325E862" w:rsidR="006930D9" w:rsidRDefault="006930D9"/>
    <w:p w14:paraId="6050A708" w14:textId="1124B6ED" w:rsidR="006930D9" w:rsidRDefault="006930D9"/>
    <w:p w14:paraId="488A647C" w14:textId="003DC058" w:rsidR="006930D9" w:rsidRDefault="006930D9"/>
    <w:p w14:paraId="05EAC3E0" w14:textId="3B9CBDEC" w:rsidR="006930D9" w:rsidRDefault="006930D9" w:rsidP="006930D9">
      <w:pPr>
        <w:pStyle w:val="3"/>
      </w:pPr>
      <w:r>
        <w:rPr>
          <w:rFonts w:hint="eastAsia"/>
        </w:rPr>
        <w:lastRenderedPageBreak/>
        <w:t>4.1.</w:t>
      </w:r>
      <w:r>
        <w:t>10</w:t>
      </w:r>
      <w:r>
        <w:rPr>
          <w:rFonts w:hint="eastAsia"/>
        </w:rPr>
        <w:t xml:space="preserve">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="宋体" w:hAnsi="宋体" w:cs="宋体" w:hint="eastAsia"/>
        </w:rPr>
        <w:t>游客联系管理员</w:t>
      </w:r>
      <w:r>
        <w:rPr>
          <w:rFonts w:hint="eastAsia"/>
        </w:rPr>
        <w:t>”的描述</w:t>
      </w:r>
    </w:p>
    <w:tbl>
      <w:tblPr>
        <w:tblW w:w="8522" w:type="dxa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6930D9" w14:paraId="721DBDEE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21FF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0143" w14:textId="5C841CCB" w:rsidR="006930D9" w:rsidRPr="006A332F" w:rsidRDefault="006930D9" w:rsidP="001F4CAB">
            <w:pPr>
              <w:rPr>
                <w:rFonts w:ascii="宋体" w:eastAsiaTheme="minorEastAsia" w:hAnsi="宋体"/>
              </w:rPr>
            </w:pPr>
            <w:r>
              <w:rPr>
                <w:rFonts w:ascii="宋体" w:hAnsi="宋体" w:cs="宋体" w:hint="eastAsia"/>
              </w:rPr>
              <w:t>游客联系管理员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4813" w14:textId="77777777" w:rsidR="006930D9" w:rsidRDefault="006930D9" w:rsidP="001F4CA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C77C" w14:textId="123C99D9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GUEST-10</w:t>
            </w:r>
          </w:p>
        </w:tc>
      </w:tr>
      <w:tr w:rsidR="006930D9" w14:paraId="06864700" w14:textId="77777777" w:rsidTr="001F4CAB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4426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6D33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D200F" w14:textId="77777777" w:rsidR="006930D9" w:rsidRDefault="006930D9" w:rsidP="001F4CA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B3D2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16日</w:t>
            </w:r>
          </w:p>
        </w:tc>
      </w:tr>
      <w:tr w:rsidR="006930D9" w14:paraId="15F37533" w14:textId="77777777" w:rsidTr="001F4CAB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77F4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CB3F" w14:textId="77777777" w:rsidR="006930D9" w:rsidRDefault="006930D9" w:rsidP="001F4CAB">
            <w:pPr>
              <w:rPr>
                <w:rFonts w:ascii="宋体" w:hAnsi="宋体"/>
              </w:rPr>
            </w:pPr>
            <w:r w:rsidRPr="006A332F">
              <w:rPr>
                <w:rFonts w:ascii="宋体" w:hAnsi="宋体"/>
              </w:rPr>
              <w:t>PR</w:t>
            </w:r>
            <w:r>
              <w:rPr>
                <w:rFonts w:ascii="宋体" w:hAnsi="宋体"/>
              </w:rPr>
              <w:t>D2018-G10-</w:t>
            </w:r>
            <w:r>
              <w:rPr>
                <w:rFonts w:ascii="宋体" w:hAnsi="宋体" w:hint="eastAsia"/>
              </w:rPr>
              <w:t>游客用户代表需求优先级排序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F02D" w14:textId="77777777" w:rsidR="006930D9" w:rsidRDefault="006930D9" w:rsidP="001F4CA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C259" w14:textId="77777777" w:rsidR="006930D9" w:rsidRDefault="006930D9" w:rsidP="001F4CAB">
            <w:pPr>
              <w:rPr>
                <w:rFonts w:ascii="宋体" w:hAnsi="宋体"/>
              </w:rPr>
            </w:pPr>
          </w:p>
        </w:tc>
      </w:tr>
      <w:tr w:rsidR="006930D9" w14:paraId="57646F1A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E717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34B9" w14:textId="77777777" w:rsidR="006930D9" w:rsidRPr="00437812" w:rsidRDefault="006930D9" w:rsidP="001F4CAB">
            <w:pPr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游客</w:t>
            </w:r>
          </w:p>
        </w:tc>
      </w:tr>
      <w:tr w:rsidR="006930D9" w14:paraId="596FB957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26BD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08E4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6930D9" w14:paraId="4800D80B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62662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4709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已</w:t>
            </w:r>
            <w:r>
              <w:rPr>
                <w:rFonts w:ascii="宋体" w:hAnsi="宋体" w:cs="宋体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布</w:t>
            </w:r>
          </w:p>
        </w:tc>
      </w:tr>
      <w:tr w:rsidR="006930D9" w14:paraId="3A5CEB24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0B8A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9C66" w14:textId="06871043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游客发现问题主动联系管理员</w:t>
            </w:r>
          </w:p>
        </w:tc>
      </w:tr>
      <w:tr w:rsidR="006930D9" w14:paraId="19C14A85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A81C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0074" w14:textId="2E19ECDE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游客发现某些问题，点击联系管理员按钮</w:t>
            </w:r>
          </w:p>
        </w:tc>
      </w:tr>
      <w:tr w:rsidR="006930D9" w14:paraId="018546D8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84C5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32BC" w14:textId="07FF41ED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游客发现某些问题，点击联系管理员按钮</w:t>
            </w:r>
          </w:p>
        </w:tc>
      </w:tr>
      <w:tr w:rsidR="006930D9" w14:paraId="001B510C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7959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43F7" w14:textId="7E610DBF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出现联系管理员页面</w:t>
            </w:r>
          </w:p>
        </w:tc>
      </w:tr>
      <w:tr w:rsidR="006930D9" w14:paraId="719E6AFD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E5A5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ABD5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>
              <w:rPr>
                <w:rFonts w:ascii="宋体" w:hAnsi="宋体" w:cs="宋体" w:hint="eastAsia"/>
              </w:rPr>
              <w:t>游客</w:t>
            </w:r>
            <w:r>
              <w:rPr>
                <w:rFonts w:ascii="宋体" w:hAnsi="宋体" w:hint="eastAsia"/>
              </w:rPr>
              <w:t>进入主页面</w:t>
            </w:r>
          </w:p>
          <w:p w14:paraId="1024DF7D" w14:textId="5B78BD81" w:rsidR="006930D9" w:rsidRPr="00DB3761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2、点击</w:t>
            </w:r>
            <w:r>
              <w:rPr>
                <w:rFonts w:ascii="宋体" w:hAnsi="宋体" w:cs="宋体" w:hint="eastAsia"/>
              </w:rPr>
              <w:t>联系管理员按钮</w:t>
            </w:r>
            <w:r w:rsidRPr="00DB3761">
              <w:rPr>
                <w:rFonts w:ascii="宋体" w:hAnsi="宋体"/>
              </w:rPr>
              <w:t xml:space="preserve"> </w:t>
            </w:r>
          </w:p>
        </w:tc>
      </w:tr>
      <w:tr w:rsidR="006930D9" w14:paraId="29F0BA1F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6F08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8150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6930D9" w14:paraId="5C7CB6F7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0BDC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AD2B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1、系统服务器未响应，请重新登录</w:t>
            </w:r>
          </w:p>
          <w:p w14:paraId="619037F1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2、系统访问量过多，请稍后重试</w:t>
            </w:r>
          </w:p>
          <w:p w14:paraId="74BEF2FD" w14:textId="373F2F20" w:rsidR="006930D9" w:rsidRP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3、无法显示</w:t>
            </w:r>
            <w:r>
              <w:rPr>
                <w:rFonts w:ascii="宋体" w:hAnsi="宋体" w:cs="宋体" w:hint="eastAsia"/>
              </w:rPr>
              <w:t>联系管理员</w:t>
            </w:r>
            <w:r>
              <w:rPr>
                <w:rFonts w:ascii="宋体" w:hAnsi="宋体" w:hint="eastAsia"/>
              </w:rPr>
              <w:t>页面，请刷新界面</w:t>
            </w:r>
          </w:p>
        </w:tc>
      </w:tr>
      <w:tr w:rsidR="006930D9" w14:paraId="33D1FD13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00AA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58EA" w14:textId="25F2C34D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联系管理员</w:t>
            </w:r>
            <w:r>
              <w:rPr>
                <w:rFonts w:ascii="宋体" w:hAnsi="宋体" w:hint="eastAsia"/>
              </w:rPr>
              <w:t>按钮</w:t>
            </w:r>
          </w:p>
        </w:tc>
      </w:tr>
      <w:tr w:rsidR="006930D9" w14:paraId="79B0D8CE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833E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A3FC" w14:textId="7BEA4A69" w:rsidR="006930D9" w:rsidRP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联系管理员界面</w:t>
            </w:r>
          </w:p>
        </w:tc>
      </w:tr>
      <w:tr w:rsidR="006930D9" w14:paraId="50C1155E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4402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CD3B" w14:textId="22DD59A3" w:rsidR="006930D9" w:rsidRDefault="006930D9" w:rsidP="001F4CAB">
            <w:pPr>
              <w:rPr>
                <w:rFonts w:ascii="宋体" w:hAnsi="宋体"/>
              </w:rPr>
            </w:pPr>
            <w:r w:rsidRPr="006930D9"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33</w:t>
            </w:r>
            <w:r w:rsidR="00B366F3">
              <w:rPr>
                <w:rFonts w:ascii="宋体" w:hAnsi="宋体"/>
              </w:rPr>
              <w:t>7</w:t>
            </w:r>
          </w:p>
        </w:tc>
      </w:tr>
      <w:tr w:rsidR="006930D9" w14:paraId="5A805665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9530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0458" w14:textId="196677D6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</w:t>
            </w:r>
          </w:p>
        </w:tc>
      </w:tr>
      <w:tr w:rsidR="006930D9" w14:paraId="1BC99DFE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43E6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94EA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930D9" w14:paraId="547FB037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C99B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F8DA" w14:textId="72FFE54A" w:rsidR="006930D9" w:rsidRDefault="006930D9" w:rsidP="001F4CAB">
            <w:pPr>
              <w:rPr>
                <w:rFonts w:ascii="宋体" w:hAnsi="宋体"/>
              </w:rPr>
            </w:pPr>
            <w:r w:rsidRPr="006930D9">
              <w:rPr>
                <w:rFonts w:ascii="宋体" w:hAnsi="宋体" w:hint="eastAsia"/>
              </w:rPr>
              <w:t>游客</w:t>
            </w:r>
            <w:r>
              <w:rPr>
                <w:rFonts w:ascii="宋体" w:hAnsi="宋体" w:hint="eastAsia"/>
              </w:rPr>
              <w:t>联系管理员</w:t>
            </w:r>
            <w:r w:rsidRPr="006930D9">
              <w:rPr>
                <w:rFonts w:ascii="宋体" w:hAnsi="宋体" w:hint="eastAsia"/>
              </w:rPr>
              <w:t>是游客的</w:t>
            </w:r>
            <w:r>
              <w:rPr>
                <w:rFonts w:ascii="宋体" w:hAnsi="宋体" w:hint="eastAsia"/>
              </w:rPr>
              <w:t>一般</w:t>
            </w:r>
            <w:r w:rsidRPr="006930D9">
              <w:rPr>
                <w:rFonts w:ascii="宋体" w:hAnsi="宋体"/>
              </w:rPr>
              <w:t>需求</w:t>
            </w:r>
            <w:r>
              <w:rPr>
                <w:rFonts w:ascii="宋体" w:hAnsi="宋体" w:hint="eastAsia"/>
              </w:rPr>
              <w:t>，使用评率低但是不能缺少</w:t>
            </w:r>
          </w:p>
        </w:tc>
      </w:tr>
      <w:tr w:rsidR="006930D9" w14:paraId="561588AF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12D6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61F4" w14:textId="77777777" w:rsidR="006930D9" w:rsidRDefault="006930D9" w:rsidP="001F4CAB">
            <w:pPr>
              <w:rPr>
                <w:rFonts w:ascii="宋体" w:hAnsi="宋体"/>
              </w:rPr>
            </w:pPr>
            <w:r w:rsidRPr="006930D9">
              <w:rPr>
                <w:rFonts w:ascii="宋体" w:hAnsi="宋体"/>
              </w:rPr>
              <w:t>无</w:t>
            </w:r>
          </w:p>
        </w:tc>
      </w:tr>
      <w:tr w:rsidR="006930D9" w14:paraId="75C04DF6" w14:textId="77777777" w:rsidTr="001F4CA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8084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F164" w14:textId="77777777" w:rsidR="006930D9" w:rsidRDefault="006930D9" w:rsidP="001F4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930D9" w14:paraId="3F5719A7" w14:textId="77777777" w:rsidTr="001F4CAB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BEE4" w14:textId="77777777" w:rsidR="006930D9" w:rsidRDefault="006930D9" w:rsidP="001F4CAB">
            <w:pPr>
              <w:rPr>
                <w:rFonts w:ascii="宋体" w:hAnsi="宋体"/>
              </w:rPr>
            </w:pPr>
            <w:r w:rsidRPr="006930D9">
              <w:rPr>
                <w:rFonts w:ascii="宋体" w:hAnsi="宋体" w:hint="eastAsia"/>
              </w:rPr>
              <w:t>相关图表：对话框图、序列图</w:t>
            </w:r>
          </w:p>
        </w:tc>
      </w:tr>
      <w:tr w:rsidR="006930D9" w14:paraId="2E8585F9" w14:textId="77777777" w:rsidTr="001F4CAB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FA02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C624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1B62" w14:textId="77777777" w:rsidR="006930D9" w:rsidRPr="006930D9" w:rsidRDefault="006930D9" w:rsidP="001F4CAB">
            <w:pPr>
              <w:rPr>
                <w:rFonts w:ascii="宋体" w:hAnsi="宋体"/>
              </w:rPr>
            </w:pPr>
            <w:r w:rsidRPr="006930D9">
              <w:rPr>
                <w:rFonts w:ascii="宋体" w:hAnsi="宋体" w:hint="eastAsia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634E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6930D9" w14:paraId="4CF851C0" w14:textId="77777777" w:rsidTr="001F4CAB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7164BE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32AB35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DEF674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加入优先级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A1B70D" w14:textId="77777777" w:rsidR="006930D9" w:rsidRDefault="006930D9" w:rsidP="001F4CA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201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-12-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16</w:t>
            </w:r>
          </w:p>
        </w:tc>
      </w:tr>
    </w:tbl>
    <w:p w14:paraId="5C089488" w14:textId="01B46650" w:rsidR="006930D9" w:rsidRDefault="006930D9"/>
    <w:p w14:paraId="00C5BDA5" w14:textId="3D09075C" w:rsidR="00B366F3" w:rsidRDefault="00B366F3"/>
    <w:p w14:paraId="1E6C2989" w14:textId="368240B1" w:rsidR="00B366F3" w:rsidRDefault="00B366F3"/>
    <w:p w14:paraId="3DF88A90" w14:textId="02E87C00" w:rsidR="00B366F3" w:rsidRDefault="00B366F3"/>
    <w:p w14:paraId="2BE9BCA1" w14:textId="40F641E9" w:rsidR="00B366F3" w:rsidRDefault="00B366F3"/>
    <w:p w14:paraId="424B54D2" w14:textId="5F01D993" w:rsidR="00B366F3" w:rsidRDefault="00B366F3"/>
    <w:p w14:paraId="6504BBB6" w14:textId="01A210C2" w:rsidR="00B366F3" w:rsidRDefault="00B366F3"/>
    <w:p w14:paraId="41699B92" w14:textId="0B82199E" w:rsidR="00B366F3" w:rsidRDefault="00B366F3"/>
    <w:p w14:paraId="191D7EB8" w14:textId="1B9314CA" w:rsidR="00B366F3" w:rsidRDefault="00B366F3"/>
    <w:p w14:paraId="749148D8" w14:textId="04A480E8" w:rsidR="00B366F3" w:rsidRDefault="00B366F3"/>
    <w:p w14:paraId="35F1F044" w14:textId="1D9B2C15" w:rsidR="00B366F3" w:rsidRDefault="00B366F3"/>
    <w:p w14:paraId="64F6F120" w14:textId="708D4E1C" w:rsidR="00B366F3" w:rsidRDefault="00B366F3"/>
    <w:p w14:paraId="77FA812E" w14:textId="603AA909" w:rsidR="00B366F3" w:rsidRDefault="00B366F3"/>
    <w:p w14:paraId="01681BC6" w14:textId="5DFF0646" w:rsidR="00B366F3" w:rsidRDefault="00B366F3" w:rsidP="00B366F3">
      <w:pPr>
        <w:pStyle w:val="3"/>
      </w:pPr>
      <w:r>
        <w:rPr>
          <w:rFonts w:hint="eastAsia"/>
        </w:rPr>
        <w:lastRenderedPageBreak/>
        <w:t>4.1.</w:t>
      </w:r>
      <w:r>
        <w:t>1</w:t>
      </w:r>
      <w:r>
        <w:t>1</w:t>
      </w:r>
      <w:r>
        <w:rPr>
          <w:rFonts w:hint="eastAsia"/>
        </w:rPr>
        <w:t xml:space="preserve">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="宋体" w:hAnsi="宋体" w:cs="宋体" w:hint="eastAsia"/>
        </w:rPr>
        <w:t>游客</w:t>
      </w:r>
      <w:r>
        <w:rPr>
          <w:rFonts w:ascii="宋体" w:hAnsi="宋体" w:cs="宋体" w:hint="eastAsia"/>
        </w:rPr>
        <w:t>修改个人信息</w:t>
      </w:r>
      <w:r>
        <w:rPr>
          <w:rFonts w:hint="eastAsia"/>
        </w:rPr>
        <w:t>”的描述</w:t>
      </w:r>
    </w:p>
    <w:tbl>
      <w:tblPr>
        <w:tblW w:w="8522" w:type="dxa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B366F3" w14:paraId="1193B797" w14:textId="77777777" w:rsidTr="00312E3A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3BBF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C66F" w14:textId="3E3C5DB6" w:rsidR="00B366F3" w:rsidRPr="006A332F" w:rsidRDefault="00B366F3" w:rsidP="00312E3A">
            <w:pPr>
              <w:rPr>
                <w:rFonts w:ascii="宋体" w:eastAsiaTheme="minorEastAsia" w:hAnsi="宋体"/>
              </w:rPr>
            </w:pPr>
            <w:r>
              <w:rPr>
                <w:rFonts w:ascii="宋体" w:hAnsi="宋体" w:cs="宋体" w:hint="eastAsia"/>
              </w:rPr>
              <w:t>游客修改个人信息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7091" w14:textId="77777777" w:rsidR="00B366F3" w:rsidRDefault="00B366F3" w:rsidP="00312E3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663E9" w14:textId="7805DB28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GUEST-1</w:t>
            </w:r>
            <w:r>
              <w:rPr>
                <w:rFonts w:ascii="宋体" w:hAnsi="宋体"/>
              </w:rPr>
              <w:t>1</w:t>
            </w:r>
          </w:p>
        </w:tc>
      </w:tr>
      <w:tr w:rsidR="00B366F3" w14:paraId="4498698F" w14:textId="77777777" w:rsidTr="00312E3A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DC71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CAEC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7A8E" w14:textId="77777777" w:rsidR="00B366F3" w:rsidRDefault="00B366F3" w:rsidP="00312E3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639D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16日</w:t>
            </w:r>
          </w:p>
        </w:tc>
      </w:tr>
      <w:tr w:rsidR="00B366F3" w14:paraId="17737D4D" w14:textId="77777777" w:rsidTr="00312E3A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5F87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89F2" w14:textId="77777777" w:rsidR="00B366F3" w:rsidRDefault="00B366F3" w:rsidP="00312E3A">
            <w:pPr>
              <w:rPr>
                <w:rFonts w:ascii="宋体" w:hAnsi="宋体"/>
              </w:rPr>
            </w:pPr>
            <w:r w:rsidRPr="006A332F">
              <w:rPr>
                <w:rFonts w:ascii="宋体" w:hAnsi="宋体"/>
              </w:rPr>
              <w:t>PR</w:t>
            </w:r>
            <w:r>
              <w:rPr>
                <w:rFonts w:ascii="宋体" w:hAnsi="宋体"/>
              </w:rPr>
              <w:t>D2018-G10-</w:t>
            </w:r>
            <w:r>
              <w:rPr>
                <w:rFonts w:ascii="宋体" w:hAnsi="宋体" w:hint="eastAsia"/>
              </w:rPr>
              <w:t>游客用户代表需求优先级排序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E2D4" w14:textId="77777777" w:rsidR="00B366F3" w:rsidRDefault="00B366F3" w:rsidP="00312E3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B7A7" w14:textId="77777777" w:rsidR="00B366F3" w:rsidRDefault="00B366F3" w:rsidP="00312E3A">
            <w:pPr>
              <w:rPr>
                <w:rFonts w:ascii="宋体" w:hAnsi="宋体"/>
              </w:rPr>
            </w:pPr>
          </w:p>
        </w:tc>
      </w:tr>
      <w:tr w:rsidR="00B366F3" w14:paraId="1B0FB45F" w14:textId="77777777" w:rsidTr="00312E3A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C1B9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AC61" w14:textId="77777777" w:rsidR="00B366F3" w:rsidRPr="00437812" w:rsidRDefault="00B366F3" w:rsidP="00312E3A">
            <w:pPr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游客</w:t>
            </w:r>
          </w:p>
        </w:tc>
      </w:tr>
      <w:tr w:rsidR="00B366F3" w14:paraId="3B60CBE1" w14:textId="77777777" w:rsidTr="00312E3A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5DA8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BF8A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B366F3" w14:paraId="35295651" w14:textId="77777777" w:rsidTr="00312E3A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39CD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36C0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已</w:t>
            </w:r>
            <w:r>
              <w:rPr>
                <w:rFonts w:ascii="宋体" w:hAnsi="宋体" w:cs="宋体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布</w:t>
            </w:r>
          </w:p>
        </w:tc>
      </w:tr>
      <w:tr w:rsidR="00B366F3" w14:paraId="1E34345B" w14:textId="77777777" w:rsidTr="00312E3A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30EE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C33A" w14:textId="09BAD75F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游客</w:t>
            </w:r>
            <w:r>
              <w:rPr>
                <w:rFonts w:ascii="宋体" w:hAnsi="宋体" w:cs="宋体" w:hint="eastAsia"/>
              </w:rPr>
              <w:t>希望更改自己的个人信息</w:t>
            </w:r>
          </w:p>
        </w:tc>
      </w:tr>
      <w:tr w:rsidR="00B366F3" w14:paraId="237DB1DF" w14:textId="77777777" w:rsidTr="00312E3A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47F2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F44A" w14:textId="761070B9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游客希望更改自己的个人信息，点击</w:t>
            </w:r>
            <w:r>
              <w:rPr>
                <w:rFonts w:ascii="宋体" w:hAnsi="宋体" w:cs="宋体" w:hint="eastAsia"/>
              </w:rPr>
              <w:t>修改个人信息</w:t>
            </w:r>
            <w:r>
              <w:rPr>
                <w:rFonts w:ascii="宋体" w:hAnsi="宋体" w:cs="宋体" w:hint="eastAsia"/>
              </w:rPr>
              <w:t>按钮</w:t>
            </w:r>
          </w:p>
        </w:tc>
      </w:tr>
      <w:tr w:rsidR="00B366F3" w14:paraId="67428A16" w14:textId="77777777" w:rsidTr="00312E3A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7C93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CE99" w14:textId="05921A8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游客希望更改自己的个人信息，点击修改个人信息按钮</w:t>
            </w:r>
          </w:p>
        </w:tc>
      </w:tr>
      <w:tr w:rsidR="00B366F3" w14:paraId="6291DA78" w14:textId="77777777" w:rsidTr="00312E3A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6B45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2AE2" w14:textId="7B543BDE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出现</w:t>
            </w:r>
            <w:r>
              <w:rPr>
                <w:rFonts w:ascii="宋体" w:hAnsi="宋体" w:hint="eastAsia"/>
              </w:rPr>
              <w:t>修改个人信息</w:t>
            </w:r>
            <w:r>
              <w:rPr>
                <w:rFonts w:ascii="宋体" w:hAnsi="宋体" w:hint="eastAsia"/>
              </w:rPr>
              <w:t>页面</w:t>
            </w:r>
          </w:p>
        </w:tc>
      </w:tr>
      <w:tr w:rsidR="00B366F3" w14:paraId="43CFFC79" w14:textId="77777777" w:rsidTr="00312E3A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1A8B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FE05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>
              <w:rPr>
                <w:rFonts w:ascii="宋体" w:hAnsi="宋体" w:cs="宋体" w:hint="eastAsia"/>
              </w:rPr>
              <w:t>游客</w:t>
            </w:r>
            <w:r>
              <w:rPr>
                <w:rFonts w:ascii="宋体" w:hAnsi="宋体" w:hint="eastAsia"/>
              </w:rPr>
              <w:t>进入主页面</w:t>
            </w:r>
          </w:p>
          <w:p w14:paraId="3D6E6D96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2、点击</w:t>
            </w:r>
            <w:r>
              <w:rPr>
                <w:rFonts w:ascii="宋体" w:hAnsi="宋体" w:hint="eastAsia"/>
              </w:rPr>
              <w:t>用户中心</w:t>
            </w:r>
          </w:p>
          <w:p w14:paraId="32BAD025" w14:textId="20CF44D5" w:rsidR="00B366F3" w:rsidRPr="00DB3761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、点击修改个人信息</w:t>
            </w:r>
            <w:r w:rsidRPr="00DB3761">
              <w:rPr>
                <w:rFonts w:ascii="宋体" w:hAnsi="宋体"/>
              </w:rPr>
              <w:t xml:space="preserve"> </w:t>
            </w:r>
          </w:p>
        </w:tc>
      </w:tr>
      <w:tr w:rsidR="00B366F3" w14:paraId="67D35978" w14:textId="77777777" w:rsidTr="00312E3A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906A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FFE8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B366F3" w14:paraId="2BA70A4D" w14:textId="77777777" w:rsidTr="00312E3A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49E7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FFAF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1、系统服务器未响应，请重新登录</w:t>
            </w:r>
          </w:p>
          <w:p w14:paraId="389C8B1B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2、系统访问量过多，请稍后重试</w:t>
            </w:r>
          </w:p>
          <w:p w14:paraId="68915CEE" w14:textId="2ABE3C9C" w:rsidR="00B366F3" w:rsidRPr="006930D9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3、无法显示</w:t>
            </w:r>
            <w:r>
              <w:rPr>
                <w:rFonts w:ascii="宋体" w:hAnsi="宋体" w:hint="eastAsia"/>
              </w:rPr>
              <w:t>修改个人信息</w:t>
            </w:r>
            <w:r>
              <w:rPr>
                <w:rFonts w:ascii="宋体" w:hAnsi="宋体" w:hint="eastAsia"/>
              </w:rPr>
              <w:t>页面，请刷新界面</w:t>
            </w:r>
          </w:p>
        </w:tc>
      </w:tr>
      <w:tr w:rsidR="00B366F3" w14:paraId="4013CB77" w14:textId="77777777" w:rsidTr="00312E3A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FEC5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9A65" w14:textId="0ABA7F2B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</w:t>
            </w:r>
            <w:r>
              <w:rPr>
                <w:rFonts w:ascii="宋体" w:hAnsi="宋体" w:hint="eastAsia"/>
              </w:rPr>
              <w:t>修改个人信息</w:t>
            </w:r>
            <w:r>
              <w:rPr>
                <w:rFonts w:ascii="宋体" w:hAnsi="宋体" w:hint="eastAsia"/>
              </w:rPr>
              <w:t>按钮</w:t>
            </w:r>
          </w:p>
        </w:tc>
      </w:tr>
      <w:tr w:rsidR="00B366F3" w14:paraId="1B80855D" w14:textId="77777777" w:rsidTr="00312E3A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659A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A8D3" w14:textId="296B4638" w:rsidR="00B366F3" w:rsidRPr="006930D9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修改个人信息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B366F3" w14:paraId="6A4C8B3D" w14:textId="77777777" w:rsidTr="00312E3A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0B0A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3" w14:textId="2A2BBD7F" w:rsidR="00B366F3" w:rsidRDefault="00B366F3" w:rsidP="00312E3A">
            <w:pPr>
              <w:rPr>
                <w:rFonts w:ascii="宋体" w:hAnsi="宋体"/>
              </w:rPr>
            </w:pPr>
            <w:r w:rsidRPr="006930D9"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405</w:t>
            </w:r>
            <w:bookmarkStart w:id="4" w:name="_GoBack"/>
            <w:bookmarkEnd w:id="4"/>
          </w:p>
        </w:tc>
      </w:tr>
      <w:tr w:rsidR="00B366F3" w14:paraId="2D80BE97" w14:textId="77777777" w:rsidTr="00312E3A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968D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6E92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</w:t>
            </w:r>
          </w:p>
        </w:tc>
      </w:tr>
      <w:tr w:rsidR="00B366F3" w14:paraId="74E0CD19" w14:textId="77777777" w:rsidTr="00312E3A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81BE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3C87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366F3" w14:paraId="59DB3A4D" w14:textId="77777777" w:rsidTr="00312E3A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31EA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C556" w14:textId="7CBFE44D" w:rsidR="00B366F3" w:rsidRDefault="00B366F3" w:rsidP="00312E3A">
            <w:pPr>
              <w:rPr>
                <w:rFonts w:ascii="宋体" w:hAnsi="宋体"/>
              </w:rPr>
            </w:pPr>
            <w:r w:rsidRPr="006930D9">
              <w:rPr>
                <w:rFonts w:ascii="宋体" w:hAnsi="宋体" w:hint="eastAsia"/>
              </w:rPr>
              <w:t>游客</w:t>
            </w:r>
            <w:r>
              <w:rPr>
                <w:rFonts w:ascii="宋体" w:hAnsi="宋体" w:hint="eastAsia"/>
              </w:rPr>
              <w:t>修改个人信息</w:t>
            </w:r>
            <w:r w:rsidRPr="006930D9">
              <w:rPr>
                <w:rFonts w:ascii="宋体" w:hAnsi="宋体" w:hint="eastAsia"/>
              </w:rPr>
              <w:t>是游客的</w:t>
            </w:r>
            <w:r>
              <w:rPr>
                <w:rFonts w:ascii="宋体" w:hAnsi="宋体" w:hint="eastAsia"/>
              </w:rPr>
              <w:t>一般</w:t>
            </w:r>
            <w:r w:rsidRPr="006930D9">
              <w:rPr>
                <w:rFonts w:ascii="宋体" w:hAnsi="宋体"/>
              </w:rPr>
              <w:t>需求</w:t>
            </w:r>
            <w:r>
              <w:rPr>
                <w:rFonts w:ascii="宋体" w:hAnsi="宋体" w:hint="eastAsia"/>
              </w:rPr>
              <w:t>，使用</w:t>
            </w:r>
            <w:proofErr w:type="gramStart"/>
            <w:r>
              <w:rPr>
                <w:rFonts w:ascii="宋体" w:hAnsi="宋体" w:hint="eastAsia"/>
              </w:rPr>
              <w:t>评率低但是</w:t>
            </w:r>
            <w:proofErr w:type="gramEnd"/>
            <w:r>
              <w:rPr>
                <w:rFonts w:ascii="宋体" w:hAnsi="宋体" w:hint="eastAsia"/>
              </w:rPr>
              <w:t>不能缺少</w:t>
            </w:r>
          </w:p>
        </w:tc>
      </w:tr>
      <w:tr w:rsidR="00B366F3" w14:paraId="5D12747A" w14:textId="77777777" w:rsidTr="00312E3A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6F71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293A" w14:textId="77777777" w:rsidR="00B366F3" w:rsidRDefault="00B366F3" w:rsidP="00312E3A">
            <w:pPr>
              <w:rPr>
                <w:rFonts w:ascii="宋体" w:hAnsi="宋体"/>
              </w:rPr>
            </w:pPr>
            <w:r w:rsidRPr="006930D9">
              <w:rPr>
                <w:rFonts w:ascii="宋体" w:hAnsi="宋体"/>
              </w:rPr>
              <w:t>无</w:t>
            </w:r>
          </w:p>
        </w:tc>
      </w:tr>
      <w:tr w:rsidR="00B366F3" w14:paraId="01318F86" w14:textId="77777777" w:rsidTr="00312E3A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676E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AB25" w14:textId="77777777" w:rsidR="00B366F3" w:rsidRDefault="00B366F3" w:rsidP="00312E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366F3" w14:paraId="0B589D02" w14:textId="77777777" w:rsidTr="00312E3A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BC6D" w14:textId="77777777" w:rsidR="00B366F3" w:rsidRDefault="00B366F3" w:rsidP="00312E3A">
            <w:pPr>
              <w:rPr>
                <w:rFonts w:ascii="宋体" w:hAnsi="宋体"/>
              </w:rPr>
            </w:pPr>
            <w:r w:rsidRPr="006930D9">
              <w:rPr>
                <w:rFonts w:ascii="宋体" w:hAnsi="宋体" w:hint="eastAsia"/>
              </w:rPr>
              <w:t>相关图表：对话框图、序列图</w:t>
            </w:r>
          </w:p>
        </w:tc>
      </w:tr>
      <w:tr w:rsidR="00B366F3" w14:paraId="5822493C" w14:textId="77777777" w:rsidTr="00312E3A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1AE2" w14:textId="77777777" w:rsidR="00B366F3" w:rsidRDefault="00B366F3" w:rsidP="00312E3A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430A" w14:textId="77777777" w:rsidR="00B366F3" w:rsidRDefault="00B366F3" w:rsidP="00312E3A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C8E6" w14:textId="77777777" w:rsidR="00B366F3" w:rsidRPr="006930D9" w:rsidRDefault="00B366F3" w:rsidP="00312E3A">
            <w:pPr>
              <w:rPr>
                <w:rFonts w:ascii="宋体" w:hAnsi="宋体"/>
              </w:rPr>
            </w:pPr>
            <w:r w:rsidRPr="006930D9">
              <w:rPr>
                <w:rFonts w:ascii="宋体" w:hAnsi="宋体" w:hint="eastAsia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F978" w14:textId="77777777" w:rsidR="00B366F3" w:rsidRDefault="00B366F3" w:rsidP="00312E3A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B366F3" w14:paraId="63D23343" w14:textId="77777777" w:rsidTr="00312E3A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605811" w14:textId="77777777" w:rsidR="00B366F3" w:rsidRDefault="00B366F3" w:rsidP="00312E3A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1F52C7" w14:textId="77777777" w:rsidR="00B366F3" w:rsidRDefault="00B366F3" w:rsidP="00312E3A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B76486" w14:textId="77777777" w:rsidR="00B366F3" w:rsidRDefault="00B366F3" w:rsidP="00312E3A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加入优先级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98466A" w14:textId="77777777" w:rsidR="00B366F3" w:rsidRDefault="00B366F3" w:rsidP="00312E3A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201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-12-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16</w:t>
            </w:r>
          </w:p>
        </w:tc>
      </w:tr>
    </w:tbl>
    <w:p w14:paraId="4573AAB1" w14:textId="77777777" w:rsidR="00B366F3" w:rsidRDefault="00B366F3">
      <w:pPr>
        <w:rPr>
          <w:rFonts w:hint="eastAsia"/>
        </w:rPr>
      </w:pPr>
    </w:p>
    <w:sectPr w:rsidR="00B36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6299B" w14:textId="77777777" w:rsidR="00A804BB" w:rsidRDefault="00A804BB" w:rsidP="006A332F">
      <w:r>
        <w:separator/>
      </w:r>
    </w:p>
  </w:endnote>
  <w:endnote w:type="continuationSeparator" w:id="0">
    <w:p w14:paraId="1761262F" w14:textId="77777777" w:rsidR="00A804BB" w:rsidRDefault="00A804BB" w:rsidP="006A3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DC3AB" w14:textId="77777777" w:rsidR="00A804BB" w:rsidRDefault="00A804BB" w:rsidP="006A332F">
      <w:r>
        <w:separator/>
      </w:r>
    </w:p>
  </w:footnote>
  <w:footnote w:type="continuationSeparator" w:id="0">
    <w:p w14:paraId="4995609B" w14:textId="77777777" w:rsidR="00A804BB" w:rsidRDefault="00A804BB" w:rsidP="006A3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14A2"/>
    <w:multiLevelType w:val="multilevel"/>
    <w:tmpl w:val="132514A2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BC6D6B"/>
    <w:multiLevelType w:val="hybridMultilevel"/>
    <w:tmpl w:val="6792C6F6"/>
    <w:lvl w:ilvl="0" w:tplc="CB6A211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2F0505"/>
    <w:multiLevelType w:val="multilevel"/>
    <w:tmpl w:val="5264087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986BD5"/>
    <w:multiLevelType w:val="multilevel"/>
    <w:tmpl w:val="2C986BD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090784"/>
    <w:multiLevelType w:val="multilevel"/>
    <w:tmpl w:val="4E0907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DF1F9D"/>
    <w:multiLevelType w:val="multilevel"/>
    <w:tmpl w:val="51DF1F9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640875"/>
    <w:multiLevelType w:val="multilevel"/>
    <w:tmpl w:val="5264087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90BCF8"/>
    <w:multiLevelType w:val="singleLevel"/>
    <w:tmpl w:val="5690BCF8"/>
    <w:lvl w:ilvl="0">
      <w:start w:val="3"/>
      <w:numFmt w:val="decimal"/>
      <w:suff w:val="nothing"/>
      <w:lvlText w:val="%1、"/>
      <w:lvlJc w:val="left"/>
    </w:lvl>
  </w:abstractNum>
  <w:abstractNum w:abstractNumId="8" w15:restartNumberingAfterBreak="0">
    <w:nsid w:val="5A35E718"/>
    <w:multiLevelType w:val="singleLevel"/>
    <w:tmpl w:val="5A35E718"/>
    <w:lvl w:ilvl="0">
      <w:start w:val="5"/>
      <w:numFmt w:val="decimal"/>
      <w:suff w:val="nothing"/>
      <w:lvlText w:val="%1、"/>
      <w:lvlJc w:val="left"/>
    </w:lvl>
  </w:abstractNum>
  <w:abstractNum w:abstractNumId="9" w15:restartNumberingAfterBreak="0">
    <w:nsid w:val="616936F7"/>
    <w:multiLevelType w:val="multilevel"/>
    <w:tmpl w:val="616936F7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1D95FFC"/>
    <w:multiLevelType w:val="multilevel"/>
    <w:tmpl w:val="71D95FFC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813E53"/>
    <w:multiLevelType w:val="multilevel"/>
    <w:tmpl w:val="2C986BD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6"/>
  </w:num>
  <w:num w:numId="5">
    <w:abstractNumId w:val="10"/>
  </w:num>
  <w:num w:numId="6">
    <w:abstractNumId w:val="7"/>
  </w:num>
  <w:num w:numId="7">
    <w:abstractNumId w:val="11"/>
  </w:num>
  <w:num w:numId="8">
    <w:abstractNumId w:val="2"/>
  </w:num>
  <w:num w:numId="9">
    <w:abstractNumId w:val="0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F9"/>
    <w:rsid w:val="00134120"/>
    <w:rsid w:val="003E57BC"/>
    <w:rsid w:val="00437812"/>
    <w:rsid w:val="006578E8"/>
    <w:rsid w:val="006930D9"/>
    <w:rsid w:val="006A332F"/>
    <w:rsid w:val="008D798E"/>
    <w:rsid w:val="009B78F9"/>
    <w:rsid w:val="00A804BB"/>
    <w:rsid w:val="00B366F3"/>
    <w:rsid w:val="00D907F5"/>
    <w:rsid w:val="00DB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8CAFD"/>
  <w15:chartTrackingRefBased/>
  <w15:docId w15:val="{E7ECEEBB-E6FC-4C95-B8C0-59FF0394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332F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qFormat/>
    <w:rsid w:val="006A332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332F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3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32F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6A332F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A332F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styleId="a7">
    <w:name w:val="Hyperlink"/>
    <w:uiPriority w:val="99"/>
    <w:qFormat/>
    <w:rsid w:val="006A332F"/>
    <w:rPr>
      <w:color w:val="0000FF"/>
      <w:u w:val="single"/>
    </w:rPr>
  </w:style>
  <w:style w:type="paragraph" w:customStyle="1" w:styleId="21">
    <w:name w:val="列出段落2"/>
    <w:basedOn w:val="a"/>
    <w:uiPriority w:val="34"/>
    <w:qFormat/>
    <w:rsid w:val="00437812"/>
    <w:pPr>
      <w:ind w:firstLineChars="200" w:firstLine="420"/>
    </w:pPr>
  </w:style>
  <w:style w:type="paragraph" w:styleId="a8">
    <w:name w:val="List Paragraph"/>
    <w:basedOn w:val="a"/>
    <w:uiPriority w:val="34"/>
    <w:qFormat/>
    <w:rsid w:val="00437812"/>
    <w:pPr>
      <w:ind w:firstLineChars="200" w:firstLine="420"/>
    </w:pPr>
  </w:style>
  <w:style w:type="character" w:customStyle="1" w:styleId="font21">
    <w:name w:val="font21"/>
    <w:rsid w:val="00437812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1">
    <w:name w:val="批注框文本 字符1"/>
    <w:uiPriority w:val="99"/>
    <w:semiHidden/>
    <w:rsid w:val="0043781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3</cp:revision>
  <dcterms:created xsi:type="dcterms:W3CDTF">2018-12-16T08:06:00Z</dcterms:created>
  <dcterms:modified xsi:type="dcterms:W3CDTF">2018-12-16T11:36:00Z</dcterms:modified>
</cp:coreProperties>
</file>