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枨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老师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、教师编辑课程介绍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2、教师发布课程公告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3、教师修改课程公告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4、教师删除课程公告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5、教师新建课程资料文件夹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6、教师重命名课程资料文件夹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7、教师删除课程资料文件夹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8、教师上传课程资料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9、教师下载课程资料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10、教师删除课程资料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11、教师重命名课程资料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12、教师浏览课程交流模块的帖子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13、教师发布课程交流模块的帖子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14、教师删除课程交流模块的帖子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15、教师课程交流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模块点赞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16、教师置顶课程交流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模块帖子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17、教师加精课程交流模块帖子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18、教师开设新课程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19、教师删除课程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20、教师新建答疑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21、教师提前开始在线答疑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22、教师点击进入正在进行的答疑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23、教师暂时离开答疑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24、教师删除答疑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25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、教师立即结束当前答疑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26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、教师延长在线答疑时间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A66F65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27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、教师下载历史答疑记录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28、教师新建链接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29、教师删除链接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30、教师查看“我的博客”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31、教师发布心得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32、教师删除心得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33、教师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修改博客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34、教师查看教授课程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35、教师删除“我的论坛”模块的帖子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36、教师浏览“我的论坛”模块的帖子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37、教师 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“我的论坛”模快回复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734CC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38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</w:t>
            </w:r>
            <w:r w:rsidR="003B6281" w:rsidRPr="003734CC">
              <w:rPr>
                <w:rFonts w:asciiTheme="minorEastAsia" w:hAnsiTheme="minorEastAsia" w:cs="MS Mincho"/>
                <w:sz w:val="24"/>
                <w:szCs w:val="24"/>
              </w:rPr>
              <w:t>教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</w:rPr>
              <w:t>师在“课程交流”模块回复帖</w:t>
            </w:r>
            <w:r w:rsidRPr="003734CC">
              <w:rPr>
                <w:rFonts w:asciiTheme="minorEastAsia" w:hAnsiTheme="minorEastAsia" w:hint="eastAsia"/>
                <w:sz w:val="24"/>
                <w:szCs w:val="24"/>
              </w:rPr>
              <w:t>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CC0F20" w:rsidRDefault="006C770E">
      <w:pPr>
        <w:rPr>
          <w:rFonts w:hint="eastAsia"/>
        </w:rPr>
      </w:pPr>
    </w:p>
    <w:p w:rsidR="001940F9" w:rsidRDefault="001940F9">
      <w:pPr>
        <w:rPr>
          <w:rFonts w:hint="eastAsia"/>
        </w:rPr>
      </w:pP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所有用户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登录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浏览主页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浏览课程模块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浏览教师模块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4D7FFB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浏览论坛模块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6、查看公告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修改个人资料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  <w:tr w:rsidR="001940F9" w:rsidRPr="003734CC" w:rsidTr="001940F9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1940F9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、修改</w:t>
            </w:r>
            <w:r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密码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F9" w:rsidRPr="003734CC" w:rsidRDefault="001940F9" w:rsidP="004D7FFB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</w:p>
        </w:tc>
      </w:tr>
    </w:tbl>
    <w:p w:rsidR="001940F9" w:rsidRPr="001940F9" w:rsidRDefault="001940F9"/>
    <w:sectPr w:rsidR="001940F9" w:rsidRPr="0019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0E" w:rsidRDefault="006C770E" w:rsidP="00E572CD">
      <w:r>
        <w:separator/>
      </w:r>
    </w:p>
  </w:endnote>
  <w:endnote w:type="continuationSeparator" w:id="0">
    <w:p w:rsidR="006C770E" w:rsidRDefault="006C770E" w:rsidP="00E5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0E" w:rsidRDefault="006C770E" w:rsidP="00E572CD">
      <w:r>
        <w:separator/>
      </w:r>
    </w:p>
  </w:footnote>
  <w:footnote w:type="continuationSeparator" w:id="0">
    <w:p w:rsidR="006C770E" w:rsidRDefault="006C770E" w:rsidP="00E5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1"/>
    <w:rsid w:val="001940F9"/>
    <w:rsid w:val="003734CC"/>
    <w:rsid w:val="003B6281"/>
    <w:rsid w:val="006057F6"/>
    <w:rsid w:val="006744FB"/>
    <w:rsid w:val="006C770E"/>
    <w:rsid w:val="00842F24"/>
    <w:rsid w:val="00946361"/>
    <w:rsid w:val="00A66F65"/>
    <w:rsid w:val="00E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2018-12-24T04:45:00Z</dcterms:created>
  <dcterms:modified xsi:type="dcterms:W3CDTF">2018-12-24T05:40:00Z</dcterms:modified>
</cp:coreProperties>
</file>