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32B" w:rsidRPr="00B313A9" w:rsidRDefault="001F532B" w:rsidP="00B313A9">
      <w:pPr>
        <w:pStyle w:val="1"/>
        <w:rPr>
          <w:rFonts w:ascii="宋体" w:eastAsia="宋体" w:hAnsi="宋体"/>
          <w:sz w:val="32"/>
          <w:szCs w:val="32"/>
        </w:rPr>
      </w:pPr>
      <w:bookmarkStart w:id="0" w:name="_Toc25568"/>
      <w:r w:rsidRPr="00B313A9">
        <w:rPr>
          <w:rFonts w:ascii="宋体" w:eastAsia="宋体" w:hAnsi="宋体" w:hint="eastAsia"/>
          <w:sz w:val="32"/>
          <w:szCs w:val="32"/>
        </w:rPr>
        <w:t>7.2 序列图</w:t>
      </w:r>
      <w:bookmarkEnd w:id="0"/>
    </w:p>
    <w:p w:rsidR="001F532B" w:rsidRPr="00B313A9" w:rsidRDefault="001F532B" w:rsidP="00B313A9">
      <w:pPr>
        <w:pStyle w:val="2"/>
        <w:rPr>
          <w:rFonts w:ascii="宋体" w:hAnsi="宋体"/>
          <w:sz w:val="30"/>
          <w:szCs w:val="30"/>
        </w:rPr>
      </w:pPr>
      <w:bookmarkStart w:id="1" w:name="_Toc9642"/>
      <w:bookmarkStart w:id="2" w:name="_Toc6262"/>
      <w:bookmarkStart w:id="3" w:name="_Toc440250249"/>
      <w:bookmarkStart w:id="4" w:name="_Toc2963"/>
      <w:r w:rsidRPr="00B313A9">
        <w:rPr>
          <w:rFonts w:ascii="宋体" w:hAnsi="宋体" w:hint="eastAsia"/>
          <w:sz w:val="30"/>
          <w:szCs w:val="30"/>
        </w:rPr>
        <w:t xml:space="preserve">7.2.1 </w:t>
      </w:r>
      <w:r w:rsidRPr="00B313A9">
        <w:rPr>
          <w:rFonts w:ascii="宋体" w:hAnsi="宋体" w:cs="MS Mincho"/>
          <w:sz w:val="30"/>
          <w:szCs w:val="30"/>
        </w:rPr>
        <w:t>教</w:t>
      </w:r>
      <w:r w:rsidRPr="00B313A9">
        <w:rPr>
          <w:rFonts w:ascii="宋体" w:hAnsi="宋体" w:hint="eastAsia"/>
          <w:sz w:val="30"/>
          <w:szCs w:val="30"/>
        </w:rPr>
        <w:t>师</w:t>
      </w:r>
      <w:r w:rsidRPr="00B313A9">
        <w:rPr>
          <w:rFonts w:ascii="宋体" w:hAnsi="宋体" w:cs="MS Mincho"/>
          <w:sz w:val="30"/>
          <w:szCs w:val="30"/>
        </w:rPr>
        <w:t>用</w:t>
      </w:r>
      <w:r w:rsidRPr="00B313A9">
        <w:rPr>
          <w:rFonts w:ascii="宋体" w:hAnsi="宋体" w:hint="eastAsia"/>
          <w:sz w:val="30"/>
          <w:szCs w:val="30"/>
        </w:rPr>
        <w:t>户</w:t>
      </w:r>
      <w:r w:rsidRPr="00B313A9">
        <w:rPr>
          <w:rFonts w:ascii="宋体" w:hAnsi="宋体" w:cs="MS Mincho"/>
          <w:sz w:val="30"/>
          <w:szCs w:val="30"/>
        </w:rPr>
        <w:t>序列</w:t>
      </w:r>
      <w:r w:rsidRPr="00B313A9">
        <w:rPr>
          <w:rFonts w:ascii="宋体" w:hAnsi="宋体" w:hint="eastAsia"/>
          <w:sz w:val="30"/>
          <w:szCs w:val="30"/>
        </w:rPr>
        <w:t>图</w:t>
      </w:r>
      <w:bookmarkEnd w:id="1"/>
      <w:bookmarkEnd w:id="2"/>
      <w:bookmarkEnd w:id="3"/>
      <w:bookmarkEnd w:id="4"/>
    </w:p>
    <w:p w:rsidR="001F532B" w:rsidRDefault="001F532B" w:rsidP="001F532B">
      <w:pPr>
        <w:pStyle w:val="3"/>
        <w:rPr>
          <w:rFonts w:ascii="宋体" w:hAnsi="宋体" w:cs="MS Mincho"/>
        </w:rPr>
      </w:pPr>
      <w:bookmarkStart w:id="5" w:name="_Toc2564"/>
      <w:r w:rsidRPr="001F532B">
        <w:rPr>
          <w:rFonts w:ascii="宋体" w:hAnsi="宋体" w:cs="MS Mincho"/>
        </w:rPr>
        <w:t>（</w:t>
      </w:r>
      <w:r w:rsidRPr="001F532B">
        <w:rPr>
          <w:rFonts w:ascii="宋体" w:hAnsi="宋体" w:hint="eastAsia"/>
        </w:rPr>
        <w:t>1</w:t>
      </w:r>
      <w:r w:rsidRPr="001F532B">
        <w:rPr>
          <w:rFonts w:ascii="宋体" w:hAnsi="宋体" w:cs="MS Mincho"/>
        </w:rPr>
        <w:t>）教</w:t>
      </w:r>
      <w:r w:rsidRPr="001F532B">
        <w:rPr>
          <w:rFonts w:ascii="宋体" w:hAnsi="宋体" w:hint="eastAsia"/>
        </w:rPr>
        <w:t>师</w:t>
      </w:r>
      <w:r w:rsidRPr="001F532B">
        <w:rPr>
          <w:rFonts w:ascii="宋体" w:hAnsi="宋体" w:cs="MS Mincho"/>
        </w:rPr>
        <w:t>新增新开</w:t>
      </w:r>
      <w:r w:rsidRPr="001F532B">
        <w:rPr>
          <w:rFonts w:ascii="宋体" w:hAnsi="宋体" w:hint="eastAsia"/>
        </w:rPr>
        <w:t>课</w:t>
      </w:r>
      <w:r w:rsidRPr="001F532B">
        <w:rPr>
          <w:rFonts w:ascii="宋体" w:hAnsi="宋体" w:cs="MS Mincho"/>
        </w:rPr>
        <w:t>程</w:t>
      </w:r>
      <w:bookmarkEnd w:id="5"/>
    </w:p>
    <w:p w:rsidR="001F532B" w:rsidRDefault="001F532B" w:rsidP="001F532B">
      <w:r>
        <w:rPr>
          <w:noProof/>
        </w:rPr>
        <w:drawing>
          <wp:inline distT="0" distB="0" distL="0" distR="0" wp14:anchorId="1264F339" wp14:editId="5FABE21B">
            <wp:extent cx="5274310" cy="270003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675C65" w:rsidP="001F532B"/>
    <w:p w:rsidR="00675C65" w:rsidRPr="001F532B" w:rsidRDefault="00675C65" w:rsidP="001F532B"/>
    <w:p w:rsidR="00675C65" w:rsidRPr="00675C65" w:rsidRDefault="00675C65" w:rsidP="00675C65">
      <w:pPr>
        <w:pStyle w:val="3"/>
        <w:rPr>
          <w:rFonts w:ascii="宋体" w:hAnsi="宋体"/>
          <w:szCs w:val="28"/>
        </w:rPr>
      </w:pPr>
      <w:bookmarkStart w:id="6" w:name="_Toc16954"/>
      <w:r w:rsidRPr="00675C65">
        <w:rPr>
          <w:rFonts w:ascii="宋体" w:hAnsi="宋体" w:cs="MS Mincho"/>
          <w:szCs w:val="28"/>
        </w:rPr>
        <w:t>（</w:t>
      </w:r>
      <w:r>
        <w:rPr>
          <w:rFonts w:ascii="宋体" w:hAnsi="宋体" w:hint="eastAsia"/>
          <w:szCs w:val="28"/>
        </w:rPr>
        <w:t>2</w:t>
      </w:r>
      <w:r w:rsidRPr="00675C65">
        <w:rPr>
          <w:rFonts w:ascii="宋体" w:hAnsi="宋体" w:cs="MS Mincho"/>
          <w:szCs w:val="28"/>
        </w:rPr>
        <w:t>）教</w:t>
      </w:r>
      <w:r>
        <w:rPr>
          <w:rFonts w:ascii="宋体" w:hAnsi="宋体" w:hint="eastAsia"/>
          <w:szCs w:val="28"/>
        </w:rPr>
        <w:t>师发布</w:t>
      </w:r>
      <w:r w:rsidRPr="00675C65">
        <w:rPr>
          <w:rFonts w:ascii="宋体" w:hAnsi="宋体" w:hint="eastAsia"/>
          <w:szCs w:val="28"/>
        </w:rPr>
        <w:t>编辑删</w:t>
      </w:r>
      <w:r w:rsidRPr="00675C65">
        <w:rPr>
          <w:rFonts w:ascii="宋体" w:hAnsi="宋体" w:cs="MS Mincho"/>
          <w:szCs w:val="28"/>
        </w:rPr>
        <w:t>除</w:t>
      </w:r>
      <w:r w:rsidRPr="00675C65">
        <w:rPr>
          <w:rFonts w:ascii="宋体" w:hAnsi="宋体" w:hint="eastAsia"/>
          <w:szCs w:val="28"/>
        </w:rPr>
        <w:t>课</w:t>
      </w:r>
      <w:r w:rsidRPr="00675C65">
        <w:rPr>
          <w:rFonts w:ascii="宋体" w:hAnsi="宋体" w:cs="MS Mincho"/>
          <w:szCs w:val="28"/>
        </w:rPr>
        <w:t>程公告</w:t>
      </w:r>
      <w:bookmarkEnd w:id="6"/>
    </w:p>
    <w:p w:rsidR="00CC0F20" w:rsidRDefault="00D07C65"/>
    <w:p w:rsidR="00675C65" w:rsidRDefault="00675C65"/>
    <w:p w:rsidR="00675C65" w:rsidRDefault="00675C65">
      <w:r>
        <w:rPr>
          <w:noProof/>
        </w:rPr>
        <w:lastRenderedPageBreak/>
        <w:drawing>
          <wp:inline distT="0" distB="0" distL="0" distR="0" wp14:anchorId="2921676E" wp14:editId="199A0DF8">
            <wp:extent cx="5274310" cy="313284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675C65"/>
    <w:p w:rsidR="00675C65" w:rsidRDefault="00675C65"/>
    <w:p w:rsidR="00675C65" w:rsidRPr="00675C65" w:rsidRDefault="00675C65" w:rsidP="00675C65">
      <w:pPr>
        <w:pStyle w:val="3"/>
        <w:rPr>
          <w:rFonts w:ascii="宋体" w:hAnsi="宋体"/>
          <w:szCs w:val="28"/>
        </w:rPr>
      </w:pPr>
      <w:r w:rsidRPr="00675C65">
        <w:rPr>
          <w:rFonts w:ascii="宋体" w:hAnsi="宋体" w:cs="MS Mincho"/>
          <w:szCs w:val="28"/>
        </w:rPr>
        <w:t>（</w:t>
      </w:r>
      <w:r w:rsidRPr="00675C65">
        <w:rPr>
          <w:rFonts w:ascii="宋体" w:hAnsi="宋体" w:hint="eastAsia"/>
          <w:szCs w:val="28"/>
        </w:rPr>
        <w:t>3</w:t>
      </w:r>
      <w:r w:rsidRPr="00675C65">
        <w:rPr>
          <w:rFonts w:ascii="宋体" w:hAnsi="宋体" w:cs="MS Mincho"/>
          <w:szCs w:val="28"/>
        </w:rPr>
        <w:t>）教</w:t>
      </w:r>
      <w:r>
        <w:rPr>
          <w:rFonts w:ascii="宋体" w:hAnsi="宋体" w:hint="eastAsia"/>
          <w:szCs w:val="28"/>
        </w:rPr>
        <w:t>师</w:t>
      </w:r>
      <w:r w:rsidRPr="00675C65">
        <w:rPr>
          <w:rFonts w:ascii="宋体" w:hAnsi="宋体" w:hint="eastAsia"/>
          <w:szCs w:val="28"/>
        </w:rPr>
        <w:t>编辑课</w:t>
      </w:r>
      <w:r>
        <w:rPr>
          <w:rFonts w:ascii="宋体" w:hAnsi="宋体" w:cs="MS Mincho"/>
          <w:szCs w:val="28"/>
        </w:rPr>
        <w:t>程</w:t>
      </w:r>
      <w:r>
        <w:rPr>
          <w:rFonts w:ascii="宋体" w:hAnsi="宋体" w:cs="MS Mincho" w:hint="eastAsia"/>
          <w:szCs w:val="28"/>
        </w:rPr>
        <w:t>介绍</w:t>
      </w:r>
    </w:p>
    <w:p w:rsidR="00675C65" w:rsidRPr="00675C65" w:rsidRDefault="00675C65"/>
    <w:p w:rsidR="00675C65" w:rsidRDefault="00675C65">
      <w:r>
        <w:rPr>
          <w:noProof/>
        </w:rPr>
        <w:drawing>
          <wp:inline distT="0" distB="0" distL="0" distR="0" wp14:anchorId="4D099F5A" wp14:editId="3FDBCEC7">
            <wp:extent cx="5274310" cy="40210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675C65"/>
    <w:p w:rsidR="00675C65" w:rsidRDefault="00675C65"/>
    <w:p w:rsidR="00675C65" w:rsidRDefault="00675C65"/>
    <w:p w:rsidR="00675C65" w:rsidRPr="00B313A9" w:rsidRDefault="00675C65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4）</w:t>
      </w:r>
      <w:r w:rsidRPr="00B313A9">
        <w:rPr>
          <w:rFonts w:ascii="宋体" w:hAnsi="宋体"/>
        </w:rPr>
        <w:t>教</w:t>
      </w:r>
      <w:r w:rsidRPr="00B313A9">
        <w:rPr>
          <w:rFonts w:ascii="宋体" w:hAnsi="宋体" w:hint="eastAsia"/>
        </w:rPr>
        <w:t>师编辑我</w:t>
      </w:r>
      <w:proofErr w:type="gramStart"/>
      <w:r w:rsidRPr="00B313A9">
        <w:rPr>
          <w:rFonts w:ascii="宋体" w:hAnsi="宋体" w:hint="eastAsia"/>
        </w:rPr>
        <w:t>的博客</w:t>
      </w:r>
      <w:r w:rsidR="00DF063B" w:rsidRPr="00B313A9">
        <w:rPr>
          <w:rFonts w:ascii="宋体" w:hAnsi="宋体" w:hint="eastAsia"/>
        </w:rPr>
        <w:t>页面</w:t>
      </w:r>
      <w:proofErr w:type="gramEnd"/>
    </w:p>
    <w:p w:rsidR="00675C65" w:rsidRDefault="00675C65">
      <w:r>
        <w:rPr>
          <w:noProof/>
        </w:rPr>
        <w:drawing>
          <wp:inline distT="0" distB="0" distL="0" distR="0" wp14:anchorId="546387DB" wp14:editId="0ABBE12E">
            <wp:extent cx="5274310" cy="3789079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3B" w:rsidRDefault="00DF063B"/>
    <w:p w:rsidR="00DF063B" w:rsidRDefault="00DF063B"/>
    <w:p w:rsidR="00DF063B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lastRenderedPageBreak/>
        <w:t>5</w:t>
      </w:r>
      <w:r w:rsidR="00DF063B" w:rsidRPr="00B313A9">
        <w:rPr>
          <w:rFonts w:ascii="宋体" w:hAnsi="宋体" w:hint="eastAsia"/>
        </w:rPr>
        <w:t>）</w:t>
      </w:r>
      <w:r w:rsidR="00DF063B" w:rsidRPr="00B313A9">
        <w:rPr>
          <w:rFonts w:ascii="宋体" w:hAnsi="宋体" w:cs="MS Mincho"/>
        </w:rPr>
        <w:t>教</w:t>
      </w:r>
      <w:r w:rsidR="00DF063B" w:rsidRPr="00B313A9">
        <w:rPr>
          <w:rFonts w:ascii="宋体" w:hAnsi="宋体" w:hint="eastAsia"/>
        </w:rPr>
        <w:t>师发布心得</w:t>
      </w:r>
      <w:r w:rsidR="00DF063B" w:rsidRPr="00B313A9">
        <w:rPr>
          <w:rFonts w:ascii="宋体" w:hAnsi="宋体" w:cs="MS Mincho" w:hint="eastAsia"/>
        </w:rPr>
        <w:t>时序图</w:t>
      </w:r>
    </w:p>
    <w:p w:rsidR="00DF063B" w:rsidRDefault="00DF063B">
      <w:r>
        <w:rPr>
          <w:noProof/>
        </w:rPr>
        <w:drawing>
          <wp:inline distT="0" distB="0" distL="0" distR="0" wp14:anchorId="51F60093" wp14:editId="1C62AED1">
            <wp:extent cx="5274310" cy="379030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/>
    <w:p w:rsidR="00AC40AC" w:rsidRDefault="00AC40AC"/>
    <w:p w:rsidR="00AC40AC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6）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师新建答疑时序图</w:t>
      </w:r>
    </w:p>
    <w:p w:rsidR="00AC40AC" w:rsidRDefault="00AC40AC"/>
    <w:p w:rsidR="00AC40AC" w:rsidRDefault="00AC40AC">
      <w:r>
        <w:rPr>
          <w:noProof/>
        </w:rPr>
        <w:lastRenderedPageBreak/>
        <w:drawing>
          <wp:inline distT="0" distB="0" distL="0" distR="0" wp14:anchorId="478A1005" wp14:editId="7AD85CA9">
            <wp:extent cx="5274310" cy="337397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/>
    <w:p w:rsidR="00AC40AC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7）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师下载历史答疑时序图</w:t>
      </w:r>
    </w:p>
    <w:p w:rsidR="00AC40AC" w:rsidRDefault="00AC40AC"/>
    <w:p w:rsidR="00AC40AC" w:rsidRDefault="00AC40AC">
      <w:r>
        <w:rPr>
          <w:noProof/>
        </w:rPr>
        <w:drawing>
          <wp:inline distT="0" distB="0" distL="0" distR="0" wp14:anchorId="1D763C1A" wp14:editId="3BBA26BD">
            <wp:extent cx="5274310" cy="3329408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/>
    <w:p w:rsidR="00AC40AC" w:rsidRDefault="00AC40AC"/>
    <w:p w:rsidR="00AC40AC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lastRenderedPageBreak/>
        <w:t>8）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师进入答疑时序图</w:t>
      </w:r>
    </w:p>
    <w:p w:rsidR="00AC40AC" w:rsidRPr="00AC40AC" w:rsidRDefault="00AC40AC"/>
    <w:p w:rsidR="00AC40AC" w:rsidRDefault="00AC40AC">
      <w:r>
        <w:rPr>
          <w:noProof/>
        </w:rPr>
        <w:drawing>
          <wp:inline distT="0" distB="0" distL="0" distR="0" wp14:anchorId="77E9A16C" wp14:editId="468E9AF5">
            <wp:extent cx="5274310" cy="32213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1F" w:rsidRDefault="0084321F"/>
    <w:p w:rsidR="0084321F" w:rsidRPr="00AC40AC" w:rsidRDefault="0084321F"/>
    <w:p w:rsidR="0084321F" w:rsidRPr="00B313A9" w:rsidRDefault="0084321F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9）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师现在开始答疑时序图</w:t>
      </w:r>
    </w:p>
    <w:p w:rsidR="00AC40AC" w:rsidRDefault="00AC40AC"/>
    <w:p w:rsidR="0084321F" w:rsidRDefault="0084321F">
      <w:r>
        <w:rPr>
          <w:noProof/>
        </w:rPr>
        <w:drawing>
          <wp:inline distT="0" distB="0" distL="0" distR="0" wp14:anchorId="5575B565" wp14:editId="26751F71">
            <wp:extent cx="5274310" cy="3118802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1F" w:rsidRDefault="0084321F"/>
    <w:p w:rsidR="0084321F" w:rsidRDefault="0084321F"/>
    <w:p w:rsidR="0084321F" w:rsidRPr="00B313A9" w:rsidRDefault="0084321F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10）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师删除答疑时序图</w:t>
      </w:r>
    </w:p>
    <w:p w:rsidR="0084321F" w:rsidRDefault="0084321F">
      <w:r>
        <w:rPr>
          <w:noProof/>
        </w:rPr>
        <w:drawing>
          <wp:inline distT="0" distB="0" distL="0" distR="0" wp14:anchorId="05210842" wp14:editId="2DC56020">
            <wp:extent cx="5274310" cy="3174353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1F" w:rsidRDefault="0084321F"/>
    <w:p w:rsidR="0084321F" w:rsidRDefault="0084321F"/>
    <w:p w:rsidR="004E4AB1" w:rsidRDefault="004E4AB1"/>
    <w:p w:rsidR="004E4AB1" w:rsidRDefault="004E4AB1"/>
    <w:p w:rsidR="004E4AB1" w:rsidRDefault="004E4AB1"/>
    <w:p w:rsidR="004E4AB1" w:rsidRDefault="004E4AB1"/>
    <w:p w:rsidR="004E4AB1" w:rsidRPr="00B313A9" w:rsidRDefault="004E4AB1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11）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师立即结束答疑时序图</w:t>
      </w:r>
    </w:p>
    <w:p w:rsidR="004E4AB1" w:rsidRDefault="004E4AB1"/>
    <w:p w:rsidR="004E4AB1" w:rsidRDefault="004E4AB1">
      <w:r>
        <w:rPr>
          <w:noProof/>
        </w:rPr>
        <w:lastRenderedPageBreak/>
        <w:drawing>
          <wp:inline distT="0" distB="0" distL="0" distR="0" wp14:anchorId="5080BC46" wp14:editId="0CF3DD9D">
            <wp:extent cx="5274310" cy="322013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75" w:rsidRDefault="00BB1B75"/>
    <w:p w:rsidR="00BB1B75" w:rsidRDefault="00BB1B75"/>
    <w:p w:rsidR="0047685F" w:rsidRPr="00B313A9" w:rsidRDefault="0047685F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12）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师查看删除课程交流帖子时序图</w:t>
      </w:r>
    </w:p>
    <w:p w:rsidR="00BB1B75" w:rsidRDefault="0047685F">
      <w:r>
        <w:rPr>
          <w:noProof/>
        </w:rPr>
        <w:drawing>
          <wp:inline distT="0" distB="0" distL="0" distR="0" wp14:anchorId="31998346" wp14:editId="694DDF6E">
            <wp:extent cx="5274310" cy="3348943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F" w:rsidRDefault="0047685F"/>
    <w:p w:rsidR="0047685F" w:rsidRPr="0047685F" w:rsidRDefault="0047685F"/>
    <w:p w:rsidR="0047685F" w:rsidRPr="00B313A9" w:rsidRDefault="0047685F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lastRenderedPageBreak/>
        <w:t>13）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师发表课程交流帖子时序图</w:t>
      </w:r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310C65E" wp14:editId="5FD11151">
            <wp:extent cx="5274310" cy="379030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Pr="00B313A9" w:rsidRDefault="0047685F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14）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师回复课程交流帖子时序图</w:t>
      </w:r>
    </w:p>
    <w:p w:rsidR="0047685F" w:rsidRP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Pr="00675C65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BB1B75" w:rsidRPr="0047685F" w:rsidRDefault="00BB1B75"/>
    <w:p w:rsidR="0047685F" w:rsidRDefault="0047685F">
      <w:r>
        <w:rPr>
          <w:noProof/>
        </w:rPr>
        <w:lastRenderedPageBreak/>
        <w:drawing>
          <wp:inline distT="0" distB="0" distL="0" distR="0" wp14:anchorId="1550DFEB" wp14:editId="6A0ED407">
            <wp:extent cx="5274310" cy="344966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F" w:rsidRDefault="0047685F"/>
    <w:p w:rsidR="0047685F" w:rsidRDefault="0047685F"/>
    <w:p w:rsidR="0047685F" w:rsidRDefault="0047685F"/>
    <w:p w:rsidR="00683443" w:rsidRPr="00B313A9" w:rsidRDefault="00560FE5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15</w:t>
      </w:r>
      <w:r w:rsidR="00683443" w:rsidRPr="00B313A9">
        <w:rPr>
          <w:rFonts w:ascii="宋体" w:hAnsi="宋体" w:hint="eastAsia"/>
        </w:rPr>
        <w:t>）</w:t>
      </w:r>
      <w:r w:rsidR="00683443" w:rsidRPr="00B313A9">
        <w:rPr>
          <w:rFonts w:ascii="宋体" w:hAnsi="宋体" w:cs="MS Mincho"/>
        </w:rPr>
        <w:t>教</w:t>
      </w:r>
      <w:r w:rsidR="00683443" w:rsidRPr="00B313A9">
        <w:rPr>
          <w:rFonts w:ascii="宋体" w:hAnsi="宋体" w:hint="eastAsia"/>
        </w:rPr>
        <w:t>师加精课程交流帖子时序图</w:t>
      </w:r>
    </w:p>
    <w:p w:rsidR="00683443" w:rsidRPr="00683443" w:rsidRDefault="00683443"/>
    <w:p w:rsidR="00683443" w:rsidRDefault="00683443"/>
    <w:p w:rsidR="0047685F" w:rsidRDefault="00683443">
      <w:r>
        <w:rPr>
          <w:noProof/>
        </w:rPr>
        <w:drawing>
          <wp:inline distT="0" distB="0" distL="0" distR="0" wp14:anchorId="639728DD" wp14:editId="5617C151">
            <wp:extent cx="5274310" cy="307118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43" w:rsidRDefault="00683443"/>
    <w:p w:rsidR="00683443" w:rsidRDefault="00683443"/>
    <w:p w:rsidR="00683443" w:rsidRDefault="00683443"/>
    <w:p w:rsidR="00683443" w:rsidRDefault="00683443"/>
    <w:p w:rsidR="00683443" w:rsidRPr="00B313A9" w:rsidRDefault="00560FE5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16</w:t>
      </w:r>
      <w:r w:rsidR="00683443" w:rsidRPr="00B313A9">
        <w:rPr>
          <w:rFonts w:ascii="宋体" w:hAnsi="宋体" w:hint="eastAsia"/>
        </w:rPr>
        <w:t>）</w:t>
      </w:r>
      <w:r w:rsidR="00683443" w:rsidRPr="00B313A9">
        <w:rPr>
          <w:rFonts w:ascii="宋体" w:hAnsi="宋体" w:cs="MS Mincho"/>
        </w:rPr>
        <w:t>教</w:t>
      </w:r>
      <w:r w:rsidR="00683443" w:rsidRPr="00B313A9">
        <w:rPr>
          <w:rFonts w:ascii="宋体" w:hAnsi="宋体" w:hint="eastAsia"/>
        </w:rPr>
        <w:t>师置顶课程交流帖子</w:t>
      </w:r>
      <w:bookmarkStart w:id="7" w:name="_GoBack"/>
      <w:bookmarkEnd w:id="7"/>
      <w:r w:rsidR="00683443" w:rsidRPr="00B313A9">
        <w:rPr>
          <w:rFonts w:ascii="宋体" w:hAnsi="宋体" w:hint="eastAsia"/>
        </w:rPr>
        <w:t>时序图</w:t>
      </w:r>
    </w:p>
    <w:p w:rsidR="00683443" w:rsidRPr="00683443" w:rsidRDefault="00683443"/>
    <w:p w:rsidR="00683443" w:rsidRDefault="00683443"/>
    <w:p w:rsidR="00683443" w:rsidRPr="0047685F" w:rsidRDefault="00683443">
      <w:r>
        <w:rPr>
          <w:noProof/>
        </w:rPr>
        <w:drawing>
          <wp:inline distT="0" distB="0" distL="0" distR="0" wp14:anchorId="60A93998" wp14:editId="6E1CB632">
            <wp:extent cx="5274310" cy="3236009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43" w:rsidRPr="0047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65" w:rsidRDefault="00D07C65" w:rsidP="001F532B">
      <w:r>
        <w:separator/>
      </w:r>
    </w:p>
  </w:endnote>
  <w:endnote w:type="continuationSeparator" w:id="0">
    <w:p w:rsidR="00D07C65" w:rsidRDefault="00D07C65" w:rsidP="001F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65" w:rsidRDefault="00D07C65" w:rsidP="001F532B">
      <w:r>
        <w:separator/>
      </w:r>
    </w:p>
  </w:footnote>
  <w:footnote w:type="continuationSeparator" w:id="0">
    <w:p w:rsidR="00D07C65" w:rsidRDefault="00D07C65" w:rsidP="001F5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A1"/>
    <w:rsid w:val="001F532B"/>
    <w:rsid w:val="0047685F"/>
    <w:rsid w:val="00483930"/>
    <w:rsid w:val="004E4AB1"/>
    <w:rsid w:val="00560FE5"/>
    <w:rsid w:val="006057F6"/>
    <w:rsid w:val="00675C65"/>
    <w:rsid w:val="00683443"/>
    <w:rsid w:val="00842F24"/>
    <w:rsid w:val="0084321F"/>
    <w:rsid w:val="008661A1"/>
    <w:rsid w:val="00AC40AC"/>
    <w:rsid w:val="00B313A9"/>
    <w:rsid w:val="00BB1B75"/>
    <w:rsid w:val="00D07C65"/>
    <w:rsid w:val="00DF063B"/>
    <w:rsid w:val="00E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532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F532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2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1F532B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1F532B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53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3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3A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532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F532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2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1F532B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1F532B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53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3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3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50</Words>
  <Characters>289</Characters>
  <Application>Microsoft Office Word</Application>
  <DocSecurity>0</DocSecurity>
  <Lines>2</Lines>
  <Paragraphs>1</Paragraphs>
  <ScaleCrop>false</ScaleCrop>
  <Company>HP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2018-12-23T06:11:00Z</dcterms:created>
  <dcterms:modified xsi:type="dcterms:W3CDTF">2018-12-23T08:33:00Z</dcterms:modified>
</cp:coreProperties>
</file>