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527E80" w:rsidRPr="009D50BA" w14:paraId="7FBFCE15" w14:textId="77777777" w:rsidTr="00527E80">
        <w:trPr>
          <w:trHeight w:val="267"/>
        </w:trPr>
        <w:tc>
          <w:tcPr>
            <w:tcW w:w="7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22A1F313" w14:textId="77777777" w:rsidR="009D50BA" w:rsidRPr="009D50BA" w:rsidRDefault="009D50BA" w:rsidP="009D50BA">
            <w:pPr>
              <w:widowControl/>
              <w:rPr>
                <w:color w:val="000000"/>
                <w:sz w:val="15"/>
                <w:szCs w:val="15"/>
              </w:rPr>
            </w:pPr>
            <w:bookmarkStart w:id="0" w:name="_GoBack"/>
            <w:r w:rsidRPr="00C52319">
              <w:rPr>
                <w:rFonts w:hint="eastAsia"/>
              </w:rPr>
              <w:t>相对权重</w:t>
            </w:r>
          </w:p>
          <w:p w14:paraId="4159F1FB" w14:textId="7FA2C664" w:rsidR="009D50BA" w:rsidRPr="009D50BA" w:rsidRDefault="009D50BA" w:rsidP="009D50BA">
            <w:pPr>
              <w:widowControl/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FF22110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  <w:p w14:paraId="32A50ED0" w14:textId="39F6E669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7CDB7FF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  <w:p w14:paraId="0136193C" w14:textId="16EB3144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C7D440A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</w:p>
          <w:p w14:paraId="1372B3D8" w14:textId="0A18979E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97805E7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  <w:p w14:paraId="326A1CEB" w14:textId="1CA823F4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7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26B6DD6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  <w:p w14:paraId="2BE4323C" w14:textId="0C876CF3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B175D1B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</w:p>
          <w:p w14:paraId="6C67F53C" w14:textId="2E617021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6B37E14A" w14:textId="0880E2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DE3D3AE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</w:p>
          <w:p w14:paraId="59CAB810" w14:textId="2C16B328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5104121B" w14:textId="3A9D711B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8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EF4B090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  <w:p w14:paraId="24377CE9" w14:textId="39A08AAC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</w:tr>
      <w:tr w:rsidR="00527E80" w:rsidRPr="009D50BA" w14:paraId="03D06839" w14:textId="77777777" w:rsidTr="00527E80">
        <w:trPr>
          <w:trHeight w:val="281"/>
        </w:trPr>
        <w:tc>
          <w:tcPr>
            <w:tcW w:w="7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C51FADB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0118DE1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C7CE759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EC42FDB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76C950A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B9E681D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70D0550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EBEBE"/>
            <w:hideMark/>
          </w:tcPr>
          <w:p w14:paraId="5991B3AA" w14:textId="7A5BBAB5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5A66649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EBEBE"/>
            <w:hideMark/>
          </w:tcPr>
          <w:p w14:paraId="1BAEDD15" w14:textId="283CA55C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8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E642AF3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 w:rsidR="00527E80" w:rsidRPr="009D50BA" w14:paraId="515C8108" w14:textId="77777777" w:rsidTr="00527E80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D3B122B" w14:textId="1B355EF5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0E34F60F" w14:textId="394EF702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20D0496F" w14:textId="76868DBE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19DF2B3" w14:textId="37C9449D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374B2E4" w14:textId="7D80CB50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B5D527F" w14:textId="77777777" w:rsidR="00527E80" w:rsidRDefault="009D50BA" w:rsidP="009D50BA">
            <w:r w:rsidRPr="00C52319">
              <w:rPr>
                <w:rFonts w:hint="eastAsia"/>
              </w:rPr>
              <w:t>价</w:t>
            </w:r>
          </w:p>
          <w:p w14:paraId="62DC71E5" w14:textId="77777777" w:rsidR="00527E80" w:rsidRDefault="009D50BA" w:rsidP="009D50BA">
            <w:r w:rsidRPr="00C52319">
              <w:rPr>
                <w:rFonts w:hint="eastAsia"/>
              </w:rPr>
              <w:t>值</w:t>
            </w:r>
          </w:p>
          <w:p w14:paraId="3EFFA407" w14:textId="0632B87E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0447A28" w14:textId="662728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1071D681" w14:textId="77777777" w:rsidR="00527E80" w:rsidRDefault="009D50BA" w:rsidP="009D50BA">
            <w:r w:rsidRPr="00C52319">
              <w:rPr>
                <w:rFonts w:hint="eastAsia"/>
              </w:rPr>
              <w:t>成</w:t>
            </w:r>
          </w:p>
          <w:p w14:paraId="34218E5D" w14:textId="065F48A0" w:rsidR="00527E80" w:rsidRDefault="009D50BA" w:rsidP="009D50BA">
            <w:r w:rsidRPr="00C52319">
              <w:rPr>
                <w:rFonts w:hint="eastAsia"/>
              </w:rPr>
              <w:t>本</w:t>
            </w:r>
          </w:p>
          <w:p w14:paraId="0E0F33AA" w14:textId="49FE1968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83DC038" w14:textId="67CA2A83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6BD99CEE" w14:textId="77777777" w:rsidR="00527E80" w:rsidRDefault="009D50BA" w:rsidP="009D50BA">
            <w:r w:rsidRPr="00C52319">
              <w:rPr>
                <w:rFonts w:hint="eastAsia"/>
              </w:rPr>
              <w:t>风</w:t>
            </w:r>
          </w:p>
          <w:p w14:paraId="6C31EADE" w14:textId="77777777" w:rsidR="00527E80" w:rsidRDefault="009D50BA" w:rsidP="009D50BA">
            <w:r w:rsidRPr="00C52319">
              <w:rPr>
                <w:rFonts w:hint="eastAsia"/>
              </w:rPr>
              <w:t>险</w:t>
            </w:r>
          </w:p>
          <w:p w14:paraId="74041EC6" w14:textId="16664356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D1D8AA3" w14:textId="1D0DD918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527E80" w:rsidRPr="009D50BA" w14:paraId="54C6C9D1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EEAEFB" w14:textId="4B147012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余奇超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BB9E90" w14:textId="56651C82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Pr="00C52319">
              <w:rPr>
                <w:rFonts w:hint="eastAsia"/>
              </w:rPr>
              <w:t>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BEC9D0" w14:textId="2110DFA3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50FFB0" w14:textId="460F7F41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6DD595" w14:textId="00E89313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79C61" w14:textId="5D80421B" w:rsidR="009D50BA" w:rsidRPr="009D50BA" w:rsidRDefault="00F56E36" w:rsidP="009D50BA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271AC4" w14:textId="70AC78A6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3AAFC2" w14:textId="4EC9D6E4" w:rsidR="009D50BA" w:rsidRPr="009D50BA" w:rsidRDefault="00F56E36" w:rsidP="009D50BA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="009D50BA"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75AE86" w14:textId="63E607EB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B506B2" w14:textId="445450C6" w:rsidR="009D50BA" w:rsidRPr="009D50BA" w:rsidRDefault="00F56E36" w:rsidP="009D50BA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CEC775" w14:textId="2801DEEF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 w:rsidR="00F56E36">
              <w:t>0</w:t>
            </w:r>
            <w:r w:rsidRPr="00C52319">
              <w:rPr>
                <w:rFonts w:hint="eastAsia"/>
              </w:rPr>
              <w:t>0</w:t>
            </w:r>
          </w:p>
        </w:tc>
      </w:tr>
      <w:tr w:rsidR="00527E80" w:rsidRPr="009D50BA" w14:paraId="0D31EFB0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39297F" w14:textId="517F0331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F9CD6B" w14:textId="70A30262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4A6B5F" w14:textId="567717E9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05EBC3" w14:textId="0BA602DE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25FEB" w14:textId="021853C6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96B089" w14:textId="4BDFA787" w:rsidR="009D50BA" w:rsidRPr="009D50BA" w:rsidRDefault="00F56E36" w:rsidP="009D50BA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FF3C67" w14:textId="58CB7BDF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BD23F1" w14:textId="7E590E9C" w:rsidR="009D50BA" w:rsidRPr="009D50BA" w:rsidRDefault="00F56E36" w:rsidP="009D50BA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18BD4D" w14:textId="37FE1632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230A6A" w14:textId="5CF12B82" w:rsidR="009D50BA" w:rsidRPr="009D50BA" w:rsidRDefault="00F56E36" w:rsidP="009D50BA">
            <w:pPr>
              <w:rPr>
                <w:color w:val="000000"/>
                <w:sz w:val="15"/>
                <w:szCs w:val="15"/>
              </w:rPr>
            </w:pPr>
            <w:r>
              <w:t>50</w:t>
            </w: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535D60" w14:textId="1C2C17F5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  <w:r w:rsidR="00F56E36">
              <w:t>0</w:t>
            </w:r>
            <w:r w:rsidRPr="00C52319">
              <w:rPr>
                <w:rFonts w:hint="eastAsia"/>
              </w:rPr>
              <w:t>0</w:t>
            </w:r>
          </w:p>
        </w:tc>
      </w:tr>
      <w:bookmarkEnd w:id="0"/>
    </w:tbl>
    <w:p w14:paraId="7B78E41B" w14:textId="77777777" w:rsidR="009E3AAC" w:rsidRDefault="00275F0F"/>
    <w:sectPr w:rsidR="009E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EED46" w14:textId="77777777" w:rsidR="00275F0F" w:rsidRDefault="00275F0F" w:rsidP="000F7429">
      <w:r>
        <w:separator/>
      </w:r>
    </w:p>
  </w:endnote>
  <w:endnote w:type="continuationSeparator" w:id="0">
    <w:p w14:paraId="6FF43F46" w14:textId="77777777" w:rsidR="00275F0F" w:rsidRDefault="00275F0F" w:rsidP="000F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4A1B8" w14:textId="77777777" w:rsidR="00275F0F" w:rsidRDefault="00275F0F" w:rsidP="000F7429">
      <w:r>
        <w:separator/>
      </w:r>
    </w:p>
  </w:footnote>
  <w:footnote w:type="continuationSeparator" w:id="0">
    <w:p w14:paraId="2755932A" w14:textId="77777777" w:rsidR="00275F0F" w:rsidRDefault="00275F0F" w:rsidP="000F7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B5"/>
    <w:rsid w:val="000F7429"/>
    <w:rsid w:val="001955EB"/>
    <w:rsid w:val="00275F0F"/>
    <w:rsid w:val="003E57BC"/>
    <w:rsid w:val="00420382"/>
    <w:rsid w:val="00527E80"/>
    <w:rsid w:val="008E3123"/>
    <w:rsid w:val="00957B54"/>
    <w:rsid w:val="009D50BA"/>
    <w:rsid w:val="009D59A0"/>
    <w:rsid w:val="009F418A"/>
    <w:rsid w:val="00AC5B6D"/>
    <w:rsid w:val="00BF0C46"/>
    <w:rsid w:val="00D345B5"/>
    <w:rsid w:val="00D70967"/>
    <w:rsid w:val="00D907F5"/>
    <w:rsid w:val="00F56E36"/>
    <w:rsid w:val="00F8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DC9B4"/>
  <w15:chartTrackingRefBased/>
  <w15:docId w15:val="{F3C28155-C57D-4335-9261-66F1C398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42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4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4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4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8</cp:revision>
  <dcterms:created xsi:type="dcterms:W3CDTF">2018-12-16T07:14:00Z</dcterms:created>
  <dcterms:modified xsi:type="dcterms:W3CDTF">2018-12-23T09:18:00Z</dcterms:modified>
</cp:coreProperties>
</file>