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20" w:rsidRDefault="00007272">
      <w:pPr>
        <w:rPr>
          <w:rFonts w:hint="eastAsia"/>
        </w:rPr>
      </w:pPr>
      <w:r>
        <w:rPr>
          <w:rFonts w:hint="eastAsia"/>
        </w:rPr>
        <w:t>因为模板还没弄全，所以没有整合好</w:t>
      </w:r>
      <w:bookmarkStart w:id="0" w:name="_GoBack"/>
      <w:bookmarkEnd w:id="0"/>
    </w:p>
    <w:p w:rsidR="00007272" w:rsidRDefault="00007272">
      <w:r>
        <w:rPr>
          <w:rFonts w:hint="eastAsia"/>
        </w:rPr>
        <w:t>组员绩效排名已在需求计划</w:t>
      </w:r>
      <w:r>
        <w:rPr>
          <w:rFonts w:hint="eastAsia"/>
        </w:rPr>
        <w:t>PPT</w:t>
      </w:r>
      <w:r>
        <w:rPr>
          <w:rFonts w:hint="eastAsia"/>
        </w:rPr>
        <w:t>里排好</w:t>
      </w:r>
    </w:p>
    <w:sectPr w:rsidR="00007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73" w:rsidRDefault="000E1573" w:rsidP="00007272">
      <w:r>
        <w:separator/>
      </w:r>
    </w:p>
  </w:endnote>
  <w:endnote w:type="continuationSeparator" w:id="0">
    <w:p w:rsidR="000E1573" w:rsidRDefault="000E1573" w:rsidP="0000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73" w:rsidRDefault="000E1573" w:rsidP="00007272">
      <w:r>
        <w:separator/>
      </w:r>
    </w:p>
  </w:footnote>
  <w:footnote w:type="continuationSeparator" w:id="0">
    <w:p w:rsidR="000E1573" w:rsidRDefault="000E1573" w:rsidP="00007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E2"/>
    <w:rsid w:val="00007272"/>
    <w:rsid w:val="00071CE2"/>
    <w:rsid w:val="000E1573"/>
    <w:rsid w:val="006057F6"/>
    <w:rsid w:val="0084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2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HP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2018-12-02T05:30:00Z</dcterms:created>
  <dcterms:modified xsi:type="dcterms:W3CDTF">2018-12-02T05:30:00Z</dcterms:modified>
</cp:coreProperties>
</file>