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5C448" w14:textId="4AD5284F" w:rsidR="009E3AAC" w:rsidRDefault="00F338CF">
      <w:r>
        <w:rPr>
          <w:rFonts w:hint="eastAsia"/>
        </w:rPr>
        <w:t>敬爱的杨老师：</w:t>
      </w:r>
    </w:p>
    <w:p w14:paraId="6E783457" w14:textId="75224DEC" w:rsidR="00F338CF" w:rsidRDefault="00F338CF">
      <w:r>
        <w:tab/>
      </w:r>
      <w:r>
        <w:rPr>
          <w:rFonts w:hint="eastAsia"/>
        </w:rPr>
        <w:t>你好！</w:t>
      </w:r>
    </w:p>
    <w:p w14:paraId="40144FF8" w14:textId="3F5ED836" w:rsidR="00F338CF" w:rsidRDefault="00F338CF">
      <w:r>
        <w:tab/>
      </w:r>
      <w:r>
        <w:rPr>
          <w:rFonts w:hint="eastAsia"/>
        </w:rPr>
        <w:t>我们是P</w:t>
      </w:r>
      <w:r>
        <w:t>RD</w:t>
      </w:r>
      <w:r>
        <w:rPr>
          <w:rFonts w:hint="eastAsia"/>
        </w:rPr>
        <w:t>-</w:t>
      </w:r>
      <w:r>
        <w:t>G10</w:t>
      </w:r>
      <w:r>
        <w:rPr>
          <w:rFonts w:hint="eastAsia"/>
        </w:rPr>
        <w:t>小组，我们开发的项目名称是“</w:t>
      </w:r>
      <w:r w:rsidRPr="00CC2A10">
        <w:t>软件工程系列课程教学辅助网站</w:t>
      </w:r>
      <w:r>
        <w:rPr>
          <w:rFonts w:hint="eastAsia"/>
        </w:rPr>
        <w:t>”，我们希望能和您进行第二次访谈，访谈的主题是建立业务需求，相关的问题我们已经整理好在附件的文档里，您可以提前准备，我们希望您能以项目下达者的身份解答我们的问题。</w:t>
      </w:r>
    </w:p>
    <w:p w14:paraId="349953CE" w14:textId="4902633F" w:rsidR="00F338CF" w:rsidRDefault="00F338CF">
      <w:r>
        <w:tab/>
      </w:r>
      <w:r>
        <w:rPr>
          <w:rFonts w:hint="eastAsia"/>
        </w:rPr>
        <w:t>我们计划在xxx在您的办公室进行客户访谈，访谈时间在一小时以内，不知道您是否有时间？</w:t>
      </w:r>
    </w:p>
    <w:p w14:paraId="7BA63F06" w14:textId="40269994" w:rsidR="00F338CF" w:rsidRDefault="00F338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望复函！</w:t>
      </w:r>
    </w:p>
    <w:p w14:paraId="23DEA30D" w14:textId="195FC00A" w:rsidR="00F338CF" w:rsidRDefault="00F338CF">
      <w:pPr>
        <w:rPr>
          <w:rFonts w:hint="eastAsia"/>
        </w:rPr>
      </w:pP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PRD2018-G10</w:t>
      </w:r>
      <w:r>
        <w:rPr>
          <w:rFonts w:hint="eastAsia"/>
        </w:rPr>
        <w:t>小组</w:t>
      </w:r>
    </w:p>
    <w:sectPr w:rsidR="00F33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17AEF" w14:textId="77777777" w:rsidR="00975D7F" w:rsidRDefault="00975D7F" w:rsidP="00F338CF">
      <w:r>
        <w:separator/>
      </w:r>
    </w:p>
  </w:endnote>
  <w:endnote w:type="continuationSeparator" w:id="0">
    <w:p w14:paraId="1CA1FBC2" w14:textId="77777777" w:rsidR="00975D7F" w:rsidRDefault="00975D7F" w:rsidP="00F33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20799" w14:textId="77777777" w:rsidR="00975D7F" w:rsidRDefault="00975D7F" w:rsidP="00F338CF">
      <w:r>
        <w:separator/>
      </w:r>
    </w:p>
  </w:footnote>
  <w:footnote w:type="continuationSeparator" w:id="0">
    <w:p w14:paraId="4443B30E" w14:textId="77777777" w:rsidR="00975D7F" w:rsidRDefault="00975D7F" w:rsidP="00F338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5C"/>
    <w:rsid w:val="001E60B3"/>
    <w:rsid w:val="003135AE"/>
    <w:rsid w:val="003E57BC"/>
    <w:rsid w:val="00672E5C"/>
    <w:rsid w:val="00975D7F"/>
    <w:rsid w:val="00D907F5"/>
    <w:rsid w:val="00F3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6589B"/>
  <w15:chartTrackingRefBased/>
  <w15:docId w15:val="{31A9EDEA-CCDC-4857-814E-3D921D32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38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38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38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38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忠杰 叶</dc:creator>
  <cp:keywords/>
  <dc:description/>
  <cp:lastModifiedBy>忠杰 叶</cp:lastModifiedBy>
  <cp:revision>2</cp:revision>
  <dcterms:created xsi:type="dcterms:W3CDTF">2018-12-02T04:38:00Z</dcterms:created>
  <dcterms:modified xsi:type="dcterms:W3CDTF">2018-12-02T04:43:00Z</dcterms:modified>
</cp:coreProperties>
</file>