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079C8" w14:textId="77777777" w:rsidR="00525D17" w:rsidRDefault="00F62C09">
      <w:r w:rsidRPr="00F62C09">
        <w:t>https://pro.modao.cc/app/07844397890cc340f06aad68b383b1d898d1f022</w:t>
      </w:r>
      <w:bookmarkStart w:id="0" w:name="_GoBack"/>
      <w:bookmarkEnd w:id="0"/>
    </w:p>
    <w:sectPr w:rsidR="00525D17" w:rsidSect="003C14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09"/>
    <w:rsid w:val="003C141F"/>
    <w:rsid w:val="00525D17"/>
    <w:rsid w:val="00F6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5EB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Macintosh Word</Application>
  <DocSecurity>0</DocSecurity>
  <Lines>1</Lines>
  <Paragraphs>1</Paragraphs>
  <ScaleCrop>false</ScaleCrop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2018-12-21T08:53:00Z</dcterms:created>
  <dcterms:modified xsi:type="dcterms:W3CDTF">2018-12-21T08:53:00Z</dcterms:modified>
</cp:coreProperties>
</file>