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F9A9" w14:textId="7068B0EC" w:rsidR="007E0617" w:rsidRPr="00923590" w:rsidRDefault="00923590" w:rsidP="00923590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评审</w:t>
      </w:r>
      <w:r w:rsidR="007E0617" w:rsidRPr="007E0617">
        <w:rPr>
          <w:rFonts w:ascii="微软雅黑" w:eastAsia="微软雅黑" w:hAnsi="微软雅黑" w:hint="eastAsia"/>
          <w:b/>
          <w:sz w:val="36"/>
        </w:rPr>
        <w:t>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923590" w14:paraId="723A1613" w14:textId="77777777" w:rsidTr="0046729A">
        <w:tc>
          <w:tcPr>
            <w:tcW w:w="1413" w:type="dxa"/>
          </w:tcPr>
          <w:p w14:paraId="2ACAA534" w14:textId="195CCE92" w:rsidR="00923590" w:rsidRPr="009C62E7" w:rsidRDefault="009D790C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访谈</w:t>
            </w:r>
            <w:r w:rsidR="00923590">
              <w:rPr>
                <w:rFonts w:ascii="黑体" w:eastAsia="黑体" w:hint="eastAsia"/>
                <w:sz w:val="24"/>
              </w:rPr>
              <w:t>地点</w:t>
            </w:r>
          </w:p>
        </w:tc>
        <w:tc>
          <w:tcPr>
            <w:tcW w:w="2735" w:type="dxa"/>
          </w:tcPr>
          <w:p w14:paraId="3B308625" w14:textId="5940A282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proofErr w:type="gramStart"/>
            <w:r w:rsidR="009D790C">
              <w:rPr>
                <w:rFonts w:ascii="黑体" w:eastAsia="黑体" w:hint="eastAsia"/>
                <w:sz w:val="24"/>
              </w:rPr>
              <w:t>5</w:t>
            </w:r>
            <w:r w:rsidR="009D790C">
              <w:rPr>
                <w:rFonts w:ascii="黑体" w:eastAsia="黑体"/>
                <w:sz w:val="24"/>
              </w:rPr>
              <w:t>17</w:t>
            </w:r>
            <w:proofErr w:type="gramEnd"/>
          </w:p>
        </w:tc>
        <w:tc>
          <w:tcPr>
            <w:tcW w:w="1517" w:type="dxa"/>
          </w:tcPr>
          <w:p w14:paraId="4F971381" w14:textId="0C7100A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2631" w:type="dxa"/>
          </w:tcPr>
          <w:p w14:paraId="71D42270" w14:textId="53921492" w:rsidR="00923590" w:rsidRPr="009C62E7" w:rsidRDefault="00380A9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201</w:t>
            </w:r>
            <w:r>
              <w:rPr>
                <w:rFonts w:ascii="黑体" w:eastAsia="黑体"/>
                <w:sz w:val="24"/>
              </w:rPr>
              <w:t>9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01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 w:rsidR="00AF4B7A">
              <w:rPr>
                <w:rFonts w:ascii="黑体" w:eastAsia="黑体"/>
                <w:sz w:val="24"/>
              </w:rPr>
              <w:t>11</w:t>
            </w:r>
            <w:r w:rsidR="00923590">
              <w:rPr>
                <w:rFonts w:ascii="黑体" w:eastAsia="黑体" w:hint="eastAsia"/>
                <w:sz w:val="24"/>
              </w:rPr>
              <w:t xml:space="preserve"> </w:t>
            </w:r>
            <w:r w:rsidR="001C7D08">
              <w:rPr>
                <w:rFonts w:ascii="黑体" w:eastAsia="黑体"/>
                <w:sz w:val="24"/>
              </w:rPr>
              <w:t>17</w:t>
            </w:r>
            <w:r w:rsidR="00923590">
              <w:rPr>
                <w:rFonts w:ascii="黑体" w:eastAsia="黑体" w:hint="eastAsia"/>
                <w:sz w:val="24"/>
              </w:rPr>
              <w:t>:</w:t>
            </w:r>
            <w:r w:rsidR="00AF4B7A">
              <w:rPr>
                <w:rFonts w:ascii="黑体" w:eastAsia="黑体"/>
                <w:sz w:val="24"/>
              </w:rPr>
              <w:t>40</w:t>
            </w:r>
          </w:p>
        </w:tc>
      </w:tr>
      <w:tr w:rsidR="00923590" w14:paraId="10C3514A" w14:textId="77777777" w:rsidTr="0046729A">
        <w:tc>
          <w:tcPr>
            <w:tcW w:w="1413" w:type="dxa"/>
            <w:vMerge w:val="restart"/>
          </w:tcPr>
          <w:p w14:paraId="396DCC9E" w14:textId="37C3D8E3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2735" w:type="dxa"/>
            <w:vMerge w:val="restart"/>
          </w:tcPr>
          <w:p w14:paraId="444F8AA9" w14:textId="006190F9" w:rsidR="00923590" w:rsidRPr="009C62E7" w:rsidRDefault="004B237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刘祺</w:t>
            </w:r>
          </w:p>
        </w:tc>
        <w:tc>
          <w:tcPr>
            <w:tcW w:w="1517" w:type="dxa"/>
          </w:tcPr>
          <w:p w14:paraId="3A875740" w14:textId="0B8011B1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记录人</w:t>
            </w:r>
          </w:p>
        </w:tc>
        <w:tc>
          <w:tcPr>
            <w:tcW w:w="2631" w:type="dxa"/>
          </w:tcPr>
          <w:p w14:paraId="752B14A1" w14:textId="0C2BE6CA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020A781B" w14:textId="77777777" w:rsidTr="0046729A">
        <w:tc>
          <w:tcPr>
            <w:tcW w:w="1413" w:type="dxa"/>
            <w:vMerge/>
          </w:tcPr>
          <w:p w14:paraId="30122D78" w14:textId="27D2D039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</w:tc>
        <w:tc>
          <w:tcPr>
            <w:tcW w:w="2735" w:type="dxa"/>
            <w:vMerge/>
          </w:tcPr>
          <w:p w14:paraId="4467272A" w14:textId="4C94DE0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517" w:type="dxa"/>
          </w:tcPr>
          <w:p w14:paraId="4456568A" w14:textId="6D8044D7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2631" w:type="dxa"/>
          </w:tcPr>
          <w:p w14:paraId="3F42D5A2" w14:textId="155E2B73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1AF18A48" w14:textId="77777777" w:rsidTr="00ED1120">
        <w:tc>
          <w:tcPr>
            <w:tcW w:w="1413" w:type="dxa"/>
            <w:vAlign w:val="center"/>
          </w:tcPr>
          <w:p w14:paraId="66AE4586" w14:textId="2310C49F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参与人员</w:t>
            </w:r>
          </w:p>
        </w:tc>
        <w:tc>
          <w:tcPr>
            <w:tcW w:w="6883" w:type="dxa"/>
            <w:gridSpan w:val="3"/>
          </w:tcPr>
          <w:p w14:paraId="5EBD3044" w14:textId="54B91F9D" w:rsidR="00923590" w:rsidRPr="001C7D08" w:rsidRDefault="00BE612F" w:rsidP="001C7D08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刘向辉</w:t>
            </w:r>
            <w:r w:rsidR="00E03C52">
              <w:rPr>
                <w:rFonts w:ascii="黑体" w:eastAsia="黑体" w:hint="eastAsia"/>
                <w:sz w:val="24"/>
              </w:rPr>
              <w:t>、</w:t>
            </w:r>
            <w:r w:rsidR="00923590">
              <w:rPr>
                <w:rFonts w:ascii="黑体" w:eastAsia="黑体" w:hint="eastAsia"/>
                <w:sz w:val="24"/>
              </w:rPr>
              <w:t>刘祺、陈铭阳、蓝舒雯、赵唯皓、赵佳锋</w:t>
            </w:r>
          </w:p>
        </w:tc>
      </w:tr>
      <w:tr w:rsidR="00923590" w14:paraId="1E455E0B" w14:textId="77777777" w:rsidTr="002C449C">
        <w:tc>
          <w:tcPr>
            <w:tcW w:w="1413" w:type="dxa"/>
            <w:vAlign w:val="center"/>
          </w:tcPr>
          <w:p w14:paraId="3F529D03" w14:textId="0F1BB7DF" w:rsidR="00923590" w:rsidRPr="009C62E7" w:rsidRDefault="002A1DC6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</w:t>
            </w:r>
            <w:r w:rsidR="00923590">
              <w:rPr>
                <w:rFonts w:ascii="黑体" w:eastAsia="黑体" w:hint="eastAsia"/>
                <w:sz w:val="24"/>
              </w:rPr>
              <w:t>主题</w:t>
            </w:r>
          </w:p>
        </w:tc>
        <w:tc>
          <w:tcPr>
            <w:tcW w:w="6883" w:type="dxa"/>
            <w:gridSpan w:val="3"/>
          </w:tcPr>
          <w:p w14:paraId="5697F2AB" w14:textId="48470984" w:rsidR="00923590" w:rsidRPr="009C62E7" w:rsidRDefault="001C7D08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ascii="黑体" w:eastAsia="黑体" w:hint="eastAsia"/>
                <w:sz w:val="24"/>
              </w:rPr>
              <w:t>会议记录</w:t>
            </w:r>
          </w:p>
        </w:tc>
      </w:tr>
      <w:tr w:rsidR="00290C81" w14:paraId="6EBF982A" w14:textId="77777777" w:rsidTr="00290C81">
        <w:trPr>
          <w:trHeight w:val="1833"/>
        </w:trPr>
        <w:tc>
          <w:tcPr>
            <w:tcW w:w="1413" w:type="dxa"/>
          </w:tcPr>
          <w:p w14:paraId="3C12AB9D" w14:textId="325A11AE" w:rsidR="00290C81" w:rsidRPr="00290C81" w:rsidRDefault="009D790C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访谈</w:t>
            </w:r>
            <w:r w:rsidR="00290C81" w:rsidRPr="00290C81">
              <w:rPr>
                <w:rFonts w:ascii="黑体" w:eastAsia="黑体" w:hAnsi="黑体" w:hint="eastAsia"/>
                <w:sz w:val="24"/>
                <w:szCs w:val="24"/>
              </w:rPr>
              <w:t>意见</w:t>
            </w:r>
          </w:p>
        </w:tc>
        <w:tc>
          <w:tcPr>
            <w:tcW w:w="6883" w:type="dxa"/>
            <w:gridSpan w:val="3"/>
          </w:tcPr>
          <w:p w14:paraId="75D76F18" w14:textId="718E3525" w:rsidR="009C76C5" w:rsidRPr="009D790C" w:rsidRDefault="001B44CC" w:rsidP="009D790C">
            <w:pPr>
              <w:rPr>
                <w:b/>
              </w:rPr>
            </w:pPr>
            <w:r w:rsidRPr="009D790C">
              <w:rPr>
                <w:rFonts w:hint="eastAsia"/>
                <w:b/>
              </w:rPr>
              <w:t>讨论</w:t>
            </w:r>
            <w:r w:rsidR="0021353A" w:rsidRPr="009D790C">
              <w:rPr>
                <w:rFonts w:hint="eastAsia"/>
                <w:b/>
              </w:rPr>
              <w:t>管理员通知的</w:t>
            </w:r>
            <w:r w:rsidRPr="009D790C">
              <w:rPr>
                <w:rFonts w:hint="eastAsia"/>
                <w:b/>
              </w:rPr>
              <w:t>变更是否可行</w:t>
            </w:r>
            <w:r w:rsidR="009C76C5" w:rsidRPr="009D790C">
              <w:rPr>
                <w:rFonts w:hint="eastAsia"/>
                <w:b/>
              </w:rPr>
              <w:t xml:space="preserve"> </w:t>
            </w:r>
          </w:p>
          <w:p w14:paraId="6D374D81" w14:textId="22F3DBED" w:rsidR="009C76C5" w:rsidRPr="009D790C" w:rsidRDefault="009D790C" w:rsidP="009C76C5">
            <w:r>
              <w:rPr>
                <w:rFonts w:hint="eastAsia"/>
              </w:rPr>
              <w:t>本次的变更要求是，管理员增加管理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的功能，看过需求变更影响分析后，C</w:t>
            </w:r>
            <w:r>
              <w:t>CB</w:t>
            </w:r>
            <w:r>
              <w:rPr>
                <w:rFonts w:hint="eastAsia"/>
              </w:rPr>
              <w:t>主席刘向辉同学认为该变更可行，可以实施。所以我们决定同意变更。</w:t>
            </w:r>
            <w:bookmarkStart w:id="0" w:name="_GoBack"/>
            <w:bookmarkEnd w:id="0"/>
          </w:p>
          <w:p w14:paraId="47D94922" w14:textId="77777777" w:rsidR="009C76C5" w:rsidRPr="009C76C5" w:rsidRDefault="009C76C5" w:rsidP="009C76C5">
            <w:pPr>
              <w:rPr>
                <w:rFonts w:ascii="黑体" w:eastAsia="黑体" w:hAnsi="黑体"/>
                <w:b/>
                <w:szCs w:val="21"/>
              </w:rPr>
            </w:pPr>
          </w:p>
          <w:p w14:paraId="5768E900" w14:textId="0B440262" w:rsidR="00290C81" w:rsidRPr="00567683" w:rsidRDefault="000F6FC8" w:rsidP="00C64430">
            <w:pPr>
              <w:wordWrap w:val="0"/>
              <w:jc w:val="right"/>
              <w:rPr>
                <w:rFonts w:ascii="黑体" w:eastAsia="黑体" w:hAnsi="黑体"/>
                <w:b/>
                <w:szCs w:val="21"/>
              </w:rPr>
            </w:pPr>
            <w:r w:rsidRPr="00567683">
              <w:rPr>
                <w:rFonts w:ascii="黑体" w:eastAsia="黑体" w:hAnsi="黑体" w:hint="eastAsia"/>
                <w:b/>
                <w:szCs w:val="21"/>
              </w:rPr>
              <w:t>记录人：蓝舒雯</w:t>
            </w:r>
          </w:p>
        </w:tc>
      </w:tr>
      <w:tr w:rsidR="00290C81" w:rsidRPr="00B4059D" w14:paraId="14F99256" w14:textId="77777777" w:rsidTr="00290C81">
        <w:trPr>
          <w:trHeight w:val="1339"/>
        </w:trPr>
        <w:tc>
          <w:tcPr>
            <w:tcW w:w="1413" w:type="dxa"/>
          </w:tcPr>
          <w:p w14:paraId="473D6411" w14:textId="28D8BAA6" w:rsidR="00290C81" w:rsidRPr="00290C81" w:rsidRDefault="009D790C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访谈</w:t>
            </w:r>
            <w:r w:rsidR="00290C81" w:rsidRPr="00290C81">
              <w:rPr>
                <w:rFonts w:ascii="黑体" w:eastAsia="黑体" w:hAnsi="黑体" w:hint="eastAsia"/>
                <w:sz w:val="24"/>
                <w:szCs w:val="24"/>
              </w:rPr>
              <w:t>结论</w:t>
            </w:r>
          </w:p>
        </w:tc>
        <w:tc>
          <w:tcPr>
            <w:tcW w:w="6883" w:type="dxa"/>
            <w:gridSpan w:val="3"/>
          </w:tcPr>
          <w:p w14:paraId="1934ADBB" w14:textId="4DC3DEED" w:rsidR="00153BAC" w:rsidRPr="001B44CC" w:rsidRDefault="001B44CC" w:rsidP="001B44C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</w:t>
            </w:r>
            <w:r>
              <w:rPr>
                <w:rFonts w:ascii="黑体" w:eastAsia="黑体" w:hAnsi="黑体" w:hint="eastAsia"/>
                <w:szCs w:val="21"/>
              </w:rPr>
              <w:t>变更切实可行，同意变更。</w:t>
            </w:r>
          </w:p>
        </w:tc>
      </w:tr>
    </w:tbl>
    <w:p w14:paraId="1008CFCA" w14:textId="7B583AFA" w:rsidR="007E0617" w:rsidRPr="007E0617" w:rsidRDefault="007E0617" w:rsidP="007E0617">
      <w:pPr>
        <w:rPr>
          <w:rFonts w:ascii="微软雅黑" w:eastAsia="微软雅黑" w:hAnsi="微软雅黑"/>
          <w:b/>
        </w:rPr>
      </w:pPr>
    </w:p>
    <w:p w14:paraId="3C413024" w14:textId="340C8ACD" w:rsidR="007E0617" w:rsidRPr="0046729A" w:rsidRDefault="007E0617" w:rsidP="0046729A">
      <w:pPr>
        <w:jc w:val="right"/>
        <w:rPr>
          <w:rFonts w:ascii="微软雅黑" w:eastAsia="微软雅黑" w:hAnsi="微软雅黑"/>
          <w:b/>
        </w:rPr>
      </w:pP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1ED48" w14:textId="77777777" w:rsidR="007A20AC" w:rsidRDefault="007A20AC" w:rsidP="00A03697">
      <w:r>
        <w:separator/>
      </w:r>
    </w:p>
  </w:endnote>
  <w:endnote w:type="continuationSeparator" w:id="0">
    <w:p w14:paraId="28EAB7CF" w14:textId="77777777" w:rsidR="007A20AC" w:rsidRDefault="007A20AC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9E432" w14:textId="77777777" w:rsidR="007A20AC" w:rsidRDefault="007A20AC" w:rsidP="00A03697">
      <w:r>
        <w:separator/>
      </w:r>
    </w:p>
  </w:footnote>
  <w:footnote w:type="continuationSeparator" w:id="0">
    <w:p w14:paraId="4216D2C2" w14:textId="77777777" w:rsidR="007A20AC" w:rsidRDefault="007A20AC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AB4AC4"/>
    <w:multiLevelType w:val="hybridMultilevel"/>
    <w:tmpl w:val="D4B0F586"/>
    <w:lvl w:ilvl="0" w:tplc="6048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F7235"/>
    <w:multiLevelType w:val="hybridMultilevel"/>
    <w:tmpl w:val="E34092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9196A"/>
    <w:multiLevelType w:val="hybridMultilevel"/>
    <w:tmpl w:val="25F6D4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E51D83"/>
    <w:multiLevelType w:val="hybridMultilevel"/>
    <w:tmpl w:val="1654DFF4"/>
    <w:lvl w:ilvl="0" w:tplc="473A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287B3C"/>
    <w:multiLevelType w:val="hybridMultilevel"/>
    <w:tmpl w:val="9FC4B0C2"/>
    <w:lvl w:ilvl="0" w:tplc="E85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4C6559"/>
    <w:multiLevelType w:val="hybridMultilevel"/>
    <w:tmpl w:val="CFF6AFF4"/>
    <w:lvl w:ilvl="0" w:tplc="B2C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96B9D"/>
    <w:rsid w:val="000B1336"/>
    <w:rsid w:val="000D7D37"/>
    <w:rsid w:val="000F6FC8"/>
    <w:rsid w:val="001038CB"/>
    <w:rsid w:val="00112370"/>
    <w:rsid w:val="00112990"/>
    <w:rsid w:val="001303D4"/>
    <w:rsid w:val="00153BAC"/>
    <w:rsid w:val="00172B01"/>
    <w:rsid w:val="001B44CC"/>
    <w:rsid w:val="001C7D08"/>
    <w:rsid w:val="0021353A"/>
    <w:rsid w:val="00236176"/>
    <w:rsid w:val="00242AA1"/>
    <w:rsid w:val="00290C81"/>
    <w:rsid w:val="002A1DC6"/>
    <w:rsid w:val="002A48EB"/>
    <w:rsid w:val="002B5B10"/>
    <w:rsid w:val="00306EC2"/>
    <w:rsid w:val="00356AA9"/>
    <w:rsid w:val="00367AA9"/>
    <w:rsid w:val="00380A9E"/>
    <w:rsid w:val="003B4B92"/>
    <w:rsid w:val="003C5569"/>
    <w:rsid w:val="0046729A"/>
    <w:rsid w:val="00472E87"/>
    <w:rsid w:val="004B237E"/>
    <w:rsid w:val="004C5AFA"/>
    <w:rsid w:val="00567683"/>
    <w:rsid w:val="005700EE"/>
    <w:rsid w:val="00573FB0"/>
    <w:rsid w:val="00576CBA"/>
    <w:rsid w:val="0058221C"/>
    <w:rsid w:val="005933CF"/>
    <w:rsid w:val="005A6F03"/>
    <w:rsid w:val="005D58B9"/>
    <w:rsid w:val="005D709D"/>
    <w:rsid w:val="005E7BEE"/>
    <w:rsid w:val="00620618"/>
    <w:rsid w:val="00640DB6"/>
    <w:rsid w:val="00683135"/>
    <w:rsid w:val="00685CA5"/>
    <w:rsid w:val="00695AED"/>
    <w:rsid w:val="006B3733"/>
    <w:rsid w:val="006B5D3A"/>
    <w:rsid w:val="006D0C29"/>
    <w:rsid w:val="007111DC"/>
    <w:rsid w:val="00771AAC"/>
    <w:rsid w:val="007A20AC"/>
    <w:rsid w:val="007A22A9"/>
    <w:rsid w:val="007A5AAB"/>
    <w:rsid w:val="007C39D2"/>
    <w:rsid w:val="007E0617"/>
    <w:rsid w:val="007E246F"/>
    <w:rsid w:val="007F7A64"/>
    <w:rsid w:val="00812CA0"/>
    <w:rsid w:val="00880E61"/>
    <w:rsid w:val="008C6679"/>
    <w:rsid w:val="00905405"/>
    <w:rsid w:val="0090712A"/>
    <w:rsid w:val="00923590"/>
    <w:rsid w:val="009C62E7"/>
    <w:rsid w:val="009C76C5"/>
    <w:rsid w:val="009D790C"/>
    <w:rsid w:val="00A0209F"/>
    <w:rsid w:val="00A03697"/>
    <w:rsid w:val="00A1211C"/>
    <w:rsid w:val="00A127C5"/>
    <w:rsid w:val="00A12BF4"/>
    <w:rsid w:val="00A27A1C"/>
    <w:rsid w:val="00A57AB1"/>
    <w:rsid w:val="00A616D7"/>
    <w:rsid w:val="00A647A0"/>
    <w:rsid w:val="00A976DF"/>
    <w:rsid w:val="00AB2BF6"/>
    <w:rsid w:val="00AD0B3C"/>
    <w:rsid w:val="00AF4B7A"/>
    <w:rsid w:val="00B01D30"/>
    <w:rsid w:val="00B0651F"/>
    <w:rsid w:val="00B4059D"/>
    <w:rsid w:val="00B42959"/>
    <w:rsid w:val="00B57F17"/>
    <w:rsid w:val="00B747B2"/>
    <w:rsid w:val="00BB2E0D"/>
    <w:rsid w:val="00BE612F"/>
    <w:rsid w:val="00C74F9C"/>
    <w:rsid w:val="00C75AD8"/>
    <w:rsid w:val="00C837A5"/>
    <w:rsid w:val="00C93230"/>
    <w:rsid w:val="00CA03A4"/>
    <w:rsid w:val="00CA5F3F"/>
    <w:rsid w:val="00CB0C60"/>
    <w:rsid w:val="00CC6590"/>
    <w:rsid w:val="00D508D4"/>
    <w:rsid w:val="00D6108A"/>
    <w:rsid w:val="00DD274C"/>
    <w:rsid w:val="00E03C52"/>
    <w:rsid w:val="00E147A8"/>
    <w:rsid w:val="00E274AA"/>
    <w:rsid w:val="00EB7E2C"/>
    <w:rsid w:val="00EE3B81"/>
    <w:rsid w:val="00EE4640"/>
    <w:rsid w:val="00F16EB7"/>
    <w:rsid w:val="00F20E00"/>
    <w:rsid w:val="00F625D7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81</cp:revision>
  <dcterms:created xsi:type="dcterms:W3CDTF">2018-04-26T10:37:00Z</dcterms:created>
  <dcterms:modified xsi:type="dcterms:W3CDTF">2019-01-16T08:57:00Z</dcterms:modified>
</cp:coreProperties>
</file>