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24447_WPSOffice_Type3" w:displacedByCustomXml="next"/>
    <w:sdt>
      <w:sdtPr>
        <w:rPr>
          <w:rFonts w:ascii="宋体" w:eastAsia="宋体" w:hAnsi="宋体"/>
        </w:rPr>
        <w:id w:val="59946535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0"/>
          <w:szCs w:val="20"/>
        </w:rPr>
      </w:sdtEndPr>
      <w:sdtContent>
        <w:p w14:paraId="01262B1B" w14:textId="77777777" w:rsidR="00CC1CD1" w:rsidRDefault="00D54D0C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305064CE" w14:textId="77777777" w:rsidR="00CC1CD1" w:rsidRDefault="00D54D0C">
          <w:pPr>
            <w:pStyle w:val="WPSOffice1"/>
            <w:tabs>
              <w:tab w:val="right" w:leader="dot" w:pos="8306"/>
            </w:tabs>
          </w:pPr>
          <w:hyperlink w:anchor="_Toc2425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147453591"/>
                <w:placeholder>
                  <w:docPart w:val="{a7b5d478-dcb3-4505-b032-ddac9d13730c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 w:hint="eastAsia"/>
                  </w:rPr>
                  <w:t xml:space="preserve">4.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功能需求</w:t>
                </w:r>
              </w:sdtContent>
            </w:sdt>
            <w:r>
              <w:tab/>
            </w:r>
            <w:bookmarkStart w:id="1" w:name="_Toc2425_WPSOffice_Level1Page"/>
            <w:r>
              <w:t>4</w:t>
            </w:r>
            <w:bookmarkEnd w:id="1"/>
          </w:hyperlink>
        </w:p>
        <w:p w14:paraId="1737FCF2" w14:textId="77777777" w:rsidR="00CC1CD1" w:rsidRDefault="00D54D0C">
          <w:pPr>
            <w:pStyle w:val="WPSOffice2"/>
            <w:tabs>
              <w:tab w:val="right" w:leader="dot" w:pos="8306"/>
            </w:tabs>
            <w:ind w:left="420"/>
          </w:pPr>
          <w:hyperlink w:anchor="_Toc24447_WPSOffice_Level2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1633742293"/>
                <w:placeholder>
                  <w:docPart w:val="{99b54a19-485c-4c0d-b352-0830bbfe4a61}"/>
                </w:placeholder>
              </w:sdtPr>
              <w:sdtEndPr/>
              <w:sdtContent>
                <w:r>
                  <w:rPr>
                    <w:rFonts w:ascii="Arial" w:eastAsia="黑体" w:hAnsi="Arial" w:cstheme="minorBidi"/>
                  </w:rPr>
                  <w:t xml:space="preserve">4.1 </w:t>
                </w:r>
                <w:r>
                  <w:rPr>
                    <w:rFonts w:ascii="Arial" w:eastAsia="黑体" w:hAnsi="Arial" w:cstheme="minorBidi" w:hint="eastAsia"/>
                  </w:rPr>
                  <w:t>游客用户需求</w:t>
                </w:r>
              </w:sdtContent>
            </w:sdt>
            <w:r>
              <w:tab/>
            </w:r>
            <w:bookmarkStart w:id="2" w:name="_Toc24447_WPSOffice_Level2Page"/>
            <w:r>
              <w:t>4</w:t>
            </w:r>
            <w:bookmarkEnd w:id="2"/>
          </w:hyperlink>
        </w:p>
        <w:p w14:paraId="59EF812E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24447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1990985043"/>
                <w:placeholder>
                  <w:docPart w:val="{cf1c665d-7c83-4258-b1b4-a3608e4c1651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 w:hint="eastAsia"/>
                  </w:rPr>
                  <w:t>4.1.1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游客注册</w:t>
                </w:r>
              </w:sdtContent>
            </w:sdt>
            <w:r>
              <w:tab/>
            </w:r>
            <w:bookmarkStart w:id="3" w:name="_Toc24447_WPSOffice_Level3Page"/>
            <w:r>
              <w:t>4</w:t>
            </w:r>
            <w:bookmarkEnd w:id="3"/>
          </w:hyperlink>
        </w:p>
        <w:p w14:paraId="543B98D0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12452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-1688213650"/>
                <w:placeholder>
                  <w:docPart w:val="{f7a4a899-5e76-4d4a-b91e-bbfbb29ad493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 w:hint="eastAsia"/>
                  </w:rPr>
                  <w:t>4.1.2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游客登陆</w:t>
                </w:r>
              </w:sdtContent>
            </w:sdt>
            <w:r>
              <w:tab/>
            </w:r>
            <w:bookmarkStart w:id="4" w:name="_Toc12452_WPSOffice_Level3Page"/>
            <w:r>
              <w:t>5</w:t>
            </w:r>
            <w:bookmarkEnd w:id="4"/>
          </w:hyperlink>
        </w:p>
        <w:p w14:paraId="0D6256A8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15400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-552001185"/>
                <w:placeholder>
                  <w:docPart w:val="{a45bf1ce-c693-438f-a11c-192d9ed06d70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 w:hint="eastAsia"/>
                  </w:rPr>
                  <w:t xml:space="preserve">4.1.3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游客忘记密码</w:t>
                </w:r>
              </w:sdtContent>
            </w:sdt>
            <w:r>
              <w:tab/>
            </w:r>
            <w:bookmarkStart w:id="5" w:name="_Toc15400_WPSOffice_Level3Page"/>
            <w:r>
              <w:t>6</w:t>
            </w:r>
            <w:bookmarkEnd w:id="5"/>
          </w:hyperlink>
        </w:p>
        <w:p w14:paraId="10A31E83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21810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-1828814865"/>
                <w:placeholder>
                  <w:docPart w:val="{4d042957-3dde-478c-af37-5e5c6c6b760e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 w:hint="eastAsia"/>
                  </w:rPr>
                  <w:t xml:space="preserve">4.1.4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游客使用搜索框</w:t>
                </w:r>
              </w:sdtContent>
            </w:sdt>
            <w:r>
              <w:tab/>
            </w:r>
            <w:bookmarkStart w:id="6" w:name="_Toc21810_WPSOffice_Level3Page"/>
            <w:r>
              <w:t>8</w:t>
            </w:r>
            <w:bookmarkEnd w:id="6"/>
          </w:hyperlink>
        </w:p>
        <w:p w14:paraId="5CD632E6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28164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1505548109"/>
                <w:placeholder>
                  <w:docPart w:val="{20e6ca43-3def-4737-8766-31d0a1edd5d7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 w:hint="eastAsia"/>
                  </w:rPr>
                  <w:t xml:space="preserve">4.1.5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游客浏览论坛模块</w:t>
                </w:r>
              </w:sdtContent>
            </w:sdt>
            <w:r>
              <w:tab/>
            </w:r>
            <w:bookmarkStart w:id="7" w:name="_Toc28164_WPSOffice_Level3Page"/>
            <w:r>
              <w:t>8</w:t>
            </w:r>
            <w:bookmarkEnd w:id="7"/>
          </w:hyperlink>
        </w:p>
        <w:p w14:paraId="206B7AF2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29618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238766274"/>
                <w:placeholder>
                  <w:docPart w:val="{05bdd942-90c3-466a-8933-6061dcf24cf6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 w:hint="eastAsia"/>
                  </w:rPr>
                  <w:t xml:space="preserve">4.1.6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游客浏览课程模块</w:t>
                </w:r>
              </w:sdtContent>
            </w:sdt>
            <w:r>
              <w:tab/>
            </w:r>
            <w:bookmarkStart w:id="8" w:name="_Toc29618_WPSOffice_Level3Page"/>
            <w:r>
              <w:t>9</w:t>
            </w:r>
            <w:bookmarkEnd w:id="8"/>
          </w:hyperlink>
        </w:p>
        <w:p w14:paraId="56586423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15975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-2137866912"/>
                <w:placeholder>
                  <w:docPart w:val="{92603dfb-79f3-491a-b911-a7bb6801fe5e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 w:hint="eastAsia"/>
                  </w:rPr>
                  <w:t xml:space="preserve">4.1.7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游客浏览名师模块</w:t>
                </w:r>
              </w:sdtContent>
            </w:sdt>
            <w:r>
              <w:tab/>
            </w:r>
            <w:bookmarkStart w:id="9" w:name="_Toc15975_WPSOffice_Level3Page"/>
            <w:r>
              <w:t>10</w:t>
            </w:r>
            <w:bookmarkEnd w:id="9"/>
          </w:hyperlink>
        </w:p>
        <w:p w14:paraId="180684D5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9848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1770130488"/>
                <w:placeholder>
                  <w:docPart w:val="{d5527421-7ee0-498c-bb5f-32557bb78506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 w:hint="eastAsia"/>
                  </w:rPr>
                  <w:t xml:space="preserve">4.1.8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游客浏览客户端模块</w:t>
                </w:r>
              </w:sdtContent>
            </w:sdt>
            <w:r>
              <w:tab/>
            </w:r>
            <w:bookmarkStart w:id="10" w:name="_Toc9848_WPSOffice_Level3Page"/>
            <w:r>
              <w:t>10</w:t>
            </w:r>
            <w:bookmarkEnd w:id="10"/>
          </w:hyperlink>
        </w:p>
        <w:p w14:paraId="4D22AB5B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17255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469477931"/>
                <w:placeholder>
                  <w:docPart w:val="{ef3b95b8-6465-4750-b23f-8a1c38f98fae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 w:hint="eastAsia"/>
                  </w:rPr>
                  <w:t xml:space="preserve">4.1.9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游客移动端下载</w:t>
                </w:r>
              </w:sdtContent>
            </w:sdt>
            <w:r>
              <w:tab/>
            </w:r>
            <w:bookmarkStart w:id="11" w:name="_Toc17255_WPSOffice_Level3Page"/>
            <w:r>
              <w:t>11</w:t>
            </w:r>
            <w:bookmarkEnd w:id="11"/>
          </w:hyperlink>
        </w:p>
        <w:p w14:paraId="4614A2F1" w14:textId="77777777" w:rsidR="00CC1CD1" w:rsidRDefault="00D54D0C">
          <w:pPr>
            <w:pStyle w:val="WPSOffice2"/>
            <w:tabs>
              <w:tab w:val="right" w:leader="dot" w:pos="8306"/>
            </w:tabs>
            <w:ind w:left="420"/>
          </w:pPr>
          <w:hyperlink w:anchor="_Toc12452_WPSOffice_Level2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-1535338091"/>
                <w:placeholder>
                  <w:docPart w:val="{30ba2023-0a65-44f2-ac5e-a9a383159edf}"/>
                </w:placeholder>
              </w:sdtPr>
              <w:sdtEndPr/>
              <w:sdtContent>
                <w:r>
                  <w:rPr>
                    <w:rFonts w:ascii="Arial" w:eastAsia="黑体" w:hAnsi="Arial" w:cstheme="minorBidi"/>
                  </w:rPr>
                  <w:t xml:space="preserve">4.2 </w:t>
                </w:r>
                <w:r>
                  <w:rPr>
                    <w:rFonts w:ascii="Arial" w:eastAsia="黑体" w:hAnsi="Arial" w:cstheme="minorBidi" w:hint="eastAsia"/>
                  </w:rPr>
                  <w:t>教师用户需求</w:t>
                </w:r>
              </w:sdtContent>
            </w:sdt>
            <w:r>
              <w:tab/>
            </w:r>
            <w:bookmarkStart w:id="12" w:name="_Toc12452_WPSOffice_Level2Page"/>
            <w:r>
              <w:t>12</w:t>
            </w:r>
            <w:bookmarkEnd w:id="12"/>
          </w:hyperlink>
        </w:p>
        <w:p w14:paraId="20BBCC12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9254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973949042"/>
                <w:placeholder>
                  <w:docPart w:val="{0ada813b-fc54-40bb-90d9-b187ca1f3d24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 xml:space="preserve">4.2.1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教师浏览首页模块</w:t>
                </w:r>
              </w:sdtContent>
            </w:sdt>
            <w:r>
              <w:tab/>
            </w:r>
            <w:bookmarkStart w:id="13" w:name="_Toc9254_WPSOffice_Level3Page"/>
            <w:r>
              <w:t>12</w:t>
            </w:r>
            <w:bookmarkEnd w:id="13"/>
          </w:hyperlink>
        </w:p>
        <w:p w14:paraId="5F90A42E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30323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-1920002328"/>
                <w:placeholder>
                  <w:docPart w:val="{f86c1af0-3dad-4f21-830e-ed6785cffa41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 xml:space="preserve">4.2.2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教师查看热门话题</w:t>
                </w:r>
              </w:sdtContent>
            </w:sdt>
            <w:r>
              <w:tab/>
            </w:r>
            <w:bookmarkStart w:id="14" w:name="_Toc30323_WPSOffice_Level3Page"/>
            <w:r>
              <w:t>13</w:t>
            </w:r>
            <w:bookmarkEnd w:id="14"/>
          </w:hyperlink>
        </w:p>
        <w:p w14:paraId="4AF76A27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4192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298201159"/>
                <w:placeholder>
                  <w:docPart w:val="{d71d8a8d-8058-4ed6-b217-977c32680bb1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 xml:space="preserve">4.2.3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教师查看热门帖子</w:t>
                </w:r>
              </w:sdtContent>
            </w:sdt>
            <w:r>
              <w:tab/>
            </w:r>
            <w:bookmarkStart w:id="15" w:name="_Toc4192_WPSOffice_Level3Page"/>
            <w:r>
              <w:t>13</w:t>
            </w:r>
            <w:bookmarkEnd w:id="15"/>
          </w:hyperlink>
        </w:p>
        <w:p w14:paraId="10B03429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1225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1568223322"/>
                <w:placeholder>
                  <w:docPart w:val="{de0117ef-5800-4bdb-ab1b-94b093a0098b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 xml:space="preserve">4.2.4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教师查看推荐名师</w:t>
                </w:r>
              </w:sdtContent>
            </w:sdt>
            <w:r>
              <w:tab/>
            </w:r>
            <w:bookmarkStart w:id="16" w:name="_Toc1225_WPSOffice_Level3Page"/>
            <w:r>
              <w:t>14</w:t>
            </w:r>
            <w:bookmarkEnd w:id="16"/>
          </w:hyperlink>
        </w:p>
        <w:p w14:paraId="52CDC224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17135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1291165306"/>
                <w:placeholder>
                  <w:docPart w:val="{f4daa8a4-efec-4e6c-8124-37fc9f1bae41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 xml:space="preserve">4.2.5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教师查看推荐模块</w:t>
                </w:r>
              </w:sdtContent>
            </w:sdt>
            <w:r>
              <w:tab/>
            </w:r>
            <w:bookmarkStart w:id="17" w:name="_Toc17135_WPSOffice_Level3Page"/>
            <w:r>
              <w:t>15</w:t>
            </w:r>
            <w:bookmarkEnd w:id="17"/>
          </w:hyperlink>
        </w:p>
        <w:p w14:paraId="3A9DB03A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20619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403968770"/>
                <w:placeholder>
                  <w:docPart w:val="{658835e3-dae8-44ce-b742-5c96d85d54fc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 xml:space="preserve">4.2.6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教师使用搜索框</w:t>
                </w:r>
              </w:sdtContent>
            </w:sdt>
            <w:r>
              <w:tab/>
            </w:r>
            <w:bookmarkStart w:id="18" w:name="_Toc20619_WPSOffice_Level3Page"/>
            <w:r>
              <w:t>16</w:t>
            </w:r>
            <w:bookmarkEnd w:id="18"/>
          </w:hyperlink>
        </w:p>
        <w:p w14:paraId="4E7E700B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16639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1917204135"/>
                <w:placeholder>
                  <w:docPart w:val="{fcf6b7fa-bc03-444a-bcb1-eef5735963c4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 xml:space="preserve">4.2.7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教师浏览论坛模块</w:t>
                </w:r>
              </w:sdtContent>
            </w:sdt>
            <w:r>
              <w:tab/>
            </w:r>
            <w:bookmarkStart w:id="19" w:name="_Toc16639_WPSOffice_Level3Page"/>
            <w:r>
              <w:t>17</w:t>
            </w:r>
            <w:bookmarkEnd w:id="19"/>
          </w:hyperlink>
        </w:p>
        <w:p w14:paraId="639D4111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3963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-467827127"/>
                <w:placeholder>
                  <w:docPart w:val="{6b299b7e-82d3-489f-ad5a-45eeee2a9240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 xml:space="preserve">4.2.8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教师查看论坛公告</w:t>
                </w:r>
              </w:sdtContent>
            </w:sdt>
            <w:r>
              <w:tab/>
            </w:r>
            <w:bookmarkStart w:id="20" w:name="_Toc3963_WPSOffice_Level3Page"/>
            <w:r>
              <w:t>17</w:t>
            </w:r>
            <w:bookmarkEnd w:id="20"/>
          </w:hyperlink>
        </w:p>
        <w:p w14:paraId="22D618AC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16744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103150088"/>
                <w:placeholder>
                  <w:docPart w:val="{df2906ad-0c5a-4e32-9f75-522c4b094631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 xml:space="preserve">4.2.9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教师查看板块选择</w:t>
                </w:r>
              </w:sdtContent>
            </w:sdt>
            <w:r>
              <w:tab/>
            </w:r>
            <w:bookmarkStart w:id="21" w:name="_Toc16744_WPSOffice_Level3Page"/>
            <w:r>
              <w:t>18</w:t>
            </w:r>
            <w:bookmarkEnd w:id="21"/>
          </w:hyperlink>
        </w:p>
        <w:p w14:paraId="0A7D3CC1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7344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-1972353018"/>
                <w:placeholder>
                  <w:docPart w:val="{888edd16-6402-4e44-acaf-204fa669e402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 xml:space="preserve">4.2.10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教师查看热门用户</w:t>
                </w:r>
              </w:sdtContent>
            </w:sdt>
            <w:r>
              <w:tab/>
            </w:r>
            <w:bookmarkStart w:id="22" w:name="_Toc7344_WPSOffice_Level3Page"/>
            <w:r>
              <w:t>19</w:t>
            </w:r>
            <w:bookmarkEnd w:id="22"/>
          </w:hyperlink>
        </w:p>
        <w:p w14:paraId="0190696C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7197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1638993100"/>
                <w:placeholder>
                  <w:docPart w:val="{571a6006-d630-4c2c-96f6-02d790b71bdd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 xml:space="preserve">4.2.11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教师查看热门帖子</w:t>
                </w:r>
              </w:sdtContent>
            </w:sdt>
            <w:r>
              <w:tab/>
            </w:r>
            <w:bookmarkStart w:id="23" w:name="_Toc7197_WPSOffice_Level3Page"/>
            <w:r>
              <w:t>20</w:t>
            </w:r>
            <w:bookmarkEnd w:id="23"/>
          </w:hyperlink>
        </w:p>
        <w:p w14:paraId="1C28F548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31926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661893265"/>
                <w:placeholder>
                  <w:docPart w:val="{e4593225-daad-42db-b06f-33d9ef09385a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 xml:space="preserve">4.2.12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教师查看最新帖子</w:t>
                </w:r>
              </w:sdtContent>
            </w:sdt>
            <w:r>
              <w:tab/>
            </w:r>
            <w:bookmarkStart w:id="24" w:name="_Toc31926_WPSOffice_Level3Page"/>
            <w:r>
              <w:t>20</w:t>
            </w:r>
            <w:bookmarkEnd w:id="24"/>
          </w:hyperlink>
        </w:p>
        <w:p w14:paraId="6A56829A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17976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-47763911"/>
                <w:placeholder>
                  <w:docPart w:val="{c5594f05-8220-4b28-b520-bb46cd5f51a5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 xml:space="preserve">4.2.13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教师查看个人信息</w:t>
                </w:r>
              </w:sdtContent>
            </w:sdt>
            <w:r>
              <w:tab/>
            </w:r>
            <w:bookmarkStart w:id="25" w:name="_Toc17976_WPSOffice_Level3Page"/>
            <w:r>
              <w:t>21</w:t>
            </w:r>
            <w:bookmarkEnd w:id="25"/>
          </w:hyperlink>
        </w:p>
        <w:p w14:paraId="13DD432C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20478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-1739696948"/>
                <w:placeholder>
                  <w:docPart w:val="{8c46bb22-e2d5-494c-b880-27192574a322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 xml:space="preserve">4.2.14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教师页码跳转</w:t>
                </w:r>
              </w:sdtContent>
            </w:sdt>
            <w:r>
              <w:tab/>
            </w:r>
            <w:bookmarkStart w:id="26" w:name="_Toc20478_WPSOffice_Level3Page"/>
            <w:r>
              <w:t>22</w:t>
            </w:r>
            <w:bookmarkEnd w:id="26"/>
          </w:hyperlink>
        </w:p>
        <w:p w14:paraId="2A66BC76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18233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1516881467"/>
                <w:placeholder>
                  <w:docPart w:val="{72dcdfa5-3532-46de-86f2-be8fd9bb00bd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 xml:space="preserve">4.2.15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教师查看帖子</w:t>
                </w:r>
              </w:sdtContent>
            </w:sdt>
            <w:r>
              <w:tab/>
            </w:r>
            <w:bookmarkStart w:id="27" w:name="_Toc18233_WPSOffice_Level3Page"/>
            <w:r>
              <w:t>23</w:t>
            </w:r>
            <w:bookmarkEnd w:id="27"/>
          </w:hyperlink>
        </w:p>
        <w:p w14:paraId="4258CDAA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3469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699750197"/>
                <w:placeholder>
                  <w:docPart w:val="{21198b39-81c9-4c96-ba22-e73b80c17e22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 xml:space="preserve">4.2.16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教师收藏帖子</w:t>
                </w:r>
              </w:sdtContent>
            </w:sdt>
            <w:r>
              <w:tab/>
            </w:r>
            <w:bookmarkStart w:id="28" w:name="_Toc3469_WPSOffice_Level3Page"/>
            <w:r>
              <w:t>24</w:t>
            </w:r>
            <w:bookmarkEnd w:id="28"/>
          </w:hyperlink>
        </w:p>
        <w:p w14:paraId="63D6C195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14711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-593090180"/>
                <w:placeholder>
                  <w:docPart w:val="{217847ee-9aab-4184-b9d4-3789c1d0afa3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 xml:space="preserve">4.2.17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教师取消收藏帖子</w:t>
                </w:r>
              </w:sdtContent>
            </w:sdt>
            <w:r>
              <w:tab/>
            </w:r>
            <w:bookmarkStart w:id="29" w:name="_Toc14711_WPSOffice_Level3Page"/>
            <w:r>
              <w:t>25</w:t>
            </w:r>
            <w:bookmarkEnd w:id="29"/>
          </w:hyperlink>
        </w:p>
        <w:p w14:paraId="40CD4E44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28733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-1151125265"/>
                <w:placeholder>
                  <w:docPart w:val="{ebd59e48-42a1-4a60-92ee-f594b82ed974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 xml:space="preserve">4.2.18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教师举报评论</w:t>
                </w:r>
              </w:sdtContent>
            </w:sdt>
            <w:r>
              <w:tab/>
            </w:r>
            <w:bookmarkStart w:id="30" w:name="_Toc28733_WPSOffice_Level3Page"/>
            <w:r>
              <w:t>25</w:t>
            </w:r>
            <w:bookmarkEnd w:id="30"/>
          </w:hyperlink>
        </w:p>
        <w:p w14:paraId="1F405814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14029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2077628385"/>
                <w:placeholder>
                  <w:docPart w:val="{f6c12172-ba7f-412b-8566-c729b800c94f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 xml:space="preserve">4.2.19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教师点赞帖子</w:t>
                </w:r>
              </w:sdtContent>
            </w:sdt>
            <w:r>
              <w:tab/>
            </w:r>
            <w:bookmarkStart w:id="31" w:name="_Toc14029_WPSOffice_Level3Page"/>
            <w:r>
              <w:t>26</w:t>
            </w:r>
            <w:bookmarkEnd w:id="31"/>
          </w:hyperlink>
        </w:p>
        <w:p w14:paraId="027FB4C9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4895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1317380076"/>
                <w:placeholder>
                  <w:docPart w:val="{7de7082f-63aa-405e-967e-dbf06d45fb9b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 xml:space="preserve">4.2.20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教师回帖</w:t>
                </w:r>
              </w:sdtContent>
            </w:sdt>
            <w:r>
              <w:tab/>
            </w:r>
            <w:bookmarkStart w:id="32" w:name="_Toc4895_WPSOffice_Level3Page"/>
            <w:r>
              <w:t>26</w:t>
            </w:r>
            <w:bookmarkEnd w:id="32"/>
          </w:hyperlink>
        </w:p>
        <w:p w14:paraId="78473B5D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23570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190275929"/>
                <w:placeholder>
                  <w:docPart w:val="{762319d6-9d95-4463-8547-2b128f1151e3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 xml:space="preserve">4.2.21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教师删除回帖</w:t>
                </w:r>
              </w:sdtContent>
            </w:sdt>
            <w:r>
              <w:tab/>
            </w:r>
            <w:bookmarkStart w:id="33" w:name="_Toc23570_WPSOffice_Level3Page"/>
            <w:r>
              <w:t>27</w:t>
            </w:r>
            <w:bookmarkEnd w:id="33"/>
          </w:hyperlink>
        </w:p>
        <w:p w14:paraId="5FBD4F67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23988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-46070847"/>
                <w:placeholder>
                  <w:docPart w:val="{d1186b9b-2cdd-4405-a00d-844a6766a4fa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 xml:space="preserve">4.2.22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教师引用帖子</w:t>
                </w:r>
              </w:sdtContent>
            </w:sdt>
            <w:r>
              <w:tab/>
            </w:r>
            <w:bookmarkStart w:id="34" w:name="_Toc23988_WPSOffice_Level3Page"/>
            <w:r>
              <w:t>28</w:t>
            </w:r>
            <w:bookmarkEnd w:id="34"/>
          </w:hyperlink>
        </w:p>
        <w:p w14:paraId="7C9C137B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8404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1549031233"/>
                <w:placeholder>
                  <w:docPart w:val="{295fc070-8976-4ed5-b119-3a38e077fbaa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 xml:space="preserve">4.2.23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教师只看楼主</w:t>
                </w:r>
              </w:sdtContent>
            </w:sdt>
            <w:r>
              <w:tab/>
            </w:r>
            <w:bookmarkStart w:id="35" w:name="_Toc8404_WPSOffice_Level3Page"/>
            <w:r>
              <w:t>28</w:t>
            </w:r>
            <w:bookmarkEnd w:id="35"/>
          </w:hyperlink>
        </w:p>
        <w:p w14:paraId="0AA45990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10001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-1337225223"/>
                <w:placeholder>
                  <w:docPart w:val="{8f88e053-1e59-4bbb-bc42-97e6adf29faa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 xml:space="preserve">4.2.24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教师取消只看楼主</w:t>
                </w:r>
              </w:sdtContent>
            </w:sdt>
            <w:r>
              <w:tab/>
            </w:r>
            <w:bookmarkStart w:id="36" w:name="_Toc10001_WPSOffice_Level3Page"/>
            <w:r>
              <w:t>29</w:t>
            </w:r>
            <w:bookmarkEnd w:id="36"/>
          </w:hyperlink>
        </w:p>
        <w:p w14:paraId="5E0C90CC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28272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-1411076710"/>
                <w:placeholder>
                  <w:docPart w:val="{df74a0b4-d883-4433-8cd1-7fd6d12285d6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 xml:space="preserve">4.2.25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教师查看用户</w:t>
                </w:r>
              </w:sdtContent>
            </w:sdt>
            <w:r>
              <w:tab/>
            </w:r>
            <w:bookmarkStart w:id="37" w:name="_Toc28272_WPSOffice_Level3Page"/>
            <w:r>
              <w:t>29</w:t>
            </w:r>
            <w:bookmarkEnd w:id="37"/>
          </w:hyperlink>
        </w:p>
        <w:p w14:paraId="231BD7C0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28477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1213006694"/>
                <w:placeholder>
                  <w:docPart w:val="{f9cf04fd-b5c8-47c5-86f4-f8d906f9ea3e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 xml:space="preserve">4.2.26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教师关注用户</w:t>
                </w:r>
              </w:sdtContent>
            </w:sdt>
            <w:r>
              <w:tab/>
            </w:r>
            <w:bookmarkStart w:id="38" w:name="_Toc28477_WPSOffice_Level3Page"/>
            <w:r>
              <w:t>30</w:t>
            </w:r>
            <w:bookmarkEnd w:id="38"/>
          </w:hyperlink>
        </w:p>
        <w:p w14:paraId="7E309AF7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30856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-1177886264"/>
                <w:placeholder>
                  <w:docPart w:val="{24f475c4-25fc-4c8c-9c76-468291fda2db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 xml:space="preserve">4.2.27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教师取消关注用户</w:t>
                </w:r>
              </w:sdtContent>
            </w:sdt>
            <w:r>
              <w:tab/>
            </w:r>
            <w:bookmarkStart w:id="39" w:name="_Toc30856_WPSOffice_Level3Page"/>
            <w:r>
              <w:t>31</w:t>
            </w:r>
            <w:bookmarkEnd w:id="39"/>
          </w:hyperlink>
        </w:p>
        <w:p w14:paraId="29B5FB1B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18492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772754586"/>
                <w:placeholder>
                  <w:docPart w:val="{948c8945-f098-4009-8b5d-2aaf7431ddbb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 xml:space="preserve">4.2.28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教师查看相关贴子</w:t>
                </w:r>
              </w:sdtContent>
            </w:sdt>
            <w:r>
              <w:tab/>
            </w:r>
            <w:bookmarkStart w:id="40" w:name="_Toc18492_WPSOffice_Level3Page"/>
            <w:r>
              <w:t>31</w:t>
            </w:r>
            <w:bookmarkEnd w:id="40"/>
          </w:hyperlink>
        </w:p>
        <w:p w14:paraId="456EFA93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10837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-164633021"/>
                <w:placeholder>
                  <w:docPart w:val="{7fbf6b3a-632a-4304-97b1-104adccb2d13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 xml:space="preserve">4.2.29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教师浏览课程模块</w:t>
                </w:r>
              </w:sdtContent>
            </w:sdt>
            <w:r>
              <w:tab/>
            </w:r>
            <w:bookmarkStart w:id="41" w:name="_Toc10837_WPSOffice_Level3Page"/>
            <w:r>
              <w:t>32</w:t>
            </w:r>
            <w:bookmarkEnd w:id="41"/>
          </w:hyperlink>
        </w:p>
        <w:p w14:paraId="4D8FA2FB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5279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-65116241"/>
                <w:placeholder>
                  <w:docPart w:val="{8445ff34-fb32-494d-92b1-de59afb1c66e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 xml:space="preserve">4.2.30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教师点击课程模块导航栏</w:t>
                </w:r>
              </w:sdtContent>
            </w:sdt>
            <w:r>
              <w:tab/>
            </w:r>
            <w:bookmarkStart w:id="42" w:name="_Toc5279_WPSOffice_Level3Page"/>
            <w:r>
              <w:t>33</w:t>
            </w:r>
            <w:bookmarkEnd w:id="42"/>
          </w:hyperlink>
        </w:p>
        <w:p w14:paraId="1A6C5F43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22384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-32497821"/>
                <w:placeholder>
                  <w:docPart w:val="{2b03df2b-3fa0-4273-9388-2a35857b77d9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 xml:space="preserve">4.2.31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教师查看课程热度排行</w:t>
                </w:r>
              </w:sdtContent>
            </w:sdt>
            <w:r>
              <w:tab/>
            </w:r>
            <w:bookmarkStart w:id="43" w:name="_Toc22384_WPSOffice_Level3Page"/>
            <w:r>
              <w:t>33</w:t>
            </w:r>
            <w:bookmarkEnd w:id="43"/>
          </w:hyperlink>
        </w:p>
        <w:p w14:paraId="4A8F4C47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12194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1434938590"/>
                <w:placeholder>
                  <w:docPart w:val="{fe071209-b098-4baf-9579-c6b54e682559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 xml:space="preserve">4.2.32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教师查看课程</w:t>
                </w:r>
              </w:sdtContent>
            </w:sdt>
            <w:r>
              <w:tab/>
            </w:r>
            <w:bookmarkStart w:id="44" w:name="_Toc12194_WPSOffice_Level3Page"/>
            <w:r>
              <w:t>34</w:t>
            </w:r>
            <w:bookmarkEnd w:id="44"/>
          </w:hyperlink>
        </w:p>
        <w:p w14:paraId="766E2FCF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5127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-439222529"/>
                <w:placeholder>
                  <w:docPart w:val="{7463c28b-dfc2-4fad-8ddd-32ceae94d050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 xml:space="preserve">4.2.33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教师查看课程的筛选</w:t>
                </w:r>
              </w:sdtContent>
            </w:sdt>
            <w:r>
              <w:tab/>
            </w:r>
            <w:bookmarkStart w:id="45" w:name="_Toc5127_WPSOffice_Level3Page"/>
            <w:r>
              <w:t>35</w:t>
            </w:r>
            <w:bookmarkEnd w:id="45"/>
          </w:hyperlink>
        </w:p>
        <w:p w14:paraId="7C2D073D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29463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-613982360"/>
                <w:placeholder>
                  <w:docPart w:val="{1cf52588-5de8-4649-a23b-8b5daf0555b7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 xml:space="preserve">4.2.34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教师浏览客户端模块</w:t>
                </w:r>
              </w:sdtContent>
            </w:sdt>
            <w:r>
              <w:tab/>
            </w:r>
            <w:bookmarkStart w:id="46" w:name="_Toc29463_WPSOffice_Level3Page"/>
            <w:r>
              <w:t>36</w:t>
            </w:r>
            <w:bookmarkEnd w:id="46"/>
          </w:hyperlink>
        </w:p>
        <w:p w14:paraId="667BB6DA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30618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1764576480"/>
                <w:placeholder>
                  <w:docPart w:val="{6f3e8430-5467-4e46-b8ba-1937f4a05cd5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 xml:space="preserve">4.2.35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教师移动端下载</w:t>
                </w:r>
              </w:sdtContent>
            </w:sdt>
            <w:r>
              <w:tab/>
            </w:r>
            <w:bookmarkStart w:id="47" w:name="_Toc30618_WPSOffice_Level3Page"/>
            <w:r>
              <w:t>36</w:t>
            </w:r>
            <w:bookmarkEnd w:id="47"/>
          </w:hyperlink>
        </w:p>
        <w:p w14:paraId="3322C79A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29095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-1829594246"/>
                <w:placeholder>
                  <w:docPart w:val="{18aa02b4-9df6-4a0c-a23e-b9fb90e39d55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 xml:space="preserve">4.2.36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教师查看个人资料</w:t>
                </w:r>
              </w:sdtContent>
            </w:sdt>
            <w:r>
              <w:tab/>
            </w:r>
            <w:bookmarkStart w:id="48" w:name="_Toc29095_WPSOffice_Level3Page"/>
            <w:r>
              <w:t>37</w:t>
            </w:r>
            <w:bookmarkEnd w:id="48"/>
          </w:hyperlink>
        </w:p>
        <w:p w14:paraId="585022D4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26288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36400195"/>
                <w:placeholder>
                  <w:docPart w:val="{0fd36be1-a0f4-4c1f-9e28-2c46b679d69f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 xml:space="preserve">4.2.37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教师查看消息</w:t>
                </w:r>
              </w:sdtContent>
            </w:sdt>
            <w:r>
              <w:tab/>
            </w:r>
            <w:bookmarkStart w:id="49" w:name="_Toc26288_WPSOffice_Level3Page"/>
            <w:r>
              <w:t>38</w:t>
            </w:r>
            <w:bookmarkEnd w:id="49"/>
          </w:hyperlink>
        </w:p>
        <w:p w14:paraId="15550E96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12344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-1797367974"/>
                <w:placeholder>
                  <w:docPart w:val="{98a028c4-cfbf-4fc2-ac3a-3745723caaa4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 xml:space="preserve">4.2.38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教师查看账号设置</w:t>
                </w:r>
              </w:sdtContent>
            </w:sdt>
            <w:r>
              <w:tab/>
            </w:r>
            <w:bookmarkStart w:id="50" w:name="_Toc12344_WPSOffice_Level3Page"/>
            <w:r>
              <w:t>39</w:t>
            </w:r>
            <w:bookmarkEnd w:id="50"/>
          </w:hyperlink>
        </w:p>
        <w:p w14:paraId="7B1D55B9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8998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1987198900"/>
                <w:placeholder>
                  <w:docPart w:val="{c0470076-eb04-4d43-9abe-7f4be81878ed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 xml:space="preserve">4.2.39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教师查看帮助</w:t>
                </w:r>
              </w:sdtContent>
            </w:sdt>
            <w:r>
              <w:tab/>
            </w:r>
            <w:bookmarkStart w:id="51" w:name="_Toc8998_WPSOffice_Level3Page"/>
            <w:r>
              <w:t>39</w:t>
            </w:r>
            <w:bookmarkEnd w:id="51"/>
          </w:hyperlink>
        </w:p>
        <w:p w14:paraId="2F6E941E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16254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484138518"/>
                <w:placeholder>
                  <w:docPart w:val="{d1b7172a-b562-4866-b7ef-ca989d33bc9f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 xml:space="preserve">4.2.40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教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师退出</w:t>
                </w:r>
              </w:sdtContent>
            </w:sdt>
            <w:r>
              <w:tab/>
            </w:r>
            <w:bookmarkStart w:id="52" w:name="_Toc16254_WPSOffice_Level3Page"/>
            <w:r>
              <w:t>40</w:t>
            </w:r>
            <w:bookmarkEnd w:id="52"/>
          </w:hyperlink>
        </w:p>
        <w:p w14:paraId="40350AC1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8196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-1152142103"/>
                <w:placeholder>
                  <w:docPart w:val="{d1969237-c2d1-48d4-8651-e674d1553d1a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 xml:space="preserve">4.2.41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教师修改邮箱</w:t>
                </w:r>
              </w:sdtContent>
            </w:sdt>
            <w:r>
              <w:tab/>
            </w:r>
            <w:bookmarkStart w:id="53" w:name="_Toc8196_WPSOffice_Level3Page"/>
            <w:r>
              <w:t>41</w:t>
            </w:r>
            <w:bookmarkEnd w:id="53"/>
          </w:hyperlink>
        </w:p>
        <w:p w14:paraId="4DEA6F5F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24310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-1117677871"/>
                <w:placeholder>
                  <w:docPart w:val="{6d78b89a-5937-435c-847e-fe6e5bccd450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 xml:space="preserve">4.2.42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教师修改密码</w:t>
                </w:r>
              </w:sdtContent>
            </w:sdt>
            <w:r>
              <w:tab/>
            </w:r>
            <w:bookmarkStart w:id="54" w:name="_Toc24310_WPSOffice_Level3Page"/>
            <w:r>
              <w:t>42</w:t>
            </w:r>
            <w:bookmarkEnd w:id="54"/>
          </w:hyperlink>
        </w:p>
        <w:p w14:paraId="35BF6083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15620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683321373"/>
                <w:placeholder>
                  <w:docPart w:val="{cbe9f511-248f-4f81-97f3-2907323351f6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 xml:space="preserve">4.2.43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教师查看名师</w:t>
                </w:r>
              </w:sdtContent>
            </w:sdt>
            <w:r>
              <w:tab/>
            </w:r>
            <w:bookmarkStart w:id="55" w:name="_Toc15620_WPSOffice_Level3Page"/>
            <w:r>
              <w:t>42</w:t>
            </w:r>
            <w:bookmarkEnd w:id="55"/>
          </w:hyperlink>
        </w:p>
        <w:p w14:paraId="09E642A2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23777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-809166924"/>
                <w:placeholder>
                  <w:docPart w:val="{dd125785-3344-4d3f-8b46-42ace5b3233d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 xml:space="preserve">4.2.44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教师进入论坛版块</w:t>
                </w:r>
              </w:sdtContent>
            </w:sdt>
            <w:r>
              <w:tab/>
            </w:r>
            <w:bookmarkStart w:id="56" w:name="_Toc23777_WPSOffice_Level3Page"/>
            <w:r>
              <w:t>43</w:t>
            </w:r>
            <w:bookmarkEnd w:id="56"/>
          </w:hyperlink>
        </w:p>
        <w:p w14:paraId="6196E770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28451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-1828583668"/>
                <w:placeholder>
                  <w:docPart w:val="{0c7e96c4-4188-407e-8699-24ce6374b8f8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 xml:space="preserve">4.2.45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教师删除课程</w:t>
                </w:r>
              </w:sdtContent>
            </w:sdt>
            <w:r>
              <w:tab/>
            </w:r>
            <w:bookmarkStart w:id="57" w:name="_Toc28451_WPSOffice_Level3Page"/>
            <w:r>
              <w:t>44</w:t>
            </w:r>
            <w:bookmarkEnd w:id="57"/>
          </w:hyperlink>
        </w:p>
        <w:p w14:paraId="7539A26E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17149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-1283654864"/>
                <w:placeholder>
                  <w:docPart w:val="{0d67f609-dc89-43db-bbb3-f9dd49fc0444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 xml:space="preserve">4.2.46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教师编辑公告</w:t>
                </w:r>
              </w:sdtContent>
            </w:sdt>
            <w:r>
              <w:tab/>
            </w:r>
            <w:bookmarkStart w:id="58" w:name="_Toc17149_WPSOffice_Level3Page"/>
            <w:r>
              <w:t>45</w:t>
            </w:r>
            <w:bookmarkEnd w:id="58"/>
          </w:hyperlink>
        </w:p>
        <w:p w14:paraId="3F1941A2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18173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-616837251"/>
                <w:placeholder>
                  <w:docPart w:val="{ed2b25b4-7ecc-4c69-8e32-9725f876cfa1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 xml:space="preserve">4.2.47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教师编辑课程介绍</w:t>
                </w:r>
              </w:sdtContent>
            </w:sdt>
            <w:r>
              <w:tab/>
            </w:r>
            <w:bookmarkStart w:id="59" w:name="_Toc18173_WPSOffice_Level3Page"/>
            <w:r>
              <w:t>46</w:t>
            </w:r>
            <w:bookmarkEnd w:id="59"/>
          </w:hyperlink>
        </w:p>
        <w:p w14:paraId="46F7BE71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7685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1291938169"/>
                <w:placeholder>
                  <w:docPart w:val="{40b13659-dffa-4b82-8fa5-c327c95dace6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 xml:space="preserve">4.2.48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教师编辑资料</w:t>
                </w:r>
              </w:sdtContent>
            </w:sdt>
            <w:r>
              <w:tab/>
            </w:r>
            <w:bookmarkStart w:id="60" w:name="_Toc7685_WPSOffice_Level3Page"/>
            <w:r>
              <w:t>47</w:t>
            </w:r>
            <w:bookmarkEnd w:id="60"/>
          </w:hyperlink>
        </w:p>
        <w:p w14:paraId="2951BFAE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2753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-1773314956"/>
                <w:placeholder>
                  <w:docPart w:val="{c5d8f7bd-68d2-43f0-8660-98285bae3260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 xml:space="preserve">4.2.49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教师编辑答疑空间</w:t>
                </w:r>
              </w:sdtContent>
            </w:sdt>
            <w:r>
              <w:tab/>
            </w:r>
            <w:bookmarkStart w:id="61" w:name="_Toc2753_WPSOffice_Level3Page"/>
            <w:r>
              <w:t>48</w:t>
            </w:r>
            <w:bookmarkEnd w:id="61"/>
          </w:hyperlink>
        </w:p>
        <w:p w14:paraId="40334CC1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24135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700056385"/>
                <w:placeholder>
                  <w:docPart w:val="{214ca027-7903-48e0-b697-4c1d217fb759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 xml:space="preserve">4.2.50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教师查看通知栏</w:t>
                </w:r>
              </w:sdtContent>
            </w:sdt>
            <w:r>
              <w:tab/>
            </w:r>
            <w:bookmarkStart w:id="62" w:name="_Toc24135_WPSOffice_Level3Page"/>
            <w:r>
              <w:t>49</w:t>
            </w:r>
            <w:bookmarkEnd w:id="62"/>
          </w:hyperlink>
        </w:p>
        <w:p w14:paraId="0B145A17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2296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301191857"/>
                <w:placeholder>
                  <w:docPart w:val="{085dd868-9ba0-4c25-96dc-ee1b6357e0a1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 xml:space="preserve">4.2.51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教师发帖</w:t>
                </w:r>
              </w:sdtContent>
            </w:sdt>
            <w:r>
              <w:tab/>
            </w:r>
            <w:bookmarkStart w:id="63" w:name="_Toc2296_WPSOffice_Level3Page"/>
            <w:r>
              <w:t>50</w:t>
            </w:r>
            <w:bookmarkEnd w:id="63"/>
          </w:hyperlink>
        </w:p>
        <w:p w14:paraId="26D0CCE5" w14:textId="77777777" w:rsidR="00CC1CD1" w:rsidRDefault="00D54D0C">
          <w:pPr>
            <w:pStyle w:val="WPSOffice3"/>
            <w:tabs>
              <w:tab w:val="right" w:leader="dot" w:pos="8306"/>
            </w:tabs>
            <w:ind w:left="840"/>
          </w:pPr>
          <w:hyperlink w:anchor="_Toc461_WPSOffice_Level3" w:history="1">
            <w:sdt>
              <w:sdtPr>
                <w:rPr>
                  <w:rFonts w:asciiTheme="minorHAnsi" w:eastAsiaTheme="minorEastAsia" w:hAnsiTheme="minorHAnsi" w:cstheme="minorBidi"/>
                  <w:b/>
                  <w:kern w:val="44"/>
                  <w:sz w:val="44"/>
                  <w:szCs w:val="24"/>
                </w:rPr>
                <w:id w:val="714480684"/>
                <w:placeholder>
                  <w:docPart w:val="{0d0d55e8-9818-4fad-a800-b6b62e74e7d8}"/>
                </w:placeholder>
              </w:sdtPr>
              <w:sdtEndPr/>
              <w:sdtContent>
                <w:r>
                  <w:rPr>
                    <w:rFonts w:asciiTheme="minorHAnsi" w:eastAsiaTheme="minorEastAsia" w:hAnsiTheme="minorHAnsi" w:cstheme="minorBidi"/>
                  </w:rPr>
                  <w:t xml:space="preserve">4.2.52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教师开设新课程</w:t>
                </w:r>
              </w:sdtContent>
            </w:sdt>
            <w:r>
              <w:tab/>
            </w:r>
            <w:bookmarkStart w:id="64" w:name="_Toc461_WPSOffice_Level3Page"/>
            <w:r>
              <w:t>51</w:t>
            </w:r>
            <w:bookmarkEnd w:id="64"/>
          </w:hyperlink>
        </w:p>
        <w:bookmarkEnd w:id="0" w:displacedByCustomXml="next"/>
      </w:sdtContent>
    </w:sdt>
    <w:p w14:paraId="33512AEF" w14:textId="77777777" w:rsidR="00CC1CD1" w:rsidRDefault="00D54D0C">
      <w:pPr>
        <w:pStyle w:val="1"/>
        <w:numPr>
          <w:ilvl w:val="0"/>
          <w:numId w:val="1"/>
        </w:numPr>
      </w:pPr>
      <w:bookmarkStart w:id="65" w:name="_Toc2425_WPSOffice_Level1"/>
      <w:r>
        <w:rPr>
          <w:rFonts w:hint="eastAsia"/>
        </w:rPr>
        <w:t>功能需求</w:t>
      </w:r>
      <w:bookmarkEnd w:id="65"/>
    </w:p>
    <w:p w14:paraId="4BE8E013" w14:textId="77777777" w:rsidR="00CC1CD1" w:rsidRDefault="00D54D0C">
      <w:pPr>
        <w:pStyle w:val="2"/>
        <w:numPr>
          <w:ilvl w:val="1"/>
          <w:numId w:val="1"/>
        </w:numPr>
      </w:pPr>
      <w:bookmarkStart w:id="66" w:name="_Toc24447_WPSOffice_Level2"/>
      <w:r>
        <w:rPr>
          <w:rFonts w:hint="eastAsia"/>
        </w:rPr>
        <w:t>游客用户需求</w:t>
      </w:r>
      <w:bookmarkEnd w:id="66"/>
    </w:p>
    <w:p w14:paraId="3FE91D28" w14:textId="77777777" w:rsidR="00CC1CD1" w:rsidRDefault="00D54D0C">
      <w:pPr>
        <w:pStyle w:val="3"/>
      </w:pPr>
      <w:bookmarkStart w:id="67" w:name="_Toc24447_WPSOffice_Level3"/>
      <w:r>
        <w:rPr>
          <w:rFonts w:hint="eastAsia"/>
        </w:rPr>
        <w:t>4.1.1</w:t>
      </w:r>
      <w:r>
        <w:rPr>
          <w:rFonts w:hint="eastAsia"/>
        </w:rPr>
        <w:t>游客注册</w:t>
      </w:r>
      <w:bookmarkEnd w:id="6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CC1CD1" w14:paraId="7C902AE5" w14:textId="77777777">
        <w:tc>
          <w:tcPr>
            <w:tcW w:w="1809" w:type="dxa"/>
          </w:tcPr>
          <w:p w14:paraId="6D1062B7" w14:textId="77777777" w:rsidR="00CC1CD1" w:rsidRDefault="00D54D0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14:paraId="28A808DC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UC-V1</w:t>
            </w:r>
          </w:p>
        </w:tc>
        <w:tc>
          <w:tcPr>
            <w:tcW w:w="2237" w:type="dxa"/>
          </w:tcPr>
          <w:p w14:paraId="5168957F" w14:textId="77777777" w:rsidR="00CC1CD1" w:rsidRDefault="00D54D0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14:paraId="343BFE1B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游客注册</w:t>
            </w:r>
          </w:p>
        </w:tc>
      </w:tr>
      <w:tr w:rsidR="00CC1CD1" w14:paraId="0BB7A8A0" w14:textId="77777777">
        <w:tc>
          <w:tcPr>
            <w:tcW w:w="1809" w:type="dxa"/>
          </w:tcPr>
          <w:p w14:paraId="41CA9245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14:paraId="135A3D4E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游客</w:t>
            </w:r>
          </w:p>
        </w:tc>
        <w:tc>
          <w:tcPr>
            <w:tcW w:w="2237" w:type="dxa"/>
          </w:tcPr>
          <w:p w14:paraId="07EEA3D2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14:paraId="690F5187" w14:textId="77777777" w:rsidR="00CC1CD1" w:rsidRDefault="00CC1CD1">
            <w:pPr>
              <w:spacing w:line="240" w:lineRule="atLeast"/>
            </w:pPr>
          </w:p>
        </w:tc>
      </w:tr>
      <w:tr w:rsidR="00CC1CD1" w14:paraId="3C9F4DD8" w14:textId="77777777">
        <w:tc>
          <w:tcPr>
            <w:tcW w:w="1809" w:type="dxa"/>
          </w:tcPr>
          <w:p w14:paraId="1FCCA9EA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14:paraId="099F3ACC" w14:textId="77777777" w:rsidR="00CC1CD1" w:rsidRDefault="00D54D0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用于没有账号的游客进行账号的注册，点击首页的注册按钮进行账号注册</w:t>
            </w:r>
          </w:p>
        </w:tc>
      </w:tr>
      <w:tr w:rsidR="00CC1CD1" w14:paraId="0D98672C" w14:textId="77777777">
        <w:tc>
          <w:tcPr>
            <w:tcW w:w="1809" w:type="dxa"/>
          </w:tcPr>
          <w:p w14:paraId="467A37FA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14:paraId="59C249DC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游客用户代表</w:t>
            </w:r>
          </w:p>
        </w:tc>
      </w:tr>
      <w:tr w:rsidR="00CC1CD1" w14:paraId="16F0E1D1" w14:textId="77777777">
        <w:tc>
          <w:tcPr>
            <w:tcW w:w="1809" w:type="dxa"/>
          </w:tcPr>
          <w:p w14:paraId="2ABACC31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14:paraId="5B383908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姓名、学号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教工号、昵称、身份证号、电子邮箱、密码</w:t>
            </w:r>
          </w:p>
        </w:tc>
      </w:tr>
      <w:tr w:rsidR="00CC1CD1" w14:paraId="0841531E" w14:textId="77777777">
        <w:tc>
          <w:tcPr>
            <w:tcW w:w="1809" w:type="dxa"/>
          </w:tcPr>
          <w:p w14:paraId="3213D6B5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14:paraId="3E20B80B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用户首页</w:t>
            </w:r>
          </w:p>
        </w:tc>
      </w:tr>
      <w:tr w:rsidR="00CC1CD1" w14:paraId="29AD6602" w14:textId="77777777">
        <w:tc>
          <w:tcPr>
            <w:tcW w:w="1809" w:type="dxa"/>
          </w:tcPr>
          <w:p w14:paraId="4D1E6690" w14:textId="77777777" w:rsidR="00CC1CD1" w:rsidRDefault="00D54D0C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14:paraId="225172CA" w14:textId="77777777" w:rsidR="00CC1CD1" w:rsidRDefault="00D54D0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：游客首页</w:t>
            </w:r>
          </w:p>
        </w:tc>
      </w:tr>
      <w:tr w:rsidR="00CC1CD1" w14:paraId="71A5327C" w14:textId="77777777">
        <w:tc>
          <w:tcPr>
            <w:tcW w:w="1809" w:type="dxa"/>
          </w:tcPr>
          <w:p w14:paraId="7C2F1E29" w14:textId="77777777" w:rsidR="00CC1CD1" w:rsidRDefault="00D54D0C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14:paraId="36A4F704" w14:textId="77777777" w:rsidR="00CC1CD1" w:rsidRDefault="00D54D0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：注册账号信息存入数据库</w:t>
            </w:r>
          </w:p>
        </w:tc>
      </w:tr>
      <w:tr w:rsidR="00CC1CD1" w14:paraId="38C6E1F5" w14:textId="77777777">
        <w:tc>
          <w:tcPr>
            <w:tcW w:w="1809" w:type="dxa"/>
          </w:tcPr>
          <w:p w14:paraId="698EBDAC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14:paraId="240F6ECA" w14:textId="77777777" w:rsidR="00CC1CD1" w:rsidRDefault="00D54D0C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 xml:space="preserve">1.0 </w:t>
            </w:r>
            <w:r>
              <w:rPr>
                <w:rFonts w:ascii="宋体" w:hAnsi="宋体" w:cs="宋体" w:hint="eastAsia"/>
                <w:b/>
                <w:bCs/>
              </w:rPr>
              <w:t>学生注册</w:t>
            </w:r>
          </w:p>
          <w:p w14:paraId="7F1A0628" w14:textId="77777777" w:rsidR="00CC1CD1" w:rsidRDefault="00D54D0C">
            <w:pPr>
              <w:numPr>
                <w:ilvl w:val="0"/>
                <w:numId w:val="2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输入相应的</w:t>
            </w:r>
            <w:r>
              <w:rPr>
                <w:rFonts w:hint="eastAsia"/>
              </w:rPr>
              <w:t>姓名、</w:t>
            </w:r>
            <w:r>
              <w:rPr>
                <w:rFonts w:hint="eastAsia"/>
                <w:b/>
                <w:bCs/>
              </w:rPr>
              <w:t>学号</w:t>
            </w:r>
            <w:r>
              <w:rPr>
                <w:rFonts w:hint="eastAsia"/>
              </w:rPr>
              <w:t>、昵称、身份证号、电子邮箱、密码</w:t>
            </w:r>
            <w:r>
              <w:rPr>
                <w:rFonts w:ascii="宋体" w:hAnsi="宋体" w:cs="宋体" w:hint="eastAsia"/>
              </w:rPr>
              <w:t xml:space="preserve"> </w:t>
            </w:r>
          </w:p>
          <w:p w14:paraId="246B3760" w14:textId="77777777" w:rsidR="00CC1CD1" w:rsidRDefault="00D54D0C">
            <w:pPr>
              <w:numPr>
                <w:ilvl w:val="0"/>
                <w:numId w:val="2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点击</w:t>
            </w:r>
            <w:r>
              <w:rPr>
                <w:rFonts w:ascii="宋体" w:hAnsi="宋体" w:cs="宋体" w:hint="eastAsia"/>
              </w:rPr>
              <w:t>注册</w:t>
            </w:r>
            <w:r>
              <w:rPr>
                <w:rFonts w:ascii="宋体" w:hAnsi="宋体" w:cs="宋体" w:hint="eastAsia"/>
              </w:rPr>
              <w:t>按钮</w:t>
            </w:r>
            <w:r>
              <w:rPr>
                <w:rFonts w:ascii="宋体" w:hAnsi="宋体" w:cs="宋体" w:hint="eastAsia"/>
              </w:rPr>
              <w:t xml:space="preserve"> </w:t>
            </w:r>
          </w:p>
          <w:p w14:paraId="403827AE" w14:textId="77777777" w:rsidR="00CC1CD1" w:rsidRDefault="00D54D0C">
            <w:pPr>
              <w:numPr>
                <w:ilvl w:val="0"/>
                <w:numId w:val="2"/>
              </w:numPr>
              <w:spacing w:line="240" w:lineRule="atLeast"/>
            </w:pPr>
            <w:r>
              <w:rPr>
                <w:rFonts w:ascii="宋体" w:hAnsi="宋体" w:cs="宋体" w:hint="eastAsia"/>
              </w:rPr>
              <w:t>系统确认</w:t>
            </w:r>
            <w:r>
              <w:rPr>
                <w:rFonts w:ascii="宋体" w:hAnsi="宋体" w:cs="宋体" w:hint="eastAsia"/>
              </w:rPr>
              <w:t>注册</w:t>
            </w:r>
            <w:r>
              <w:rPr>
                <w:rFonts w:ascii="宋体" w:hAnsi="宋体" w:cs="宋体" w:hint="eastAsia"/>
              </w:rPr>
              <w:t>信息后进入</w:t>
            </w:r>
            <w:r>
              <w:rPr>
                <w:rFonts w:ascii="宋体" w:hAnsi="宋体" w:cs="宋体" w:hint="eastAsia"/>
              </w:rPr>
              <w:t>用户首页</w:t>
            </w:r>
            <w:r>
              <w:rPr>
                <w:rFonts w:ascii="宋体" w:hAnsi="宋体" w:cs="宋体" w:hint="eastAsia"/>
              </w:rPr>
              <w:t xml:space="preserve"> </w:t>
            </w:r>
          </w:p>
          <w:p w14:paraId="455714D4" w14:textId="77777777" w:rsidR="00CC1CD1" w:rsidRDefault="00CC1CD1">
            <w:pPr>
              <w:spacing w:line="240" w:lineRule="atLeast"/>
            </w:pPr>
          </w:p>
        </w:tc>
      </w:tr>
      <w:tr w:rsidR="00CC1CD1" w14:paraId="5E064EC2" w14:textId="77777777">
        <w:tc>
          <w:tcPr>
            <w:tcW w:w="1809" w:type="dxa"/>
          </w:tcPr>
          <w:p w14:paraId="40D73EC8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lastRenderedPageBreak/>
              <w:t>可选流程</w:t>
            </w:r>
          </w:p>
        </w:tc>
        <w:tc>
          <w:tcPr>
            <w:tcW w:w="6713" w:type="dxa"/>
            <w:gridSpan w:val="3"/>
          </w:tcPr>
          <w:p w14:paraId="1C906323" w14:textId="77777777" w:rsidR="00CC1CD1" w:rsidRDefault="00D54D0C">
            <w:pPr>
              <w:numPr>
                <w:ilvl w:val="1"/>
                <w:numId w:val="3"/>
              </w:num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教师注册</w:t>
            </w:r>
          </w:p>
          <w:p w14:paraId="6A37FF71" w14:textId="77777777" w:rsidR="00CC1CD1" w:rsidRDefault="00D54D0C">
            <w:pPr>
              <w:numPr>
                <w:ilvl w:val="0"/>
                <w:numId w:val="4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</w:t>
            </w:r>
            <w:r>
              <w:rPr>
                <w:rFonts w:hint="eastAsia"/>
              </w:rPr>
              <w:t>姓名、</w:t>
            </w:r>
            <w:r>
              <w:rPr>
                <w:rFonts w:hint="eastAsia"/>
                <w:b/>
                <w:bCs/>
              </w:rPr>
              <w:t>教工号</w:t>
            </w:r>
            <w:r>
              <w:rPr>
                <w:rFonts w:hint="eastAsia"/>
              </w:rPr>
              <w:t>、昵称、身份证号、电子邮箱、密码</w:t>
            </w:r>
          </w:p>
          <w:p w14:paraId="014F8811" w14:textId="77777777" w:rsidR="00CC1CD1" w:rsidRDefault="00D54D0C">
            <w:pPr>
              <w:numPr>
                <w:ilvl w:val="0"/>
                <w:numId w:val="4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点击</w:t>
            </w:r>
            <w:r>
              <w:rPr>
                <w:rFonts w:ascii="宋体" w:hAnsi="宋体" w:cs="宋体" w:hint="eastAsia"/>
              </w:rPr>
              <w:t>注册</w:t>
            </w:r>
            <w:r>
              <w:rPr>
                <w:rFonts w:ascii="宋体" w:hAnsi="宋体" w:cs="宋体" w:hint="eastAsia"/>
              </w:rPr>
              <w:t>按钮</w:t>
            </w:r>
          </w:p>
          <w:p w14:paraId="6323AADF" w14:textId="77777777" w:rsidR="00CC1CD1" w:rsidRDefault="00D54D0C">
            <w:pPr>
              <w:numPr>
                <w:ilvl w:val="0"/>
                <w:numId w:val="4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系统确认</w:t>
            </w:r>
            <w:r>
              <w:rPr>
                <w:rFonts w:ascii="宋体" w:hAnsi="宋体" w:cs="宋体" w:hint="eastAsia"/>
              </w:rPr>
              <w:t>注册</w:t>
            </w:r>
            <w:r>
              <w:rPr>
                <w:rFonts w:ascii="宋体" w:hAnsi="宋体" w:cs="宋体" w:hint="eastAsia"/>
              </w:rPr>
              <w:t>信息后进入</w:t>
            </w:r>
            <w:r>
              <w:rPr>
                <w:rFonts w:ascii="宋体" w:hAnsi="宋体" w:cs="宋体" w:hint="eastAsia"/>
              </w:rPr>
              <w:t>用户首页</w:t>
            </w:r>
          </w:p>
          <w:p w14:paraId="6A5F1DC7" w14:textId="77777777" w:rsidR="00CC1CD1" w:rsidRDefault="00CC1CD1">
            <w:pPr>
              <w:spacing w:line="240" w:lineRule="atLeast"/>
              <w:rPr>
                <w:rFonts w:ascii="宋体" w:hAnsi="宋体" w:cs="宋体"/>
              </w:rPr>
            </w:pPr>
          </w:p>
        </w:tc>
      </w:tr>
      <w:tr w:rsidR="00CC1CD1" w14:paraId="0DB3942A" w14:textId="77777777">
        <w:tc>
          <w:tcPr>
            <w:tcW w:w="1809" w:type="dxa"/>
          </w:tcPr>
          <w:p w14:paraId="33083ECC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14:paraId="5E5DD52D" w14:textId="77777777" w:rsidR="00CC1CD1" w:rsidRDefault="00D54D0C">
            <w:pPr>
              <w:spacing w:line="240" w:lineRule="atLeas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1.0/1.1 E1 </w:t>
            </w:r>
            <w:r>
              <w:rPr>
                <w:rFonts w:hint="eastAsia"/>
                <w:b/>
                <w:bCs/>
              </w:rPr>
              <w:t>账号已存在</w:t>
            </w:r>
          </w:p>
          <w:p w14:paraId="50C7FA9C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提示用户账号已存在</w:t>
            </w:r>
          </w:p>
          <w:p w14:paraId="22E615A7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 xml:space="preserve">2a. </w:t>
            </w:r>
            <w:r>
              <w:rPr>
                <w:rFonts w:hint="eastAsia"/>
              </w:rPr>
              <w:t>若游客更改输入，则检测是否已存在</w:t>
            </w:r>
          </w:p>
          <w:p w14:paraId="6FD97F7B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 xml:space="preserve">2b. </w:t>
            </w:r>
            <w:r>
              <w:rPr>
                <w:rFonts w:hint="eastAsia"/>
              </w:rPr>
              <w:t>游客选择退出注册界面，则终止该用例</w:t>
            </w:r>
          </w:p>
          <w:p w14:paraId="05FC8D65" w14:textId="77777777" w:rsidR="00CC1CD1" w:rsidRDefault="00D54D0C">
            <w:pPr>
              <w:spacing w:line="240" w:lineRule="atLeas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1.0/1.1 E2 </w:t>
            </w:r>
            <w:r>
              <w:rPr>
                <w:rFonts w:hint="eastAsia"/>
                <w:b/>
                <w:bCs/>
              </w:rPr>
              <w:t>输入的信息不符合规范</w:t>
            </w:r>
          </w:p>
          <w:p w14:paraId="44C90AF9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提示用户输入信息不符合规范</w:t>
            </w:r>
          </w:p>
          <w:p w14:paraId="6FB6BD88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 xml:space="preserve">2a. </w:t>
            </w:r>
            <w:r>
              <w:rPr>
                <w:rFonts w:hint="eastAsia"/>
              </w:rPr>
              <w:t>用户输入新信息，检测是否符合规范</w:t>
            </w:r>
          </w:p>
          <w:p w14:paraId="50920AC2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 xml:space="preserve">2b. </w:t>
            </w:r>
            <w:r>
              <w:rPr>
                <w:rFonts w:hint="eastAsia"/>
              </w:rPr>
              <w:t>游客选择退出注册界面，则终止该用例</w:t>
            </w:r>
          </w:p>
        </w:tc>
      </w:tr>
      <w:tr w:rsidR="00CC1CD1" w14:paraId="7BE1BAFF" w14:textId="77777777">
        <w:tc>
          <w:tcPr>
            <w:tcW w:w="1809" w:type="dxa"/>
          </w:tcPr>
          <w:p w14:paraId="3D47C103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14:paraId="04C45AF2" w14:textId="77777777" w:rsidR="00CC1CD1" w:rsidRDefault="00CC1CD1">
            <w:pPr>
              <w:spacing w:line="240" w:lineRule="atLeast"/>
            </w:pPr>
          </w:p>
        </w:tc>
      </w:tr>
    </w:tbl>
    <w:p w14:paraId="1DCFB49C" w14:textId="77777777" w:rsidR="00CC1CD1" w:rsidRDefault="00CC1CD1"/>
    <w:p w14:paraId="445094C5" w14:textId="77777777" w:rsidR="00CC1CD1" w:rsidRDefault="00D54D0C">
      <w:r>
        <w:rPr>
          <w:noProof/>
        </w:rPr>
        <w:drawing>
          <wp:inline distT="0" distB="0" distL="114300" distR="114300" wp14:anchorId="2139326B" wp14:editId="2A4FF7E2">
            <wp:extent cx="1676400" cy="165354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2682A13" w14:textId="77777777" w:rsidR="00CC1CD1" w:rsidRDefault="00CC1CD1"/>
    <w:p w14:paraId="5122F2F1" w14:textId="77777777" w:rsidR="00CC1CD1" w:rsidRDefault="00CC1CD1"/>
    <w:p w14:paraId="44CEF1CD" w14:textId="77777777" w:rsidR="00CC1CD1" w:rsidRDefault="00D54D0C">
      <w:pPr>
        <w:pStyle w:val="3"/>
      </w:pPr>
      <w:bookmarkStart w:id="68" w:name="_Toc12452_WPSOffice_Level3"/>
      <w:r>
        <w:rPr>
          <w:rFonts w:hint="eastAsia"/>
        </w:rPr>
        <w:t>4.1.2</w:t>
      </w:r>
      <w:r>
        <w:rPr>
          <w:rFonts w:hint="eastAsia"/>
        </w:rPr>
        <w:t>游客登陆</w:t>
      </w:r>
      <w:bookmarkEnd w:id="6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CC1CD1" w14:paraId="03DB4B19" w14:textId="77777777">
        <w:tc>
          <w:tcPr>
            <w:tcW w:w="1809" w:type="dxa"/>
          </w:tcPr>
          <w:p w14:paraId="521F0EAD" w14:textId="77777777" w:rsidR="00CC1CD1" w:rsidRDefault="00D54D0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14:paraId="0C82EE73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UC-V2</w:t>
            </w:r>
          </w:p>
        </w:tc>
        <w:tc>
          <w:tcPr>
            <w:tcW w:w="2237" w:type="dxa"/>
          </w:tcPr>
          <w:p w14:paraId="16025EF6" w14:textId="77777777" w:rsidR="00CC1CD1" w:rsidRDefault="00D54D0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14:paraId="7401CB25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游客登陆</w:t>
            </w:r>
          </w:p>
        </w:tc>
      </w:tr>
      <w:tr w:rsidR="00CC1CD1" w14:paraId="545DA4B7" w14:textId="77777777">
        <w:tc>
          <w:tcPr>
            <w:tcW w:w="1809" w:type="dxa"/>
          </w:tcPr>
          <w:p w14:paraId="0EDCACEA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14:paraId="42E254A4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游客</w:t>
            </w:r>
          </w:p>
        </w:tc>
        <w:tc>
          <w:tcPr>
            <w:tcW w:w="2237" w:type="dxa"/>
          </w:tcPr>
          <w:p w14:paraId="7FD5E3ED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14:paraId="4B95FED2" w14:textId="77777777" w:rsidR="00CC1CD1" w:rsidRDefault="00CC1CD1">
            <w:pPr>
              <w:spacing w:line="240" w:lineRule="atLeast"/>
            </w:pPr>
          </w:p>
        </w:tc>
      </w:tr>
      <w:tr w:rsidR="00CC1CD1" w14:paraId="34229E4F" w14:textId="77777777">
        <w:tc>
          <w:tcPr>
            <w:tcW w:w="1809" w:type="dxa"/>
          </w:tcPr>
          <w:p w14:paraId="2784E5EF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14:paraId="3075D96B" w14:textId="77777777" w:rsidR="00CC1CD1" w:rsidRDefault="00D54D0C">
            <w:pPr>
              <w:spacing w:line="240" w:lineRule="atLeast"/>
            </w:pPr>
            <w:r>
              <w:rPr>
                <w:rFonts w:ascii="宋体" w:hAnsi="宋体" w:cs="宋体" w:hint="eastAsia"/>
              </w:rPr>
              <w:t>用于游客登录帐号，点击主页的登陆按钮进行账号登陆</w:t>
            </w:r>
          </w:p>
        </w:tc>
      </w:tr>
      <w:tr w:rsidR="00CC1CD1" w14:paraId="0F54CD6C" w14:textId="77777777">
        <w:tc>
          <w:tcPr>
            <w:tcW w:w="1809" w:type="dxa"/>
          </w:tcPr>
          <w:p w14:paraId="2F201EA2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14:paraId="7E43EFD5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游客用户代表</w:t>
            </w:r>
          </w:p>
        </w:tc>
      </w:tr>
      <w:tr w:rsidR="00CC1CD1" w14:paraId="63D4CE8C" w14:textId="77777777">
        <w:tc>
          <w:tcPr>
            <w:tcW w:w="1809" w:type="dxa"/>
          </w:tcPr>
          <w:p w14:paraId="43595245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14:paraId="54B5F715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教工号，密码</w:t>
            </w:r>
          </w:p>
        </w:tc>
      </w:tr>
      <w:tr w:rsidR="00CC1CD1" w14:paraId="3FCE965C" w14:textId="77777777">
        <w:tc>
          <w:tcPr>
            <w:tcW w:w="1809" w:type="dxa"/>
          </w:tcPr>
          <w:p w14:paraId="7604BC9A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14:paraId="2EC467CB" w14:textId="77777777" w:rsidR="00CC1CD1" w:rsidRDefault="00D54D0C">
            <w:pPr>
              <w:spacing w:line="240" w:lineRule="atLeast"/>
              <w:rPr>
                <w:b/>
                <w:bCs/>
                <w:u w:val="single"/>
              </w:rPr>
            </w:pPr>
            <w:r>
              <w:rPr>
                <w:rFonts w:hint="eastAsia"/>
              </w:rPr>
              <w:t>用户首页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用户个人信息板块</w:t>
            </w:r>
          </w:p>
        </w:tc>
      </w:tr>
      <w:tr w:rsidR="00CC1CD1" w14:paraId="3EFB3FF5" w14:textId="77777777">
        <w:tc>
          <w:tcPr>
            <w:tcW w:w="1809" w:type="dxa"/>
          </w:tcPr>
          <w:p w14:paraId="736B296D" w14:textId="77777777" w:rsidR="00CC1CD1" w:rsidRDefault="00D54D0C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14:paraId="71212AEA" w14:textId="77777777" w:rsidR="00CC1CD1" w:rsidRDefault="00D54D0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：游客已成功注册账号</w:t>
            </w:r>
          </w:p>
          <w:p w14:paraId="207837A4" w14:textId="77777777" w:rsidR="00CC1CD1" w:rsidRDefault="00D54D0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PRE-2</w:t>
            </w:r>
            <w:r>
              <w:rPr>
                <w:rFonts w:ascii="宋体" w:hAnsi="宋体" w:cs="宋体" w:hint="eastAsia"/>
              </w:rPr>
              <w:t>：游客首页</w:t>
            </w:r>
          </w:p>
        </w:tc>
      </w:tr>
      <w:tr w:rsidR="00CC1CD1" w14:paraId="19E1B033" w14:textId="77777777">
        <w:tc>
          <w:tcPr>
            <w:tcW w:w="1809" w:type="dxa"/>
          </w:tcPr>
          <w:p w14:paraId="47D16861" w14:textId="77777777" w:rsidR="00CC1CD1" w:rsidRDefault="00D54D0C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14:paraId="479E2AED" w14:textId="77777777" w:rsidR="00CC1CD1" w:rsidRDefault="00D54D0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：系统读取更新账号信息和状态</w:t>
            </w:r>
          </w:p>
        </w:tc>
      </w:tr>
      <w:tr w:rsidR="00CC1CD1" w14:paraId="6F896480" w14:textId="77777777">
        <w:tc>
          <w:tcPr>
            <w:tcW w:w="1809" w:type="dxa"/>
          </w:tcPr>
          <w:p w14:paraId="02314FCD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14:paraId="38CF1296" w14:textId="77777777" w:rsidR="00CC1CD1" w:rsidRDefault="00D54D0C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 xml:space="preserve">1.0 </w:t>
            </w:r>
            <w:r>
              <w:rPr>
                <w:rFonts w:ascii="宋体" w:hAnsi="宋体" w:cs="宋体" w:hint="eastAsia"/>
                <w:b/>
                <w:bCs/>
              </w:rPr>
              <w:t>有账号登陆</w:t>
            </w:r>
            <w:r>
              <w:rPr>
                <w:rFonts w:ascii="宋体" w:hAnsi="宋体" w:cs="宋体" w:hint="eastAsia"/>
                <w:b/>
                <w:bCs/>
              </w:rPr>
              <w:t xml:space="preserve"> - </w:t>
            </w:r>
            <w:r>
              <w:rPr>
                <w:rFonts w:ascii="宋体" w:hAnsi="宋体" w:cs="宋体" w:hint="eastAsia"/>
                <w:b/>
                <w:bCs/>
              </w:rPr>
              <w:t>学生</w:t>
            </w:r>
          </w:p>
          <w:p w14:paraId="7B08D749" w14:textId="77777777" w:rsidR="00CC1CD1" w:rsidRDefault="00D54D0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1. </w:t>
            </w:r>
            <w:r>
              <w:rPr>
                <w:rFonts w:ascii="宋体" w:hAnsi="宋体" w:cs="宋体" w:hint="eastAsia"/>
              </w:rPr>
              <w:t>游客输入</w:t>
            </w:r>
            <w:r>
              <w:rPr>
                <w:rFonts w:ascii="宋体" w:hAnsi="宋体" w:cs="宋体" w:hint="eastAsia"/>
                <w:b/>
                <w:bCs/>
              </w:rPr>
              <w:t>学号</w:t>
            </w:r>
            <w:r>
              <w:rPr>
                <w:rFonts w:ascii="宋体" w:hAnsi="宋体" w:cs="宋体" w:hint="eastAsia"/>
              </w:rPr>
              <w:t>、密码</w:t>
            </w:r>
          </w:p>
          <w:p w14:paraId="1D3817B6" w14:textId="77777777" w:rsidR="00CC1CD1" w:rsidRDefault="00D54D0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2. </w:t>
            </w:r>
            <w:r>
              <w:rPr>
                <w:rFonts w:ascii="宋体" w:hAnsi="宋体" w:cs="宋体" w:hint="eastAsia"/>
              </w:rPr>
              <w:t>点击登陆按钮</w:t>
            </w:r>
          </w:p>
          <w:p w14:paraId="0BF27544" w14:textId="77777777" w:rsidR="00CC1CD1" w:rsidRDefault="00D54D0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3. </w:t>
            </w:r>
            <w:r>
              <w:rPr>
                <w:rFonts w:ascii="宋体" w:hAnsi="宋体" w:cs="宋体" w:hint="eastAsia"/>
              </w:rPr>
              <w:t>系统确认登陆信息后进入主页</w:t>
            </w:r>
          </w:p>
        </w:tc>
      </w:tr>
      <w:tr w:rsidR="00CC1CD1" w14:paraId="37339809" w14:textId="77777777">
        <w:tc>
          <w:tcPr>
            <w:tcW w:w="1809" w:type="dxa"/>
          </w:tcPr>
          <w:p w14:paraId="04E1888D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lastRenderedPageBreak/>
              <w:t>可选流程</w:t>
            </w:r>
          </w:p>
        </w:tc>
        <w:tc>
          <w:tcPr>
            <w:tcW w:w="6713" w:type="dxa"/>
            <w:gridSpan w:val="3"/>
          </w:tcPr>
          <w:p w14:paraId="5B403B0C" w14:textId="77777777" w:rsidR="00CC1CD1" w:rsidRDefault="00D54D0C">
            <w:pPr>
              <w:numPr>
                <w:ilvl w:val="1"/>
                <w:numId w:val="5"/>
              </w:num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有账号登陆</w:t>
            </w:r>
            <w:r>
              <w:rPr>
                <w:rFonts w:ascii="宋体" w:hAnsi="宋体" w:cs="宋体" w:hint="eastAsia"/>
                <w:b/>
                <w:bCs/>
              </w:rPr>
              <w:t xml:space="preserve"> - </w:t>
            </w:r>
            <w:r>
              <w:rPr>
                <w:rFonts w:ascii="宋体" w:hAnsi="宋体" w:cs="宋体" w:hint="eastAsia"/>
                <w:b/>
                <w:bCs/>
              </w:rPr>
              <w:t>教师</w:t>
            </w:r>
          </w:p>
          <w:p w14:paraId="4A26338B" w14:textId="77777777" w:rsidR="00CC1CD1" w:rsidRDefault="00D54D0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1. </w:t>
            </w:r>
            <w:r>
              <w:rPr>
                <w:rFonts w:ascii="宋体" w:hAnsi="宋体" w:cs="宋体" w:hint="eastAsia"/>
              </w:rPr>
              <w:t>游客输入</w:t>
            </w:r>
            <w:r>
              <w:rPr>
                <w:rFonts w:ascii="宋体" w:hAnsi="宋体" w:cs="宋体" w:hint="eastAsia"/>
                <w:b/>
                <w:bCs/>
              </w:rPr>
              <w:t>教工号</w:t>
            </w:r>
            <w:r>
              <w:rPr>
                <w:rFonts w:ascii="宋体" w:hAnsi="宋体" w:cs="宋体" w:hint="eastAsia"/>
              </w:rPr>
              <w:t>、密码</w:t>
            </w:r>
          </w:p>
          <w:p w14:paraId="369442D3" w14:textId="77777777" w:rsidR="00CC1CD1" w:rsidRDefault="00D54D0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2. </w:t>
            </w:r>
            <w:r>
              <w:rPr>
                <w:rFonts w:ascii="宋体" w:hAnsi="宋体" w:cs="宋体" w:hint="eastAsia"/>
              </w:rPr>
              <w:t>点击登陆按钮</w:t>
            </w:r>
          </w:p>
          <w:p w14:paraId="70D45EA2" w14:textId="77777777" w:rsidR="00CC1CD1" w:rsidRDefault="00D54D0C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</w:rPr>
              <w:t xml:space="preserve">3. </w:t>
            </w:r>
            <w:r>
              <w:rPr>
                <w:rFonts w:ascii="宋体" w:hAnsi="宋体" w:cs="宋体" w:hint="eastAsia"/>
              </w:rPr>
              <w:t>系统确认登陆信息后进入主页</w:t>
            </w:r>
          </w:p>
          <w:p w14:paraId="1E3F5FB8" w14:textId="77777777" w:rsidR="00CC1CD1" w:rsidRDefault="00D54D0C">
            <w:pPr>
              <w:numPr>
                <w:ilvl w:val="1"/>
                <w:numId w:val="5"/>
              </w:num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忘记密码</w:t>
            </w:r>
          </w:p>
          <w:p w14:paraId="0047DADB" w14:textId="77777777" w:rsidR="00CC1CD1" w:rsidRDefault="00D54D0C">
            <w:pPr>
              <w:numPr>
                <w:ilvl w:val="0"/>
                <w:numId w:val="6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点击</w:t>
            </w: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 w:hint="eastAsia"/>
              </w:rPr>
              <w:t>忘记密码</w:t>
            </w:r>
            <w:r>
              <w:rPr>
                <w:rFonts w:ascii="宋体" w:hAnsi="宋体" w:cs="宋体" w:hint="eastAsia"/>
              </w:rPr>
              <w:t>?</w:t>
            </w:r>
          </w:p>
          <w:p w14:paraId="5FA3C232" w14:textId="77777777" w:rsidR="00CC1CD1" w:rsidRDefault="00D54D0C">
            <w:pPr>
              <w:numPr>
                <w:ilvl w:val="0"/>
                <w:numId w:val="6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跳转至密码更改界面（转至</w:t>
            </w:r>
            <w:r>
              <w:rPr>
                <w:rFonts w:ascii="宋体" w:hAnsi="宋体" w:cs="宋体" w:hint="eastAsia"/>
              </w:rPr>
              <w:t>UC-V3</w:t>
            </w:r>
            <w:r>
              <w:rPr>
                <w:rFonts w:ascii="宋体" w:hAnsi="宋体" w:cs="宋体" w:hint="eastAsia"/>
              </w:rPr>
              <w:t>）</w:t>
            </w:r>
          </w:p>
          <w:p w14:paraId="285DF2AD" w14:textId="77777777" w:rsidR="00CC1CD1" w:rsidRDefault="00CC1CD1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</w:p>
        </w:tc>
      </w:tr>
      <w:tr w:rsidR="00CC1CD1" w14:paraId="68235FB4" w14:textId="77777777">
        <w:tc>
          <w:tcPr>
            <w:tcW w:w="1809" w:type="dxa"/>
          </w:tcPr>
          <w:p w14:paraId="515C6C28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14:paraId="61AE2108" w14:textId="77777777" w:rsidR="00CC1CD1" w:rsidRDefault="00D54D0C">
            <w:pPr>
              <w:spacing w:line="240" w:lineRule="atLeas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1.0/1.1 E1 </w:t>
            </w:r>
            <w:r>
              <w:rPr>
                <w:rFonts w:hint="eastAsia"/>
                <w:b/>
                <w:bCs/>
              </w:rPr>
              <w:t>输入的用户名不存在</w:t>
            </w:r>
          </w:p>
          <w:p w14:paraId="70361C53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提示用户名不存在</w:t>
            </w:r>
          </w:p>
          <w:p w14:paraId="66E995FC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 xml:space="preserve">2a. </w:t>
            </w:r>
            <w:r>
              <w:rPr>
                <w:rFonts w:hint="eastAsia"/>
              </w:rPr>
              <w:t>若游客更改输入的用户名，则检测是否已存在</w:t>
            </w:r>
          </w:p>
          <w:p w14:paraId="2A2BCBE0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 xml:space="preserve">2b. </w:t>
            </w:r>
            <w:r>
              <w:rPr>
                <w:rFonts w:hint="eastAsia"/>
              </w:rPr>
              <w:t>游客选择退出登陆界面，则终止该用例</w:t>
            </w:r>
          </w:p>
          <w:p w14:paraId="6D39165B" w14:textId="77777777" w:rsidR="00CC1CD1" w:rsidRDefault="00D54D0C">
            <w:pPr>
              <w:spacing w:line="240" w:lineRule="atLeas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1.0/1.1 E2 </w:t>
            </w:r>
            <w:r>
              <w:rPr>
                <w:rFonts w:hint="eastAsia"/>
                <w:b/>
                <w:bCs/>
              </w:rPr>
              <w:t>输入的密码不正确</w:t>
            </w:r>
          </w:p>
          <w:p w14:paraId="421B93ED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提示密码不正确</w:t>
            </w:r>
          </w:p>
          <w:p w14:paraId="3706B01C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 xml:space="preserve">2a. </w:t>
            </w:r>
            <w:r>
              <w:rPr>
                <w:rFonts w:hint="eastAsia"/>
              </w:rPr>
              <w:t>用户输入新密码，检测是否正确</w:t>
            </w:r>
          </w:p>
          <w:p w14:paraId="169EE0D1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 xml:space="preserve">2b. </w:t>
            </w:r>
            <w:r>
              <w:rPr>
                <w:rFonts w:hint="eastAsia"/>
              </w:rPr>
              <w:t>游客选择退出登陆界面，则终止该用例</w:t>
            </w:r>
          </w:p>
        </w:tc>
      </w:tr>
      <w:tr w:rsidR="00CC1CD1" w14:paraId="7353DF33" w14:textId="77777777">
        <w:tc>
          <w:tcPr>
            <w:tcW w:w="1809" w:type="dxa"/>
          </w:tcPr>
          <w:p w14:paraId="301B7BEB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14:paraId="296DC60E" w14:textId="77777777" w:rsidR="00CC1CD1" w:rsidRDefault="00CC1CD1">
            <w:pPr>
              <w:spacing w:line="240" w:lineRule="atLeast"/>
            </w:pPr>
          </w:p>
        </w:tc>
      </w:tr>
    </w:tbl>
    <w:p w14:paraId="73A698BE" w14:textId="77777777" w:rsidR="00CC1CD1" w:rsidRDefault="00D54D0C">
      <w:r>
        <w:rPr>
          <w:noProof/>
        </w:rPr>
        <w:drawing>
          <wp:inline distT="0" distB="0" distL="114300" distR="114300" wp14:anchorId="58E557BE" wp14:editId="7163E82A">
            <wp:extent cx="1623060" cy="165354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93E9C8B" w14:textId="77777777" w:rsidR="00CC1CD1" w:rsidRDefault="00CC1CD1"/>
    <w:p w14:paraId="52087383" w14:textId="77777777" w:rsidR="00CC1CD1" w:rsidRDefault="00CC1CD1"/>
    <w:p w14:paraId="29443B76" w14:textId="77777777" w:rsidR="00CC1CD1" w:rsidRDefault="00D54D0C">
      <w:pPr>
        <w:pStyle w:val="3"/>
      </w:pPr>
      <w:bookmarkStart w:id="69" w:name="_Toc15400_WPSOffice_Level3"/>
      <w:r>
        <w:rPr>
          <w:rFonts w:hint="eastAsia"/>
        </w:rPr>
        <w:t xml:space="preserve">4.1.3 </w:t>
      </w:r>
      <w:r>
        <w:rPr>
          <w:rFonts w:hint="eastAsia"/>
        </w:rPr>
        <w:t>游客忘记密码</w:t>
      </w:r>
      <w:bookmarkEnd w:id="6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CC1CD1" w14:paraId="79F3EE8A" w14:textId="77777777">
        <w:tc>
          <w:tcPr>
            <w:tcW w:w="1809" w:type="dxa"/>
          </w:tcPr>
          <w:p w14:paraId="39A9F3A9" w14:textId="77777777" w:rsidR="00CC1CD1" w:rsidRDefault="00D54D0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14:paraId="47F57369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UC-V3</w:t>
            </w:r>
          </w:p>
        </w:tc>
        <w:tc>
          <w:tcPr>
            <w:tcW w:w="2237" w:type="dxa"/>
          </w:tcPr>
          <w:p w14:paraId="2E5954E5" w14:textId="77777777" w:rsidR="00CC1CD1" w:rsidRDefault="00D54D0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14:paraId="341A8F30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游客忘记密码</w:t>
            </w:r>
          </w:p>
        </w:tc>
      </w:tr>
      <w:tr w:rsidR="00CC1CD1" w14:paraId="6A599E61" w14:textId="77777777">
        <w:tc>
          <w:tcPr>
            <w:tcW w:w="1809" w:type="dxa"/>
          </w:tcPr>
          <w:p w14:paraId="1E1316A0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14:paraId="5D57C094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游客</w:t>
            </w:r>
          </w:p>
        </w:tc>
        <w:tc>
          <w:tcPr>
            <w:tcW w:w="2237" w:type="dxa"/>
          </w:tcPr>
          <w:p w14:paraId="0A83E069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14:paraId="0044CC2E" w14:textId="77777777" w:rsidR="00CC1CD1" w:rsidRDefault="00CC1CD1">
            <w:pPr>
              <w:spacing w:line="240" w:lineRule="atLeast"/>
            </w:pPr>
          </w:p>
        </w:tc>
      </w:tr>
      <w:tr w:rsidR="00CC1CD1" w14:paraId="04ABFCB5" w14:textId="77777777">
        <w:tc>
          <w:tcPr>
            <w:tcW w:w="1809" w:type="dxa"/>
          </w:tcPr>
          <w:p w14:paraId="0B1DECC0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14:paraId="161026C4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用于忘记密码时，更改密码或联系管理员进行密码重置，在登陆界面选择忘记密码选项进行操作</w:t>
            </w:r>
          </w:p>
        </w:tc>
      </w:tr>
      <w:tr w:rsidR="00CC1CD1" w14:paraId="5DF7BAD5" w14:textId="77777777">
        <w:tc>
          <w:tcPr>
            <w:tcW w:w="1809" w:type="dxa"/>
          </w:tcPr>
          <w:p w14:paraId="550A5484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14:paraId="08591E9A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游客用户代表</w:t>
            </w:r>
          </w:p>
        </w:tc>
      </w:tr>
      <w:tr w:rsidR="00CC1CD1" w14:paraId="79E01300" w14:textId="77777777">
        <w:tc>
          <w:tcPr>
            <w:tcW w:w="1809" w:type="dxa"/>
          </w:tcPr>
          <w:p w14:paraId="03C762C3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14:paraId="13247D1A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鼠标点击</w:t>
            </w:r>
          </w:p>
        </w:tc>
      </w:tr>
      <w:tr w:rsidR="00CC1CD1" w14:paraId="4E8ED32E" w14:textId="77777777">
        <w:tc>
          <w:tcPr>
            <w:tcW w:w="1809" w:type="dxa"/>
          </w:tcPr>
          <w:p w14:paraId="2445EEEC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14:paraId="29EB9A65" w14:textId="77777777" w:rsidR="00CC1CD1" w:rsidRDefault="00D54D0C">
            <w:pPr>
              <w:spacing w:line="240" w:lineRule="atLeast"/>
              <w:rPr>
                <w:b/>
                <w:bCs/>
                <w:u w:val="single"/>
              </w:rPr>
            </w:pPr>
            <w:r>
              <w:rPr>
                <w:rFonts w:hint="eastAsia"/>
              </w:rPr>
              <w:t>密码更改界面</w:t>
            </w:r>
          </w:p>
        </w:tc>
      </w:tr>
      <w:tr w:rsidR="00CC1CD1" w14:paraId="26AAB21F" w14:textId="77777777">
        <w:tc>
          <w:tcPr>
            <w:tcW w:w="1809" w:type="dxa"/>
          </w:tcPr>
          <w:p w14:paraId="58487848" w14:textId="77777777" w:rsidR="00CC1CD1" w:rsidRDefault="00D54D0C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14:paraId="6F3B438F" w14:textId="77777777" w:rsidR="00CC1CD1" w:rsidRDefault="00D54D0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：登陆界面</w:t>
            </w:r>
          </w:p>
          <w:p w14:paraId="4F9BCA3F" w14:textId="77777777" w:rsidR="00CC1CD1" w:rsidRDefault="00D54D0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PRE-2</w:t>
            </w:r>
            <w:r>
              <w:rPr>
                <w:rFonts w:ascii="宋体" w:hAnsi="宋体" w:cs="宋体" w:hint="eastAsia"/>
              </w:rPr>
              <w:t>：游客已成功注册账号</w:t>
            </w:r>
          </w:p>
        </w:tc>
      </w:tr>
      <w:tr w:rsidR="00CC1CD1" w14:paraId="713879E8" w14:textId="77777777">
        <w:tc>
          <w:tcPr>
            <w:tcW w:w="1809" w:type="dxa"/>
          </w:tcPr>
          <w:p w14:paraId="7D8023ED" w14:textId="77777777" w:rsidR="00CC1CD1" w:rsidRDefault="00D54D0C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14:paraId="37EF450B" w14:textId="77777777" w:rsidR="00CC1CD1" w:rsidRDefault="00D54D0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POST-1</w:t>
            </w:r>
            <w:r>
              <w:rPr>
                <w:rFonts w:ascii="宋体" w:hAnsi="宋体" w:cs="宋体" w:hint="eastAsia"/>
              </w:rPr>
              <w:t>：更新数据库用户的帐号密码</w:t>
            </w:r>
          </w:p>
        </w:tc>
      </w:tr>
      <w:tr w:rsidR="00CC1CD1" w14:paraId="6BFF1F43" w14:textId="77777777">
        <w:tc>
          <w:tcPr>
            <w:tcW w:w="1809" w:type="dxa"/>
          </w:tcPr>
          <w:p w14:paraId="1EA99AFD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14:paraId="6BABB05A" w14:textId="77777777" w:rsidR="00CC1CD1" w:rsidRDefault="00D54D0C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 xml:space="preserve">1.0 </w:t>
            </w:r>
            <w:r>
              <w:rPr>
                <w:rFonts w:ascii="宋体" w:hAnsi="宋体" w:cs="宋体" w:hint="eastAsia"/>
                <w:b/>
                <w:bCs/>
              </w:rPr>
              <w:t>成功更新密码</w:t>
            </w:r>
          </w:p>
          <w:p w14:paraId="349961BC" w14:textId="77777777" w:rsidR="00CC1CD1" w:rsidRDefault="00D54D0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1. </w:t>
            </w:r>
            <w:r>
              <w:rPr>
                <w:rFonts w:ascii="宋体" w:hAnsi="宋体" w:cs="宋体" w:hint="eastAsia"/>
              </w:rPr>
              <w:t>点击登录界面的“忘记密码？”按钮</w:t>
            </w:r>
            <w:r>
              <w:rPr>
                <w:rFonts w:ascii="宋体" w:hAnsi="宋体" w:cs="宋体" w:hint="eastAsia"/>
              </w:rPr>
              <w:t xml:space="preserve"> </w:t>
            </w:r>
          </w:p>
          <w:p w14:paraId="7B4738A5" w14:textId="77777777" w:rsidR="00CC1CD1" w:rsidRDefault="00D54D0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 xml:space="preserve">2. </w:t>
            </w:r>
            <w:r>
              <w:rPr>
                <w:rFonts w:ascii="宋体" w:hAnsi="宋体" w:cs="宋体" w:hint="eastAsia"/>
              </w:rPr>
              <w:t>输入手机号和验证码</w:t>
            </w:r>
          </w:p>
          <w:p w14:paraId="7654F97D" w14:textId="77777777" w:rsidR="00CC1CD1" w:rsidRDefault="00D54D0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3. </w:t>
            </w:r>
            <w:r>
              <w:rPr>
                <w:rFonts w:ascii="宋体" w:hAnsi="宋体" w:cs="宋体" w:hint="eastAsia"/>
              </w:rPr>
              <w:t>点击下一步按钮</w:t>
            </w:r>
          </w:p>
          <w:p w14:paraId="34F431D0" w14:textId="77777777" w:rsidR="00CC1CD1" w:rsidRDefault="00D54D0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4. </w:t>
            </w:r>
            <w:r>
              <w:rPr>
                <w:rFonts w:ascii="宋体" w:hAnsi="宋体" w:cs="宋体" w:hint="eastAsia"/>
              </w:rPr>
              <w:t>输入新密码</w:t>
            </w:r>
          </w:p>
          <w:p w14:paraId="1727C6B7" w14:textId="77777777" w:rsidR="00CC1CD1" w:rsidRDefault="00D54D0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5. </w:t>
            </w:r>
            <w:r>
              <w:rPr>
                <w:rFonts w:ascii="宋体" w:hAnsi="宋体" w:cs="宋体" w:hint="eastAsia"/>
              </w:rPr>
              <w:t>点击确定按钮</w:t>
            </w:r>
          </w:p>
        </w:tc>
      </w:tr>
      <w:tr w:rsidR="00CC1CD1" w14:paraId="1F7F3734" w14:textId="77777777">
        <w:tc>
          <w:tcPr>
            <w:tcW w:w="1809" w:type="dxa"/>
          </w:tcPr>
          <w:p w14:paraId="355F43CD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lastRenderedPageBreak/>
              <w:t>可选流程</w:t>
            </w:r>
          </w:p>
        </w:tc>
        <w:tc>
          <w:tcPr>
            <w:tcW w:w="6713" w:type="dxa"/>
            <w:gridSpan w:val="3"/>
          </w:tcPr>
          <w:p w14:paraId="22B8F00F" w14:textId="77777777" w:rsidR="00CC1CD1" w:rsidRDefault="00D54D0C">
            <w:pPr>
              <w:numPr>
                <w:ilvl w:val="1"/>
                <w:numId w:val="7"/>
              </w:num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验证码看不清</w:t>
            </w:r>
          </w:p>
          <w:p w14:paraId="2BDE2819" w14:textId="77777777" w:rsidR="00CC1CD1" w:rsidRDefault="00D54D0C">
            <w:pPr>
              <w:numPr>
                <w:ilvl w:val="0"/>
                <w:numId w:val="6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输入手机号</w:t>
            </w:r>
          </w:p>
          <w:p w14:paraId="04B506DA" w14:textId="77777777" w:rsidR="00CC1CD1" w:rsidRDefault="00D54D0C">
            <w:pPr>
              <w:numPr>
                <w:ilvl w:val="0"/>
                <w:numId w:val="6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点击看不清，换一张</w:t>
            </w:r>
          </w:p>
          <w:p w14:paraId="2FD47C6A" w14:textId="77777777" w:rsidR="00CC1CD1" w:rsidRDefault="00D54D0C">
            <w:pPr>
              <w:numPr>
                <w:ilvl w:val="0"/>
                <w:numId w:val="6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输入验证码</w:t>
            </w:r>
          </w:p>
          <w:p w14:paraId="05B5B039" w14:textId="77777777" w:rsidR="00CC1CD1" w:rsidRDefault="00D54D0C">
            <w:pPr>
              <w:numPr>
                <w:ilvl w:val="0"/>
                <w:numId w:val="6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点击下一步按钮</w:t>
            </w:r>
          </w:p>
          <w:p w14:paraId="263639A6" w14:textId="77777777" w:rsidR="00CC1CD1" w:rsidRDefault="00D54D0C">
            <w:pPr>
              <w:numPr>
                <w:ilvl w:val="0"/>
                <w:numId w:val="6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输入新密码</w:t>
            </w:r>
          </w:p>
          <w:p w14:paraId="094E5EF6" w14:textId="77777777" w:rsidR="00CC1CD1" w:rsidRDefault="00D54D0C">
            <w:pPr>
              <w:numPr>
                <w:ilvl w:val="0"/>
                <w:numId w:val="6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点击确定按钮</w:t>
            </w:r>
          </w:p>
          <w:p w14:paraId="1E9DCC0D" w14:textId="77777777" w:rsidR="00CC1CD1" w:rsidRDefault="00D54D0C">
            <w:pPr>
              <w:numPr>
                <w:ilvl w:val="1"/>
                <w:numId w:val="7"/>
              </w:num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取消操作</w:t>
            </w:r>
          </w:p>
          <w:p w14:paraId="26A9C98B" w14:textId="77777777" w:rsidR="00CC1CD1" w:rsidRDefault="00D54D0C">
            <w:pPr>
              <w:numPr>
                <w:ilvl w:val="0"/>
                <w:numId w:val="8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输入新密码</w:t>
            </w:r>
          </w:p>
          <w:p w14:paraId="5AA5A386" w14:textId="77777777" w:rsidR="00CC1CD1" w:rsidRDefault="00D54D0C">
            <w:pPr>
              <w:numPr>
                <w:ilvl w:val="0"/>
                <w:numId w:val="8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点击取消按钮</w:t>
            </w:r>
          </w:p>
        </w:tc>
      </w:tr>
      <w:tr w:rsidR="00CC1CD1" w14:paraId="4439FFED" w14:textId="77777777">
        <w:tc>
          <w:tcPr>
            <w:tcW w:w="1809" w:type="dxa"/>
          </w:tcPr>
          <w:p w14:paraId="6E759277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14:paraId="2F80D17F" w14:textId="77777777" w:rsidR="00CC1CD1" w:rsidRDefault="00D54D0C">
            <w:pPr>
              <w:spacing w:line="240" w:lineRule="atLeas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1.0 E1 </w:t>
            </w:r>
            <w:r>
              <w:rPr>
                <w:rFonts w:hint="eastAsia"/>
                <w:b/>
                <w:bCs/>
              </w:rPr>
              <w:t>两次输入的新密码不一样</w:t>
            </w:r>
          </w:p>
          <w:p w14:paraId="7BF1CF1F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提示输入的新密码不一致</w:t>
            </w:r>
          </w:p>
          <w:p w14:paraId="06A3DE3D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 xml:space="preserve">2a. </w:t>
            </w:r>
            <w:r>
              <w:rPr>
                <w:rFonts w:hint="eastAsia"/>
              </w:rPr>
              <w:t>用户输入新密码，检测是否正确</w:t>
            </w:r>
          </w:p>
          <w:p w14:paraId="579174F1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 xml:space="preserve">2b. </w:t>
            </w:r>
            <w:r>
              <w:rPr>
                <w:rFonts w:hint="eastAsia"/>
              </w:rPr>
              <w:t>游客选择退出界面，则终止该用例</w:t>
            </w:r>
          </w:p>
          <w:p w14:paraId="024036E4" w14:textId="77777777" w:rsidR="00CC1CD1" w:rsidRDefault="00D54D0C">
            <w:pPr>
              <w:spacing w:line="240" w:lineRule="atLeas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1.0 E2 </w:t>
            </w:r>
            <w:r>
              <w:rPr>
                <w:rFonts w:hint="eastAsia"/>
                <w:b/>
                <w:bCs/>
              </w:rPr>
              <w:t>输入的手机号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验证码不正确</w:t>
            </w:r>
          </w:p>
          <w:p w14:paraId="74868D89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提示输入的手机号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验证码错误</w:t>
            </w:r>
          </w:p>
          <w:p w14:paraId="68F0B043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 xml:space="preserve">2a. </w:t>
            </w:r>
            <w:r>
              <w:rPr>
                <w:rFonts w:hint="eastAsia"/>
              </w:rPr>
              <w:t>用户输入新的手机号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验证码，检测是否正确</w:t>
            </w:r>
          </w:p>
          <w:p w14:paraId="74A6F60B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 xml:space="preserve">2b. </w:t>
            </w:r>
            <w:r>
              <w:rPr>
                <w:rFonts w:hint="eastAsia"/>
              </w:rPr>
              <w:t>游客选择退出界面，则终止该用例</w:t>
            </w:r>
          </w:p>
        </w:tc>
      </w:tr>
      <w:tr w:rsidR="00CC1CD1" w14:paraId="792F20D1" w14:textId="77777777">
        <w:tc>
          <w:tcPr>
            <w:tcW w:w="1809" w:type="dxa"/>
          </w:tcPr>
          <w:p w14:paraId="001C11BA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14:paraId="4FE0ABE4" w14:textId="77777777" w:rsidR="00CC1CD1" w:rsidRDefault="00CC1CD1">
            <w:pPr>
              <w:spacing w:line="240" w:lineRule="atLeast"/>
            </w:pPr>
          </w:p>
        </w:tc>
      </w:tr>
    </w:tbl>
    <w:p w14:paraId="200AFC19" w14:textId="77777777" w:rsidR="00CC1CD1" w:rsidRDefault="00CC1CD1"/>
    <w:p w14:paraId="6075FC75" w14:textId="77777777" w:rsidR="00CC1CD1" w:rsidRDefault="00D54D0C">
      <w:r>
        <w:rPr>
          <w:noProof/>
        </w:rPr>
        <w:drawing>
          <wp:inline distT="0" distB="0" distL="114300" distR="114300" wp14:anchorId="20CE92CA" wp14:editId="2FE208DB">
            <wp:extent cx="4480560" cy="262128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621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D7A7940" wp14:editId="2E8A4EDD">
            <wp:extent cx="2232660" cy="1219200"/>
            <wp:effectExtent l="0" t="0" r="762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0B003A1F" wp14:editId="22C275D4">
            <wp:extent cx="4488180" cy="2606040"/>
            <wp:effectExtent l="0" t="0" r="762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606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63093E" w14:textId="77777777" w:rsidR="00CC1CD1" w:rsidRDefault="00D54D0C">
      <w:pPr>
        <w:pStyle w:val="3"/>
      </w:pPr>
      <w:bookmarkStart w:id="70" w:name="_Toc21810_WPSOffice_Level3"/>
      <w:r>
        <w:rPr>
          <w:rFonts w:hint="eastAsia"/>
        </w:rPr>
        <w:t xml:space="preserve">4.1.4 </w:t>
      </w:r>
      <w:r>
        <w:rPr>
          <w:rFonts w:hint="eastAsia"/>
        </w:rPr>
        <w:t>游客使用搜索框</w:t>
      </w:r>
      <w:bookmarkEnd w:id="7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CC1CD1" w14:paraId="34330FE3" w14:textId="77777777">
        <w:tc>
          <w:tcPr>
            <w:tcW w:w="1809" w:type="dxa"/>
          </w:tcPr>
          <w:p w14:paraId="57666936" w14:textId="77777777" w:rsidR="00CC1CD1" w:rsidRDefault="00D54D0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14:paraId="0EDF26B8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UC-V4</w:t>
            </w:r>
          </w:p>
        </w:tc>
        <w:tc>
          <w:tcPr>
            <w:tcW w:w="2237" w:type="dxa"/>
          </w:tcPr>
          <w:p w14:paraId="21DD1C1D" w14:textId="77777777" w:rsidR="00CC1CD1" w:rsidRDefault="00D54D0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14:paraId="3A8C5203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游客使用搜索框</w:t>
            </w:r>
          </w:p>
        </w:tc>
      </w:tr>
      <w:tr w:rsidR="00CC1CD1" w14:paraId="23B66623" w14:textId="77777777">
        <w:tc>
          <w:tcPr>
            <w:tcW w:w="1809" w:type="dxa"/>
          </w:tcPr>
          <w:p w14:paraId="25F5464B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14:paraId="4D966205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游客</w:t>
            </w:r>
          </w:p>
        </w:tc>
        <w:tc>
          <w:tcPr>
            <w:tcW w:w="2237" w:type="dxa"/>
          </w:tcPr>
          <w:p w14:paraId="1D3B2B31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14:paraId="01F4B452" w14:textId="77777777" w:rsidR="00CC1CD1" w:rsidRDefault="00CC1CD1">
            <w:pPr>
              <w:spacing w:line="240" w:lineRule="atLeast"/>
            </w:pPr>
          </w:p>
        </w:tc>
      </w:tr>
      <w:tr w:rsidR="00CC1CD1" w14:paraId="39991768" w14:textId="77777777">
        <w:tc>
          <w:tcPr>
            <w:tcW w:w="1809" w:type="dxa"/>
          </w:tcPr>
          <w:p w14:paraId="277916F9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14:paraId="6B731929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用于搜索首页的相关内容，输入相关信息到输入框中进行搜索</w:t>
            </w:r>
          </w:p>
        </w:tc>
      </w:tr>
      <w:tr w:rsidR="00CC1CD1" w14:paraId="4324D835" w14:textId="77777777">
        <w:tc>
          <w:tcPr>
            <w:tcW w:w="1809" w:type="dxa"/>
          </w:tcPr>
          <w:p w14:paraId="4123BEA2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14:paraId="13551C21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游客用户代表</w:t>
            </w:r>
          </w:p>
        </w:tc>
      </w:tr>
      <w:tr w:rsidR="00CC1CD1" w14:paraId="4B737D3F" w14:textId="77777777">
        <w:tc>
          <w:tcPr>
            <w:tcW w:w="1809" w:type="dxa"/>
          </w:tcPr>
          <w:p w14:paraId="77874843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14:paraId="1BEC1878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搜索信息</w:t>
            </w:r>
          </w:p>
        </w:tc>
      </w:tr>
      <w:tr w:rsidR="00CC1CD1" w14:paraId="14070AF9" w14:textId="77777777">
        <w:tc>
          <w:tcPr>
            <w:tcW w:w="1809" w:type="dxa"/>
          </w:tcPr>
          <w:p w14:paraId="2898C8EF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14:paraId="086133A6" w14:textId="77777777" w:rsidR="00CC1CD1" w:rsidRDefault="00D54D0C">
            <w:pPr>
              <w:spacing w:line="240" w:lineRule="atLeast"/>
              <w:rPr>
                <w:b/>
                <w:bCs/>
                <w:u w:val="single"/>
              </w:rPr>
            </w:pPr>
            <w:r>
              <w:rPr>
                <w:rFonts w:hint="eastAsia"/>
              </w:rPr>
              <w:t>搜索信息的相关内容</w:t>
            </w:r>
          </w:p>
        </w:tc>
      </w:tr>
      <w:tr w:rsidR="00CC1CD1" w14:paraId="022EE6E0" w14:textId="77777777">
        <w:tc>
          <w:tcPr>
            <w:tcW w:w="1809" w:type="dxa"/>
          </w:tcPr>
          <w:p w14:paraId="6D3CB79D" w14:textId="77777777" w:rsidR="00CC1CD1" w:rsidRDefault="00D54D0C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14:paraId="4D5CF4FA" w14:textId="77777777" w:rsidR="00CC1CD1" w:rsidRDefault="00D54D0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：游客首页</w:t>
            </w:r>
          </w:p>
        </w:tc>
      </w:tr>
      <w:tr w:rsidR="00CC1CD1" w14:paraId="44AD7C98" w14:textId="77777777">
        <w:tc>
          <w:tcPr>
            <w:tcW w:w="1809" w:type="dxa"/>
          </w:tcPr>
          <w:p w14:paraId="5C5BE0DC" w14:textId="77777777" w:rsidR="00CC1CD1" w:rsidRDefault="00D54D0C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14:paraId="4BCE4EAF" w14:textId="77777777" w:rsidR="00CC1CD1" w:rsidRDefault="00D54D0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CC1CD1" w14:paraId="3E5E756B" w14:textId="77777777">
        <w:tc>
          <w:tcPr>
            <w:tcW w:w="1809" w:type="dxa"/>
          </w:tcPr>
          <w:p w14:paraId="4E91B812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14:paraId="474F771C" w14:textId="77777777" w:rsidR="00CC1CD1" w:rsidRDefault="00D54D0C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 xml:space="preserve">1.0 </w:t>
            </w:r>
            <w:r>
              <w:rPr>
                <w:rFonts w:ascii="宋体" w:hAnsi="宋体" w:cs="宋体" w:hint="eastAsia"/>
                <w:b/>
                <w:bCs/>
              </w:rPr>
              <w:t>搜索信息</w:t>
            </w:r>
          </w:p>
          <w:p w14:paraId="4E994E94" w14:textId="77777777" w:rsidR="00CC1CD1" w:rsidRDefault="00D54D0C">
            <w:pPr>
              <w:numPr>
                <w:ilvl w:val="0"/>
                <w:numId w:val="9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点击搜索框</w:t>
            </w:r>
          </w:p>
          <w:p w14:paraId="6A6862B3" w14:textId="77777777" w:rsidR="00CC1CD1" w:rsidRDefault="00D54D0C">
            <w:pPr>
              <w:numPr>
                <w:ilvl w:val="0"/>
                <w:numId w:val="9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输入搜索信息</w:t>
            </w:r>
          </w:p>
          <w:p w14:paraId="419F4C30" w14:textId="77777777" w:rsidR="00CC1CD1" w:rsidRDefault="00D54D0C">
            <w:pPr>
              <w:numPr>
                <w:ilvl w:val="0"/>
                <w:numId w:val="9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键入回车</w:t>
            </w:r>
          </w:p>
          <w:p w14:paraId="173A9B24" w14:textId="77777777" w:rsidR="00CC1CD1" w:rsidRDefault="00D54D0C">
            <w:pPr>
              <w:numPr>
                <w:ilvl w:val="0"/>
                <w:numId w:val="9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显示搜索内容</w:t>
            </w:r>
          </w:p>
        </w:tc>
      </w:tr>
      <w:tr w:rsidR="00CC1CD1" w14:paraId="331C26E3" w14:textId="77777777">
        <w:tc>
          <w:tcPr>
            <w:tcW w:w="1809" w:type="dxa"/>
          </w:tcPr>
          <w:p w14:paraId="48CB4C55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14:paraId="3A3C3724" w14:textId="77777777" w:rsidR="00CC1CD1" w:rsidRDefault="00D54D0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CC1CD1" w14:paraId="5DF361B0" w14:textId="77777777">
        <w:tc>
          <w:tcPr>
            <w:tcW w:w="1809" w:type="dxa"/>
          </w:tcPr>
          <w:p w14:paraId="5A0C9EE4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14:paraId="31387529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CC1CD1" w14:paraId="5523F8F6" w14:textId="77777777">
        <w:tc>
          <w:tcPr>
            <w:tcW w:w="1809" w:type="dxa"/>
          </w:tcPr>
          <w:p w14:paraId="5CF774D4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14:paraId="1C49C554" w14:textId="77777777" w:rsidR="00CC1CD1" w:rsidRDefault="00CC1CD1">
            <w:pPr>
              <w:spacing w:line="240" w:lineRule="atLeast"/>
            </w:pPr>
          </w:p>
        </w:tc>
      </w:tr>
    </w:tbl>
    <w:p w14:paraId="6012E037" w14:textId="77777777" w:rsidR="00CC1CD1" w:rsidRDefault="00CC1CD1"/>
    <w:p w14:paraId="4F307891" w14:textId="77777777" w:rsidR="00CC1CD1" w:rsidRDefault="00D54D0C">
      <w:r>
        <w:rPr>
          <w:noProof/>
        </w:rPr>
        <w:drawing>
          <wp:inline distT="0" distB="0" distL="114300" distR="114300" wp14:anchorId="192F1332" wp14:editId="3E001C16">
            <wp:extent cx="5271770" cy="394335"/>
            <wp:effectExtent l="0" t="0" r="1270" b="19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4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18E43AC" w14:textId="77777777" w:rsidR="00CC1CD1" w:rsidRDefault="00CC1CD1"/>
    <w:p w14:paraId="19C6CDAA" w14:textId="77777777" w:rsidR="00CC1CD1" w:rsidRDefault="00D54D0C">
      <w:pPr>
        <w:pStyle w:val="3"/>
      </w:pPr>
      <w:bookmarkStart w:id="71" w:name="_Toc28164_WPSOffice_Level3"/>
      <w:r>
        <w:rPr>
          <w:rFonts w:hint="eastAsia"/>
        </w:rPr>
        <w:t xml:space="preserve">4.1.5 </w:t>
      </w:r>
      <w:r>
        <w:rPr>
          <w:rFonts w:hint="eastAsia"/>
        </w:rPr>
        <w:t>游客浏览论坛模块</w:t>
      </w:r>
      <w:bookmarkEnd w:id="7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CC1CD1" w14:paraId="35C6FAC1" w14:textId="77777777">
        <w:tc>
          <w:tcPr>
            <w:tcW w:w="1809" w:type="dxa"/>
          </w:tcPr>
          <w:p w14:paraId="7ACCC4BA" w14:textId="77777777" w:rsidR="00CC1CD1" w:rsidRDefault="00D54D0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14:paraId="1CA408D6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UC-V5</w:t>
            </w:r>
          </w:p>
        </w:tc>
        <w:tc>
          <w:tcPr>
            <w:tcW w:w="2237" w:type="dxa"/>
          </w:tcPr>
          <w:p w14:paraId="5BF3B78F" w14:textId="77777777" w:rsidR="00CC1CD1" w:rsidRDefault="00D54D0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14:paraId="2FD5BD2C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游客浏览论坛模块</w:t>
            </w:r>
          </w:p>
        </w:tc>
      </w:tr>
      <w:tr w:rsidR="00CC1CD1" w14:paraId="21D4E277" w14:textId="77777777">
        <w:tc>
          <w:tcPr>
            <w:tcW w:w="1809" w:type="dxa"/>
          </w:tcPr>
          <w:p w14:paraId="2D8E99AD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lastRenderedPageBreak/>
              <w:t>操作者</w:t>
            </w:r>
          </w:p>
        </w:tc>
        <w:tc>
          <w:tcPr>
            <w:tcW w:w="2237" w:type="dxa"/>
          </w:tcPr>
          <w:p w14:paraId="52AA5A56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游客</w:t>
            </w:r>
          </w:p>
        </w:tc>
        <w:tc>
          <w:tcPr>
            <w:tcW w:w="2237" w:type="dxa"/>
          </w:tcPr>
          <w:p w14:paraId="6C5882EF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14:paraId="1AA40808" w14:textId="77777777" w:rsidR="00CC1CD1" w:rsidRDefault="00CC1CD1">
            <w:pPr>
              <w:spacing w:line="240" w:lineRule="atLeast"/>
            </w:pPr>
          </w:p>
        </w:tc>
      </w:tr>
      <w:tr w:rsidR="00CC1CD1" w14:paraId="673BC9EE" w14:textId="77777777">
        <w:tc>
          <w:tcPr>
            <w:tcW w:w="1809" w:type="dxa"/>
          </w:tcPr>
          <w:p w14:paraId="7F00B49C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14:paraId="591DCC84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用于限制游客浏览论坛模块</w:t>
            </w:r>
          </w:p>
        </w:tc>
      </w:tr>
      <w:tr w:rsidR="00CC1CD1" w14:paraId="0F3A497E" w14:textId="77777777">
        <w:tc>
          <w:tcPr>
            <w:tcW w:w="1809" w:type="dxa"/>
          </w:tcPr>
          <w:p w14:paraId="7BBE9177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14:paraId="58DF728C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游客用户代表</w:t>
            </w:r>
          </w:p>
        </w:tc>
      </w:tr>
      <w:tr w:rsidR="00CC1CD1" w14:paraId="0FC26A4C" w14:textId="77777777">
        <w:tc>
          <w:tcPr>
            <w:tcW w:w="1809" w:type="dxa"/>
          </w:tcPr>
          <w:p w14:paraId="4A221813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14:paraId="19027EAD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鼠标点击</w:t>
            </w:r>
          </w:p>
        </w:tc>
      </w:tr>
      <w:tr w:rsidR="00CC1CD1" w14:paraId="6E1FADF7" w14:textId="77777777">
        <w:tc>
          <w:tcPr>
            <w:tcW w:w="1809" w:type="dxa"/>
          </w:tcPr>
          <w:p w14:paraId="3074A8F9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14:paraId="06831740" w14:textId="77777777" w:rsidR="00CC1CD1" w:rsidRDefault="00D54D0C">
            <w:pPr>
              <w:spacing w:line="240" w:lineRule="atLeast"/>
              <w:rPr>
                <w:b/>
                <w:bCs/>
                <w:u w:val="single"/>
              </w:rPr>
            </w:pPr>
            <w:r>
              <w:rPr>
                <w:rFonts w:hint="eastAsia"/>
              </w:rPr>
              <w:t>弹窗——请登录界面</w:t>
            </w:r>
          </w:p>
        </w:tc>
      </w:tr>
      <w:tr w:rsidR="00CC1CD1" w14:paraId="715D3E89" w14:textId="77777777">
        <w:tc>
          <w:tcPr>
            <w:tcW w:w="1809" w:type="dxa"/>
          </w:tcPr>
          <w:p w14:paraId="5061D404" w14:textId="77777777" w:rsidR="00CC1CD1" w:rsidRDefault="00D54D0C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14:paraId="540F7DE3" w14:textId="77777777" w:rsidR="00CC1CD1" w:rsidRDefault="00D54D0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：游客首页</w:t>
            </w:r>
          </w:p>
        </w:tc>
      </w:tr>
      <w:tr w:rsidR="00CC1CD1" w14:paraId="5820C845" w14:textId="77777777">
        <w:tc>
          <w:tcPr>
            <w:tcW w:w="1809" w:type="dxa"/>
          </w:tcPr>
          <w:p w14:paraId="2134FC24" w14:textId="77777777" w:rsidR="00CC1CD1" w:rsidRDefault="00D54D0C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14:paraId="08B9B9FD" w14:textId="77777777" w:rsidR="00CC1CD1" w:rsidRDefault="00D54D0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CC1CD1" w14:paraId="5F291110" w14:textId="77777777">
        <w:tc>
          <w:tcPr>
            <w:tcW w:w="1809" w:type="dxa"/>
          </w:tcPr>
          <w:p w14:paraId="7CAFE318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14:paraId="02A7FC5E" w14:textId="77777777" w:rsidR="00CC1CD1" w:rsidRDefault="00D54D0C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 xml:space="preserve">1.0 </w:t>
            </w:r>
            <w:r>
              <w:rPr>
                <w:rFonts w:ascii="宋体" w:hAnsi="宋体" w:cs="宋体" w:hint="eastAsia"/>
                <w:b/>
                <w:bCs/>
              </w:rPr>
              <w:t>登陆</w:t>
            </w:r>
          </w:p>
          <w:p w14:paraId="01896450" w14:textId="77777777" w:rsidR="00CC1CD1" w:rsidRDefault="00D54D0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1. </w:t>
            </w:r>
            <w:r>
              <w:rPr>
                <w:rFonts w:ascii="宋体" w:hAnsi="宋体" w:cs="宋体" w:hint="eastAsia"/>
              </w:rPr>
              <w:t>点击导航栏的论坛按钮</w:t>
            </w:r>
          </w:p>
          <w:p w14:paraId="0EDA1374" w14:textId="77777777" w:rsidR="00CC1CD1" w:rsidRDefault="00D54D0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2. </w:t>
            </w:r>
            <w:r>
              <w:rPr>
                <w:rFonts w:ascii="宋体" w:hAnsi="宋体" w:cs="宋体" w:hint="eastAsia"/>
              </w:rPr>
              <w:t>点击弹窗的登陆按钮</w:t>
            </w: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 w:hint="eastAsia"/>
              </w:rPr>
              <w:t>（转至</w:t>
            </w:r>
            <w:r>
              <w:rPr>
                <w:rFonts w:ascii="宋体" w:hAnsi="宋体" w:cs="宋体" w:hint="eastAsia"/>
              </w:rPr>
              <w:t>UC-V2</w:t>
            </w:r>
            <w:r>
              <w:rPr>
                <w:rFonts w:ascii="宋体" w:hAnsi="宋体" w:cs="宋体" w:hint="eastAsia"/>
              </w:rPr>
              <w:t>）</w:t>
            </w:r>
          </w:p>
        </w:tc>
      </w:tr>
      <w:tr w:rsidR="00CC1CD1" w14:paraId="198BAECC" w14:textId="77777777">
        <w:tc>
          <w:tcPr>
            <w:tcW w:w="1809" w:type="dxa"/>
          </w:tcPr>
          <w:p w14:paraId="45808E47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14:paraId="6FDF0252" w14:textId="77777777" w:rsidR="00CC1CD1" w:rsidRDefault="00D54D0C">
            <w:pPr>
              <w:numPr>
                <w:ilvl w:val="1"/>
                <w:numId w:val="10"/>
              </w:num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快速注册</w:t>
            </w:r>
          </w:p>
          <w:p w14:paraId="5968FD65" w14:textId="77777777" w:rsidR="00CC1CD1" w:rsidRDefault="00D54D0C">
            <w:pPr>
              <w:numPr>
                <w:ilvl w:val="0"/>
                <w:numId w:val="11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点击导航栏的论坛按钮</w:t>
            </w:r>
          </w:p>
          <w:p w14:paraId="2BCE0467" w14:textId="77777777" w:rsidR="00CC1CD1" w:rsidRDefault="00D54D0C">
            <w:pPr>
              <w:numPr>
                <w:ilvl w:val="0"/>
                <w:numId w:val="11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点击弹窗的</w:t>
            </w: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 w:hint="eastAsia"/>
              </w:rPr>
              <w:t>快速注册</w:t>
            </w: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 w:hint="eastAsia"/>
              </w:rPr>
              <w:t>选项（转至</w:t>
            </w:r>
            <w:r>
              <w:rPr>
                <w:rFonts w:ascii="宋体" w:hAnsi="宋体" w:cs="宋体" w:hint="eastAsia"/>
              </w:rPr>
              <w:t>UC-V1</w:t>
            </w:r>
            <w:r>
              <w:rPr>
                <w:rFonts w:ascii="宋体" w:hAnsi="宋体" w:cs="宋体" w:hint="eastAsia"/>
              </w:rPr>
              <w:t>）</w:t>
            </w:r>
          </w:p>
        </w:tc>
      </w:tr>
      <w:tr w:rsidR="00CC1CD1" w14:paraId="1AA106C2" w14:textId="77777777">
        <w:tc>
          <w:tcPr>
            <w:tcW w:w="1809" w:type="dxa"/>
          </w:tcPr>
          <w:p w14:paraId="1EBD979C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14:paraId="6A6E0ACB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CC1CD1" w14:paraId="54E345E1" w14:textId="77777777">
        <w:tc>
          <w:tcPr>
            <w:tcW w:w="1809" w:type="dxa"/>
          </w:tcPr>
          <w:p w14:paraId="2E8D015E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14:paraId="727A3229" w14:textId="77777777" w:rsidR="00CC1CD1" w:rsidRDefault="00CC1CD1">
            <w:pPr>
              <w:spacing w:line="240" w:lineRule="atLeast"/>
            </w:pPr>
          </w:p>
        </w:tc>
      </w:tr>
    </w:tbl>
    <w:p w14:paraId="2DFCB3AA" w14:textId="77777777" w:rsidR="00CC1CD1" w:rsidRDefault="00CC1CD1"/>
    <w:p w14:paraId="52853BF3" w14:textId="77777777" w:rsidR="00CC1CD1" w:rsidRDefault="00D54D0C">
      <w:r>
        <w:rPr>
          <w:noProof/>
        </w:rPr>
        <w:drawing>
          <wp:inline distT="0" distB="0" distL="114300" distR="114300" wp14:anchorId="2542574E" wp14:editId="7D1C009B">
            <wp:extent cx="5269230" cy="592455"/>
            <wp:effectExtent l="0" t="0" r="3810" b="190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2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C59C626" w14:textId="77777777" w:rsidR="00CC1CD1" w:rsidRDefault="00CC1CD1"/>
    <w:p w14:paraId="7B1376B8" w14:textId="77777777" w:rsidR="00CC1CD1" w:rsidRDefault="00D54D0C">
      <w:r>
        <w:rPr>
          <w:noProof/>
        </w:rPr>
        <w:drawing>
          <wp:inline distT="0" distB="0" distL="114300" distR="114300" wp14:anchorId="36504022" wp14:editId="3FB91BB6">
            <wp:extent cx="2255520" cy="1226820"/>
            <wp:effectExtent l="0" t="0" r="0" b="762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BE65A8" w14:textId="77777777" w:rsidR="00CC1CD1" w:rsidRDefault="00D54D0C">
      <w:pPr>
        <w:pStyle w:val="3"/>
      </w:pPr>
      <w:bookmarkStart w:id="72" w:name="_Toc29618_WPSOffice_Level3"/>
      <w:r>
        <w:rPr>
          <w:rFonts w:hint="eastAsia"/>
        </w:rPr>
        <w:t xml:space="preserve">4.1.6 </w:t>
      </w:r>
      <w:r>
        <w:rPr>
          <w:rFonts w:hint="eastAsia"/>
        </w:rPr>
        <w:t>游客浏览课程模块</w:t>
      </w:r>
      <w:bookmarkEnd w:id="7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CC1CD1" w14:paraId="78C36A92" w14:textId="77777777">
        <w:tc>
          <w:tcPr>
            <w:tcW w:w="1809" w:type="dxa"/>
          </w:tcPr>
          <w:p w14:paraId="074EBEC4" w14:textId="77777777" w:rsidR="00CC1CD1" w:rsidRDefault="00D54D0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14:paraId="72F92BC8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UC-V6</w:t>
            </w:r>
          </w:p>
        </w:tc>
        <w:tc>
          <w:tcPr>
            <w:tcW w:w="2237" w:type="dxa"/>
          </w:tcPr>
          <w:p w14:paraId="5C119BE7" w14:textId="77777777" w:rsidR="00CC1CD1" w:rsidRDefault="00D54D0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14:paraId="2A96DDB0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游客浏览课程模块</w:t>
            </w:r>
          </w:p>
        </w:tc>
      </w:tr>
      <w:tr w:rsidR="00CC1CD1" w14:paraId="41347A8C" w14:textId="77777777">
        <w:tc>
          <w:tcPr>
            <w:tcW w:w="1809" w:type="dxa"/>
          </w:tcPr>
          <w:p w14:paraId="7BDC67BC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14:paraId="51848B83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游客</w:t>
            </w:r>
          </w:p>
        </w:tc>
        <w:tc>
          <w:tcPr>
            <w:tcW w:w="2237" w:type="dxa"/>
          </w:tcPr>
          <w:p w14:paraId="64E8EFF0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14:paraId="5749B1BD" w14:textId="77777777" w:rsidR="00CC1CD1" w:rsidRDefault="00CC1CD1">
            <w:pPr>
              <w:spacing w:line="240" w:lineRule="atLeast"/>
            </w:pPr>
          </w:p>
        </w:tc>
      </w:tr>
      <w:tr w:rsidR="00CC1CD1" w14:paraId="6DCBFDF0" w14:textId="77777777">
        <w:tc>
          <w:tcPr>
            <w:tcW w:w="1809" w:type="dxa"/>
          </w:tcPr>
          <w:p w14:paraId="154E335D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14:paraId="74153CD7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用于限制游客浏览课程模块</w:t>
            </w:r>
          </w:p>
        </w:tc>
      </w:tr>
      <w:tr w:rsidR="00CC1CD1" w14:paraId="63DD1B8F" w14:textId="77777777">
        <w:tc>
          <w:tcPr>
            <w:tcW w:w="1809" w:type="dxa"/>
          </w:tcPr>
          <w:p w14:paraId="45D9C783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14:paraId="4EC7D903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游客用户代表</w:t>
            </w:r>
          </w:p>
        </w:tc>
      </w:tr>
      <w:tr w:rsidR="00CC1CD1" w14:paraId="12D43404" w14:textId="77777777">
        <w:tc>
          <w:tcPr>
            <w:tcW w:w="1809" w:type="dxa"/>
          </w:tcPr>
          <w:p w14:paraId="34772420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14:paraId="59B1BE09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鼠标点击</w:t>
            </w:r>
          </w:p>
        </w:tc>
      </w:tr>
      <w:tr w:rsidR="00CC1CD1" w14:paraId="02BEEB70" w14:textId="77777777">
        <w:tc>
          <w:tcPr>
            <w:tcW w:w="1809" w:type="dxa"/>
          </w:tcPr>
          <w:p w14:paraId="71DC41A3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14:paraId="29CEEF4B" w14:textId="77777777" w:rsidR="00CC1CD1" w:rsidRDefault="00D54D0C">
            <w:pPr>
              <w:spacing w:line="240" w:lineRule="atLeast"/>
              <w:rPr>
                <w:b/>
                <w:bCs/>
                <w:u w:val="single"/>
              </w:rPr>
            </w:pPr>
            <w:r>
              <w:rPr>
                <w:rFonts w:hint="eastAsia"/>
              </w:rPr>
              <w:t>弹窗——请登录界面</w:t>
            </w:r>
          </w:p>
        </w:tc>
      </w:tr>
      <w:tr w:rsidR="00CC1CD1" w14:paraId="3E48B8AF" w14:textId="77777777">
        <w:tc>
          <w:tcPr>
            <w:tcW w:w="1809" w:type="dxa"/>
          </w:tcPr>
          <w:p w14:paraId="715ADD55" w14:textId="77777777" w:rsidR="00CC1CD1" w:rsidRDefault="00D54D0C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14:paraId="45EA082E" w14:textId="77777777" w:rsidR="00CC1CD1" w:rsidRDefault="00D54D0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：游客首页</w:t>
            </w:r>
          </w:p>
        </w:tc>
      </w:tr>
      <w:tr w:rsidR="00CC1CD1" w14:paraId="5011756C" w14:textId="77777777">
        <w:tc>
          <w:tcPr>
            <w:tcW w:w="1809" w:type="dxa"/>
          </w:tcPr>
          <w:p w14:paraId="06E1E19A" w14:textId="77777777" w:rsidR="00CC1CD1" w:rsidRDefault="00D54D0C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14:paraId="22988420" w14:textId="77777777" w:rsidR="00CC1CD1" w:rsidRDefault="00D54D0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CC1CD1" w14:paraId="1711AA93" w14:textId="77777777">
        <w:tc>
          <w:tcPr>
            <w:tcW w:w="1809" w:type="dxa"/>
          </w:tcPr>
          <w:p w14:paraId="48D29A1C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14:paraId="526EF0E6" w14:textId="77777777" w:rsidR="00CC1CD1" w:rsidRDefault="00D54D0C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 xml:space="preserve">1.0 </w:t>
            </w:r>
            <w:r>
              <w:rPr>
                <w:rFonts w:ascii="宋体" w:hAnsi="宋体" w:cs="宋体" w:hint="eastAsia"/>
                <w:b/>
                <w:bCs/>
              </w:rPr>
              <w:t>登陆</w:t>
            </w:r>
          </w:p>
          <w:p w14:paraId="051C8166" w14:textId="77777777" w:rsidR="00CC1CD1" w:rsidRDefault="00D54D0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1. </w:t>
            </w:r>
            <w:r>
              <w:rPr>
                <w:rFonts w:ascii="宋体" w:hAnsi="宋体" w:cs="宋体" w:hint="eastAsia"/>
              </w:rPr>
              <w:t>点击导航栏的</w:t>
            </w:r>
            <w:r>
              <w:rPr>
                <w:rFonts w:hint="eastAsia"/>
              </w:rPr>
              <w:t>课程</w:t>
            </w:r>
            <w:r>
              <w:rPr>
                <w:rFonts w:ascii="宋体" w:hAnsi="宋体" w:cs="宋体" w:hint="eastAsia"/>
              </w:rPr>
              <w:t>按钮</w:t>
            </w:r>
          </w:p>
          <w:p w14:paraId="319CD15D" w14:textId="77777777" w:rsidR="00CC1CD1" w:rsidRDefault="00D54D0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2. </w:t>
            </w:r>
            <w:r>
              <w:rPr>
                <w:rFonts w:ascii="宋体" w:hAnsi="宋体" w:cs="宋体" w:hint="eastAsia"/>
              </w:rPr>
              <w:t>点击弹窗的登陆按钮</w:t>
            </w: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 w:hint="eastAsia"/>
              </w:rPr>
              <w:t>（转至</w:t>
            </w:r>
            <w:r>
              <w:rPr>
                <w:rFonts w:ascii="宋体" w:hAnsi="宋体" w:cs="宋体" w:hint="eastAsia"/>
              </w:rPr>
              <w:t>UC-V2</w:t>
            </w:r>
            <w:r>
              <w:rPr>
                <w:rFonts w:ascii="宋体" w:hAnsi="宋体" w:cs="宋体" w:hint="eastAsia"/>
              </w:rPr>
              <w:t>）</w:t>
            </w:r>
          </w:p>
          <w:p w14:paraId="6818B62C" w14:textId="77777777" w:rsidR="00CC1CD1" w:rsidRDefault="00CC1CD1">
            <w:pPr>
              <w:spacing w:line="240" w:lineRule="atLeast"/>
              <w:rPr>
                <w:rFonts w:ascii="宋体" w:hAnsi="宋体" w:cs="宋体"/>
              </w:rPr>
            </w:pPr>
          </w:p>
        </w:tc>
      </w:tr>
      <w:tr w:rsidR="00CC1CD1" w14:paraId="69425CF1" w14:textId="77777777">
        <w:tc>
          <w:tcPr>
            <w:tcW w:w="1809" w:type="dxa"/>
          </w:tcPr>
          <w:p w14:paraId="1BC99528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lastRenderedPageBreak/>
              <w:t>可选流程</w:t>
            </w:r>
          </w:p>
        </w:tc>
        <w:tc>
          <w:tcPr>
            <w:tcW w:w="6713" w:type="dxa"/>
            <w:gridSpan w:val="3"/>
          </w:tcPr>
          <w:p w14:paraId="1F6BEB83" w14:textId="77777777" w:rsidR="00CC1CD1" w:rsidRDefault="00D54D0C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1.1</w:t>
            </w:r>
            <w:r>
              <w:rPr>
                <w:rFonts w:ascii="宋体" w:hAnsi="宋体" w:cs="宋体" w:hint="eastAsia"/>
                <w:b/>
                <w:bCs/>
              </w:rPr>
              <w:t>快速注册</w:t>
            </w:r>
          </w:p>
          <w:p w14:paraId="0A36BB1D" w14:textId="77777777" w:rsidR="00CC1CD1" w:rsidRDefault="00D54D0C">
            <w:pPr>
              <w:numPr>
                <w:ilvl w:val="0"/>
                <w:numId w:val="12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点击导航栏的</w:t>
            </w:r>
            <w:r>
              <w:rPr>
                <w:rFonts w:hint="eastAsia"/>
              </w:rPr>
              <w:t>课程</w:t>
            </w:r>
            <w:r>
              <w:rPr>
                <w:rFonts w:ascii="宋体" w:hAnsi="宋体" w:cs="宋体" w:hint="eastAsia"/>
              </w:rPr>
              <w:t>按钮</w:t>
            </w:r>
          </w:p>
          <w:p w14:paraId="70B4F5B0" w14:textId="77777777" w:rsidR="00CC1CD1" w:rsidRDefault="00D54D0C">
            <w:pPr>
              <w:numPr>
                <w:ilvl w:val="0"/>
                <w:numId w:val="12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点击弹窗的</w:t>
            </w: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 w:hint="eastAsia"/>
              </w:rPr>
              <w:t>快速注册</w:t>
            </w: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 w:hint="eastAsia"/>
              </w:rPr>
              <w:t>选项（转至</w:t>
            </w:r>
            <w:r>
              <w:rPr>
                <w:rFonts w:ascii="宋体" w:hAnsi="宋体" w:cs="宋体" w:hint="eastAsia"/>
              </w:rPr>
              <w:t>UC-V1</w:t>
            </w:r>
            <w:r>
              <w:rPr>
                <w:rFonts w:ascii="宋体" w:hAnsi="宋体" w:cs="宋体" w:hint="eastAsia"/>
              </w:rPr>
              <w:t>）</w:t>
            </w:r>
          </w:p>
        </w:tc>
      </w:tr>
      <w:tr w:rsidR="00CC1CD1" w14:paraId="369E1FD7" w14:textId="77777777">
        <w:tc>
          <w:tcPr>
            <w:tcW w:w="1809" w:type="dxa"/>
          </w:tcPr>
          <w:p w14:paraId="31F47B11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14:paraId="0B221C23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CC1CD1" w14:paraId="65CBFF17" w14:textId="77777777">
        <w:tc>
          <w:tcPr>
            <w:tcW w:w="1809" w:type="dxa"/>
          </w:tcPr>
          <w:p w14:paraId="6B384CA0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14:paraId="69E087F0" w14:textId="77777777" w:rsidR="00CC1CD1" w:rsidRDefault="00CC1CD1">
            <w:pPr>
              <w:spacing w:line="240" w:lineRule="atLeast"/>
            </w:pPr>
          </w:p>
        </w:tc>
      </w:tr>
    </w:tbl>
    <w:p w14:paraId="5E060DB0" w14:textId="77777777" w:rsidR="00CC1CD1" w:rsidRDefault="00CC1CD1"/>
    <w:p w14:paraId="29480E34" w14:textId="77777777" w:rsidR="00CC1CD1" w:rsidRDefault="00D54D0C">
      <w:r>
        <w:rPr>
          <w:noProof/>
        </w:rPr>
        <w:drawing>
          <wp:inline distT="0" distB="0" distL="114300" distR="114300" wp14:anchorId="3B68FA45" wp14:editId="45560B26">
            <wp:extent cx="5271135" cy="594360"/>
            <wp:effectExtent l="0" t="0" r="1905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559EA2" w14:textId="77777777" w:rsidR="00CC1CD1" w:rsidRDefault="00CC1CD1"/>
    <w:p w14:paraId="0BB37A1B" w14:textId="77777777" w:rsidR="00CC1CD1" w:rsidRDefault="00D54D0C">
      <w:r>
        <w:rPr>
          <w:noProof/>
        </w:rPr>
        <w:drawing>
          <wp:inline distT="0" distB="0" distL="114300" distR="114300" wp14:anchorId="10F681BB" wp14:editId="5BDB9D00">
            <wp:extent cx="2255520" cy="1226820"/>
            <wp:effectExtent l="0" t="0" r="0" b="762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601BB2" w14:textId="77777777" w:rsidR="00CC1CD1" w:rsidRDefault="00D54D0C">
      <w:pPr>
        <w:pStyle w:val="3"/>
      </w:pPr>
      <w:bookmarkStart w:id="73" w:name="_Toc15975_WPSOffice_Level3"/>
      <w:r>
        <w:rPr>
          <w:rFonts w:hint="eastAsia"/>
        </w:rPr>
        <w:t xml:space="preserve">4.1.7 </w:t>
      </w:r>
      <w:r>
        <w:rPr>
          <w:rFonts w:hint="eastAsia"/>
        </w:rPr>
        <w:t>游客浏览名师模块</w:t>
      </w:r>
      <w:bookmarkEnd w:id="7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CC1CD1" w14:paraId="716E35C8" w14:textId="77777777">
        <w:tc>
          <w:tcPr>
            <w:tcW w:w="1809" w:type="dxa"/>
          </w:tcPr>
          <w:p w14:paraId="25137D38" w14:textId="77777777" w:rsidR="00CC1CD1" w:rsidRDefault="00D54D0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14:paraId="77B78310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UC-V7</w:t>
            </w:r>
          </w:p>
        </w:tc>
        <w:tc>
          <w:tcPr>
            <w:tcW w:w="2237" w:type="dxa"/>
          </w:tcPr>
          <w:p w14:paraId="562C0615" w14:textId="77777777" w:rsidR="00CC1CD1" w:rsidRDefault="00D54D0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14:paraId="71F22479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游客浏览名师模块</w:t>
            </w:r>
          </w:p>
        </w:tc>
      </w:tr>
      <w:tr w:rsidR="00CC1CD1" w14:paraId="2F96E55F" w14:textId="77777777">
        <w:tc>
          <w:tcPr>
            <w:tcW w:w="1809" w:type="dxa"/>
          </w:tcPr>
          <w:p w14:paraId="2C12355D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14:paraId="5196066D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游客</w:t>
            </w:r>
          </w:p>
        </w:tc>
        <w:tc>
          <w:tcPr>
            <w:tcW w:w="2237" w:type="dxa"/>
          </w:tcPr>
          <w:p w14:paraId="0381750B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14:paraId="1873DAA0" w14:textId="77777777" w:rsidR="00CC1CD1" w:rsidRDefault="00CC1CD1">
            <w:pPr>
              <w:spacing w:line="240" w:lineRule="atLeast"/>
            </w:pPr>
          </w:p>
        </w:tc>
      </w:tr>
      <w:tr w:rsidR="00CC1CD1" w14:paraId="24B20939" w14:textId="77777777">
        <w:tc>
          <w:tcPr>
            <w:tcW w:w="1809" w:type="dxa"/>
          </w:tcPr>
          <w:p w14:paraId="4AEA3EA9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14:paraId="1772A85F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用于限制游客浏览名师模块</w:t>
            </w:r>
          </w:p>
        </w:tc>
      </w:tr>
      <w:tr w:rsidR="00CC1CD1" w14:paraId="4F7BCA2D" w14:textId="77777777">
        <w:tc>
          <w:tcPr>
            <w:tcW w:w="1809" w:type="dxa"/>
          </w:tcPr>
          <w:p w14:paraId="5D1898D6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14:paraId="13AC2E60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游客用户代表</w:t>
            </w:r>
          </w:p>
        </w:tc>
      </w:tr>
      <w:tr w:rsidR="00CC1CD1" w14:paraId="61C7737A" w14:textId="77777777">
        <w:tc>
          <w:tcPr>
            <w:tcW w:w="1809" w:type="dxa"/>
          </w:tcPr>
          <w:p w14:paraId="5B080E1E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14:paraId="5F1272B5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鼠标点击</w:t>
            </w:r>
          </w:p>
        </w:tc>
      </w:tr>
      <w:tr w:rsidR="00CC1CD1" w14:paraId="765B588D" w14:textId="77777777">
        <w:tc>
          <w:tcPr>
            <w:tcW w:w="1809" w:type="dxa"/>
          </w:tcPr>
          <w:p w14:paraId="3BA5F479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14:paraId="68A0A809" w14:textId="77777777" w:rsidR="00CC1CD1" w:rsidRDefault="00D54D0C">
            <w:pPr>
              <w:spacing w:line="240" w:lineRule="atLeast"/>
              <w:rPr>
                <w:b/>
                <w:bCs/>
                <w:u w:val="single"/>
              </w:rPr>
            </w:pPr>
            <w:r>
              <w:rPr>
                <w:rFonts w:hint="eastAsia"/>
              </w:rPr>
              <w:t>弹窗——请登录界面</w:t>
            </w:r>
          </w:p>
        </w:tc>
      </w:tr>
      <w:tr w:rsidR="00CC1CD1" w14:paraId="046142B5" w14:textId="77777777">
        <w:tc>
          <w:tcPr>
            <w:tcW w:w="1809" w:type="dxa"/>
          </w:tcPr>
          <w:p w14:paraId="29612005" w14:textId="77777777" w:rsidR="00CC1CD1" w:rsidRDefault="00D54D0C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14:paraId="0E1630F8" w14:textId="77777777" w:rsidR="00CC1CD1" w:rsidRDefault="00D54D0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：游客首页</w:t>
            </w:r>
          </w:p>
        </w:tc>
      </w:tr>
      <w:tr w:rsidR="00CC1CD1" w14:paraId="59CA620D" w14:textId="77777777">
        <w:tc>
          <w:tcPr>
            <w:tcW w:w="1809" w:type="dxa"/>
          </w:tcPr>
          <w:p w14:paraId="2248DE77" w14:textId="77777777" w:rsidR="00CC1CD1" w:rsidRDefault="00D54D0C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14:paraId="608B445C" w14:textId="77777777" w:rsidR="00CC1CD1" w:rsidRDefault="00D54D0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CC1CD1" w14:paraId="4CF71408" w14:textId="77777777">
        <w:tc>
          <w:tcPr>
            <w:tcW w:w="1809" w:type="dxa"/>
          </w:tcPr>
          <w:p w14:paraId="44206464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14:paraId="29B817BD" w14:textId="77777777" w:rsidR="00CC1CD1" w:rsidRDefault="00D54D0C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 xml:space="preserve">1.0 </w:t>
            </w:r>
            <w:r>
              <w:rPr>
                <w:rFonts w:ascii="宋体" w:hAnsi="宋体" w:cs="宋体" w:hint="eastAsia"/>
                <w:b/>
                <w:bCs/>
              </w:rPr>
              <w:t>登陆</w:t>
            </w:r>
          </w:p>
          <w:p w14:paraId="1673651C" w14:textId="77777777" w:rsidR="00CC1CD1" w:rsidRDefault="00D54D0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1. </w:t>
            </w:r>
            <w:r>
              <w:rPr>
                <w:rFonts w:ascii="宋体" w:hAnsi="宋体" w:cs="宋体" w:hint="eastAsia"/>
              </w:rPr>
              <w:t>点击导航栏的</w:t>
            </w:r>
            <w:r>
              <w:rPr>
                <w:rFonts w:hint="eastAsia"/>
              </w:rPr>
              <w:t>名师</w:t>
            </w:r>
            <w:r>
              <w:rPr>
                <w:rFonts w:ascii="宋体" w:hAnsi="宋体" w:cs="宋体" w:hint="eastAsia"/>
              </w:rPr>
              <w:t>按钮</w:t>
            </w:r>
          </w:p>
          <w:p w14:paraId="63FAA688" w14:textId="77777777" w:rsidR="00CC1CD1" w:rsidRDefault="00D54D0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2. </w:t>
            </w:r>
            <w:r>
              <w:rPr>
                <w:rFonts w:ascii="宋体" w:hAnsi="宋体" w:cs="宋体" w:hint="eastAsia"/>
              </w:rPr>
              <w:t>点击弹窗的登陆按钮</w:t>
            </w: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 w:hint="eastAsia"/>
              </w:rPr>
              <w:t>（转至</w:t>
            </w:r>
            <w:r>
              <w:rPr>
                <w:rFonts w:ascii="宋体" w:hAnsi="宋体" w:cs="宋体" w:hint="eastAsia"/>
              </w:rPr>
              <w:t>UC-V2</w:t>
            </w:r>
            <w:r>
              <w:rPr>
                <w:rFonts w:ascii="宋体" w:hAnsi="宋体" w:cs="宋体" w:hint="eastAsia"/>
              </w:rPr>
              <w:t>）</w:t>
            </w:r>
          </w:p>
          <w:p w14:paraId="21D39490" w14:textId="77777777" w:rsidR="00CC1CD1" w:rsidRDefault="00CC1CD1">
            <w:pPr>
              <w:spacing w:line="240" w:lineRule="atLeast"/>
              <w:rPr>
                <w:rFonts w:ascii="宋体" w:hAnsi="宋体" w:cs="宋体"/>
              </w:rPr>
            </w:pPr>
          </w:p>
        </w:tc>
      </w:tr>
      <w:tr w:rsidR="00CC1CD1" w14:paraId="73F6F6CB" w14:textId="77777777">
        <w:tc>
          <w:tcPr>
            <w:tcW w:w="1809" w:type="dxa"/>
          </w:tcPr>
          <w:p w14:paraId="3DC847D4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14:paraId="47787073" w14:textId="77777777" w:rsidR="00CC1CD1" w:rsidRDefault="00D54D0C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1.1</w:t>
            </w:r>
            <w:r>
              <w:rPr>
                <w:rFonts w:ascii="宋体" w:hAnsi="宋体" w:cs="宋体" w:hint="eastAsia"/>
                <w:b/>
                <w:bCs/>
              </w:rPr>
              <w:t>快速注册</w:t>
            </w:r>
          </w:p>
          <w:p w14:paraId="727EBCD9" w14:textId="77777777" w:rsidR="00CC1CD1" w:rsidRDefault="00D54D0C">
            <w:pPr>
              <w:numPr>
                <w:ilvl w:val="0"/>
                <w:numId w:val="13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点击导航栏的</w:t>
            </w:r>
            <w:r>
              <w:rPr>
                <w:rFonts w:hint="eastAsia"/>
              </w:rPr>
              <w:t>名师</w:t>
            </w:r>
            <w:r>
              <w:rPr>
                <w:rFonts w:ascii="宋体" w:hAnsi="宋体" w:cs="宋体" w:hint="eastAsia"/>
              </w:rPr>
              <w:t>按钮</w:t>
            </w:r>
          </w:p>
          <w:p w14:paraId="031FBF35" w14:textId="77777777" w:rsidR="00CC1CD1" w:rsidRDefault="00D54D0C">
            <w:pPr>
              <w:numPr>
                <w:ilvl w:val="0"/>
                <w:numId w:val="13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点击弹窗的</w:t>
            </w: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 w:hint="eastAsia"/>
              </w:rPr>
              <w:t>快速注册</w:t>
            </w: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 w:hint="eastAsia"/>
              </w:rPr>
              <w:t>选项（转至</w:t>
            </w:r>
            <w:r>
              <w:rPr>
                <w:rFonts w:ascii="宋体" w:hAnsi="宋体" w:cs="宋体" w:hint="eastAsia"/>
              </w:rPr>
              <w:t>UC-V1</w:t>
            </w:r>
            <w:r>
              <w:rPr>
                <w:rFonts w:ascii="宋体" w:hAnsi="宋体" w:cs="宋体" w:hint="eastAsia"/>
              </w:rPr>
              <w:t>）</w:t>
            </w:r>
          </w:p>
        </w:tc>
      </w:tr>
      <w:tr w:rsidR="00CC1CD1" w14:paraId="55420498" w14:textId="77777777">
        <w:tc>
          <w:tcPr>
            <w:tcW w:w="1809" w:type="dxa"/>
          </w:tcPr>
          <w:p w14:paraId="6466BFD5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14:paraId="54DA497C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CC1CD1" w14:paraId="0E933441" w14:textId="77777777">
        <w:tc>
          <w:tcPr>
            <w:tcW w:w="1809" w:type="dxa"/>
          </w:tcPr>
          <w:p w14:paraId="60B7204C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14:paraId="6C5EDEB8" w14:textId="77777777" w:rsidR="00CC1CD1" w:rsidRDefault="00CC1CD1">
            <w:pPr>
              <w:spacing w:line="240" w:lineRule="atLeast"/>
            </w:pPr>
          </w:p>
        </w:tc>
      </w:tr>
    </w:tbl>
    <w:p w14:paraId="40485B62" w14:textId="77777777" w:rsidR="00CC1CD1" w:rsidRDefault="00CC1CD1"/>
    <w:p w14:paraId="32E69A2A" w14:textId="77777777" w:rsidR="00CC1CD1" w:rsidRDefault="00D54D0C">
      <w:r>
        <w:rPr>
          <w:noProof/>
        </w:rPr>
        <w:drawing>
          <wp:inline distT="0" distB="0" distL="114300" distR="114300" wp14:anchorId="13230070" wp14:editId="40D490B2">
            <wp:extent cx="5273040" cy="648970"/>
            <wp:effectExtent l="0" t="0" r="0" b="635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8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3B515BF" w14:textId="77777777" w:rsidR="00CC1CD1" w:rsidRDefault="00D54D0C">
      <w:r>
        <w:rPr>
          <w:noProof/>
        </w:rPr>
        <w:lastRenderedPageBreak/>
        <w:drawing>
          <wp:inline distT="0" distB="0" distL="114300" distR="114300" wp14:anchorId="35BFC57F" wp14:editId="190861E5">
            <wp:extent cx="2255520" cy="1226820"/>
            <wp:effectExtent l="0" t="0" r="0" b="762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5102E14" w14:textId="77777777" w:rsidR="00CC1CD1" w:rsidRDefault="00D54D0C">
      <w:pPr>
        <w:pStyle w:val="3"/>
      </w:pPr>
      <w:bookmarkStart w:id="74" w:name="_Toc9848_WPSOffice_Level3"/>
      <w:r>
        <w:rPr>
          <w:rFonts w:hint="eastAsia"/>
        </w:rPr>
        <w:t xml:space="preserve">4.1.8 </w:t>
      </w:r>
      <w:r>
        <w:rPr>
          <w:rFonts w:hint="eastAsia"/>
        </w:rPr>
        <w:t>游客浏览客户端模块</w:t>
      </w:r>
      <w:bookmarkEnd w:id="7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CC1CD1" w14:paraId="3FD0F6C7" w14:textId="77777777">
        <w:tc>
          <w:tcPr>
            <w:tcW w:w="1809" w:type="dxa"/>
          </w:tcPr>
          <w:p w14:paraId="38C4B279" w14:textId="77777777" w:rsidR="00CC1CD1" w:rsidRDefault="00D54D0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14:paraId="6CFF9370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UC-V8</w:t>
            </w:r>
          </w:p>
        </w:tc>
        <w:tc>
          <w:tcPr>
            <w:tcW w:w="2237" w:type="dxa"/>
          </w:tcPr>
          <w:p w14:paraId="23C81478" w14:textId="77777777" w:rsidR="00CC1CD1" w:rsidRDefault="00D54D0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14:paraId="4DC5FEE8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游客浏览客户端模块</w:t>
            </w:r>
          </w:p>
        </w:tc>
      </w:tr>
      <w:tr w:rsidR="00CC1CD1" w14:paraId="30CEFD69" w14:textId="77777777">
        <w:tc>
          <w:tcPr>
            <w:tcW w:w="1809" w:type="dxa"/>
          </w:tcPr>
          <w:p w14:paraId="4E980ABB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14:paraId="39E08AFD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游客</w:t>
            </w:r>
          </w:p>
        </w:tc>
        <w:tc>
          <w:tcPr>
            <w:tcW w:w="2237" w:type="dxa"/>
          </w:tcPr>
          <w:p w14:paraId="7640EAB1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14:paraId="33787FE3" w14:textId="77777777" w:rsidR="00CC1CD1" w:rsidRDefault="00CC1CD1">
            <w:pPr>
              <w:spacing w:line="240" w:lineRule="atLeast"/>
            </w:pPr>
          </w:p>
        </w:tc>
      </w:tr>
      <w:tr w:rsidR="00CC1CD1" w14:paraId="1306E795" w14:textId="77777777">
        <w:tc>
          <w:tcPr>
            <w:tcW w:w="1809" w:type="dxa"/>
          </w:tcPr>
          <w:p w14:paraId="0FDC65BC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14:paraId="1537A6CE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用于游客浏览客户端模块</w:t>
            </w:r>
          </w:p>
        </w:tc>
      </w:tr>
      <w:tr w:rsidR="00CC1CD1" w14:paraId="766880D4" w14:textId="77777777">
        <w:tc>
          <w:tcPr>
            <w:tcW w:w="1809" w:type="dxa"/>
          </w:tcPr>
          <w:p w14:paraId="0AEF0231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14:paraId="0E33DB16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游客用户代表</w:t>
            </w:r>
          </w:p>
        </w:tc>
      </w:tr>
      <w:tr w:rsidR="00CC1CD1" w14:paraId="0A2CBF0B" w14:textId="77777777">
        <w:tc>
          <w:tcPr>
            <w:tcW w:w="1809" w:type="dxa"/>
          </w:tcPr>
          <w:p w14:paraId="22233ACE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14:paraId="3C93B8FE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鼠标点击</w:t>
            </w:r>
          </w:p>
        </w:tc>
      </w:tr>
      <w:tr w:rsidR="00CC1CD1" w14:paraId="5361D5DA" w14:textId="77777777">
        <w:tc>
          <w:tcPr>
            <w:tcW w:w="1809" w:type="dxa"/>
          </w:tcPr>
          <w:p w14:paraId="71A9C982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14:paraId="19A46921" w14:textId="77777777" w:rsidR="00CC1CD1" w:rsidRDefault="00D54D0C">
            <w:pPr>
              <w:spacing w:line="240" w:lineRule="atLeast"/>
              <w:rPr>
                <w:b/>
                <w:bCs/>
                <w:u w:val="single"/>
              </w:rPr>
            </w:pPr>
            <w:r>
              <w:rPr>
                <w:rFonts w:hint="eastAsia"/>
              </w:rPr>
              <w:t>客户端模块界面</w:t>
            </w:r>
          </w:p>
        </w:tc>
      </w:tr>
      <w:tr w:rsidR="00CC1CD1" w14:paraId="46A7C6D2" w14:textId="77777777">
        <w:tc>
          <w:tcPr>
            <w:tcW w:w="1809" w:type="dxa"/>
          </w:tcPr>
          <w:p w14:paraId="6B55F53E" w14:textId="77777777" w:rsidR="00CC1CD1" w:rsidRDefault="00D54D0C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14:paraId="5BAE3EB0" w14:textId="77777777" w:rsidR="00CC1CD1" w:rsidRDefault="00D54D0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：游客首页</w:t>
            </w:r>
          </w:p>
        </w:tc>
      </w:tr>
      <w:tr w:rsidR="00CC1CD1" w14:paraId="6051E58C" w14:textId="77777777">
        <w:tc>
          <w:tcPr>
            <w:tcW w:w="1809" w:type="dxa"/>
          </w:tcPr>
          <w:p w14:paraId="2D833ACF" w14:textId="77777777" w:rsidR="00CC1CD1" w:rsidRDefault="00D54D0C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14:paraId="1E73ECD8" w14:textId="77777777" w:rsidR="00CC1CD1" w:rsidRDefault="00D54D0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CC1CD1" w14:paraId="1EA88972" w14:textId="77777777">
        <w:tc>
          <w:tcPr>
            <w:tcW w:w="1809" w:type="dxa"/>
          </w:tcPr>
          <w:p w14:paraId="40E005D9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14:paraId="6D4D3570" w14:textId="77777777" w:rsidR="00CC1CD1" w:rsidRDefault="00D54D0C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 xml:space="preserve">1.0 </w:t>
            </w:r>
            <w:r>
              <w:rPr>
                <w:rFonts w:ascii="宋体" w:hAnsi="宋体" w:cs="宋体" w:hint="eastAsia"/>
                <w:b/>
                <w:bCs/>
              </w:rPr>
              <w:t>浏览客户端模块</w:t>
            </w:r>
          </w:p>
          <w:p w14:paraId="46080133" w14:textId="77777777" w:rsidR="00CC1CD1" w:rsidRDefault="00D54D0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1. </w:t>
            </w:r>
            <w:r>
              <w:rPr>
                <w:rFonts w:ascii="宋体" w:hAnsi="宋体" w:cs="宋体" w:hint="eastAsia"/>
              </w:rPr>
              <w:t>点击导航栏中的客户端按钮</w:t>
            </w:r>
          </w:p>
          <w:p w14:paraId="3C22D094" w14:textId="77777777" w:rsidR="00CC1CD1" w:rsidRDefault="00CC1CD1">
            <w:pPr>
              <w:spacing w:line="240" w:lineRule="atLeast"/>
              <w:rPr>
                <w:rFonts w:ascii="宋体" w:hAnsi="宋体" w:cs="宋体"/>
              </w:rPr>
            </w:pPr>
          </w:p>
        </w:tc>
      </w:tr>
      <w:tr w:rsidR="00CC1CD1" w14:paraId="6F53134D" w14:textId="77777777">
        <w:tc>
          <w:tcPr>
            <w:tcW w:w="1809" w:type="dxa"/>
          </w:tcPr>
          <w:p w14:paraId="42AD9F6C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</w:tcPr>
          <w:p w14:paraId="19C9D73E" w14:textId="77777777" w:rsidR="00CC1CD1" w:rsidRDefault="00D54D0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CC1CD1" w14:paraId="0EB2A8EF" w14:textId="77777777">
        <w:tc>
          <w:tcPr>
            <w:tcW w:w="1809" w:type="dxa"/>
          </w:tcPr>
          <w:p w14:paraId="61187080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14:paraId="01A0BE56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CC1CD1" w14:paraId="1112586F" w14:textId="77777777">
        <w:tc>
          <w:tcPr>
            <w:tcW w:w="1809" w:type="dxa"/>
          </w:tcPr>
          <w:p w14:paraId="77079B6F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14:paraId="79E2E905" w14:textId="77777777" w:rsidR="00CC1CD1" w:rsidRDefault="00CC1CD1">
            <w:pPr>
              <w:spacing w:line="240" w:lineRule="atLeast"/>
            </w:pPr>
          </w:p>
        </w:tc>
      </w:tr>
    </w:tbl>
    <w:p w14:paraId="07D7584B" w14:textId="77777777" w:rsidR="00CC1CD1" w:rsidRDefault="00CC1CD1"/>
    <w:p w14:paraId="6B62F109" w14:textId="77777777" w:rsidR="00CC1CD1" w:rsidRDefault="00CC1CD1"/>
    <w:p w14:paraId="4DC5E486" w14:textId="77777777" w:rsidR="00CC1CD1" w:rsidRDefault="00D54D0C">
      <w:r>
        <w:rPr>
          <w:noProof/>
        </w:rPr>
        <w:drawing>
          <wp:inline distT="0" distB="0" distL="114300" distR="114300" wp14:anchorId="71A04FFA" wp14:editId="2E291618">
            <wp:extent cx="4754880" cy="685800"/>
            <wp:effectExtent l="0" t="0" r="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DCC511" w14:textId="77777777" w:rsidR="00CC1CD1" w:rsidRDefault="00D54D0C">
      <w:pPr>
        <w:pStyle w:val="3"/>
      </w:pPr>
      <w:bookmarkStart w:id="75" w:name="_Toc17255_WPSOffice_Level3"/>
      <w:r>
        <w:rPr>
          <w:rFonts w:hint="eastAsia"/>
        </w:rPr>
        <w:t xml:space="preserve">4.1.9 </w:t>
      </w:r>
      <w:r>
        <w:rPr>
          <w:rFonts w:hint="eastAsia"/>
        </w:rPr>
        <w:t>游客移动端下载</w:t>
      </w:r>
      <w:bookmarkEnd w:id="7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37"/>
        <w:gridCol w:w="2237"/>
        <w:gridCol w:w="2239"/>
      </w:tblGrid>
      <w:tr w:rsidR="00CC1CD1" w14:paraId="00909908" w14:textId="77777777">
        <w:tc>
          <w:tcPr>
            <w:tcW w:w="1809" w:type="dxa"/>
          </w:tcPr>
          <w:p w14:paraId="1F80F598" w14:textId="77777777" w:rsidR="00CC1CD1" w:rsidRDefault="00D54D0C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</w:tcPr>
          <w:p w14:paraId="315A8895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UC-V9</w:t>
            </w:r>
          </w:p>
        </w:tc>
        <w:tc>
          <w:tcPr>
            <w:tcW w:w="2237" w:type="dxa"/>
          </w:tcPr>
          <w:p w14:paraId="79369717" w14:textId="77777777" w:rsidR="00CC1CD1" w:rsidRDefault="00D54D0C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2239" w:type="dxa"/>
          </w:tcPr>
          <w:p w14:paraId="3E4F3AD3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游客移动端下载</w:t>
            </w:r>
          </w:p>
        </w:tc>
      </w:tr>
      <w:tr w:rsidR="00CC1CD1" w14:paraId="6E18B0C6" w14:textId="77777777">
        <w:tc>
          <w:tcPr>
            <w:tcW w:w="1809" w:type="dxa"/>
          </w:tcPr>
          <w:p w14:paraId="464B7C5B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操作者</w:t>
            </w:r>
          </w:p>
        </w:tc>
        <w:tc>
          <w:tcPr>
            <w:tcW w:w="2237" w:type="dxa"/>
          </w:tcPr>
          <w:p w14:paraId="58EE8E98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游客</w:t>
            </w:r>
          </w:p>
        </w:tc>
        <w:tc>
          <w:tcPr>
            <w:tcW w:w="2237" w:type="dxa"/>
          </w:tcPr>
          <w:p w14:paraId="52E132DC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39" w:type="dxa"/>
          </w:tcPr>
          <w:p w14:paraId="2469135E" w14:textId="77777777" w:rsidR="00CC1CD1" w:rsidRDefault="00CC1CD1">
            <w:pPr>
              <w:spacing w:line="240" w:lineRule="atLeast"/>
            </w:pPr>
          </w:p>
        </w:tc>
      </w:tr>
      <w:tr w:rsidR="00CC1CD1" w14:paraId="611E4F21" w14:textId="77777777">
        <w:tc>
          <w:tcPr>
            <w:tcW w:w="1809" w:type="dxa"/>
          </w:tcPr>
          <w:p w14:paraId="44427B8A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13" w:type="dxa"/>
            <w:gridSpan w:val="3"/>
          </w:tcPr>
          <w:p w14:paraId="458A2E48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用于下载移动端</w:t>
            </w:r>
          </w:p>
        </w:tc>
      </w:tr>
      <w:tr w:rsidR="00CC1CD1" w14:paraId="3507C82E" w14:textId="77777777">
        <w:tc>
          <w:tcPr>
            <w:tcW w:w="1809" w:type="dxa"/>
          </w:tcPr>
          <w:p w14:paraId="62CE900F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</w:tcPr>
          <w:p w14:paraId="29797EF2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游客用户代表</w:t>
            </w:r>
          </w:p>
        </w:tc>
      </w:tr>
      <w:tr w:rsidR="00CC1CD1" w14:paraId="0FA32BC1" w14:textId="77777777">
        <w:tc>
          <w:tcPr>
            <w:tcW w:w="1809" w:type="dxa"/>
          </w:tcPr>
          <w:p w14:paraId="06976462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gridSpan w:val="3"/>
          </w:tcPr>
          <w:p w14:paraId="78F2A4A4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鼠标点击</w:t>
            </w:r>
          </w:p>
        </w:tc>
      </w:tr>
      <w:tr w:rsidR="00CC1CD1" w14:paraId="7415DD41" w14:textId="77777777">
        <w:tc>
          <w:tcPr>
            <w:tcW w:w="1809" w:type="dxa"/>
          </w:tcPr>
          <w:p w14:paraId="01D24E7A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gridSpan w:val="3"/>
          </w:tcPr>
          <w:p w14:paraId="7C195D1B" w14:textId="77777777" w:rsidR="00CC1CD1" w:rsidRDefault="00D54D0C">
            <w:pPr>
              <w:spacing w:line="240" w:lineRule="atLeast"/>
              <w:rPr>
                <w:b/>
                <w:bCs/>
                <w:u w:val="single"/>
              </w:rPr>
            </w:pPr>
            <w:r>
              <w:rPr>
                <w:rFonts w:hint="eastAsia"/>
              </w:rPr>
              <w:t>下载链接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二维码</w:t>
            </w:r>
          </w:p>
        </w:tc>
      </w:tr>
      <w:tr w:rsidR="00CC1CD1" w14:paraId="07BC0F45" w14:textId="77777777">
        <w:tc>
          <w:tcPr>
            <w:tcW w:w="1809" w:type="dxa"/>
          </w:tcPr>
          <w:p w14:paraId="05D5EE8B" w14:textId="77777777" w:rsidR="00CC1CD1" w:rsidRDefault="00D54D0C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</w:tcPr>
          <w:p w14:paraId="7B2CFB92" w14:textId="77777777" w:rsidR="00CC1CD1" w:rsidRDefault="00D54D0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PRE-1</w:t>
            </w:r>
            <w:r>
              <w:rPr>
                <w:rFonts w:ascii="宋体" w:hAnsi="宋体" w:cs="宋体" w:hint="eastAsia"/>
              </w:rPr>
              <w:t>：客户端模块</w:t>
            </w:r>
          </w:p>
        </w:tc>
      </w:tr>
      <w:tr w:rsidR="00CC1CD1" w14:paraId="6650BDF4" w14:textId="77777777">
        <w:tc>
          <w:tcPr>
            <w:tcW w:w="1809" w:type="dxa"/>
          </w:tcPr>
          <w:p w14:paraId="54A28E07" w14:textId="77777777" w:rsidR="00CC1CD1" w:rsidRDefault="00D54D0C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</w:tcPr>
          <w:p w14:paraId="7B2F72B7" w14:textId="77777777" w:rsidR="00CC1CD1" w:rsidRDefault="00D54D0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无</w:t>
            </w:r>
          </w:p>
        </w:tc>
      </w:tr>
      <w:tr w:rsidR="00CC1CD1" w14:paraId="4831A24B" w14:textId="77777777">
        <w:tc>
          <w:tcPr>
            <w:tcW w:w="1809" w:type="dxa"/>
          </w:tcPr>
          <w:p w14:paraId="42943400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</w:tcPr>
          <w:p w14:paraId="4A9BAF3A" w14:textId="77777777" w:rsidR="00CC1CD1" w:rsidRDefault="00D54D0C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1.0 IOS</w:t>
            </w:r>
            <w:r>
              <w:rPr>
                <w:rFonts w:ascii="宋体" w:hAnsi="宋体" w:cs="宋体" w:hint="eastAsia"/>
                <w:b/>
                <w:bCs/>
              </w:rPr>
              <w:t>端下载</w:t>
            </w:r>
          </w:p>
          <w:p w14:paraId="519E2BFF" w14:textId="77777777" w:rsidR="00CC1CD1" w:rsidRDefault="00D54D0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 xml:space="preserve">1. </w:t>
            </w:r>
            <w:r>
              <w:rPr>
                <w:rFonts w:ascii="宋体" w:hAnsi="宋体" w:cs="宋体" w:hint="eastAsia"/>
              </w:rPr>
              <w:t>点击</w:t>
            </w:r>
            <w:r>
              <w:rPr>
                <w:rFonts w:ascii="宋体" w:hAnsi="宋体" w:cs="宋体" w:hint="eastAsia"/>
              </w:rPr>
              <w:t xml:space="preserve"> for IOS </w:t>
            </w:r>
            <w:r>
              <w:rPr>
                <w:rFonts w:ascii="宋体" w:hAnsi="宋体" w:cs="宋体" w:hint="eastAsia"/>
              </w:rPr>
              <w:t>按钮</w:t>
            </w:r>
          </w:p>
          <w:p w14:paraId="3C0AAD01" w14:textId="77777777" w:rsidR="00CC1CD1" w:rsidRDefault="00D54D0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2. </w:t>
            </w:r>
            <w:r>
              <w:rPr>
                <w:rFonts w:ascii="宋体" w:hAnsi="宋体" w:cs="宋体" w:hint="eastAsia"/>
              </w:rPr>
              <w:t>扫描二维码</w:t>
            </w:r>
          </w:p>
          <w:p w14:paraId="009BD144" w14:textId="77777777" w:rsidR="00CC1CD1" w:rsidRDefault="00D54D0C"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3. </w:t>
            </w:r>
            <w:r>
              <w:rPr>
                <w:rFonts w:ascii="宋体" w:hAnsi="宋体" w:cs="宋体" w:hint="eastAsia"/>
              </w:rPr>
              <w:t>手机端进入</w:t>
            </w:r>
            <w:r>
              <w:rPr>
                <w:rFonts w:ascii="宋体" w:hAnsi="宋体" w:cs="宋体" w:hint="eastAsia"/>
              </w:rPr>
              <w:t>app store</w:t>
            </w:r>
            <w:r>
              <w:rPr>
                <w:rFonts w:ascii="宋体" w:hAnsi="宋体" w:cs="宋体" w:hint="eastAsia"/>
              </w:rPr>
              <w:t>进行下载</w:t>
            </w:r>
            <w:r>
              <w:rPr>
                <w:rFonts w:ascii="宋体" w:hAnsi="宋体" w:cs="宋体" w:hint="eastAsia"/>
              </w:rPr>
              <w:t xml:space="preserve"> </w:t>
            </w:r>
          </w:p>
          <w:p w14:paraId="74B7BF45" w14:textId="77777777" w:rsidR="00CC1CD1" w:rsidRDefault="00CC1CD1">
            <w:pPr>
              <w:spacing w:line="240" w:lineRule="atLeast"/>
              <w:rPr>
                <w:rFonts w:ascii="宋体" w:hAnsi="宋体" w:cs="宋体"/>
              </w:rPr>
            </w:pPr>
          </w:p>
        </w:tc>
      </w:tr>
      <w:tr w:rsidR="00CC1CD1" w14:paraId="01B12CBB" w14:textId="77777777">
        <w:tc>
          <w:tcPr>
            <w:tcW w:w="1809" w:type="dxa"/>
          </w:tcPr>
          <w:p w14:paraId="332BEFBD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lastRenderedPageBreak/>
              <w:t>可选流程</w:t>
            </w:r>
          </w:p>
        </w:tc>
        <w:tc>
          <w:tcPr>
            <w:tcW w:w="6713" w:type="dxa"/>
            <w:gridSpan w:val="3"/>
          </w:tcPr>
          <w:p w14:paraId="3798ECFE" w14:textId="77777777" w:rsidR="00CC1CD1" w:rsidRDefault="00D54D0C">
            <w:pPr>
              <w:numPr>
                <w:ilvl w:val="1"/>
                <w:numId w:val="14"/>
              </w:numPr>
              <w:spacing w:line="240" w:lineRule="atLeas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Android</w:t>
            </w:r>
            <w:r>
              <w:rPr>
                <w:rFonts w:ascii="宋体" w:hAnsi="宋体" w:cs="宋体" w:hint="eastAsia"/>
                <w:b/>
                <w:bCs/>
              </w:rPr>
              <w:t>端下载</w:t>
            </w:r>
          </w:p>
          <w:p w14:paraId="00C8A31F" w14:textId="77777777" w:rsidR="00CC1CD1" w:rsidRDefault="00D54D0C">
            <w:pPr>
              <w:numPr>
                <w:ilvl w:val="0"/>
                <w:numId w:val="15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点击</w:t>
            </w:r>
            <w:r>
              <w:rPr>
                <w:rFonts w:ascii="宋体" w:hAnsi="宋体" w:cs="宋体" w:hint="eastAsia"/>
              </w:rPr>
              <w:t xml:space="preserve"> for Android </w:t>
            </w:r>
            <w:r>
              <w:rPr>
                <w:rFonts w:ascii="宋体" w:hAnsi="宋体" w:cs="宋体" w:hint="eastAsia"/>
              </w:rPr>
              <w:t>按钮</w:t>
            </w:r>
          </w:p>
          <w:p w14:paraId="2C267D62" w14:textId="77777777" w:rsidR="00CC1CD1" w:rsidRDefault="00D54D0C">
            <w:pPr>
              <w:numPr>
                <w:ilvl w:val="0"/>
                <w:numId w:val="15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扫描二维码</w:t>
            </w:r>
          </w:p>
          <w:p w14:paraId="5BA4D704" w14:textId="77777777" w:rsidR="00CC1CD1" w:rsidRDefault="00D54D0C">
            <w:pPr>
              <w:numPr>
                <w:ilvl w:val="0"/>
                <w:numId w:val="15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手机端进入</w:t>
            </w:r>
            <w:r>
              <w:rPr>
                <w:rFonts w:ascii="宋体" w:hAnsi="宋体" w:cs="宋体" w:hint="eastAsia"/>
              </w:rPr>
              <w:t>app store</w:t>
            </w:r>
            <w:r>
              <w:rPr>
                <w:rFonts w:ascii="宋体" w:hAnsi="宋体" w:cs="宋体" w:hint="eastAsia"/>
              </w:rPr>
              <w:t>进行下载</w:t>
            </w:r>
          </w:p>
          <w:p w14:paraId="5DD9A58E" w14:textId="77777777" w:rsidR="00CC1CD1" w:rsidRDefault="00CC1CD1">
            <w:pPr>
              <w:spacing w:line="240" w:lineRule="atLeast"/>
              <w:rPr>
                <w:rFonts w:ascii="宋体" w:hAnsi="宋体" w:cs="宋体"/>
                <w:b/>
                <w:bCs/>
              </w:rPr>
            </w:pPr>
          </w:p>
        </w:tc>
      </w:tr>
      <w:tr w:rsidR="00CC1CD1" w14:paraId="0680CDE6" w14:textId="77777777">
        <w:tc>
          <w:tcPr>
            <w:tcW w:w="1809" w:type="dxa"/>
          </w:tcPr>
          <w:p w14:paraId="050DA3E1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6713" w:type="dxa"/>
            <w:gridSpan w:val="3"/>
          </w:tcPr>
          <w:p w14:paraId="7754AD14" w14:textId="77777777" w:rsidR="00CC1CD1" w:rsidRDefault="00D54D0C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CC1CD1" w14:paraId="3C77EB67" w14:textId="77777777">
        <w:tc>
          <w:tcPr>
            <w:tcW w:w="1809" w:type="dxa"/>
          </w:tcPr>
          <w:p w14:paraId="16679BA4" w14:textId="77777777" w:rsidR="00CC1CD1" w:rsidRDefault="00D54D0C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</w:tcPr>
          <w:p w14:paraId="1FCAA711" w14:textId="77777777" w:rsidR="00CC1CD1" w:rsidRDefault="00CC1CD1">
            <w:pPr>
              <w:spacing w:line="240" w:lineRule="atLeast"/>
            </w:pPr>
          </w:p>
        </w:tc>
      </w:tr>
    </w:tbl>
    <w:p w14:paraId="5F8E990C" w14:textId="77777777" w:rsidR="00CC1CD1" w:rsidRDefault="00CC1CD1"/>
    <w:p w14:paraId="7C9237E6" w14:textId="77777777" w:rsidR="00CC1CD1" w:rsidRDefault="00D54D0C">
      <w:r>
        <w:rPr>
          <w:noProof/>
        </w:rPr>
        <w:drawing>
          <wp:inline distT="0" distB="0" distL="114300" distR="114300" wp14:anchorId="79415C53" wp14:editId="5B7FD28A">
            <wp:extent cx="5271135" cy="3164840"/>
            <wp:effectExtent l="0" t="0" r="1905" b="508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776AE5" w14:textId="77777777" w:rsidR="00CC1CD1" w:rsidRDefault="00CC1CD1"/>
    <w:p w14:paraId="504C7BE0" w14:textId="77777777" w:rsidR="00CC1CD1" w:rsidRDefault="00CC1CD1">
      <w:pPr>
        <w:rPr>
          <w:rFonts w:hint="eastAsia"/>
        </w:rPr>
      </w:pPr>
      <w:bookmarkStart w:id="76" w:name="_GoBack"/>
      <w:bookmarkEnd w:id="76"/>
    </w:p>
    <w:sectPr w:rsidR="00CC1CD1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7A445A" w14:textId="77777777" w:rsidR="00D54D0C" w:rsidRDefault="00D54D0C">
      <w:r>
        <w:separator/>
      </w:r>
    </w:p>
  </w:endnote>
  <w:endnote w:type="continuationSeparator" w:id="0">
    <w:p w14:paraId="5886CEF4" w14:textId="77777777" w:rsidR="00D54D0C" w:rsidRDefault="00D54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C3C7A4" w14:textId="77777777" w:rsidR="00CC1CD1" w:rsidRDefault="00D54D0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2E145C" wp14:editId="08CFEA7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22555" cy="14605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555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636174" w14:textId="77777777" w:rsidR="00CC1CD1" w:rsidRDefault="00D54D0C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26D70">
                            <w:rPr>
                              <w:noProof/>
                            </w:rPr>
                            <w:t>10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2E145C" id="_x0000_t202" coordsize="21600,21600" o:spt="202" path="m0,0l0,21600,21600,21600,21600,0xe">
              <v:stroke joinstyle="miter"/>
              <v:path gradientshapeok="t" o:connecttype="rect"/>
            </v:shapetype>
            <v:shape id="文本框 1" o:spid="_x0000_s1026" type="#_x0000_t202" style="position:absolute;margin-left:0;margin-top:0;width:9.65pt;height:11.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" filled="f" stroked="f" strokeweight=".5pt">
              <v:textbox style="mso-fit-shape-to-text:t" inset="0,0,0,0">
                <w:txbxContent>
                  <w:p w14:paraId="2B636174" w14:textId="77777777" w:rsidR="00CC1CD1" w:rsidRDefault="00D54D0C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26D70">
                      <w:rPr>
                        <w:noProof/>
                      </w:rPr>
                      <w:t>10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FE47B2" w14:textId="77777777" w:rsidR="00D54D0C" w:rsidRDefault="00D54D0C">
      <w:r>
        <w:separator/>
      </w:r>
    </w:p>
  </w:footnote>
  <w:footnote w:type="continuationSeparator" w:id="0">
    <w:p w14:paraId="6F8560AB" w14:textId="77777777" w:rsidR="00D54D0C" w:rsidRDefault="00D54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4ABA1CF"/>
    <w:multiLevelType w:val="multilevel"/>
    <w:tmpl w:val="84ABA1CF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8608E162"/>
    <w:multiLevelType w:val="singleLevel"/>
    <w:tmpl w:val="8608E162"/>
    <w:lvl w:ilvl="0">
      <w:start w:val="1"/>
      <w:numFmt w:val="decimal"/>
      <w:suff w:val="space"/>
      <w:lvlText w:val="%1."/>
      <w:lvlJc w:val="left"/>
    </w:lvl>
  </w:abstractNum>
  <w:abstractNum w:abstractNumId="2">
    <w:nsid w:val="89BF9EB0"/>
    <w:multiLevelType w:val="singleLevel"/>
    <w:tmpl w:val="89BF9EB0"/>
    <w:lvl w:ilvl="0">
      <w:start w:val="1"/>
      <w:numFmt w:val="decimal"/>
      <w:suff w:val="space"/>
      <w:lvlText w:val="%1."/>
      <w:lvlJc w:val="left"/>
    </w:lvl>
  </w:abstractNum>
  <w:abstractNum w:abstractNumId="3">
    <w:nsid w:val="8B6E3144"/>
    <w:multiLevelType w:val="multilevel"/>
    <w:tmpl w:val="8B6E314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>
    <w:nsid w:val="8DBDE2B4"/>
    <w:multiLevelType w:val="singleLevel"/>
    <w:tmpl w:val="8DBDE2B4"/>
    <w:lvl w:ilvl="0">
      <w:start w:val="1"/>
      <w:numFmt w:val="decimal"/>
      <w:suff w:val="space"/>
      <w:lvlText w:val="%1."/>
      <w:lvlJc w:val="left"/>
    </w:lvl>
  </w:abstractNum>
  <w:abstractNum w:abstractNumId="5">
    <w:nsid w:val="8F445307"/>
    <w:multiLevelType w:val="singleLevel"/>
    <w:tmpl w:val="8F445307"/>
    <w:lvl w:ilvl="0">
      <w:start w:val="7"/>
      <w:numFmt w:val="decimal"/>
      <w:suff w:val="space"/>
      <w:lvlText w:val="%1."/>
      <w:lvlJc w:val="left"/>
    </w:lvl>
  </w:abstractNum>
  <w:abstractNum w:abstractNumId="6">
    <w:nsid w:val="90609B14"/>
    <w:multiLevelType w:val="multilevel"/>
    <w:tmpl w:val="90609B14"/>
    <w:lvl w:ilvl="0">
      <w:start w:val="4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7">
    <w:nsid w:val="907B1D97"/>
    <w:multiLevelType w:val="singleLevel"/>
    <w:tmpl w:val="907B1D97"/>
    <w:lvl w:ilvl="0">
      <w:start w:val="1"/>
      <w:numFmt w:val="decimal"/>
      <w:suff w:val="space"/>
      <w:lvlText w:val="%1."/>
      <w:lvlJc w:val="left"/>
    </w:lvl>
  </w:abstractNum>
  <w:abstractNum w:abstractNumId="8">
    <w:nsid w:val="9A7EDCD1"/>
    <w:multiLevelType w:val="multilevel"/>
    <w:tmpl w:val="9A7EDCD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>
    <w:nsid w:val="A5B3BA5E"/>
    <w:multiLevelType w:val="singleLevel"/>
    <w:tmpl w:val="A5B3BA5E"/>
    <w:lvl w:ilvl="0">
      <w:start w:val="1"/>
      <w:numFmt w:val="decimal"/>
      <w:suff w:val="space"/>
      <w:lvlText w:val="%1."/>
      <w:lvlJc w:val="left"/>
    </w:lvl>
  </w:abstractNum>
  <w:abstractNum w:abstractNumId="10">
    <w:nsid w:val="AC8EDB95"/>
    <w:multiLevelType w:val="singleLevel"/>
    <w:tmpl w:val="AC8EDB95"/>
    <w:lvl w:ilvl="0">
      <w:start w:val="1"/>
      <w:numFmt w:val="decimal"/>
      <w:suff w:val="space"/>
      <w:lvlText w:val="%1."/>
      <w:lvlJc w:val="left"/>
    </w:lvl>
  </w:abstractNum>
  <w:abstractNum w:abstractNumId="11">
    <w:nsid w:val="B4E08B5F"/>
    <w:multiLevelType w:val="multilevel"/>
    <w:tmpl w:val="B4E08B5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>
    <w:nsid w:val="BB253209"/>
    <w:multiLevelType w:val="singleLevel"/>
    <w:tmpl w:val="BB253209"/>
    <w:lvl w:ilvl="0">
      <w:start w:val="1"/>
      <w:numFmt w:val="decimal"/>
      <w:suff w:val="space"/>
      <w:lvlText w:val="%1."/>
      <w:lvlJc w:val="left"/>
    </w:lvl>
  </w:abstractNum>
  <w:abstractNum w:abstractNumId="13">
    <w:nsid w:val="BEC68558"/>
    <w:multiLevelType w:val="singleLevel"/>
    <w:tmpl w:val="BEC68558"/>
    <w:lvl w:ilvl="0">
      <w:start w:val="1"/>
      <w:numFmt w:val="decimal"/>
      <w:suff w:val="space"/>
      <w:lvlText w:val="%1."/>
      <w:lvlJc w:val="left"/>
    </w:lvl>
  </w:abstractNum>
  <w:abstractNum w:abstractNumId="14">
    <w:nsid w:val="CEC7BCEF"/>
    <w:multiLevelType w:val="multilevel"/>
    <w:tmpl w:val="CEC7BCE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5">
    <w:nsid w:val="CF9C5692"/>
    <w:multiLevelType w:val="multilevel"/>
    <w:tmpl w:val="CF9C569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6">
    <w:nsid w:val="D4D4C883"/>
    <w:multiLevelType w:val="singleLevel"/>
    <w:tmpl w:val="D4D4C883"/>
    <w:lvl w:ilvl="0">
      <w:start w:val="1"/>
      <w:numFmt w:val="decimal"/>
      <w:suff w:val="space"/>
      <w:lvlText w:val="%1."/>
      <w:lvlJc w:val="left"/>
    </w:lvl>
  </w:abstractNum>
  <w:abstractNum w:abstractNumId="17">
    <w:nsid w:val="D629103C"/>
    <w:multiLevelType w:val="multilevel"/>
    <w:tmpl w:val="D629103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8">
    <w:nsid w:val="DAAD12F1"/>
    <w:multiLevelType w:val="singleLevel"/>
    <w:tmpl w:val="DAAD12F1"/>
    <w:lvl w:ilvl="0">
      <w:start w:val="1"/>
      <w:numFmt w:val="decimal"/>
      <w:suff w:val="space"/>
      <w:lvlText w:val="%1."/>
      <w:lvlJc w:val="left"/>
    </w:lvl>
  </w:abstractNum>
  <w:abstractNum w:abstractNumId="19">
    <w:nsid w:val="DCFD9E75"/>
    <w:multiLevelType w:val="singleLevel"/>
    <w:tmpl w:val="DCFD9E7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0">
    <w:nsid w:val="DF88EC21"/>
    <w:multiLevelType w:val="multilevel"/>
    <w:tmpl w:val="DF88EC2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>
    <w:nsid w:val="EDE2E785"/>
    <w:multiLevelType w:val="multilevel"/>
    <w:tmpl w:val="EDE2E785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2">
    <w:nsid w:val="EECBD1AB"/>
    <w:multiLevelType w:val="multilevel"/>
    <w:tmpl w:val="EECBD1AB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3">
    <w:nsid w:val="F688E46B"/>
    <w:multiLevelType w:val="singleLevel"/>
    <w:tmpl w:val="F688E46B"/>
    <w:lvl w:ilvl="0">
      <w:start w:val="1"/>
      <w:numFmt w:val="decimal"/>
      <w:suff w:val="space"/>
      <w:lvlText w:val="%1."/>
      <w:lvlJc w:val="left"/>
    </w:lvl>
  </w:abstractNum>
  <w:abstractNum w:abstractNumId="24">
    <w:nsid w:val="F7E51D0F"/>
    <w:multiLevelType w:val="singleLevel"/>
    <w:tmpl w:val="F7E51D0F"/>
    <w:lvl w:ilvl="0">
      <w:start w:val="1"/>
      <w:numFmt w:val="decimal"/>
      <w:suff w:val="space"/>
      <w:lvlText w:val="%1."/>
      <w:lvlJc w:val="left"/>
    </w:lvl>
  </w:abstractNum>
  <w:abstractNum w:abstractNumId="25">
    <w:nsid w:val="FF9B9986"/>
    <w:multiLevelType w:val="singleLevel"/>
    <w:tmpl w:val="FF9B9986"/>
    <w:lvl w:ilvl="0">
      <w:start w:val="1"/>
      <w:numFmt w:val="decimal"/>
      <w:suff w:val="space"/>
      <w:lvlText w:val="%1."/>
      <w:lvlJc w:val="left"/>
    </w:lvl>
  </w:abstractNum>
  <w:abstractNum w:abstractNumId="26">
    <w:nsid w:val="0542CECB"/>
    <w:multiLevelType w:val="multilevel"/>
    <w:tmpl w:val="0542CECB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7">
    <w:nsid w:val="07DB2502"/>
    <w:multiLevelType w:val="multilevel"/>
    <w:tmpl w:val="07DB250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8">
    <w:nsid w:val="399C0691"/>
    <w:multiLevelType w:val="multilevel"/>
    <w:tmpl w:val="399C069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9">
    <w:nsid w:val="3B8D13DB"/>
    <w:multiLevelType w:val="singleLevel"/>
    <w:tmpl w:val="3B8D13DB"/>
    <w:lvl w:ilvl="0">
      <w:start w:val="1"/>
      <w:numFmt w:val="decimal"/>
      <w:suff w:val="space"/>
      <w:lvlText w:val="%1."/>
      <w:lvlJc w:val="left"/>
    </w:lvl>
  </w:abstractNum>
  <w:abstractNum w:abstractNumId="30">
    <w:nsid w:val="3DDC76D3"/>
    <w:multiLevelType w:val="singleLevel"/>
    <w:tmpl w:val="3DDC76D3"/>
    <w:lvl w:ilvl="0">
      <w:start w:val="1"/>
      <w:numFmt w:val="decimal"/>
      <w:suff w:val="space"/>
      <w:lvlText w:val="%1."/>
      <w:lvlJc w:val="left"/>
    </w:lvl>
  </w:abstractNum>
  <w:abstractNum w:abstractNumId="31">
    <w:nsid w:val="44E2623E"/>
    <w:multiLevelType w:val="singleLevel"/>
    <w:tmpl w:val="44E2623E"/>
    <w:lvl w:ilvl="0">
      <w:start w:val="1"/>
      <w:numFmt w:val="decimal"/>
      <w:suff w:val="space"/>
      <w:lvlText w:val="%1."/>
      <w:lvlJc w:val="left"/>
    </w:lvl>
  </w:abstractNum>
  <w:abstractNum w:abstractNumId="32">
    <w:nsid w:val="49F4B3A3"/>
    <w:multiLevelType w:val="singleLevel"/>
    <w:tmpl w:val="49F4B3A3"/>
    <w:lvl w:ilvl="0">
      <w:start w:val="1"/>
      <w:numFmt w:val="decimal"/>
      <w:suff w:val="space"/>
      <w:lvlText w:val="%1."/>
      <w:lvlJc w:val="left"/>
    </w:lvl>
  </w:abstractNum>
  <w:abstractNum w:abstractNumId="33">
    <w:nsid w:val="56CA4331"/>
    <w:multiLevelType w:val="singleLevel"/>
    <w:tmpl w:val="56CA4331"/>
    <w:lvl w:ilvl="0">
      <w:start w:val="1"/>
      <w:numFmt w:val="decimal"/>
      <w:suff w:val="space"/>
      <w:lvlText w:val="%1."/>
      <w:lvlJc w:val="left"/>
    </w:lvl>
  </w:abstractNum>
  <w:abstractNum w:abstractNumId="34">
    <w:nsid w:val="64B40FD9"/>
    <w:multiLevelType w:val="singleLevel"/>
    <w:tmpl w:val="64B40FD9"/>
    <w:lvl w:ilvl="0">
      <w:start w:val="1"/>
      <w:numFmt w:val="decimal"/>
      <w:suff w:val="space"/>
      <w:lvlText w:val="%1."/>
      <w:lvlJc w:val="left"/>
    </w:lvl>
  </w:abstractNum>
  <w:abstractNum w:abstractNumId="35">
    <w:nsid w:val="65CE4908"/>
    <w:multiLevelType w:val="multilevel"/>
    <w:tmpl w:val="65CE490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6">
    <w:nsid w:val="67370575"/>
    <w:multiLevelType w:val="singleLevel"/>
    <w:tmpl w:val="67370575"/>
    <w:lvl w:ilvl="0">
      <w:start w:val="1"/>
      <w:numFmt w:val="decimal"/>
      <w:suff w:val="space"/>
      <w:lvlText w:val="%1."/>
      <w:lvlJc w:val="left"/>
    </w:lvl>
  </w:abstractNum>
  <w:abstractNum w:abstractNumId="37">
    <w:nsid w:val="6B9623E3"/>
    <w:multiLevelType w:val="multilevel"/>
    <w:tmpl w:val="6B9623E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8">
    <w:nsid w:val="73F5B357"/>
    <w:multiLevelType w:val="multilevel"/>
    <w:tmpl w:val="73F5B357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9">
    <w:nsid w:val="77241841"/>
    <w:multiLevelType w:val="singleLevel"/>
    <w:tmpl w:val="77241841"/>
    <w:lvl w:ilvl="0">
      <w:start w:val="1"/>
      <w:numFmt w:val="decimal"/>
      <w:suff w:val="space"/>
      <w:lvlText w:val="%1."/>
      <w:lvlJc w:val="left"/>
    </w:lvl>
  </w:abstractNum>
  <w:abstractNum w:abstractNumId="40">
    <w:nsid w:val="7F7D1453"/>
    <w:multiLevelType w:val="singleLevel"/>
    <w:tmpl w:val="7F7D1453"/>
    <w:lvl w:ilvl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19"/>
  </w:num>
  <w:num w:numId="3">
    <w:abstractNumId w:val="26"/>
  </w:num>
  <w:num w:numId="4">
    <w:abstractNumId w:val="9"/>
  </w:num>
  <w:num w:numId="5">
    <w:abstractNumId w:val="37"/>
  </w:num>
  <w:num w:numId="6">
    <w:abstractNumId w:val="1"/>
  </w:num>
  <w:num w:numId="7">
    <w:abstractNumId w:val="8"/>
  </w:num>
  <w:num w:numId="8">
    <w:abstractNumId w:val="5"/>
  </w:num>
  <w:num w:numId="9">
    <w:abstractNumId w:val="25"/>
  </w:num>
  <w:num w:numId="10">
    <w:abstractNumId w:val="38"/>
  </w:num>
  <w:num w:numId="11">
    <w:abstractNumId w:val="16"/>
  </w:num>
  <w:num w:numId="12">
    <w:abstractNumId w:val="29"/>
  </w:num>
  <w:num w:numId="13">
    <w:abstractNumId w:val="40"/>
  </w:num>
  <w:num w:numId="14">
    <w:abstractNumId w:val="3"/>
  </w:num>
  <w:num w:numId="15">
    <w:abstractNumId w:val="34"/>
  </w:num>
  <w:num w:numId="16">
    <w:abstractNumId w:val="14"/>
  </w:num>
  <w:num w:numId="17">
    <w:abstractNumId w:val="33"/>
  </w:num>
  <w:num w:numId="18">
    <w:abstractNumId w:val="15"/>
  </w:num>
  <w:num w:numId="19">
    <w:abstractNumId w:val="17"/>
  </w:num>
  <w:num w:numId="20">
    <w:abstractNumId w:val="28"/>
  </w:num>
  <w:num w:numId="21">
    <w:abstractNumId w:val="21"/>
  </w:num>
  <w:num w:numId="22">
    <w:abstractNumId w:val="31"/>
  </w:num>
  <w:num w:numId="23">
    <w:abstractNumId w:val="4"/>
  </w:num>
  <w:num w:numId="24">
    <w:abstractNumId w:val="36"/>
  </w:num>
  <w:num w:numId="25">
    <w:abstractNumId w:val="2"/>
  </w:num>
  <w:num w:numId="26">
    <w:abstractNumId w:val="23"/>
  </w:num>
  <w:num w:numId="27">
    <w:abstractNumId w:val="35"/>
  </w:num>
  <w:num w:numId="28">
    <w:abstractNumId w:val="18"/>
  </w:num>
  <w:num w:numId="29">
    <w:abstractNumId w:val="12"/>
  </w:num>
  <w:num w:numId="30">
    <w:abstractNumId w:val="24"/>
  </w:num>
  <w:num w:numId="31">
    <w:abstractNumId w:val="20"/>
  </w:num>
  <w:num w:numId="32">
    <w:abstractNumId w:val="13"/>
  </w:num>
  <w:num w:numId="33">
    <w:abstractNumId w:val="0"/>
  </w:num>
  <w:num w:numId="34">
    <w:abstractNumId w:val="32"/>
  </w:num>
  <w:num w:numId="35">
    <w:abstractNumId w:val="22"/>
  </w:num>
  <w:num w:numId="36">
    <w:abstractNumId w:val="7"/>
  </w:num>
  <w:num w:numId="37">
    <w:abstractNumId w:val="27"/>
  </w:num>
  <w:num w:numId="38">
    <w:abstractNumId w:val="10"/>
  </w:num>
  <w:num w:numId="39">
    <w:abstractNumId w:val="39"/>
  </w:num>
  <w:num w:numId="40">
    <w:abstractNumId w:val="11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CD1"/>
    <w:rsid w:val="00026D70"/>
    <w:rsid w:val="000B3572"/>
    <w:rsid w:val="004946C9"/>
    <w:rsid w:val="00557EDA"/>
    <w:rsid w:val="006578F7"/>
    <w:rsid w:val="007745BE"/>
    <w:rsid w:val="008B6A7B"/>
    <w:rsid w:val="009E1096"/>
    <w:rsid w:val="00AC750C"/>
    <w:rsid w:val="00B5092B"/>
    <w:rsid w:val="00CC1CD1"/>
    <w:rsid w:val="00D0540D"/>
    <w:rsid w:val="00D313CE"/>
    <w:rsid w:val="00D54D0C"/>
    <w:rsid w:val="01301346"/>
    <w:rsid w:val="013C4AC0"/>
    <w:rsid w:val="0144451F"/>
    <w:rsid w:val="01E46400"/>
    <w:rsid w:val="01F469D7"/>
    <w:rsid w:val="02070457"/>
    <w:rsid w:val="023C4633"/>
    <w:rsid w:val="025F2938"/>
    <w:rsid w:val="027250CB"/>
    <w:rsid w:val="0285537E"/>
    <w:rsid w:val="02C205BC"/>
    <w:rsid w:val="02C95184"/>
    <w:rsid w:val="03030141"/>
    <w:rsid w:val="035B3F6A"/>
    <w:rsid w:val="036F469D"/>
    <w:rsid w:val="03B24464"/>
    <w:rsid w:val="03CB19BB"/>
    <w:rsid w:val="03CF7F43"/>
    <w:rsid w:val="03D57224"/>
    <w:rsid w:val="03DA01F6"/>
    <w:rsid w:val="03E04907"/>
    <w:rsid w:val="046A1ECC"/>
    <w:rsid w:val="048400C4"/>
    <w:rsid w:val="048D71F2"/>
    <w:rsid w:val="04953CE3"/>
    <w:rsid w:val="04AC15C8"/>
    <w:rsid w:val="05120C0D"/>
    <w:rsid w:val="053C28FE"/>
    <w:rsid w:val="054B1D4E"/>
    <w:rsid w:val="05C70E80"/>
    <w:rsid w:val="05CF65B1"/>
    <w:rsid w:val="0606431F"/>
    <w:rsid w:val="062F74FE"/>
    <w:rsid w:val="06836A0B"/>
    <w:rsid w:val="06A83F67"/>
    <w:rsid w:val="06F00756"/>
    <w:rsid w:val="0713232A"/>
    <w:rsid w:val="07562A28"/>
    <w:rsid w:val="075D2C21"/>
    <w:rsid w:val="07894B34"/>
    <w:rsid w:val="07930838"/>
    <w:rsid w:val="07987649"/>
    <w:rsid w:val="07AD3318"/>
    <w:rsid w:val="07C81430"/>
    <w:rsid w:val="07D55A27"/>
    <w:rsid w:val="08256ECE"/>
    <w:rsid w:val="082A0322"/>
    <w:rsid w:val="08402687"/>
    <w:rsid w:val="08C073B5"/>
    <w:rsid w:val="08DF3611"/>
    <w:rsid w:val="08F52871"/>
    <w:rsid w:val="094473AB"/>
    <w:rsid w:val="09483249"/>
    <w:rsid w:val="09613E63"/>
    <w:rsid w:val="0978608F"/>
    <w:rsid w:val="098C2B2F"/>
    <w:rsid w:val="09AD4097"/>
    <w:rsid w:val="0A0015F6"/>
    <w:rsid w:val="0A230CA6"/>
    <w:rsid w:val="0A5B1E24"/>
    <w:rsid w:val="0A8922E9"/>
    <w:rsid w:val="0AA20F0C"/>
    <w:rsid w:val="0AA2260B"/>
    <w:rsid w:val="0AA56969"/>
    <w:rsid w:val="0AB95DCC"/>
    <w:rsid w:val="0ABA1293"/>
    <w:rsid w:val="0B1573EF"/>
    <w:rsid w:val="0B1F1FEC"/>
    <w:rsid w:val="0B40176F"/>
    <w:rsid w:val="0B4D462E"/>
    <w:rsid w:val="0B8760D3"/>
    <w:rsid w:val="0BC273C3"/>
    <w:rsid w:val="0C2500C6"/>
    <w:rsid w:val="0C506A0B"/>
    <w:rsid w:val="0C7F4DD3"/>
    <w:rsid w:val="0C8F166E"/>
    <w:rsid w:val="0CB266D7"/>
    <w:rsid w:val="0CC3465D"/>
    <w:rsid w:val="0CD56764"/>
    <w:rsid w:val="0D1D4BB9"/>
    <w:rsid w:val="0D4E7449"/>
    <w:rsid w:val="0D61638E"/>
    <w:rsid w:val="0D7E3AC9"/>
    <w:rsid w:val="0D940D7C"/>
    <w:rsid w:val="0D9A6230"/>
    <w:rsid w:val="0DDF4A30"/>
    <w:rsid w:val="0DEB08A0"/>
    <w:rsid w:val="0E3510D9"/>
    <w:rsid w:val="0E586945"/>
    <w:rsid w:val="0E6066AA"/>
    <w:rsid w:val="0E7617A3"/>
    <w:rsid w:val="0E77041A"/>
    <w:rsid w:val="0E7D3EA4"/>
    <w:rsid w:val="0EAF4A97"/>
    <w:rsid w:val="0EBC1C18"/>
    <w:rsid w:val="0EBC1FE4"/>
    <w:rsid w:val="0ED04DF3"/>
    <w:rsid w:val="0EEE0F91"/>
    <w:rsid w:val="0F376549"/>
    <w:rsid w:val="0F3A505C"/>
    <w:rsid w:val="0F41243B"/>
    <w:rsid w:val="0F5B33BC"/>
    <w:rsid w:val="0F7D3122"/>
    <w:rsid w:val="0F8123B6"/>
    <w:rsid w:val="0FCF7843"/>
    <w:rsid w:val="10094D90"/>
    <w:rsid w:val="105113C2"/>
    <w:rsid w:val="1065273B"/>
    <w:rsid w:val="107E7799"/>
    <w:rsid w:val="10A07018"/>
    <w:rsid w:val="10B512E7"/>
    <w:rsid w:val="10CB43F6"/>
    <w:rsid w:val="10EC2DEA"/>
    <w:rsid w:val="11202D94"/>
    <w:rsid w:val="11350635"/>
    <w:rsid w:val="11842134"/>
    <w:rsid w:val="11B07592"/>
    <w:rsid w:val="11E91ACE"/>
    <w:rsid w:val="12264216"/>
    <w:rsid w:val="1229517B"/>
    <w:rsid w:val="122969D8"/>
    <w:rsid w:val="126D6B1E"/>
    <w:rsid w:val="1275775F"/>
    <w:rsid w:val="12A0424C"/>
    <w:rsid w:val="12BC7C7A"/>
    <w:rsid w:val="12C877EC"/>
    <w:rsid w:val="12E32D35"/>
    <w:rsid w:val="130950F8"/>
    <w:rsid w:val="1333481D"/>
    <w:rsid w:val="13364BE9"/>
    <w:rsid w:val="13782F9E"/>
    <w:rsid w:val="137C72D8"/>
    <w:rsid w:val="13896DA2"/>
    <w:rsid w:val="139275BE"/>
    <w:rsid w:val="13C86606"/>
    <w:rsid w:val="13F41651"/>
    <w:rsid w:val="14162FE4"/>
    <w:rsid w:val="14592AF3"/>
    <w:rsid w:val="14635C8E"/>
    <w:rsid w:val="146D7D40"/>
    <w:rsid w:val="14814B07"/>
    <w:rsid w:val="148D5949"/>
    <w:rsid w:val="149B31BE"/>
    <w:rsid w:val="149B6ED4"/>
    <w:rsid w:val="14A74909"/>
    <w:rsid w:val="14B729D4"/>
    <w:rsid w:val="14C37472"/>
    <w:rsid w:val="14C607CA"/>
    <w:rsid w:val="14D30A2B"/>
    <w:rsid w:val="14FA0C21"/>
    <w:rsid w:val="151D3824"/>
    <w:rsid w:val="151D4A56"/>
    <w:rsid w:val="15262D82"/>
    <w:rsid w:val="152F1768"/>
    <w:rsid w:val="15357928"/>
    <w:rsid w:val="153A2BB3"/>
    <w:rsid w:val="153E03C7"/>
    <w:rsid w:val="154001F1"/>
    <w:rsid w:val="15540A13"/>
    <w:rsid w:val="15D01405"/>
    <w:rsid w:val="15E51573"/>
    <w:rsid w:val="163B61B7"/>
    <w:rsid w:val="16462228"/>
    <w:rsid w:val="164C2C75"/>
    <w:rsid w:val="1653660B"/>
    <w:rsid w:val="16780364"/>
    <w:rsid w:val="16860F89"/>
    <w:rsid w:val="16F24836"/>
    <w:rsid w:val="17016A4F"/>
    <w:rsid w:val="171017B5"/>
    <w:rsid w:val="1732304F"/>
    <w:rsid w:val="17507302"/>
    <w:rsid w:val="17841D12"/>
    <w:rsid w:val="18244720"/>
    <w:rsid w:val="182D5465"/>
    <w:rsid w:val="18494428"/>
    <w:rsid w:val="186A21AC"/>
    <w:rsid w:val="188A2E7E"/>
    <w:rsid w:val="188A3ADF"/>
    <w:rsid w:val="18D27D11"/>
    <w:rsid w:val="18DB3F93"/>
    <w:rsid w:val="19025E2B"/>
    <w:rsid w:val="19125489"/>
    <w:rsid w:val="19280032"/>
    <w:rsid w:val="1930178D"/>
    <w:rsid w:val="19625B40"/>
    <w:rsid w:val="19690EB1"/>
    <w:rsid w:val="196B57EA"/>
    <w:rsid w:val="19727C6C"/>
    <w:rsid w:val="198819DE"/>
    <w:rsid w:val="19A83379"/>
    <w:rsid w:val="19B46D0A"/>
    <w:rsid w:val="1A380695"/>
    <w:rsid w:val="1A3A397D"/>
    <w:rsid w:val="1A3C1C54"/>
    <w:rsid w:val="1A48399A"/>
    <w:rsid w:val="1A676CF8"/>
    <w:rsid w:val="1A685CC0"/>
    <w:rsid w:val="1A700859"/>
    <w:rsid w:val="1A7462E6"/>
    <w:rsid w:val="1A8438DF"/>
    <w:rsid w:val="1AA21E6D"/>
    <w:rsid w:val="1AA91999"/>
    <w:rsid w:val="1AAA54ED"/>
    <w:rsid w:val="1AC0087E"/>
    <w:rsid w:val="1AD523CB"/>
    <w:rsid w:val="1B337777"/>
    <w:rsid w:val="1B4E431E"/>
    <w:rsid w:val="1B4E7FA7"/>
    <w:rsid w:val="1B646084"/>
    <w:rsid w:val="1B786B2E"/>
    <w:rsid w:val="1B8E6932"/>
    <w:rsid w:val="1B916950"/>
    <w:rsid w:val="1BA169DA"/>
    <w:rsid w:val="1BA20D5B"/>
    <w:rsid w:val="1C345F22"/>
    <w:rsid w:val="1C986319"/>
    <w:rsid w:val="1CA64CEE"/>
    <w:rsid w:val="1CE26821"/>
    <w:rsid w:val="1D030161"/>
    <w:rsid w:val="1D061743"/>
    <w:rsid w:val="1D067232"/>
    <w:rsid w:val="1D801B46"/>
    <w:rsid w:val="1D85754F"/>
    <w:rsid w:val="1D8727C6"/>
    <w:rsid w:val="1D93567A"/>
    <w:rsid w:val="1DAA2655"/>
    <w:rsid w:val="1DFD0096"/>
    <w:rsid w:val="1E283E90"/>
    <w:rsid w:val="1E492D5C"/>
    <w:rsid w:val="1E4939FA"/>
    <w:rsid w:val="1E4B34E9"/>
    <w:rsid w:val="1E6E67CC"/>
    <w:rsid w:val="1E8649B4"/>
    <w:rsid w:val="1E9D3C5F"/>
    <w:rsid w:val="1EC14DAC"/>
    <w:rsid w:val="1EC549D0"/>
    <w:rsid w:val="1EC90044"/>
    <w:rsid w:val="1ECA4818"/>
    <w:rsid w:val="1ECB3DFE"/>
    <w:rsid w:val="1EE74CDC"/>
    <w:rsid w:val="1F3953E4"/>
    <w:rsid w:val="1F4F10AD"/>
    <w:rsid w:val="1F765520"/>
    <w:rsid w:val="1F8E2613"/>
    <w:rsid w:val="201565CF"/>
    <w:rsid w:val="202F4E31"/>
    <w:rsid w:val="20326686"/>
    <w:rsid w:val="206A0DD1"/>
    <w:rsid w:val="20775D65"/>
    <w:rsid w:val="2082508D"/>
    <w:rsid w:val="20A1325E"/>
    <w:rsid w:val="21273D27"/>
    <w:rsid w:val="214B6FAB"/>
    <w:rsid w:val="215464C7"/>
    <w:rsid w:val="21560368"/>
    <w:rsid w:val="2172149B"/>
    <w:rsid w:val="218308D9"/>
    <w:rsid w:val="21970968"/>
    <w:rsid w:val="21A215F8"/>
    <w:rsid w:val="21D27711"/>
    <w:rsid w:val="21D53632"/>
    <w:rsid w:val="22021F6D"/>
    <w:rsid w:val="226A0875"/>
    <w:rsid w:val="226A283C"/>
    <w:rsid w:val="227038BF"/>
    <w:rsid w:val="228708A2"/>
    <w:rsid w:val="2296436E"/>
    <w:rsid w:val="22C131B0"/>
    <w:rsid w:val="22C245BA"/>
    <w:rsid w:val="22F22850"/>
    <w:rsid w:val="231039DA"/>
    <w:rsid w:val="23165D20"/>
    <w:rsid w:val="233752D0"/>
    <w:rsid w:val="23706D27"/>
    <w:rsid w:val="23A85D0C"/>
    <w:rsid w:val="23C37AF9"/>
    <w:rsid w:val="23E4118A"/>
    <w:rsid w:val="23E450C3"/>
    <w:rsid w:val="23E81F75"/>
    <w:rsid w:val="240514C6"/>
    <w:rsid w:val="24463B97"/>
    <w:rsid w:val="245C25B7"/>
    <w:rsid w:val="24653495"/>
    <w:rsid w:val="247D77FC"/>
    <w:rsid w:val="248E01C0"/>
    <w:rsid w:val="249C14C7"/>
    <w:rsid w:val="24CF32A0"/>
    <w:rsid w:val="24ED61C6"/>
    <w:rsid w:val="24F56A89"/>
    <w:rsid w:val="25026297"/>
    <w:rsid w:val="251E3BCF"/>
    <w:rsid w:val="2548548A"/>
    <w:rsid w:val="25633113"/>
    <w:rsid w:val="25833164"/>
    <w:rsid w:val="259022C6"/>
    <w:rsid w:val="2595006E"/>
    <w:rsid w:val="25AB4F08"/>
    <w:rsid w:val="25B970CD"/>
    <w:rsid w:val="25E30C49"/>
    <w:rsid w:val="2606290F"/>
    <w:rsid w:val="26105369"/>
    <w:rsid w:val="267C3230"/>
    <w:rsid w:val="26835EDA"/>
    <w:rsid w:val="26A132D3"/>
    <w:rsid w:val="26D16DF4"/>
    <w:rsid w:val="26D26D57"/>
    <w:rsid w:val="27124D6E"/>
    <w:rsid w:val="272F027C"/>
    <w:rsid w:val="27330DAC"/>
    <w:rsid w:val="274E54D6"/>
    <w:rsid w:val="2775717F"/>
    <w:rsid w:val="27AA238D"/>
    <w:rsid w:val="27B87C81"/>
    <w:rsid w:val="27E963A8"/>
    <w:rsid w:val="27FD1F46"/>
    <w:rsid w:val="28077173"/>
    <w:rsid w:val="28537DB8"/>
    <w:rsid w:val="28720DDF"/>
    <w:rsid w:val="28845EDC"/>
    <w:rsid w:val="28951266"/>
    <w:rsid w:val="289C78F5"/>
    <w:rsid w:val="28C17B22"/>
    <w:rsid w:val="292C4223"/>
    <w:rsid w:val="29451548"/>
    <w:rsid w:val="294A0DAD"/>
    <w:rsid w:val="29561E84"/>
    <w:rsid w:val="298A68E5"/>
    <w:rsid w:val="299E6A98"/>
    <w:rsid w:val="2A3A11D7"/>
    <w:rsid w:val="2A5F760C"/>
    <w:rsid w:val="2A73705C"/>
    <w:rsid w:val="2ADC555A"/>
    <w:rsid w:val="2B0B69D1"/>
    <w:rsid w:val="2B64776A"/>
    <w:rsid w:val="2B9F2AAE"/>
    <w:rsid w:val="2B9F70F1"/>
    <w:rsid w:val="2BDC69B3"/>
    <w:rsid w:val="2C691236"/>
    <w:rsid w:val="2C8C55A5"/>
    <w:rsid w:val="2CAC29D7"/>
    <w:rsid w:val="2CB5339F"/>
    <w:rsid w:val="2CC10AB0"/>
    <w:rsid w:val="2CE31E62"/>
    <w:rsid w:val="2D006FC3"/>
    <w:rsid w:val="2D071DEE"/>
    <w:rsid w:val="2D322242"/>
    <w:rsid w:val="2D3B7556"/>
    <w:rsid w:val="2D4166D0"/>
    <w:rsid w:val="2D4D295E"/>
    <w:rsid w:val="2D4E6928"/>
    <w:rsid w:val="2D7B380E"/>
    <w:rsid w:val="2D7D0C5E"/>
    <w:rsid w:val="2D931D90"/>
    <w:rsid w:val="2D932F88"/>
    <w:rsid w:val="2D997FA1"/>
    <w:rsid w:val="2DA12427"/>
    <w:rsid w:val="2DE73CD4"/>
    <w:rsid w:val="2E0148F6"/>
    <w:rsid w:val="2E6A7E29"/>
    <w:rsid w:val="2E723597"/>
    <w:rsid w:val="2E837339"/>
    <w:rsid w:val="2EBF529E"/>
    <w:rsid w:val="2EC62142"/>
    <w:rsid w:val="2EDC2F5B"/>
    <w:rsid w:val="2EE56FBD"/>
    <w:rsid w:val="2F003093"/>
    <w:rsid w:val="2F097B6C"/>
    <w:rsid w:val="2F1E6F6C"/>
    <w:rsid w:val="2F1E736A"/>
    <w:rsid w:val="2F6209AC"/>
    <w:rsid w:val="2F64252F"/>
    <w:rsid w:val="2F780FDA"/>
    <w:rsid w:val="2FCB104A"/>
    <w:rsid w:val="2FF61325"/>
    <w:rsid w:val="30367681"/>
    <w:rsid w:val="30442843"/>
    <w:rsid w:val="30780A8D"/>
    <w:rsid w:val="31267397"/>
    <w:rsid w:val="313E52A2"/>
    <w:rsid w:val="31596484"/>
    <w:rsid w:val="315C5CC5"/>
    <w:rsid w:val="316B7396"/>
    <w:rsid w:val="31743AEC"/>
    <w:rsid w:val="318B612E"/>
    <w:rsid w:val="31B44BAC"/>
    <w:rsid w:val="31D424AF"/>
    <w:rsid w:val="31E54741"/>
    <w:rsid w:val="31E75C90"/>
    <w:rsid w:val="32066AAB"/>
    <w:rsid w:val="32597172"/>
    <w:rsid w:val="3268753E"/>
    <w:rsid w:val="32703591"/>
    <w:rsid w:val="32B24427"/>
    <w:rsid w:val="32C52AB5"/>
    <w:rsid w:val="32C81ED1"/>
    <w:rsid w:val="32D02F30"/>
    <w:rsid w:val="33217D07"/>
    <w:rsid w:val="33345365"/>
    <w:rsid w:val="33644148"/>
    <w:rsid w:val="336E1C56"/>
    <w:rsid w:val="336E366A"/>
    <w:rsid w:val="33CF4E96"/>
    <w:rsid w:val="33EA18F7"/>
    <w:rsid w:val="33F603B3"/>
    <w:rsid w:val="342158A6"/>
    <w:rsid w:val="342624ED"/>
    <w:rsid w:val="34582842"/>
    <w:rsid w:val="3474066D"/>
    <w:rsid w:val="3479215B"/>
    <w:rsid w:val="34816329"/>
    <w:rsid w:val="34AD7F78"/>
    <w:rsid w:val="34D574C1"/>
    <w:rsid w:val="34E46DB4"/>
    <w:rsid w:val="352E1224"/>
    <w:rsid w:val="3530261F"/>
    <w:rsid w:val="353847BB"/>
    <w:rsid w:val="354B3462"/>
    <w:rsid w:val="354C730A"/>
    <w:rsid w:val="35615A14"/>
    <w:rsid w:val="358A3A01"/>
    <w:rsid w:val="35C53665"/>
    <w:rsid w:val="36026A59"/>
    <w:rsid w:val="36190026"/>
    <w:rsid w:val="36452D87"/>
    <w:rsid w:val="367959A2"/>
    <w:rsid w:val="367D6D5A"/>
    <w:rsid w:val="36A72B2B"/>
    <w:rsid w:val="36BC581F"/>
    <w:rsid w:val="36D55DBA"/>
    <w:rsid w:val="371E0ECF"/>
    <w:rsid w:val="37426890"/>
    <w:rsid w:val="375A7C84"/>
    <w:rsid w:val="375F0595"/>
    <w:rsid w:val="378F79BD"/>
    <w:rsid w:val="37A549B3"/>
    <w:rsid w:val="37EE7CDC"/>
    <w:rsid w:val="37F361C2"/>
    <w:rsid w:val="38127EAD"/>
    <w:rsid w:val="38187D32"/>
    <w:rsid w:val="3828534E"/>
    <w:rsid w:val="38297BE9"/>
    <w:rsid w:val="38490CC4"/>
    <w:rsid w:val="38555059"/>
    <w:rsid w:val="385F1990"/>
    <w:rsid w:val="38646373"/>
    <w:rsid w:val="386C08DA"/>
    <w:rsid w:val="38844F0E"/>
    <w:rsid w:val="38B431E1"/>
    <w:rsid w:val="38C858A8"/>
    <w:rsid w:val="390B6AF2"/>
    <w:rsid w:val="391F4759"/>
    <w:rsid w:val="394B7EE5"/>
    <w:rsid w:val="396A21D0"/>
    <w:rsid w:val="398B0B1A"/>
    <w:rsid w:val="39A10428"/>
    <w:rsid w:val="39D240D1"/>
    <w:rsid w:val="39D6602B"/>
    <w:rsid w:val="3A3C1AD7"/>
    <w:rsid w:val="3A6319B7"/>
    <w:rsid w:val="3A8E4B08"/>
    <w:rsid w:val="3AD70C67"/>
    <w:rsid w:val="3AE01DFE"/>
    <w:rsid w:val="3B1B293E"/>
    <w:rsid w:val="3B28268C"/>
    <w:rsid w:val="3B3A771F"/>
    <w:rsid w:val="3B3F6B70"/>
    <w:rsid w:val="3B664B42"/>
    <w:rsid w:val="3B7B1881"/>
    <w:rsid w:val="3B9B717A"/>
    <w:rsid w:val="3B9F15CE"/>
    <w:rsid w:val="3BDA0AC6"/>
    <w:rsid w:val="3BF41132"/>
    <w:rsid w:val="3BF53A23"/>
    <w:rsid w:val="3C000794"/>
    <w:rsid w:val="3C362D97"/>
    <w:rsid w:val="3C3A4B97"/>
    <w:rsid w:val="3C55758B"/>
    <w:rsid w:val="3C654E88"/>
    <w:rsid w:val="3C7F6152"/>
    <w:rsid w:val="3C89661B"/>
    <w:rsid w:val="3CD11940"/>
    <w:rsid w:val="3D0D0C06"/>
    <w:rsid w:val="3D130943"/>
    <w:rsid w:val="3D1B0755"/>
    <w:rsid w:val="3D263545"/>
    <w:rsid w:val="3D2A1BDC"/>
    <w:rsid w:val="3D4C3A0A"/>
    <w:rsid w:val="3D5A0488"/>
    <w:rsid w:val="3D5C00FE"/>
    <w:rsid w:val="3D652F8D"/>
    <w:rsid w:val="3D66495D"/>
    <w:rsid w:val="3D710F3C"/>
    <w:rsid w:val="3DAB230B"/>
    <w:rsid w:val="3E1D35EC"/>
    <w:rsid w:val="3E26347B"/>
    <w:rsid w:val="3E357DCC"/>
    <w:rsid w:val="3E45351D"/>
    <w:rsid w:val="3E58376A"/>
    <w:rsid w:val="3E7109E2"/>
    <w:rsid w:val="3EA55D86"/>
    <w:rsid w:val="3EB32C63"/>
    <w:rsid w:val="3EB832D8"/>
    <w:rsid w:val="3EB866FC"/>
    <w:rsid w:val="3EE8196B"/>
    <w:rsid w:val="3EF0399F"/>
    <w:rsid w:val="3EF52D74"/>
    <w:rsid w:val="3EF829C6"/>
    <w:rsid w:val="3F542BCF"/>
    <w:rsid w:val="3F6A7A20"/>
    <w:rsid w:val="3F8A23DB"/>
    <w:rsid w:val="3F8D4169"/>
    <w:rsid w:val="40234CEE"/>
    <w:rsid w:val="4028644E"/>
    <w:rsid w:val="40695255"/>
    <w:rsid w:val="406A3102"/>
    <w:rsid w:val="4088699A"/>
    <w:rsid w:val="40A13759"/>
    <w:rsid w:val="40BB64E7"/>
    <w:rsid w:val="40DB4F40"/>
    <w:rsid w:val="40E824CC"/>
    <w:rsid w:val="40F05ECC"/>
    <w:rsid w:val="412275FF"/>
    <w:rsid w:val="412B2B2F"/>
    <w:rsid w:val="41591482"/>
    <w:rsid w:val="416F73A0"/>
    <w:rsid w:val="41B21E42"/>
    <w:rsid w:val="421218B1"/>
    <w:rsid w:val="421B2466"/>
    <w:rsid w:val="421C5F5C"/>
    <w:rsid w:val="42655E02"/>
    <w:rsid w:val="4280168E"/>
    <w:rsid w:val="428A6865"/>
    <w:rsid w:val="42DF4E07"/>
    <w:rsid w:val="42F13FCA"/>
    <w:rsid w:val="43034558"/>
    <w:rsid w:val="431C157D"/>
    <w:rsid w:val="43592F82"/>
    <w:rsid w:val="43B72F50"/>
    <w:rsid w:val="43C2338A"/>
    <w:rsid w:val="43DA48B1"/>
    <w:rsid w:val="43EB0534"/>
    <w:rsid w:val="43FD1102"/>
    <w:rsid w:val="44076D23"/>
    <w:rsid w:val="4422069B"/>
    <w:rsid w:val="44274F5A"/>
    <w:rsid w:val="442C03F4"/>
    <w:rsid w:val="443142B8"/>
    <w:rsid w:val="44391B9B"/>
    <w:rsid w:val="447E06B2"/>
    <w:rsid w:val="448E18DC"/>
    <w:rsid w:val="449A0A95"/>
    <w:rsid w:val="44A30DEE"/>
    <w:rsid w:val="44C125F6"/>
    <w:rsid w:val="44DB2392"/>
    <w:rsid w:val="44DD30F7"/>
    <w:rsid w:val="44FA772F"/>
    <w:rsid w:val="4526586E"/>
    <w:rsid w:val="455448D4"/>
    <w:rsid w:val="458B176C"/>
    <w:rsid w:val="45900C49"/>
    <w:rsid w:val="45A57DAE"/>
    <w:rsid w:val="45C67A2C"/>
    <w:rsid w:val="45EE5D3B"/>
    <w:rsid w:val="46006E4F"/>
    <w:rsid w:val="462222E6"/>
    <w:rsid w:val="46344E9B"/>
    <w:rsid w:val="46404F00"/>
    <w:rsid w:val="464A06FF"/>
    <w:rsid w:val="46832F01"/>
    <w:rsid w:val="46A06790"/>
    <w:rsid w:val="46CE72DF"/>
    <w:rsid w:val="46D903C8"/>
    <w:rsid w:val="46E43B9E"/>
    <w:rsid w:val="46E56B3C"/>
    <w:rsid w:val="46E819BF"/>
    <w:rsid w:val="46FC66FE"/>
    <w:rsid w:val="46FD7940"/>
    <w:rsid w:val="47116BC0"/>
    <w:rsid w:val="475967CD"/>
    <w:rsid w:val="47640B4D"/>
    <w:rsid w:val="47AA6F92"/>
    <w:rsid w:val="47AD3765"/>
    <w:rsid w:val="47CE025D"/>
    <w:rsid w:val="482930C6"/>
    <w:rsid w:val="482A0BB5"/>
    <w:rsid w:val="483F36E5"/>
    <w:rsid w:val="487F11D5"/>
    <w:rsid w:val="48A172B8"/>
    <w:rsid w:val="48E03809"/>
    <w:rsid w:val="48ED1AB6"/>
    <w:rsid w:val="48F8508B"/>
    <w:rsid w:val="490611DA"/>
    <w:rsid w:val="492E2A4E"/>
    <w:rsid w:val="49AF09BB"/>
    <w:rsid w:val="49B317F3"/>
    <w:rsid w:val="49B538A4"/>
    <w:rsid w:val="49EC22E4"/>
    <w:rsid w:val="4A751389"/>
    <w:rsid w:val="4AA47B41"/>
    <w:rsid w:val="4AA80C1C"/>
    <w:rsid w:val="4AAC2B86"/>
    <w:rsid w:val="4ACB6910"/>
    <w:rsid w:val="4AD67BEE"/>
    <w:rsid w:val="4AF2650C"/>
    <w:rsid w:val="4B266591"/>
    <w:rsid w:val="4B301C47"/>
    <w:rsid w:val="4B336B57"/>
    <w:rsid w:val="4B3D27E0"/>
    <w:rsid w:val="4B484E79"/>
    <w:rsid w:val="4B4F4758"/>
    <w:rsid w:val="4B9924D1"/>
    <w:rsid w:val="4BE02125"/>
    <w:rsid w:val="4BE6625A"/>
    <w:rsid w:val="4BFC24F5"/>
    <w:rsid w:val="4C0B6E81"/>
    <w:rsid w:val="4C2716E2"/>
    <w:rsid w:val="4C381619"/>
    <w:rsid w:val="4C3A0D68"/>
    <w:rsid w:val="4C6F512A"/>
    <w:rsid w:val="4C8C5E78"/>
    <w:rsid w:val="4D0A407F"/>
    <w:rsid w:val="4D177C97"/>
    <w:rsid w:val="4D59781F"/>
    <w:rsid w:val="4D691701"/>
    <w:rsid w:val="4D860DE0"/>
    <w:rsid w:val="4DA75E41"/>
    <w:rsid w:val="4DAA7C8B"/>
    <w:rsid w:val="4DAD16CF"/>
    <w:rsid w:val="4DCF08FE"/>
    <w:rsid w:val="4DFE3053"/>
    <w:rsid w:val="4E62399E"/>
    <w:rsid w:val="4E86338F"/>
    <w:rsid w:val="4F2B1D38"/>
    <w:rsid w:val="4F2B5BE0"/>
    <w:rsid w:val="4F433A3F"/>
    <w:rsid w:val="4F566B15"/>
    <w:rsid w:val="4F692F78"/>
    <w:rsid w:val="4FB56C2F"/>
    <w:rsid w:val="4FE63986"/>
    <w:rsid w:val="4FF754BB"/>
    <w:rsid w:val="50354A77"/>
    <w:rsid w:val="505919E7"/>
    <w:rsid w:val="50BF4C1A"/>
    <w:rsid w:val="50DE4B61"/>
    <w:rsid w:val="51191A13"/>
    <w:rsid w:val="512736E3"/>
    <w:rsid w:val="51AC2E6C"/>
    <w:rsid w:val="51C2626F"/>
    <w:rsid w:val="52065E36"/>
    <w:rsid w:val="522B1006"/>
    <w:rsid w:val="522D5E09"/>
    <w:rsid w:val="522E27C1"/>
    <w:rsid w:val="52441B87"/>
    <w:rsid w:val="525C2833"/>
    <w:rsid w:val="52871373"/>
    <w:rsid w:val="52A54A39"/>
    <w:rsid w:val="52D00226"/>
    <w:rsid w:val="52DC05A4"/>
    <w:rsid w:val="52FA2650"/>
    <w:rsid w:val="530F43AD"/>
    <w:rsid w:val="531F20AA"/>
    <w:rsid w:val="53256EDE"/>
    <w:rsid w:val="533E6E44"/>
    <w:rsid w:val="53457596"/>
    <w:rsid w:val="535E4A6E"/>
    <w:rsid w:val="53732C76"/>
    <w:rsid w:val="543A4562"/>
    <w:rsid w:val="544C6254"/>
    <w:rsid w:val="54652C23"/>
    <w:rsid w:val="5470799A"/>
    <w:rsid w:val="54715796"/>
    <w:rsid w:val="54764E4B"/>
    <w:rsid w:val="547E69B6"/>
    <w:rsid w:val="54B002AD"/>
    <w:rsid w:val="54CC256C"/>
    <w:rsid w:val="54D508F0"/>
    <w:rsid w:val="54E8626A"/>
    <w:rsid w:val="55132406"/>
    <w:rsid w:val="55140A42"/>
    <w:rsid w:val="55243141"/>
    <w:rsid w:val="557958B6"/>
    <w:rsid w:val="55A74602"/>
    <w:rsid w:val="55D1660B"/>
    <w:rsid w:val="55DE0B6F"/>
    <w:rsid w:val="560A28DE"/>
    <w:rsid w:val="561B23CC"/>
    <w:rsid w:val="562060F4"/>
    <w:rsid w:val="563A1ECD"/>
    <w:rsid w:val="5650292B"/>
    <w:rsid w:val="56875C81"/>
    <w:rsid w:val="56BB2719"/>
    <w:rsid w:val="56BB2E40"/>
    <w:rsid w:val="56BE0E68"/>
    <w:rsid w:val="56E3387B"/>
    <w:rsid w:val="56F65326"/>
    <w:rsid w:val="56FF6D85"/>
    <w:rsid w:val="573B10AA"/>
    <w:rsid w:val="575724A8"/>
    <w:rsid w:val="576841BC"/>
    <w:rsid w:val="577E01BC"/>
    <w:rsid w:val="578C4BCF"/>
    <w:rsid w:val="57B77528"/>
    <w:rsid w:val="57C604DA"/>
    <w:rsid w:val="581172A1"/>
    <w:rsid w:val="58172886"/>
    <w:rsid w:val="58267614"/>
    <w:rsid w:val="58312647"/>
    <w:rsid w:val="58556B46"/>
    <w:rsid w:val="587139B8"/>
    <w:rsid w:val="588F3AF8"/>
    <w:rsid w:val="58C3297D"/>
    <w:rsid w:val="591054A6"/>
    <w:rsid w:val="594D4A69"/>
    <w:rsid w:val="597E5FB0"/>
    <w:rsid w:val="599122F6"/>
    <w:rsid w:val="59D412B7"/>
    <w:rsid w:val="59FD772A"/>
    <w:rsid w:val="5A112DE5"/>
    <w:rsid w:val="5A115DBA"/>
    <w:rsid w:val="5A47063E"/>
    <w:rsid w:val="5A4E103A"/>
    <w:rsid w:val="5A727B38"/>
    <w:rsid w:val="5A7F34BD"/>
    <w:rsid w:val="5AB43278"/>
    <w:rsid w:val="5ABC3E21"/>
    <w:rsid w:val="5AEC4A3B"/>
    <w:rsid w:val="5B4F4D3A"/>
    <w:rsid w:val="5B8544D6"/>
    <w:rsid w:val="5B8D6D8D"/>
    <w:rsid w:val="5BEB719C"/>
    <w:rsid w:val="5C031548"/>
    <w:rsid w:val="5C0519CF"/>
    <w:rsid w:val="5C2B07A5"/>
    <w:rsid w:val="5C2C3AEB"/>
    <w:rsid w:val="5C4F0C6C"/>
    <w:rsid w:val="5C755E96"/>
    <w:rsid w:val="5C9A66FD"/>
    <w:rsid w:val="5CB37D73"/>
    <w:rsid w:val="5D010150"/>
    <w:rsid w:val="5D315B69"/>
    <w:rsid w:val="5D494FD4"/>
    <w:rsid w:val="5D585795"/>
    <w:rsid w:val="5D673B95"/>
    <w:rsid w:val="5D8F6376"/>
    <w:rsid w:val="5DCA1957"/>
    <w:rsid w:val="5DD017B5"/>
    <w:rsid w:val="5DF30C58"/>
    <w:rsid w:val="5DF81250"/>
    <w:rsid w:val="5E01507A"/>
    <w:rsid w:val="5E1F76F3"/>
    <w:rsid w:val="5E512D52"/>
    <w:rsid w:val="5E5E3672"/>
    <w:rsid w:val="5E752886"/>
    <w:rsid w:val="5E9A464C"/>
    <w:rsid w:val="5ECC6A77"/>
    <w:rsid w:val="5EE25112"/>
    <w:rsid w:val="5EEB092B"/>
    <w:rsid w:val="5EFE01FC"/>
    <w:rsid w:val="5F070C09"/>
    <w:rsid w:val="5F6E7683"/>
    <w:rsid w:val="5F836EE9"/>
    <w:rsid w:val="5FCC372C"/>
    <w:rsid w:val="5FCF0555"/>
    <w:rsid w:val="601B16FA"/>
    <w:rsid w:val="60441AA9"/>
    <w:rsid w:val="60627C34"/>
    <w:rsid w:val="60C3073F"/>
    <w:rsid w:val="60E25596"/>
    <w:rsid w:val="61277FD9"/>
    <w:rsid w:val="61375A95"/>
    <w:rsid w:val="613B1DC7"/>
    <w:rsid w:val="613C7E70"/>
    <w:rsid w:val="613F3E45"/>
    <w:rsid w:val="61664E1F"/>
    <w:rsid w:val="61824F4A"/>
    <w:rsid w:val="61A9724E"/>
    <w:rsid w:val="61B12AE2"/>
    <w:rsid w:val="61BC7358"/>
    <w:rsid w:val="61F77EB7"/>
    <w:rsid w:val="625B3408"/>
    <w:rsid w:val="62865A45"/>
    <w:rsid w:val="62A415D1"/>
    <w:rsid w:val="62AF6884"/>
    <w:rsid w:val="62D16605"/>
    <w:rsid w:val="62E17944"/>
    <w:rsid w:val="62F07407"/>
    <w:rsid w:val="63023727"/>
    <w:rsid w:val="6311777D"/>
    <w:rsid w:val="6353598F"/>
    <w:rsid w:val="637209A7"/>
    <w:rsid w:val="6374136A"/>
    <w:rsid w:val="638A32AC"/>
    <w:rsid w:val="638D5A52"/>
    <w:rsid w:val="63D53B0D"/>
    <w:rsid w:val="63E86C0C"/>
    <w:rsid w:val="64412C6B"/>
    <w:rsid w:val="645C4D53"/>
    <w:rsid w:val="647A3214"/>
    <w:rsid w:val="64AC5708"/>
    <w:rsid w:val="64DE3578"/>
    <w:rsid w:val="64E90BB5"/>
    <w:rsid w:val="64ED58DE"/>
    <w:rsid w:val="650D0AE1"/>
    <w:rsid w:val="65454591"/>
    <w:rsid w:val="65C90D65"/>
    <w:rsid w:val="65DD2791"/>
    <w:rsid w:val="661A6C2B"/>
    <w:rsid w:val="66511A74"/>
    <w:rsid w:val="66563E30"/>
    <w:rsid w:val="66610C3D"/>
    <w:rsid w:val="66697CBC"/>
    <w:rsid w:val="6679152B"/>
    <w:rsid w:val="66802BCA"/>
    <w:rsid w:val="66E0480C"/>
    <w:rsid w:val="66E16358"/>
    <w:rsid w:val="66EF0DC2"/>
    <w:rsid w:val="67074D34"/>
    <w:rsid w:val="675A7140"/>
    <w:rsid w:val="67840DE7"/>
    <w:rsid w:val="67B04B64"/>
    <w:rsid w:val="67B110E6"/>
    <w:rsid w:val="680643CE"/>
    <w:rsid w:val="680D72C2"/>
    <w:rsid w:val="682B2E51"/>
    <w:rsid w:val="68562B2C"/>
    <w:rsid w:val="6862343B"/>
    <w:rsid w:val="68693DD6"/>
    <w:rsid w:val="686C61FD"/>
    <w:rsid w:val="68D82486"/>
    <w:rsid w:val="69053D9D"/>
    <w:rsid w:val="6909471B"/>
    <w:rsid w:val="695A6116"/>
    <w:rsid w:val="69F93D1B"/>
    <w:rsid w:val="6A304C9B"/>
    <w:rsid w:val="6A4414A2"/>
    <w:rsid w:val="6A5D2EA1"/>
    <w:rsid w:val="6A600BBB"/>
    <w:rsid w:val="6A802CCD"/>
    <w:rsid w:val="6AE26447"/>
    <w:rsid w:val="6AFA0BE3"/>
    <w:rsid w:val="6B251A69"/>
    <w:rsid w:val="6B3271D4"/>
    <w:rsid w:val="6B427D14"/>
    <w:rsid w:val="6B694F31"/>
    <w:rsid w:val="6B9A1609"/>
    <w:rsid w:val="6BB47744"/>
    <w:rsid w:val="6BB7707C"/>
    <w:rsid w:val="6BBD51CD"/>
    <w:rsid w:val="6BC952FA"/>
    <w:rsid w:val="6BF541AD"/>
    <w:rsid w:val="6BF80FE8"/>
    <w:rsid w:val="6C440C36"/>
    <w:rsid w:val="6C442890"/>
    <w:rsid w:val="6C541954"/>
    <w:rsid w:val="6C6807E1"/>
    <w:rsid w:val="6C6977DD"/>
    <w:rsid w:val="6C910319"/>
    <w:rsid w:val="6C941291"/>
    <w:rsid w:val="6CA80525"/>
    <w:rsid w:val="6CAE4D19"/>
    <w:rsid w:val="6CD34274"/>
    <w:rsid w:val="6CDB00AC"/>
    <w:rsid w:val="6CE21DE2"/>
    <w:rsid w:val="6D0C0671"/>
    <w:rsid w:val="6D261D2B"/>
    <w:rsid w:val="6D2D6B8B"/>
    <w:rsid w:val="6D3822BE"/>
    <w:rsid w:val="6D5B4791"/>
    <w:rsid w:val="6D6F2F9E"/>
    <w:rsid w:val="6D993CCC"/>
    <w:rsid w:val="6DFF1A3D"/>
    <w:rsid w:val="6E100426"/>
    <w:rsid w:val="6E1C570E"/>
    <w:rsid w:val="6E2B27DC"/>
    <w:rsid w:val="6E4243F5"/>
    <w:rsid w:val="6E452B20"/>
    <w:rsid w:val="6E494557"/>
    <w:rsid w:val="6E4C5A30"/>
    <w:rsid w:val="6E501221"/>
    <w:rsid w:val="6E511503"/>
    <w:rsid w:val="6E7D22AF"/>
    <w:rsid w:val="6EB06CB4"/>
    <w:rsid w:val="6EBA45F3"/>
    <w:rsid w:val="6EF54962"/>
    <w:rsid w:val="6F005D45"/>
    <w:rsid w:val="6F420F78"/>
    <w:rsid w:val="6F437507"/>
    <w:rsid w:val="6F441C11"/>
    <w:rsid w:val="6F5953A0"/>
    <w:rsid w:val="6F8A6850"/>
    <w:rsid w:val="6F8D1D00"/>
    <w:rsid w:val="6FA91AB8"/>
    <w:rsid w:val="6FD03654"/>
    <w:rsid w:val="6FF0032C"/>
    <w:rsid w:val="6FF5466B"/>
    <w:rsid w:val="6FFB37B9"/>
    <w:rsid w:val="70525B6B"/>
    <w:rsid w:val="70533CE0"/>
    <w:rsid w:val="708F6BD9"/>
    <w:rsid w:val="70A3453E"/>
    <w:rsid w:val="70D567EC"/>
    <w:rsid w:val="710144BD"/>
    <w:rsid w:val="712C3BD3"/>
    <w:rsid w:val="71305DBB"/>
    <w:rsid w:val="714F1554"/>
    <w:rsid w:val="71732DBF"/>
    <w:rsid w:val="71973A0E"/>
    <w:rsid w:val="71997FC1"/>
    <w:rsid w:val="71B65B84"/>
    <w:rsid w:val="71BC03F8"/>
    <w:rsid w:val="723C6E55"/>
    <w:rsid w:val="726164A6"/>
    <w:rsid w:val="726A7556"/>
    <w:rsid w:val="7298279A"/>
    <w:rsid w:val="72A50591"/>
    <w:rsid w:val="72AA0639"/>
    <w:rsid w:val="72BE2495"/>
    <w:rsid w:val="72E551A2"/>
    <w:rsid w:val="72F606A2"/>
    <w:rsid w:val="72F900A0"/>
    <w:rsid w:val="731E2789"/>
    <w:rsid w:val="735A6AB3"/>
    <w:rsid w:val="73A02385"/>
    <w:rsid w:val="73AC0855"/>
    <w:rsid w:val="73CA6DBC"/>
    <w:rsid w:val="73F429C5"/>
    <w:rsid w:val="73F616D0"/>
    <w:rsid w:val="74142ED8"/>
    <w:rsid w:val="74224D00"/>
    <w:rsid w:val="74360332"/>
    <w:rsid w:val="745609A9"/>
    <w:rsid w:val="746C5058"/>
    <w:rsid w:val="74A147B7"/>
    <w:rsid w:val="74D7279F"/>
    <w:rsid w:val="751B2F71"/>
    <w:rsid w:val="75557E41"/>
    <w:rsid w:val="75582583"/>
    <w:rsid w:val="75804927"/>
    <w:rsid w:val="75AB2E5D"/>
    <w:rsid w:val="75C271B4"/>
    <w:rsid w:val="75D27FDC"/>
    <w:rsid w:val="75DF4538"/>
    <w:rsid w:val="7669562B"/>
    <w:rsid w:val="7676626E"/>
    <w:rsid w:val="76775FF2"/>
    <w:rsid w:val="7683231E"/>
    <w:rsid w:val="76B3594E"/>
    <w:rsid w:val="76BC5C2F"/>
    <w:rsid w:val="76D24BFD"/>
    <w:rsid w:val="76DA3DB5"/>
    <w:rsid w:val="76E67BEB"/>
    <w:rsid w:val="773C65F7"/>
    <w:rsid w:val="77591767"/>
    <w:rsid w:val="77600746"/>
    <w:rsid w:val="779373AE"/>
    <w:rsid w:val="77984FA0"/>
    <w:rsid w:val="77B83E67"/>
    <w:rsid w:val="77D20AE0"/>
    <w:rsid w:val="77D736B8"/>
    <w:rsid w:val="77DD6882"/>
    <w:rsid w:val="77EE5DFE"/>
    <w:rsid w:val="77FF3280"/>
    <w:rsid w:val="780874DC"/>
    <w:rsid w:val="78163DD1"/>
    <w:rsid w:val="781B05EB"/>
    <w:rsid w:val="783914DC"/>
    <w:rsid w:val="78520E01"/>
    <w:rsid w:val="78555079"/>
    <w:rsid w:val="788B4E6B"/>
    <w:rsid w:val="78C730B7"/>
    <w:rsid w:val="78CD36AA"/>
    <w:rsid w:val="79101A59"/>
    <w:rsid w:val="79207183"/>
    <w:rsid w:val="79220F7E"/>
    <w:rsid w:val="793F6422"/>
    <w:rsid w:val="795D44D9"/>
    <w:rsid w:val="79635726"/>
    <w:rsid w:val="7988250D"/>
    <w:rsid w:val="79997E2B"/>
    <w:rsid w:val="79BB57DA"/>
    <w:rsid w:val="79EE1F73"/>
    <w:rsid w:val="7A2D13EC"/>
    <w:rsid w:val="7A8C2286"/>
    <w:rsid w:val="7ABE4D2F"/>
    <w:rsid w:val="7B310AD7"/>
    <w:rsid w:val="7B336642"/>
    <w:rsid w:val="7B4E3717"/>
    <w:rsid w:val="7B791272"/>
    <w:rsid w:val="7B892793"/>
    <w:rsid w:val="7B942116"/>
    <w:rsid w:val="7B9F1405"/>
    <w:rsid w:val="7BA325F2"/>
    <w:rsid w:val="7BF13DAF"/>
    <w:rsid w:val="7C081E8E"/>
    <w:rsid w:val="7C104C1A"/>
    <w:rsid w:val="7C1C4DD0"/>
    <w:rsid w:val="7C4A0998"/>
    <w:rsid w:val="7C587E03"/>
    <w:rsid w:val="7C87631E"/>
    <w:rsid w:val="7C8E113C"/>
    <w:rsid w:val="7C911555"/>
    <w:rsid w:val="7CAD2811"/>
    <w:rsid w:val="7CF82E1D"/>
    <w:rsid w:val="7CF937BA"/>
    <w:rsid w:val="7D317612"/>
    <w:rsid w:val="7D955B68"/>
    <w:rsid w:val="7DA6346D"/>
    <w:rsid w:val="7DA66497"/>
    <w:rsid w:val="7DAF0617"/>
    <w:rsid w:val="7DC82EF3"/>
    <w:rsid w:val="7DD2214E"/>
    <w:rsid w:val="7E065899"/>
    <w:rsid w:val="7E3E6229"/>
    <w:rsid w:val="7E4B3162"/>
    <w:rsid w:val="7E520E9F"/>
    <w:rsid w:val="7E8367E8"/>
    <w:rsid w:val="7EC97268"/>
    <w:rsid w:val="7F213ED8"/>
    <w:rsid w:val="7F471482"/>
    <w:rsid w:val="7F8150BD"/>
    <w:rsid w:val="7F8167B7"/>
    <w:rsid w:val="7F9507B8"/>
    <w:rsid w:val="7FBF7AEA"/>
    <w:rsid w:val="7FC272B7"/>
    <w:rsid w:val="7FD03EBF"/>
    <w:rsid w:val="7FE4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F617F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glossaryDocument" Target="glossary/document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{a7b5d478-dcb3-4505-b032-ddac9d13730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B5D478-DCB3-4505-B032-DDAC9D13730C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b54a19-485c-4c0d-b352-0830bbfe4a6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9B54A19-485C-4C0D-B352-0830BBFE4A61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f1c665d-7c83-4258-b1b4-a3608e4c165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1C665D-7C83-4258-B1B4-A3608E4C1651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a4a899-5e76-4d4a-b91e-bbfbb29ad49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A4A899-5E76-4D4A-B91E-BBFBB29AD493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45bf1ce-c693-438f-a11c-192d9ed06d7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5BF1CE-C693-438F-A11C-192D9ED06D70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d042957-3dde-478c-af37-5e5c6c6b760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042957-3DDE-478C-AF37-5E5C6C6B760E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e6ca43-3def-4737-8766-31d0a1edd5d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E6CA43-3DEF-4737-8766-31D0A1EDD5D7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bdd942-90c3-466a-8933-6061dcf24cf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BDD942-90C3-466A-8933-6061DCF24CF6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2603dfb-79f3-491a-b911-a7bb6801fe5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2603DFB-79F3-491A-B911-A7BB6801FE5E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527421-7ee0-498c-bb5f-32557bb7850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5527421-7EE0-498C-BB5F-32557BB78506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f3b95b8-6465-4750-b23f-8a1c38f98fa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3B95B8-6465-4750-B23F-8A1C38F98FAE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0ba2023-0a65-44f2-ac5e-a9a383159ed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0BA2023-0A65-44F2-AC5E-A9A383159EDF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da813b-fc54-40bb-90d9-b187ca1f3d2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DA813B-FC54-40BB-90D9-B187CA1F3D24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86c1af0-3dad-4f21-830e-ed6785cffa4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6C1AF0-3DAD-4F21-830E-ED6785CFFA41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71d8a8d-8058-4ed6-b217-977c32680bb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1D8A8D-8058-4ED6-B217-977C32680BB1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e0117ef-5800-4bdb-ab1b-94b093a0098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0117EF-5800-4BDB-AB1B-94B093A0098B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4daa8a4-efec-4e6c-8124-37fc9f1bae4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DAA8A4-EFEC-4E6C-8124-37FC9F1BAE41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8835e3-dae8-44ce-b742-5c96d85d54f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58835E3-DAE8-44CE-B742-5C96D85D54FC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f6b7fa-bc03-444a-bcb1-eef5735963c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CF6B7FA-BC03-444A-BCB1-EEF5735963C4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299b7e-82d3-489f-ad5a-45eeee2a924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299B7E-82D3-489F-AD5A-45EEEE2A9240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2906ad-0c5a-4e32-9f75-522c4b09463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F2906AD-0C5A-4E32-9F75-522C4B094631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8edd16-6402-4e44-acaf-204fa669e40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8EDD16-6402-4E44-ACAF-204FA669E402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71a6006-d630-4c2c-96f6-02d790b71bd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71A6006-D630-4C2C-96F6-02D790B71BDD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4593225-daad-42db-b06f-33d9ef09385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593225-DAAD-42DB-B06F-33D9EF09385A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594f05-8220-4b28-b520-bb46cd5f51a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594F05-8220-4B28-B520-BB46CD5F51A5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46bb22-e2d5-494c-b880-27192574a32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C46BB22-E2D5-494C-B880-27192574A322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dcdfa5-3532-46de-86f2-be8fd9bb00b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DCDFA5-3532-46DE-86F2-BE8FD9BB00BD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198b39-81c9-4c96-ba22-e73b80c17e2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1198B39-81C9-4C96-BA22-E73B80C17E22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7847ee-9aab-4184-b9d4-3789c1d0afa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17847EE-9AAB-4184-B9D4-3789C1D0AFA3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d59e48-42a1-4a60-92ee-f594b82ed97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D59E48-42A1-4A60-92EE-F594B82ED974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6c12172-ba7f-412b-8566-c729b800c94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C12172-BA7F-412B-8566-C729B800C94F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e7082f-63aa-405e-967e-dbf06d45fb9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E7082F-63AA-405E-967E-DBF06D45FB9B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2319d6-9d95-4463-8547-2b128f1151e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2319D6-9D95-4463-8547-2B128F1151E3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186b9b-2cdd-4405-a00d-844a6766a4f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186B9B-2CDD-4405-A00D-844A6766A4FA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5fc070-8976-4ed5-b119-3a38e077fba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5FC070-8976-4ED5-B119-3A38E077FBAA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88e053-1e59-4bbb-bc42-97e6adf29fa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88E053-1E59-4BBB-BC42-97E6ADF29FAA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74a0b4-d883-4433-8cd1-7fd6d12285d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F74A0B4-D883-4433-8CD1-7FD6D12285D6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cf04fd-b5c8-47c5-86f4-f8d906f9ea3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9CF04FD-B5C8-47C5-86F4-F8D906F9EA3E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4f475c4-25fc-4c8c-9c76-468291fda2d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475C4-25FC-4C8C-9C76-468291FDA2DB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8c8945-f098-4009-8b5d-2aaf7431ddb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48C8945-F098-4009-8B5D-2AAF7431DDBB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fbf6b3a-632a-4304-97b1-104adccb2d1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BF6B3A-632A-4304-97B1-104ADCCB2D13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445ff34-fb32-494d-92b1-de59afb1c66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45FF34-FB32-494D-92B1-DE59AFB1C66E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03df2b-3fa0-4273-9388-2a35857b77d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03DF2B-3FA0-4273-9388-2A35857B77D9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071209-b098-4baf-9579-c6b54e68255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071209-B098-4BAF-9579-C6B54E682559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463c28b-dfc2-4fad-8ddd-32ceae94d05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63C28B-DFC2-4FAD-8DDD-32CEAE94D050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cf52588-5de8-4649-a23b-8b5daf0555b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CF52588-5DE8-4649-A23B-8B5DAF0555B7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3e8430-5467-4e46-b8ba-1937f4a05cd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F3E8430-5467-4E46-B8BA-1937F4A05CD5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aa02b4-9df6-4a0c-a23e-b9fb90e39d5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8AA02B4-9DF6-4A0C-A23E-B9FB90E39D55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d36be1-a0f4-4c1f-9e28-2c46b679d69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D36BE1-A0F4-4C1F-9E28-2C46B679D69F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a028c4-cfbf-4fc2-ac3a-3745723caaa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A028C4-CFBF-4FC2-AC3A-3745723CAAA4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470076-eb04-4d43-9abe-7f4be81878e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470076-EB04-4D43-9ABE-7F4BE81878ED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b7172a-b562-4866-b7ef-ca989d33bc9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B7172A-B562-4866-B7EF-CA989D33BC9F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969237-c2d1-48d4-8651-e674d1553d1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969237-C2D1-48D4-8651-E674D1553D1A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d78b89a-5937-435c-847e-fe6e5bccd45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D78B89A-5937-435C-847E-FE6E5BCCD450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e9f511-248f-4f81-97f3-2907323351f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BE9F511-248F-4F81-97F3-2907323351F6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d125785-3344-4d3f-8b46-42ace5b3233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125785-3344-4D3F-8B46-42ACE5B3233D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7e96c4-4188-407e-8699-24ce6374b8f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7E96C4-4188-407E-8699-24CE6374B8F8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67f609-dc89-43db-bbb3-f9dd49fc044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D67F609-DC89-43DB-BBB3-F9DD49FC0444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2b25b4-7ecc-4c69-8e32-9725f876cfa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D2B25B4-7ECC-4C69-8E32-9725F876CFA1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0b13659-dffa-4b82-8fa5-c327c95dace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B13659-DFFA-4B82-8FA5-C327C95DACE6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d8f7bd-68d2-43f0-8660-98285bae326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D8F7BD-68D2-43F0-8660-98285BAE3260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4ca027-7903-48e0-b697-4c1d217fb75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14CA027-7903-48E0-B697-4C1D217FB759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85dd868-9ba0-4c25-96dc-ee1b6357e0a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5DD868-9BA0-4C25-96DC-EE1B6357E0A1}"/>
      </w:docPartPr>
      <w:docPartBody>
        <w:p w:rsidR="006733A6" w:rsidRDefault="00F01A88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NotDisplayPageBoundaries/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6733A6"/>
    <w:rsid w:val="006733A6"/>
    <w:rsid w:val="00F0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1039</Words>
  <Characters>5923</Characters>
  <Application>Microsoft Macintosh Word</Application>
  <DocSecurity>0</DocSecurity>
  <Lines>49</Lines>
  <Paragraphs>13</Paragraphs>
  <ScaleCrop>false</ScaleCrop>
  <LinksUpToDate>false</LinksUpToDate>
  <CharactersWithSpaces>6949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Microsoft Office 用户</cp:lastModifiedBy>
  <cp:revision>2</cp:revision>
  <dcterms:created xsi:type="dcterms:W3CDTF">2014-10-29T12:08:00Z</dcterms:created>
  <dcterms:modified xsi:type="dcterms:W3CDTF">2019-01-08T20:05:00Z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