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BF9A9" w14:textId="7068B0EC" w:rsidR="007E0617" w:rsidRPr="00923590" w:rsidRDefault="00923590" w:rsidP="00923590">
      <w:pPr>
        <w:jc w:val="center"/>
        <w:rPr>
          <w:rFonts w:ascii="微软雅黑" w:eastAsia="微软雅黑" w:hAnsi="微软雅黑"/>
          <w:b/>
          <w:sz w:val="36"/>
        </w:rPr>
      </w:pPr>
      <w:r>
        <w:rPr>
          <w:rFonts w:ascii="微软雅黑" w:eastAsia="微软雅黑" w:hAnsi="微软雅黑" w:hint="eastAsia"/>
          <w:b/>
          <w:sz w:val="36"/>
        </w:rPr>
        <w:t>评审</w:t>
      </w:r>
      <w:r w:rsidR="007E0617" w:rsidRPr="007E0617">
        <w:rPr>
          <w:rFonts w:ascii="微软雅黑" w:eastAsia="微软雅黑" w:hAnsi="微软雅黑" w:hint="eastAsia"/>
          <w:b/>
          <w:sz w:val="36"/>
        </w:rPr>
        <w:t>记录表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735"/>
        <w:gridCol w:w="1517"/>
        <w:gridCol w:w="2631"/>
      </w:tblGrid>
      <w:tr w:rsidR="00923590" w14:paraId="723A1613" w14:textId="77777777" w:rsidTr="0046729A">
        <w:tc>
          <w:tcPr>
            <w:tcW w:w="1413" w:type="dxa"/>
          </w:tcPr>
          <w:p w14:paraId="2ACAA534" w14:textId="0BA13E0A" w:rsidR="00923590" w:rsidRPr="009C62E7" w:rsidRDefault="00923590" w:rsidP="00290C81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黑体" w:eastAsia="黑体" w:hint="eastAsia"/>
                <w:sz w:val="24"/>
              </w:rPr>
              <w:t>评审地点</w:t>
            </w:r>
          </w:p>
        </w:tc>
        <w:tc>
          <w:tcPr>
            <w:tcW w:w="2735" w:type="dxa"/>
          </w:tcPr>
          <w:p w14:paraId="3B308625" w14:textId="7FE112B3" w:rsidR="00923590" w:rsidRPr="009C62E7" w:rsidRDefault="00923590" w:rsidP="00923590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黑体" w:eastAsia="黑体" w:hint="eastAsia"/>
                <w:sz w:val="24"/>
              </w:rPr>
              <w:t>理四</w:t>
            </w:r>
            <w:r w:rsidR="00E03C52">
              <w:rPr>
                <w:rFonts w:ascii="黑体" w:eastAsia="黑体" w:hint="eastAsia"/>
                <w:sz w:val="24"/>
              </w:rPr>
              <w:t>一楼</w:t>
            </w:r>
          </w:p>
        </w:tc>
        <w:tc>
          <w:tcPr>
            <w:tcW w:w="1517" w:type="dxa"/>
          </w:tcPr>
          <w:p w14:paraId="4F971381" w14:textId="0C7100A6" w:rsidR="00923590" w:rsidRPr="009C62E7" w:rsidRDefault="00923590" w:rsidP="00923590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黑体" w:eastAsia="黑体" w:hint="eastAsia"/>
                <w:sz w:val="24"/>
              </w:rPr>
              <w:t>会议时间</w:t>
            </w:r>
          </w:p>
        </w:tc>
        <w:tc>
          <w:tcPr>
            <w:tcW w:w="2631" w:type="dxa"/>
          </w:tcPr>
          <w:p w14:paraId="71D42270" w14:textId="53921492" w:rsidR="00923590" w:rsidRPr="009C62E7" w:rsidRDefault="00380A9E" w:rsidP="00923590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黑体" w:eastAsia="黑体" w:hint="eastAsia"/>
                <w:sz w:val="24"/>
              </w:rPr>
              <w:t>201</w:t>
            </w:r>
            <w:r>
              <w:rPr>
                <w:rFonts w:ascii="黑体" w:eastAsia="黑体"/>
                <w:sz w:val="24"/>
              </w:rPr>
              <w:t>9</w:t>
            </w:r>
            <w:r w:rsidR="00923590">
              <w:rPr>
                <w:rFonts w:ascii="黑体" w:eastAsia="黑体" w:hint="eastAsia"/>
                <w:sz w:val="24"/>
              </w:rPr>
              <w:t>.</w:t>
            </w:r>
            <w:r>
              <w:rPr>
                <w:rFonts w:ascii="黑体" w:eastAsia="黑体"/>
                <w:sz w:val="24"/>
              </w:rPr>
              <w:t>01</w:t>
            </w:r>
            <w:r w:rsidR="00923590">
              <w:rPr>
                <w:rFonts w:ascii="黑体" w:eastAsia="黑体" w:hint="eastAsia"/>
                <w:sz w:val="24"/>
              </w:rPr>
              <w:t>.</w:t>
            </w:r>
            <w:r w:rsidR="00AF4B7A">
              <w:rPr>
                <w:rFonts w:ascii="黑体" w:eastAsia="黑体"/>
                <w:sz w:val="24"/>
              </w:rPr>
              <w:t>11</w:t>
            </w:r>
            <w:r w:rsidR="00923590">
              <w:rPr>
                <w:rFonts w:ascii="黑体" w:eastAsia="黑体" w:hint="eastAsia"/>
                <w:sz w:val="24"/>
              </w:rPr>
              <w:t xml:space="preserve"> </w:t>
            </w:r>
            <w:r w:rsidR="001C7D08">
              <w:rPr>
                <w:rFonts w:ascii="黑体" w:eastAsia="黑体"/>
                <w:sz w:val="24"/>
              </w:rPr>
              <w:t>17</w:t>
            </w:r>
            <w:r w:rsidR="00923590">
              <w:rPr>
                <w:rFonts w:ascii="黑体" w:eastAsia="黑体" w:hint="eastAsia"/>
                <w:sz w:val="24"/>
              </w:rPr>
              <w:t>:</w:t>
            </w:r>
            <w:r w:rsidR="00AF4B7A">
              <w:rPr>
                <w:rFonts w:ascii="黑体" w:eastAsia="黑体"/>
                <w:sz w:val="24"/>
              </w:rPr>
              <w:t>40</w:t>
            </w:r>
          </w:p>
        </w:tc>
      </w:tr>
      <w:tr w:rsidR="00923590" w14:paraId="10C3514A" w14:textId="77777777" w:rsidTr="0046729A">
        <w:tc>
          <w:tcPr>
            <w:tcW w:w="1413" w:type="dxa"/>
            <w:vMerge w:val="restart"/>
          </w:tcPr>
          <w:p w14:paraId="396DCC9E" w14:textId="37C3D8E3" w:rsidR="00923590" w:rsidRPr="009C62E7" w:rsidRDefault="00923590" w:rsidP="00290C81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黑体" w:eastAsia="黑体" w:hint="eastAsia"/>
                <w:sz w:val="24"/>
              </w:rPr>
              <w:t>主 持 人</w:t>
            </w:r>
          </w:p>
        </w:tc>
        <w:tc>
          <w:tcPr>
            <w:tcW w:w="2735" w:type="dxa"/>
            <w:vMerge w:val="restart"/>
          </w:tcPr>
          <w:p w14:paraId="444F8AA9" w14:textId="006190F9" w:rsidR="00923590" w:rsidRPr="009C62E7" w:rsidRDefault="004B237E" w:rsidP="00923590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黑体" w:eastAsia="黑体" w:hint="eastAsia"/>
                <w:sz w:val="24"/>
              </w:rPr>
              <w:t>刘祺</w:t>
            </w:r>
          </w:p>
        </w:tc>
        <w:tc>
          <w:tcPr>
            <w:tcW w:w="1517" w:type="dxa"/>
          </w:tcPr>
          <w:p w14:paraId="3A875740" w14:textId="0B8011B1" w:rsidR="00923590" w:rsidRPr="009C62E7" w:rsidRDefault="00923590" w:rsidP="00923590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黑体" w:eastAsia="黑体" w:hint="eastAsia"/>
                <w:sz w:val="24"/>
              </w:rPr>
              <w:t>记录人</w:t>
            </w:r>
          </w:p>
        </w:tc>
        <w:tc>
          <w:tcPr>
            <w:tcW w:w="2631" w:type="dxa"/>
          </w:tcPr>
          <w:p w14:paraId="752B14A1" w14:textId="0C2BE6CA" w:rsidR="00923590" w:rsidRPr="009C62E7" w:rsidRDefault="00923590" w:rsidP="00923590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黑体" w:eastAsia="黑体" w:hint="eastAsia"/>
                <w:sz w:val="24"/>
              </w:rPr>
              <w:t>蓝舒雯</w:t>
            </w:r>
          </w:p>
        </w:tc>
      </w:tr>
      <w:tr w:rsidR="00923590" w14:paraId="020A781B" w14:textId="77777777" w:rsidTr="0046729A">
        <w:tc>
          <w:tcPr>
            <w:tcW w:w="1413" w:type="dxa"/>
            <w:vMerge/>
          </w:tcPr>
          <w:p w14:paraId="30122D78" w14:textId="27D2D039" w:rsidR="00923590" w:rsidRPr="009C62E7" w:rsidRDefault="00923590" w:rsidP="00290C81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</w:p>
        </w:tc>
        <w:tc>
          <w:tcPr>
            <w:tcW w:w="2735" w:type="dxa"/>
            <w:vMerge/>
          </w:tcPr>
          <w:p w14:paraId="4467272A" w14:textId="4C94DE06" w:rsidR="00923590" w:rsidRPr="009C62E7" w:rsidRDefault="00923590" w:rsidP="00923590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  <w:tc>
          <w:tcPr>
            <w:tcW w:w="1517" w:type="dxa"/>
          </w:tcPr>
          <w:p w14:paraId="4456568A" w14:textId="6D8044D7" w:rsidR="00923590" w:rsidRPr="009C62E7" w:rsidRDefault="00923590" w:rsidP="00923590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黑体" w:eastAsia="黑体" w:hint="eastAsia"/>
                <w:sz w:val="24"/>
              </w:rPr>
              <w:t>录音人员</w:t>
            </w:r>
          </w:p>
        </w:tc>
        <w:tc>
          <w:tcPr>
            <w:tcW w:w="2631" w:type="dxa"/>
          </w:tcPr>
          <w:p w14:paraId="3F42D5A2" w14:textId="155E2B73" w:rsidR="00923590" w:rsidRPr="009C62E7" w:rsidRDefault="00923590" w:rsidP="00923590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黑体" w:eastAsia="黑体" w:hint="eastAsia"/>
                <w:sz w:val="24"/>
              </w:rPr>
              <w:t>蓝舒雯</w:t>
            </w:r>
          </w:p>
        </w:tc>
      </w:tr>
      <w:tr w:rsidR="00923590" w14:paraId="1AF18A48" w14:textId="77777777" w:rsidTr="00ED1120">
        <w:tc>
          <w:tcPr>
            <w:tcW w:w="1413" w:type="dxa"/>
            <w:vAlign w:val="center"/>
          </w:tcPr>
          <w:p w14:paraId="66AE4586" w14:textId="2310C49F" w:rsidR="00923590" w:rsidRPr="009C62E7" w:rsidRDefault="00923590" w:rsidP="00290C81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黑体" w:eastAsia="黑体" w:hint="eastAsia"/>
                <w:sz w:val="24"/>
              </w:rPr>
              <w:t>参与人员</w:t>
            </w:r>
          </w:p>
        </w:tc>
        <w:tc>
          <w:tcPr>
            <w:tcW w:w="6883" w:type="dxa"/>
            <w:gridSpan w:val="3"/>
          </w:tcPr>
          <w:p w14:paraId="5EBD3044" w14:textId="03BD40E6" w:rsidR="00923590" w:rsidRPr="001C7D08" w:rsidRDefault="00BE612F" w:rsidP="001C7D08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徐玥、刘向辉</w:t>
            </w:r>
            <w:r w:rsidR="00E03C52">
              <w:rPr>
                <w:rFonts w:ascii="黑体" w:eastAsia="黑体" w:hint="eastAsia"/>
                <w:sz w:val="24"/>
              </w:rPr>
              <w:t>、</w:t>
            </w:r>
            <w:r w:rsidR="00923590">
              <w:rPr>
                <w:rFonts w:ascii="黑体" w:eastAsia="黑体" w:hint="eastAsia"/>
                <w:sz w:val="24"/>
              </w:rPr>
              <w:t>刘祺、陈铭阳、蓝舒雯、赵唯皓、赵佳锋</w:t>
            </w:r>
          </w:p>
        </w:tc>
      </w:tr>
      <w:tr w:rsidR="00923590" w14:paraId="1E455E0B" w14:textId="77777777" w:rsidTr="002C449C">
        <w:tc>
          <w:tcPr>
            <w:tcW w:w="1413" w:type="dxa"/>
            <w:vAlign w:val="center"/>
          </w:tcPr>
          <w:p w14:paraId="3F529D03" w14:textId="0F1BB7DF" w:rsidR="00923590" w:rsidRPr="009C62E7" w:rsidRDefault="002A1DC6" w:rsidP="00290C81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黑体" w:eastAsia="黑体" w:hint="eastAsia"/>
                <w:sz w:val="24"/>
              </w:rPr>
              <w:t>评审</w:t>
            </w:r>
            <w:r w:rsidR="00923590">
              <w:rPr>
                <w:rFonts w:ascii="黑体" w:eastAsia="黑体" w:hint="eastAsia"/>
                <w:sz w:val="24"/>
              </w:rPr>
              <w:t>主题</w:t>
            </w:r>
          </w:p>
        </w:tc>
        <w:tc>
          <w:tcPr>
            <w:tcW w:w="6883" w:type="dxa"/>
            <w:gridSpan w:val="3"/>
          </w:tcPr>
          <w:p w14:paraId="5697F2AB" w14:textId="48470984" w:rsidR="00923590" w:rsidRPr="009C62E7" w:rsidRDefault="001C7D08" w:rsidP="00923590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黑体" w:eastAsia="黑体" w:hint="eastAsia"/>
                <w:sz w:val="24"/>
              </w:rPr>
              <w:t>C</w:t>
            </w:r>
            <w:r>
              <w:rPr>
                <w:rFonts w:ascii="黑体" w:eastAsia="黑体"/>
                <w:sz w:val="24"/>
              </w:rPr>
              <w:t>CB</w:t>
            </w:r>
            <w:r>
              <w:rPr>
                <w:rFonts w:ascii="黑体" w:eastAsia="黑体" w:hint="eastAsia"/>
                <w:sz w:val="24"/>
              </w:rPr>
              <w:t>会议记录</w:t>
            </w:r>
          </w:p>
        </w:tc>
      </w:tr>
      <w:tr w:rsidR="00290C81" w14:paraId="6EBF982A" w14:textId="77777777" w:rsidTr="00290C81">
        <w:trPr>
          <w:trHeight w:val="1833"/>
        </w:trPr>
        <w:tc>
          <w:tcPr>
            <w:tcW w:w="1413" w:type="dxa"/>
          </w:tcPr>
          <w:p w14:paraId="3C12AB9D" w14:textId="77777777" w:rsidR="00290C81" w:rsidRPr="00290C81" w:rsidRDefault="00290C81" w:rsidP="00290C8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290C81">
              <w:rPr>
                <w:rFonts w:ascii="黑体" w:eastAsia="黑体" w:hAnsi="黑体" w:hint="eastAsia"/>
                <w:sz w:val="24"/>
                <w:szCs w:val="24"/>
              </w:rPr>
              <w:t>评审意见</w:t>
            </w:r>
          </w:p>
        </w:tc>
        <w:tc>
          <w:tcPr>
            <w:tcW w:w="6883" w:type="dxa"/>
            <w:gridSpan w:val="3"/>
          </w:tcPr>
          <w:p w14:paraId="75D76F18" w14:textId="718E3525" w:rsidR="009C76C5" w:rsidRPr="00F16EB7" w:rsidRDefault="001B44CC" w:rsidP="004B237E">
            <w:pPr>
              <w:pStyle w:val="a4"/>
              <w:numPr>
                <w:ilvl w:val="0"/>
                <w:numId w:val="8"/>
              </w:numPr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t>讨论</w:t>
            </w:r>
            <w:r w:rsidR="0021353A">
              <w:rPr>
                <w:rFonts w:hint="eastAsia"/>
                <w:b/>
              </w:rPr>
              <w:t>管理员通知的</w:t>
            </w:r>
            <w:bookmarkStart w:id="0" w:name="_GoBack"/>
            <w:bookmarkEnd w:id="0"/>
            <w:r>
              <w:rPr>
                <w:rFonts w:hint="eastAsia"/>
                <w:b/>
              </w:rPr>
              <w:t>变更是否可行</w:t>
            </w:r>
            <w:r w:rsidR="009C76C5" w:rsidRPr="00F16EB7">
              <w:rPr>
                <w:rFonts w:hint="eastAsia"/>
                <w:b/>
              </w:rPr>
              <w:t xml:space="preserve"> </w:t>
            </w:r>
          </w:p>
          <w:p w14:paraId="2B9F49B3" w14:textId="5BDF4024" w:rsidR="004B237E" w:rsidRDefault="001B44CC" w:rsidP="004B237E">
            <w:r>
              <w:rPr>
                <w:rFonts w:hint="eastAsia"/>
              </w:rPr>
              <w:t>都觉得可行，没有什么意见。管理员代表建议不要添加轮播图的历史记录。</w:t>
            </w:r>
          </w:p>
          <w:p w14:paraId="3A366B6A" w14:textId="3284498A" w:rsidR="009C76C5" w:rsidRPr="001B44CC" w:rsidRDefault="009C76C5" w:rsidP="001B44CC">
            <w:pPr>
              <w:rPr>
                <w:rFonts w:ascii="黑体" w:eastAsia="黑体" w:hAnsi="黑体"/>
                <w:b/>
                <w:szCs w:val="21"/>
              </w:rPr>
            </w:pPr>
          </w:p>
          <w:p w14:paraId="6D374D81" w14:textId="7DA541C6" w:rsidR="009C76C5" w:rsidRDefault="009C76C5" w:rsidP="009C76C5">
            <w:pPr>
              <w:rPr>
                <w:rFonts w:ascii="黑体" w:eastAsia="黑体" w:hAnsi="黑体"/>
                <w:b/>
                <w:szCs w:val="21"/>
              </w:rPr>
            </w:pPr>
          </w:p>
          <w:p w14:paraId="47D94922" w14:textId="77777777" w:rsidR="009C76C5" w:rsidRPr="009C76C5" w:rsidRDefault="009C76C5" w:rsidP="009C76C5">
            <w:pPr>
              <w:rPr>
                <w:rFonts w:ascii="黑体" w:eastAsia="黑体" w:hAnsi="黑体"/>
                <w:b/>
                <w:szCs w:val="21"/>
              </w:rPr>
            </w:pPr>
          </w:p>
          <w:p w14:paraId="5768E900" w14:textId="0B440262" w:rsidR="00290C81" w:rsidRPr="00567683" w:rsidRDefault="000F6FC8" w:rsidP="00C64430">
            <w:pPr>
              <w:wordWrap w:val="0"/>
              <w:jc w:val="right"/>
              <w:rPr>
                <w:rFonts w:ascii="黑体" w:eastAsia="黑体" w:hAnsi="黑体"/>
                <w:b/>
                <w:szCs w:val="21"/>
              </w:rPr>
            </w:pPr>
            <w:r w:rsidRPr="00567683">
              <w:rPr>
                <w:rFonts w:ascii="黑体" w:eastAsia="黑体" w:hAnsi="黑体" w:hint="eastAsia"/>
                <w:b/>
                <w:szCs w:val="21"/>
              </w:rPr>
              <w:t>记录人：蓝舒雯</w:t>
            </w:r>
          </w:p>
        </w:tc>
      </w:tr>
      <w:tr w:rsidR="00290C81" w:rsidRPr="00B4059D" w14:paraId="14F99256" w14:textId="77777777" w:rsidTr="00290C81">
        <w:trPr>
          <w:trHeight w:val="1339"/>
        </w:trPr>
        <w:tc>
          <w:tcPr>
            <w:tcW w:w="1413" w:type="dxa"/>
          </w:tcPr>
          <w:p w14:paraId="473D6411" w14:textId="77777777" w:rsidR="00290C81" w:rsidRPr="00290C81" w:rsidRDefault="00290C81" w:rsidP="00290C8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290C81">
              <w:rPr>
                <w:rFonts w:ascii="黑体" w:eastAsia="黑体" w:hAnsi="黑体" w:hint="eastAsia"/>
                <w:sz w:val="24"/>
                <w:szCs w:val="24"/>
              </w:rPr>
              <w:t>评审结论</w:t>
            </w:r>
          </w:p>
        </w:tc>
        <w:tc>
          <w:tcPr>
            <w:tcW w:w="6883" w:type="dxa"/>
            <w:gridSpan w:val="3"/>
          </w:tcPr>
          <w:p w14:paraId="1934ADBB" w14:textId="4DC3DEED" w:rsidR="00153BAC" w:rsidRPr="001B44CC" w:rsidRDefault="001B44CC" w:rsidP="001B44C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</w:t>
            </w:r>
            <w:r>
              <w:rPr>
                <w:rFonts w:ascii="黑体" w:eastAsia="黑体" w:hAnsi="黑体"/>
                <w:szCs w:val="21"/>
              </w:rPr>
              <w:t>.</w:t>
            </w:r>
            <w:r>
              <w:rPr>
                <w:rFonts w:ascii="黑体" w:eastAsia="黑体" w:hAnsi="黑体" w:hint="eastAsia"/>
                <w:szCs w:val="21"/>
              </w:rPr>
              <w:t>变更切实可行，同意变更。</w:t>
            </w:r>
          </w:p>
        </w:tc>
      </w:tr>
    </w:tbl>
    <w:p w14:paraId="1008CFCA" w14:textId="7B583AFA" w:rsidR="007E0617" w:rsidRPr="007E0617" w:rsidRDefault="007E0617" w:rsidP="007E0617">
      <w:pPr>
        <w:rPr>
          <w:rFonts w:ascii="微软雅黑" w:eastAsia="微软雅黑" w:hAnsi="微软雅黑"/>
          <w:b/>
        </w:rPr>
      </w:pPr>
    </w:p>
    <w:p w14:paraId="3C413024" w14:textId="340C8ACD" w:rsidR="007E0617" w:rsidRPr="0046729A" w:rsidRDefault="007E0617" w:rsidP="0046729A">
      <w:pPr>
        <w:jc w:val="right"/>
        <w:rPr>
          <w:rFonts w:ascii="微软雅黑" w:eastAsia="微软雅黑" w:hAnsi="微软雅黑"/>
          <w:b/>
        </w:rPr>
      </w:pPr>
    </w:p>
    <w:sectPr w:rsidR="007E0617" w:rsidRPr="004672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3433DB" w14:textId="77777777" w:rsidR="00356AA9" w:rsidRDefault="00356AA9" w:rsidP="00A03697">
      <w:r>
        <w:separator/>
      </w:r>
    </w:p>
  </w:endnote>
  <w:endnote w:type="continuationSeparator" w:id="0">
    <w:p w14:paraId="2E82D7C1" w14:textId="77777777" w:rsidR="00356AA9" w:rsidRDefault="00356AA9" w:rsidP="00A03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09813A" w14:textId="77777777" w:rsidR="00356AA9" w:rsidRDefault="00356AA9" w:rsidP="00A03697">
      <w:r>
        <w:separator/>
      </w:r>
    </w:p>
  </w:footnote>
  <w:footnote w:type="continuationSeparator" w:id="0">
    <w:p w14:paraId="564134B5" w14:textId="77777777" w:rsidR="00356AA9" w:rsidRDefault="00356AA9" w:rsidP="00A036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62197"/>
    <w:multiLevelType w:val="hybridMultilevel"/>
    <w:tmpl w:val="FC422FF8"/>
    <w:lvl w:ilvl="0" w:tplc="3BDCC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395ED0"/>
    <w:multiLevelType w:val="hybridMultilevel"/>
    <w:tmpl w:val="DD1633BC"/>
    <w:lvl w:ilvl="0" w:tplc="89306714">
      <w:start w:val="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3AB4AC4"/>
    <w:multiLevelType w:val="hybridMultilevel"/>
    <w:tmpl w:val="D4B0F586"/>
    <w:lvl w:ilvl="0" w:tplc="6048F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BF7235"/>
    <w:multiLevelType w:val="hybridMultilevel"/>
    <w:tmpl w:val="E34092A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49196A"/>
    <w:multiLevelType w:val="hybridMultilevel"/>
    <w:tmpl w:val="25F6D44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D40B66"/>
    <w:multiLevelType w:val="hybridMultilevel"/>
    <w:tmpl w:val="31F0137A"/>
    <w:lvl w:ilvl="0" w:tplc="5E6A5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E51D83"/>
    <w:multiLevelType w:val="hybridMultilevel"/>
    <w:tmpl w:val="1654DFF4"/>
    <w:lvl w:ilvl="0" w:tplc="473ADA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9287B3C"/>
    <w:multiLevelType w:val="hybridMultilevel"/>
    <w:tmpl w:val="9FC4B0C2"/>
    <w:lvl w:ilvl="0" w:tplc="E8549D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4C6559"/>
    <w:multiLevelType w:val="hybridMultilevel"/>
    <w:tmpl w:val="CFF6AFF4"/>
    <w:lvl w:ilvl="0" w:tplc="B2C4BC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8"/>
  </w:num>
  <w:num w:numId="5">
    <w:abstractNumId w:val="2"/>
  </w:num>
  <w:num w:numId="6">
    <w:abstractNumId w:val="7"/>
  </w:num>
  <w:num w:numId="7">
    <w:abstractNumId w:val="4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B01"/>
    <w:rsid w:val="00006229"/>
    <w:rsid w:val="00013A44"/>
    <w:rsid w:val="000521FE"/>
    <w:rsid w:val="00096B9D"/>
    <w:rsid w:val="000B1336"/>
    <w:rsid w:val="000D7D37"/>
    <w:rsid w:val="000F6FC8"/>
    <w:rsid w:val="001038CB"/>
    <w:rsid w:val="00112370"/>
    <w:rsid w:val="00112990"/>
    <w:rsid w:val="001303D4"/>
    <w:rsid w:val="00153BAC"/>
    <w:rsid w:val="00172B01"/>
    <w:rsid w:val="001B44CC"/>
    <w:rsid w:val="001C7D08"/>
    <w:rsid w:val="0021353A"/>
    <w:rsid w:val="00236176"/>
    <w:rsid w:val="00242AA1"/>
    <w:rsid w:val="00290C81"/>
    <w:rsid w:val="002A1DC6"/>
    <w:rsid w:val="002A48EB"/>
    <w:rsid w:val="002B5B10"/>
    <w:rsid w:val="00306EC2"/>
    <w:rsid w:val="00356AA9"/>
    <w:rsid w:val="00367AA9"/>
    <w:rsid w:val="00380A9E"/>
    <w:rsid w:val="003B4B92"/>
    <w:rsid w:val="003C5569"/>
    <w:rsid w:val="0046729A"/>
    <w:rsid w:val="00472E87"/>
    <w:rsid w:val="004B237E"/>
    <w:rsid w:val="004C5AFA"/>
    <w:rsid w:val="00567683"/>
    <w:rsid w:val="005700EE"/>
    <w:rsid w:val="00573FB0"/>
    <w:rsid w:val="00576CBA"/>
    <w:rsid w:val="0058221C"/>
    <w:rsid w:val="005933CF"/>
    <w:rsid w:val="005A6F03"/>
    <w:rsid w:val="005D58B9"/>
    <w:rsid w:val="005D709D"/>
    <w:rsid w:val="005E7BEE"/>
    <w:rsid w:val="00620618"/>
    <w:rsid w:val="00640DB6"/>
    <w:rsid w:val="00683135"/>
    <w:rsid w:val="00685CA5"/>
    <w:rsid w:val="00695AED"/>
    <w:rsid w:val="006B3733"/>
    <w:rsid w:val="006B5D3A"/>
    <w:rsid w:val="006D0C29"/>
    <w:rsid w:val="007111DC"/>
    <w:rsid w:val="00771AAC"/>
    <w:rsid w:val="007A22A9"/>
    <w:rsid w:val="007A5AAB"/>
    <w:rsid w:val="007C39D2"/>
    <w:rsid w:val="007E0617"/>
    <w:rsid w:val="007E246F"/>
    <w:rsid w:val="007F7A64"/>
    <w:rsid w:val="00812CA0"/>
    <w:rsid w:val="00880E61"/>
    <w:rsid w:val="008C6679"/>
    <w:rsid w:val="00905405"/>
    <w:rsid w:val="0090712A"/>
    <w:rsid w:val="00923590"/>
    <w:rsid w:val="009C62E7"/>
    <w:rsid w:val="009C76C5"/>
    <w:rsid w:val="00A0209F"/>
    <w:rsid w:val="00A03697"/>
    <w:rsid w:val="00A1211C"/>
    <w:rsid w:val="00A127C5"/>
    <w:rsid w:val="00A12BF4"/>
    <w:rsid w:val="00A27A1C"/>
    <w:rsid w:val="00A57AB1"/>
    <w:rsid w:val="00A616D7"/>
    <w:rsid w:val="00A647A0"/>
    <w:rsid w:val="00A976DF"/>
    <w:rsid w:val="00AB2BF6"/>
    <w:rsid w:val="00AD0B3C"/>
    <w:rsid w:val="00AF4B7A"/>
    <w:rsid w:val="00B01D30"/>
    <w:rsid w:val="00B0651F"/>
    <w:rsid w:val="00B4059D"/>
    <w:rsid w:val="00B42959"/>
    <w:rsid w:val="00B57F17"/>
    <w:rsid w:val="00B747B2"/>
    <w:rsid w:val="00BB2E0D"/>
    <w:rsid w:val="00BE612F"/>
    <w:rsid w:val="00C74F9C"/>
    <w:rsid w:val="00C75AD8"/>
    <w:rsid w:val="00C837A5"/>
    <w:rsid w:val="00C93230"/>
    <w:rsid w:val="00CA03A4"/>
    <w:rsid w:val="00CA5F3F"/>
    <w:rsid w:val="00CB0C60"/>
    <w:rsid w:val="00CC6590"/>
    <w:rsid w:val="00D508D4"/>
    <w:rsid w:val="00D6108A"/>
    <w:rsid w:val="00DD274C"/>
    <w:rsid w:val="00E03C52"/>
    <w:rsid w:val="00E147A8"/>
    <w:rsid w:val="00E274AA"/>
    <w:rsid w:val="00EB7E2C"/>
    <w:rsid w:val="00EE3B81"/>
    <w:rsid w:val="00EE4640"/>
    <w:rsid w:val="00F16EB7"/>
    <w:rsid w:val="00F20E00"/>
    <w:rsid w:val="00F625D7"/>
    <w:rsid w:val="00FB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A7342"/>
  <w15:docId w15:val="{BF1088E6-C9FF-4E3A-952B-3512F0B58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06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C62E7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036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0369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036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036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8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sbqoo@qq.com</dc:creator>
  <cp:keywords/>
  <dc:description/>
  <cp:lastModifiedBy>Lenovo</cp:lastModifiedBy>
  <cp:revision>80</cp:revision>
  <dcterms:created xsi:type="dcterms:W3CDTF">2018-04-26T10:37:00Z</dcterms:created>
  <dcterms:modified xsi:type="dcterms:W3CDTF">2019-01-11T11:52:00Z</dcterms:modified>
</cp:coreProperties>
</file>