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 w:ascii="宋体" w:hAnsi="宋体" w:eastAsia="宋体" w:cs="宋体"/>
          <w:b w:val="0"/>
          <w:bCs w:val="0"/>
        </w:rPr>
        <w:t>管理员用户回复帖子（杂谈区）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TC-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cs="宋体"/>
                <w:szCs w:val="21"/>
              </w:rPr>
              <w:t>-1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管理员用户回复帖子（杂谈区）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严翔宇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2019-01-03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>2019-01-03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管理员用户在杂谈区回复帖子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管理员用户已经登陆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管理员回复文字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点击发送对应文字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管理员回复图片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点击发送对应图片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管理员附加文件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点击附加文件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keepNext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管理员用户全局搜索信息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TC-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cs="宋体"/>
                <w:szCs w:val="21"/>
              </w:rPr>
              <w:t>-1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管理员用户全局搜索信息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严翔宇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2019-01-03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>2019-01-03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管理员用户进行全局搜索信息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管理员用户已经登陆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搜索姓名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点击搜索对应用户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搜索帖子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点击搜索对应帖子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搜索答疑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点击搜索对应答疑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搜索关键词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点击搜索对应信息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  <w:tc>
          <w:tcPr>
            <w:tcW w:w="2131" w:type="dxa"/>
          </w:tcPr>
          <w:p>
            <w:pPr>
              <w:keepNext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管理员用户局部搜索（搜课程区</w:t>
      </w:r>
      <w:r>
        <w:t>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TC-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cs="宋体"/>
                <w:szCs w:val="21"/>
              </w:rPr>
              <w:t>-1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9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管理员用户局部搜索（搜课程区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严翔宇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2019-01-03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>2019-01-03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管理员用户在课程区进行搜索功能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管理员用户已经登陆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搜索姓名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点击搜索对应用户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搜索帖子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点击搜索对应帖子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搜索关键词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点击搜索对应关键词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keepNext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管理员用户局部搜索（搜博客区</w:t>
      </w:r>
      <w:r>
        <w:t>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TC-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cs="宋体"/>
                <w:szCs w:val="21"/>
              </w:rPr>
              <w:t>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管理员用户局部搜索（搜博客区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严翔宇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2019-01-03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>2019-01-03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管理员用户在博客进行搜索功能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管理员用户已经登陆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搜索姓名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点击搜索对应用户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搜索博客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点击搜索对应博客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搜索关键词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点击搜索对应关键词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keepNext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管理员用户局部搜索（搜杂谈区</w:t>
      </w:r>
      <w:r>
        <w:t>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TC-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cs="宋体"/>
                <w:szCs w:val="21"/>
              </w:rPr>
              <w:t>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21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管理员用户局部搜索（搜杂谈区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严翔宇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2019-01-03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>2019-01-03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管理员用户在杂谈区进行搜索功能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管理员用户已经登陆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搜索姓名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点击搜索对应用户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搜索帖子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点击搜索对应帖子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搜索关键词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点击搜索对应关键词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keepNext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管理员用户上传附件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TC-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cs="宋体"/>
                <w:szCs w:val="21"/>
              </w:rPr>
              <w:t>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22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管理员用户上传附件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严翔宇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2019-01-03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>2019-01-03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管理员用户进行上传附件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管理员用户已经登陆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上传word，表格附件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上传附件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上传成功且可查看下载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达到期望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上传图片和段短视频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上传附件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上传成功可以进行预览下载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达到期望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上传压缩包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上传附件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上传成功可以下载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达到期望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keepNext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管理员用户删除附件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TC-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cs="宋体"/>
                <w:szCs w:val="21"/>
              </w:rPr>
              <w:t>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23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管理员用户删除附件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严翔宇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2019-01-03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>2019-01-03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管理员用户进行附件删除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管理员用户已经登陆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删除已经上传word，表格附件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删除附件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达到期望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删除图片和段短视频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删除附件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达到期望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删除压缩包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删除附件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达到期望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keepNext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管理员用户下载附件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TC-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cs="宋体"/>
                <w:szCs w:val="21"/>
              </w:rPr>
              <w:t>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24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管理员用户下载附件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严翔宇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2019-01-03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>2019-01-03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管理员用户进行附件下载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管理员用户已经登陆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下载已经上传word，表格附件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下载附件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达到期望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下载图片和段短视频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下载附件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达到期望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下载压缩包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下载附件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达到期望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keepNext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管理员用户举报信息不当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TC-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cs="宋体"/>
                <w:szCs w:val="21"/>
              </w:rPr>
              <w:t>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25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管理员用户举报信息不当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严翔宇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2019-01-03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>2019-01-03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管理员用户举报信息不当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管理员用户已经登陆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点击举报按钮，查看是否弹窗，是否可以输入欸内容进行举报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点击弹窗，输入举报信息，点击确定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达到期望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keepNext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管理员用户私信其他用户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TC-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cs="宋体"/>
                <w:szCs w:val="21"/>
              </w:rPr>
              <w:t>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26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管理员用户私信其他用户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严翔宇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2019-01-03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>2019-01-03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管理员用户私信其他用户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管理员用户已经登陆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管理员点击私信，发送私信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点击私信，发送信息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达到期望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私信附件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点击信息，附件发送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达到期望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keepNext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管理员用户查看消息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TC-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cs="宋体"/>
                <w:szCs w:val="21"/>
              </w:rPr>
              <w:t>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27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管理员用户查看消息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严翔宇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2019-01-03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>2019-01-03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管理员用户查看消息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管理员用户已经登陆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管理员点击信息，查看自己接收到的信息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点击最上方用户条的消息选项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达到期望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keepNext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管理员用户关注其他用户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TC-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cs="宋体"/>
                <w:szCs w:val="21"/>
              </w:rPr>
              <w:t>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28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管理员用户关注其他用户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严翔宇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2019-01-03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>2019-01-03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管理员用户关注其他的用户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管理员用户已经登陆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是否关注成功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点击目标用户头像，点击关注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关注成功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达到期望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keepNext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管理员用户</w:t>
      </w:r>
      <w:r>
        <w:rPr>
          <w:rFonts w:hint="eastAsia"/>
          <w:lang w:val="en-US" w:eastAsia="zh-CN"/>
        </w:rPr>
        <w:t>取消</w:t>
      </w:r>
      <w:r>
        <w:rPr>
          <w:rFonts w:hint="eastAsia"/>
        </w:rPr>
        <w:t>关注其他用户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TC-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cs="宋体"/>
                <w:szCs w:val="21"/>
              </w:rPr>
              <w:t>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29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管理员用户</w:t>
            </w:r>
            <w:r>
              <w:rPr>
                <w:rFonts w:hint="eastAsia"/>
                <w:lang w:val="en-US" w:eastAsia="zh-CN"/>
              </w:rPr>
              <w:t>取消</w:t>
            </w:r>
            <w:r>
              <w:rPr>
                <w:rFonts w:hint="eastAsia"/>
              </w:rPr>
              <w:t>关注其他用户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严翔宇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2019-01-03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>2019-01-03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管理员用户取消关注其他的用户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管理员用户已经登陆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取消关注是否成功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点击自己已经关注，点击取消关注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取消关注成功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达到期望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keepNext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管理员用户收藏帖子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TC-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cs="宋体"/>
                <w:szCs w:val="21"/>
              </w:rPr>
              <w:t>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30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管理员用户收藏帖子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严翔宇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2019-01-03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>2019-01-03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管理员用户已经登陆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收藏是否成功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管理员点击帖子并收藏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达到期望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keepNext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管理员用户取消已收藏的帖子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TC-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cs="宋体"/>
                <w:szCs w:val="21"/>
              </w:rPr>
              <w:t>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31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管理员用户取消已收藏的帖子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严翔宇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2019-01-03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>2019-01-03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管理员用户取消收藏帖子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管理员用户已经登陆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取消收藏是否成功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管理员点击收藏，点击对应的帖子取消收藏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取消收藏成功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达到期望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keepNext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管理员用户查看课程信息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TC-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 w:cs="宋体"/>
                <w:szCs w:val="21"/>
              </w:rPr>
              <w:t>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32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管理员用户查看课程信息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严翔宇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黑盒测试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2019-01-03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>
            <w:r>
              <w:rPr>
                <w:rFonts w:hint="eastAsia"/>
                <w:lang w:val="en-US" w:eastAsia="zh-CN"/>
              </w:rPr>
              <w:t>2019-01-03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>
            <w:pPr>
              <w:pStyle w:val="2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管理员用户已经登陆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测试数据</w:t>
            </w:r>
          </w:p>
        </w:tc>
        <w:tc>
          <w:tcPr>
            <w:tcW w:w="213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是否可以查看课程信息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点击相应课程，查看课程信息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可以查看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达到期望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cs="宋体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keepNext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FC1"/>
    <w:rsid w:val="000C3337"/>
    <w:rsid w:val="00336F80"/>
    <w:rsid w:val="00407DF7"/>
    <w:rsid w:val="00416372"/>
    <w:rsid w:val="0071244D"/>
    <w:rsid w:val="00E25FC1"/>
    <w:rsid w:val="00E4527E"/>
    <w:rsid w:val="00FD7C4C"/>
    <w:rsid w:val="6AEB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159</Characters>
  <Lines>1</Lines>
  <Paragraphs>1</Paragraphs>
  <TotalTime>1</TotalTime>
  <ScaleCrop>false</ScaleCrop>
  <LinksUpToDate>false</LinksUpToDate>
  <CharactersWithSpaces>185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2019-01-02T12:43:00Z</dcterms:created>
  <dc:creator>陈安侍</dc:creator>
  <cp:lastModifiedBy>y</cp:lastModifiedBy>
  <dcterms:modified xsi:type="dcterms:W3CDTF">2019-01-03T14:07:23Z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