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802B16" w14:textId="77777777" w:rsidR="00A07D4F" w:rsidRDefault="00A07D4F" w:rsidP="00A07D4F">
      <w:pPr>
        <w:jc w:val="center"/>
        <w:rPr>
          <w:b/>
          <w:sz w:val="52"/>
        </w:rPr>
      </w:pPr>
    </w:p>
    <w:p w14:paraId="5101ED5E" w14:textId="77777777" w:rsidR="00A07D4F" w:rsidRDefault="00A07D4F" w:rsidP="00A07D4F">
      <w:pPr>
        <w:ind w:firstLineChars="83" w:firstLine="432"/>
        <w:jc w:val="center"/>
        <w:rPr>
          <w:b/>
          <w:sz w:val="52"/>
        </w:rPr>
      </w:pPr>
    </w:p>
    <w:p w14:paraId="51FC0B16" w14:textId="7CC737AF" w:rsidR="00A07D4F" w:rsidRDefault="00A07D4F" w:rsidP="00A07D4F">
      <w:pPr>
        <w:ind w:firstLineChars="83" w:firstLine="432"/>
        <w:jc w:val="center"/>
        <w:rPr>
          <w:b/>
          <w:sz w:val="52"/>
        </w:rPr>
      </w:pPr>
      <w:r>
        <w:rPr>
          <w:b/>
          <w:sz w:val="52"/>
        </w:rPr>
        <w:t xml:space="preserve"> </w:t>
      </w:r>
      <w:r>
        <w:rPr>
          <w:noProof/>
        </w:rPr>
        <w:drawing>
          <wp:inline distT="0" distB="0" distL="0" distR="0" wp14:anchorId="3B5CE313" wp14:editId="43CF24E5">
            <wp:extent cx="2466340" cy="236918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340" cy="236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21FF6" w14:textId="77777777" w:rsidR="00A07D4F" w:rsidRDefault="00A07D4F" w:rsidP="00A07D4F">
      <w:pPr>
        <w:ind w:firstLineChars="83" w:firstLine="432"/>
        <w:jc w:val="center"/>
        <w:rPr>
          <w:b/>
          <w:sz w:val="52"/>
        </w:rPr>
      </w:pPr>
    </w:p>
    <w:p w14:paraId="7CD0F974" w14:textId="77777777" w:rsidR="00A07D4F" w:rsidRDefault="00A07D4F" w:rsidP="001B61D1">
      <w:pPr>
        <w:ind w:firstLineChars="83" w:firstLine="432"/>
        <w:rPr>
          <w:b/>
          <w:sz w:val="52"/>
        </w:rPr>
      </w:pPr>
      <w:r>
        <w:rPr>
          <w:rFonts w:hint="eastAsia"/>
          <w:b/>
          <w:sz w:val="52"/>
        </w:rPr>
        <w:t>《软件工程系列课程教学辅助网站》</w:t>
      </w:r>
    </w:p>
    <w:p w14:paraId="77FED637" w14:textId="188E2D07" w:rsidR="00A07D4F" w:rsidRDefault="00A07D4F" w:rsidP="00A07D4F">
      <w:pPr>
        <w:ind w:firstLineChars="83" w:firstLine="432"/>
        <w:jc w:val="center"/>
        <w:rPr>
          <w:b/>
          <w:sz w:val="52"/>
        </w:rPr>
      </w:pPr>
      <w:r>
        <w:rPr>
          <w:rFonts w:hint="eastAsia"/>
          <w:b/>
          <w:sz w:val="52"/>
        </w:rPr>
        <w:t>需求变更影响分析</w:t>
      </w:r>
    </w:p>
    <w:p w14:paraId="066CFE96" w14:textId="77777777" w:rsidR="00A07D4F" w:rsidRDefault="00A07D4F" w:rsidP="00A07D4F">
      <w:pPr>
        <w:ind w:firstLineChars="83" w:firstLine="432"/>
        <w:jc w:val="center"/>
        <w:rPr>
          <w:b/>
          <w:sz w:val="52"/>
        </w:rPr>
      </w:pPr>
    </w:p>
    <w:p w14:paraId="1E6F64AF" w14:textId="27A933E8" w:rsidR="00A07D4F" w:rsidRDefault="00A07D4F" w:rsidP="00A07D4F">
      <w:pPr>
        <w:ind w:firstLineChars="83" w:firstLine="398"/>
        <w:jc w:val="center"/>
        <w:rPr>
          <w:b/>
          <w:sz w:val="48"/>
        </w:rPr>
      </w:pPr>
      <w:r>
        <w:rPr>
          <w:rFonts w:hint="eastAsia"/>
          <w:b/>
          <w:sz w:val="48"/>
        </w:rPr>
        <w:t>编制</w:t>
      </w:r>
      <w:r>
        <w:rPr>
          <w:b/>
          <w:sz w:val="48"/>
        </w:rPr>
        <w:t>:</w:t>
      </w:r>
      <w:r>
        <w:rPr>
          <w:rFonts w:hint="eastAsia"/>
          <w:b/>
          <w:sz w:val="48"/>
        </w:rPr>
        <w:t>G</w:t>
      </w:r>
      <w:r>
        <w:rPr>
          <w:b/>
          <w:sz w:val="48"/>
        </w:rPr>
        <w:t>13</w:t>
      </w:r>
    </w:p>
    <w:p w14:paraId="4F95B16F" w14:textId="21390FD8" w:rsidR="00C467D7" w:rsidRDefault="00C467D7"/>
    <w:p w14:paraId="25218CAA" w14:textId="131E1C45" w:rsidR="00A07D4F" w:rsidRDefault="00A07D4F"/>
    <w:p w14:paraId="052F33A0" w14:textId="7EDC2935" w:rsidR="00A07D4F" w:rsidRDefault="00A07D4F"/>
    <w:p w14:paraId="5F25DD46" w14:textId="4AA6AC8E" w:rsidR="00A07D4F" w:rsidRDefault="00A07D4F"/>
    <w:p w14:paraId="7736B387" w14:textId="08922A1F" w:rsidR="00A07D4F" w:rsidRDefault="00A07D4F"/>
    <w:p w14:paraId="6A66A646" w14:textId="7F05C26A" w:rsidR="00A07D4F" w:rsidRDefault="00A07D4F"/>
    <w:p w14:paraId="1B00476F" w14:textId="74C12897" w:rsidR="00A07D4F" w:rsidRDefault="00A07D4F"/>
    <w:p w14:paraId="313F1CB2" w14:textId="555977D0" w:rsidR="00A07D4F" w:rsidRDefault="00A07D4F"/>
    <w:p w14:paraId="64565441" w14:textId="5EEB3ED1" w:rsidR="001B61D1" w:rsidRDefault="001B61D1"/>
    <w:p w14:paraId="01D5C5C6" w14:textId="775E9190" w:rsidR="001B61D1" w:rsidRDefault="001B61D1"/>
    <w:p w14:paraId="02032A0C" w14:textId="77777777" w:rsidR="001B61D1" w:rsidRDefault="001B61D1"/>
    <w:p w14:paraId="06D75FA7" w14:textId="77777777" w:rsidR="00A07D4F" w:rsidRDefault="00A07D4F" w:rsidP="00A07D4F">
      <w:pPr>
        <w:rPr>
          <w:rFonts w:ascii="宋体" w:hAnsi="宋体" w:cs="Arial"/>
          <w:b/>
          <w:sz w:val="32"/>
          <w:szCs w:val="32"/>
        </w:rPr>
      </w:pPr>
      <w:bookmarkStart w:id="0" w:name="OLE_LINK3"/>
      <w:r>
        <w:rPr>
          <w:rFonts w:ascii="宋体" w:hAnsi="宋体" w:cs="Arial" w:hint="eastAsia"/>
          <w:b/>
          <w:sz w:val="32"/>
          <w:szCs w:val="32"/>
        </w:rPr>
        <w:lastRenderedPageBreak/>
        <w:t>修</w:t>
      </w:r>
      <w:r>
        <w:rPr>
          <w:rFonts w:ascii="宋体" w:hAnsi="宋体" w:cs="Arial" w:hint="eastAsia"/>
          <w:b/>
          <w:sz w:val="32"/>
          <w:szCs w:val="32"/>
        </w:rPr>
        <w:t xml:space="preserve"> </w:t>
      </w:r>
      <w:r>
        <w:rPr>
          <w:rFonts w:ascii="宋体" w:hAnsi="宋体" w:cs="Arial" w:hint="eastAsia"/>
          <w:b/>
          <w:sz w:val="32"/>
          <w:szCs w:val="32"/>
        </w:rPr>
        <w:t>订</w:t>
      </w:r>
      <w:r>
        <w:rPr>
          <w:rFonts w:ascii="宋体" w:hAnsi="宋体" w:cs="Arial" w:hint="eastAsia"/>
          <w:b/>
          <w:sz w:val="32"/>
          <w:szCs w:val="32"/>
        </w:rPr>
        <w:t xml:space="preserve"> </w:t>
      </w:r>
      <w:r>
        <w:rPr>
          <w:rFonts w:ascii="宋体" w:hAnsi="宋体" w:cs="Arial" w:hint="eastAsia"/>
          <w:b/>
          <w:sz w:val="32"/>
          <w:szCs w:val="32"/>
        </w:rPr>
        <w:t>记</w:t>
      </w:r>
      <w:r>
        <w:rPr>
          <w:rFonts w:ascii="宋体" w:hAnsi="宋体" w:cs="Arial" w:hint="eastAsia"/>
          <w:b/>
          <w:sz w:val="32"/>
          <w:szCs w:val="32"/>
        </w:rPr>
        <w:t xml:space="preserve"> </w:t>
      </w:r>
      <w:r>
        <w:rPr>
          <w:rFonts w:ascii="宋体" w:hAnsi="宋体" w:cs="Arial" w:hint="eastAsia"/>
          <w:b/>
          <w:sz w:val="32"/>
          <w:szCs w:val="32"/>
        </w:rPr>
        <w:t>录</w:t>
      </w:r>
      <w:r>
        <w:rPr>
          <w:rFonts w:ascii="宋体" w:hAnsi="宋体" w:cs="Arial" w:hint="eastAsia"/>
          <w:b/>
          <w:sz w:val="32"/>
          <w:szCs w:val="32"/>
        </w:rPr>
        <w:t xml:space="preserve"> </w:t>
      </w:r>
    </w:p>
    <w:p w14:paraId="0F7D3D26" w14:textId="77777777" w:rsidR="00A07D4F" w:rsidRDefault="00A07D4F" w:rsidP="00A07D4F">
      <w:pPr>
        <w:jc w:val="left"/>
        <w:rPr>
          <w:rFonts w:ascii="宋体" w:hAnsi="宋体" w:cs="Arial"/>
          <w:b/>
          <w:sz w:val="32"/>
          <w:szCs w:val="32"/>
        </w:rPr>
      </w:pPr>
      <w:r>
        <w:rPr>
          <w:rFonts w:hint="eastAsia"/>
          <w:b/>
          <w:bCs/>
        </w:rPr>
        <w:t>类别：</w:t>
      </w:r>
      <w:r>
        <w:t xml:space="preserve">A – </w:t>
      </w:r>
      <w:r>
        <w:rPr>
          <w:rFonts w:hint="eastAsia"/>
        </w:rPr>
        <w:t>增加</w:t>
      </w:r>
      <w:r>
        <w:t xml:space="preserve">  M – </w:t>
      </w:r>
      <w:r>
        <w:rPr>
          <w:rFonts w:hint="eastAsia"/>
        </w:rPr>
        <w:t>修改</w:t>
      </w:r>
      <w:r>
        <w:t xml:space="preserve">  D – </w:t>
      </w:r>
      <w:r>
        <w:rPr>
          <w:rFonts w:hint="eastAsia"/>
        </w:rPr>
        <w:t>删除</w:t>
      </w:r>
    </w:p>
    <w:tbl>
      <w:tblPr>
        <w:tblW w:w="901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9"/>
        <w:gridCol w:w="1560"/>
        <w:gridCol w:w="1275"/>
        <w:gridCol w:w="993"/>
        <w:gridCol w:w="1134"/>
        <w:gridCol w:w="2948"/>
      </w:tblGrid>
      <w:tr w:rsidR="00A07D4F" w14:paraId="44949C71" w14:textId="77777777" w:rsidTr="000E5A75">
        <w:trPr>
          <w:trHeight w:val="672"/>
          <w:jc w:val="center"/>
        </w:trPr>
        <w:tc>
          <w:tcPr>
            <w:tcW w:w="1109" w:type="dxa"/>
            <w:shd w:val="pct20" w:color="auto" w:fill="auto"/>
            <w:vAlign w:val="center"/>
          </w:tcPr>
          <w:p w14:paraId="529F861D" w14:textId="77777777" w:rsidR="00A07D4F" w:rsidRDefault="00A07D4F" w:rsidP="000E5A75">
            <w:pPr>
              <w:jc w:val="center"/>
              <w:rPr>
                <w:b/>
                <w:color w:val="000000"/>
              </w:rPr>
            </w:pPr>
            <w:bookmarkStart w:id="1" w:name="OLE_LINK2"/>
            <w:r>
              <w:rPr>
                <w:rFonts w:hint="eastAsia"/>
                <w:b/>
                <w:color w:val="000000"/>
              </w:rPr>
              <w:t>版本</w:t>
            </w:r>
          </w:p>
        </w:tc>
        <w:tc>
          <w:tcPr>
            <w:tcW w:w="1560" w:type="dxa"/>
            <w:shd w:val="pct20" w:color="auto" w:fill="auto"/>
            <w:vAlign w:val="center"/>
          </w:tcPr>
          <w:p w14:paraId="4CE8DFED" w14:textId="77777777" w:rsidR="00A07D4F" w:rsidRDefault="00A07D4F" w:rsidP="000E5A75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日期</w:t>
            </w:r>
          </w:p>
        </w:tc>
        <w:tc>
          <w:tcPr>
            <w:tcW w:w="1275" w:type="dxa"/>
            <w:shd w:val="pct20" w:color="auto" w:fill="auto"/>
            <w:vAlign w:val="center"/>
          </w:tcPr>
          <w:p w14:paraId="1CE35553" w14:textId="77777777" w:rsidR="00A07D4F" w:rsidRDefault="00A07D4F" w:rsidP="000E5A75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制定</w:t>
            </w:r>
          </w:p>
        </w:tc>
        <w:tc>
          <w:tcPr>
            <w:tcW w:w="993" w:type="dxa"/>
            <w:shd w:val="pct20" w:color="auto" w:fill="auto"/>
            <w:vAlign w:val="center"/>
          </w:tcPr>
          <w:p w14:paraId="584D1CE7" w14:textId="77777777" w:rsidR="00A07D4F" w:rsidRDefault="00A07D4F" w:rsidP="000E5A75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类别</w:t>
            </w:r>
          </w:p>
        </w:tc>
        <w:tc>
          <w:tcPr>
            <w:tcW w:w="1134" w:type="dxa"/>
            <w:shd w:val="pct20" w:color="auto" w:fill="auto"/>
            <w:vAlign w:val="center"/>
          </w:tcPr>
          <w:p w14:paraId="215ABC43" w14:textId="77777777" w:rsidR="00A07D4F" w:rsidRDefault="00A07D4F" w:rsidP="000E5A75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批准</w:t>
            </w:r>
          </w:p>
        </w:tc>
        <w:tc>
          <w:tcPr>
            <w:tcW w:w="2948" w:type="dxa"/>
            <w:shd w:val="pct20" w:color="auto" w:fill="auto"/>
          </w:tcPr>
          <w:p w14:paraId="30F510DC" w14:textId="77777777" w:rsidR="00A07D4F" w:rsidRDefault="00A07D4F" w:rsidP="000E5A75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描述（注明修改的条款或页）</w:t>
            </w:r>
          </w:p>
        </w:tc>
      </w:tr>
      <w:tr w:rsidR="00A07D4F" w14:paraId="233689BC" w14:textId="77777777" w:rsidTr="000E5A75">
        <w:trPr>
          <w:trHeight w:val="1042"/>
          <w:jc w:val="center"/>
        </w:trPr>
        <w:tc>
          <w:tcPr>
            <w:tcW w:w="1109" w:type="dxa"/>
            <w:vAlign w:val="center"/>
          </w:tcPr>
          <w:p w14:paraId="144270B2" w14:textId="77777777" w:rsidR="00A07D4F" w:rsidRDefault="00A07D4F" w:rsidP="000E5A75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0.1.0</w:t>
            </w:r>
          </w:p>
        </w:tc>
        <w:tc>
          <w:tcPr>
            <w:tcW w:w="1560" w:type="dxa"/>
            <w:vAlign w:val="center"/>
          </w:tcPr>
          <w:p w14:paraId="53EA27BE" w14:textId="74950DA5" w:rsidR="00A07D4F" w:rsidRDefault="00A07D4F" w:rsidP="000E5A75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2019-01-07</w:t>
            </w:r>
          </w:p>
        </w:tc>
        <w:tc>
          <w:tcPr>
            <w:tcW w:w="1275" w:type="dxa"/>
            <w:vAlign w:val="center"/>
          </w:tcPr>
          <w:p w14:paraId="59037E03" w14:textId="17F9A242" w:rsidR="00A07D4F" w:rsidRDefault="00A07D4F" w:rsidP="000E5A75">
            <w:pPr>
              <w:jc w:val="center"/>
              <w:rPr>
                <w:rFonts w:ascii="宋体" w:hAnsi="宋体"/>
                <w:color w:val="000000"/>
              </w:rPr>
            </w:pPr>
            <w:proofErr w:type="gramStart"/>
            <w:r>
              <w:rPr>
                <w:rFonts w:ascii="宋体" w:hAnsi="宋体" w:hint="eastAsia"/>
                <w:color w:val="000000"/>
              </w:rPr>
              <w:t>杨溢</w:t>
            </w:r>
            <w:proofErr w:type="gramEnd"/>
          </w:p>
        </w:tc>
        <w:tc>
          <w:tcPr>
            <w:tcW w:w="993" w:type="dxa"/>
            <w:vAlign w:val="center"/>
          </w:tcPr>
          <w:p w14:paraId="760618B2" w14:textId="77777777" w:rsidR="00A07D4F" w:rsidRDefault="00A07D4F" w:rsidP="000E5A75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A</w:t>
            </w:r>
          </w:p>
        </w:tc>
        <w:tc>
          <w:tcPr>
            <w:tcW w:w="1134" w:type="dxa"/>
            <w:vAlign w:val="center"/>
          </w:tcPr>
          <w:p w14:paraId="62EE5C2C" w14:textId="77777777" w:rsidR="00A07D4F" w:rsidRDefault="00A07D4F" w:rsidP="000E5A75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2948" w:type="dxa"/>
            <w:vAlign w:val="center"/>
          </w:tcPr>
          <w:p w14:paraId="6D52F965" w14:textId="77777777" w:rsidR="00A07D4F" w:rsidRDefault="00A07D4F" w:rsidP="000E5A75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文档新建</w:t>
            </w:r>
          </w:p>
        </w:tc>
      </w:tr>
      <w:bookmarkEnd w:id="0"/>
      <w:bookmarkEnd w:id="1"/>
      <w:tr w:rsidR="00A07D4F" w14:paraId="53935813" w14:textId="77777777" w:rsidTr="000E5A75">
        <w:trPr>
          <w:trHeight w:val="918"/>
          <w:jc w:val="center"/>
        </w:trPr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AA00CE" w14:textId="77777777" w:rsidR="00A07D4F" w:rsidRDefault="00A07D4F" w:rsidP="000E5A75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EDB41A" w14:textId="77777777" w:rsidR="00A07D4F" w:rsidRDefault="00A07D4F" w:rsidP="000E5A75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233E69" w14:textId="77777777" w:rsidR="00A07D4F" w:rsidRDefault="00A07D4F" w:rsidP="000E5A75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E0A73" w14:textId="77777777" w:rsidR="00A07D4F" w:rsidRDefault="00A07D4F" w:rsidP="000E5A75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3C27B" w14:textId="77777777" w:rsidR="00A07D4F" w:rsidRDefault="00A07D4F" w:rsidP="000E5A75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8C752" w14:textId="77777777" w:rsidR="00A07D4F" w:rsidRDefault="00A07D4F" w:rsidP="000E5A75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A07D4F" w14:paraId="0DF6D9F3" w14:textId="77777777" w:rsidTr="000E5A75">
        <w:trPr>
          <w:trHeight w:val="918"/>
          <w:jc w:val="center"/>
        </w:trPr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A6AF16" w14:textId="77777777" w:rsidR="00A07D4F" w:rsidRDefault="00A07D4F" w:rsidP="000E5A75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97C532" w14:textId="77777777" w:rsidR="00A07D4F" w:rsidRDefault="00A07D4F" w:rsidP="000E5A75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74DFB7" w14:textId="77777777" w:rsidR="00A07D4F" w:rsidRDefault="00A07D4F" w:rsidP="000E5A75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B72D13" w14:textId="77777777" w:rsidR="00A07D4F" w:rsidRDefault="00A07D4F" w:rsidP="000E5A75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8F137" w14:textId="77777777" w:rsidR="00A07D4F" w:rsidRDefault="00A07D4F" w:rsidP="000E5A75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AC2FB" w14:textId="77777777" w:rsidR="00A07D4F" w:rsidRDefault="00A07D4F" w:rsidP="000E5A75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</w:tbl>
    <w:p w14:paraId="7B905C6E" w14:textId="5ED28276" w:rsidR="00A07D4F" w:rsidRDefault="00A07D4F"/>
    <w:p w14:paraId="4CE3C374" w14:textId="58CE2A22" w:rsidR="00A07D4F" w:rsidRDefault="00A07D4F"/>
    <w:p w14:paraId="783330E4" w14:textId="5EE79329" w:rsidR="00A07D4F" w:rsidRDefault="00A07D4F"/>
    <w:p w14:paraId="7505814E" w14:textId="6F3E7F60" w:rsidR="00A07D4F" w:rsidRDefault="00A07D4F"/>
    <w:p w14:paraId="4BA97166" w14:textId="3E7022B5" w:rsidR="00A07D4F" w:rsidRDefault="00A07D4F"/>
    <w:p w14:paraId="6EF04C9F" w14:textId="13B86BEC" w:rsidR="00A07D4F" w:rsidRDefault="00A07D4F"/>
    <w:p w14:paraId="2510EF76" w14:textId="15BF5A96" w:rsidR="00A07D4F" w:rsidRDefault="00A07D4F"/>
    <w:p w14:paraId="6902E25D" w14:textId="2EB2FAA1" w:rsidR="00A07D4F" w:rsidRDefault="00A07D4F"/>
    <w:p w14:paraId="2345BB19" w14:textId="452761EF" w:rsidR="00A07D4F" w:rsidRDefault="00A07D4F"/>
    <w:p w14:paraId="12E4DBFA" w14:textId="70D7CA9A" w:rsidR="00A07D4F" w:rsidRDefault="00A07D4F"/>
    <w:p w14:paraId="21846C69" w14:textId="703FB25C" w:rsidR="00A07D4F" w:rsidRDefault="00A07D4F"/>
    <w:p w14:paraId="56AA78CB" w14:textId="64E8E9DF" w:rsidR="00A07D4F" w:rsidRDefault="00A07D4F"/>
    <w:p w14:paraId="5660FFF4" w14:textId="62481BB7" w:rsidR="00A07D4F" w:rsidRDefault="00A07D4F"/>
    <w:p w14:paraId="035C20CA" w14:textId="006288AE" w:rsidR="00A07D4F" w:rsidRDefault="00A07D4F"/>
    <w:p w14:paraId="5F221D87" w14:textId="3AD3A53A" w:rsidR="00A07D4F" w:rsidRDefault="00A07D4F"/>
    <w:p w14:paraId="64767A7C" w14:textId="3045CDC6" w:rsidR="00A07D4F" w:rsidRDefault="00A07D4F"/>
    <w:p w14:paraId="00F3FFE6" w14:textId="2BACBB4D" w:rsidR="00A07D4F" w:rsidRDefault="00A07D4F"/>
    <w:p w14:paraId="1C9A3AEA" w14:textId="63D2DBFD" w:rsidR="00A07D4F" w:rsidRDefault="00A07D4F"/>
    <w:p w14:paraId="2B4E6B37" w14:textId="7A73E728" w:rsidR="00A07D4F" w:rsidRDefault="00A07D4F"/>
    <w:p w14:paraId="4B77E2FD" w14:textId="514BEEAF" w:rsidR="00A07D4F" w:rsidRDefault="00A07D4F"/>
    <w:p w14:paraId="69108331" w14:textId="3985E3EA" w:rsidR="00A07D4F" w:rsidRDefault="00A07D4F"/>
    <w:p w14:paraId="60855E2C" w14:textId="777AB9D6" w:rsidR="00A07D4F" w:rsidRDefault="00A07D4F"/>
    <w:p w14:paraId="3A38509C" w14:textId="1D7952E8" w:rsidR="00A07D4F" w:rsidRDefault="00A07D4F"/>
    <w:p w14:paraId="526E46C7" w14:textId="6B9E187B" w:rsidR="00A07D4F" w:rsidRDefault="00A07D4F"/>
    <w:p w14:paraId="2B1E1EDF" w14:textId="3D9311FA" w:rsidR="00A07D4F" w:rsidRDefault="00A07D4F"/>
    <w:p w14:paraId="4E2569CE" w14:textId="0C58D057" w:rsidR="00A07D4F" w:rsidRDefault="00A07D4F"/>
    <w:p w14:paraId="463D5E8A" w14:textId="3B60B22B" w:rsidR="00A07D4F" w:rsidRDefault="00A07D4F"/>
    <w:p w14:paraId="079FF3E4" w14:textId="1E5C2442" w:rsidR="00A07D4F" w:rsidRDefault="00A07D4F"/>
    <w:p w14:paraId="4FE7B4D1" w14:textId="0710A2A7" w:rsidR="00A07D4F" w:rsidRDefault="00A07D4F"/>
    <w:p w14:paraId="243C8349" w14:textId="40855E36" w:rsidR="00A07D4F" w:rsidRDefault="00A07D4F"/>
    <w:p w14:paraId="577C1D86" w14:textId="7BC4EB2F" w:rsidR="00A07D4F" w:rsidRDefault="00586759" w:rsidP="00586759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变更--</w:t>
      </w:r>
      <w:r>
        <w:t>01</w:t>
      </w:r>
    </w:p>
    <w:p w14:paraId="5126D9E1" w14:textId="787AA8FF" w:rsidR="00A07D4F" w:rsidRDefault="00586759" w:rsidP="00586759">
      <w:pPr>
        <w:pStyle w:val="2"/>
        <w:numPr>
          <w:ilvl w:val="1"/>
          <w:numId w:val="2"/>
        </w:numPr>
      </w:pPr>
      <w:r>
        <w:rPr>
          <w:rFonts w:hint="eastAsia"/>
        </w:rPr>
        <w:t>需求变更I</w:t>
      </w:r>
      <w:r>
        <w:t>D</w:t>
      </w:r>
    </w:p>
    <w:p w14:paraId="14B245F6" w14:textId="40ADB393" w:rsidR="00704C82" w:rsidRDefault="00704C82" w:rsidP="00704C82">
      <w:pPr>
        <w:pStyle w:val="3"/>
        <w:numPr>
          <w:ilvl w:val="2"/>
          <w:numId w:val="2"/>
        </w:numPr>
      </w:pPr>
      <w:r>
        <w:rPr>
          <w:rFonts w:hint="eastAsia"/>
        </w:rPr>
        <w:t>编号：01</w:t>
      </w:r>
    </w:p>
    <w:p w14:paraId="62CEF08E" w14:textId="0EED2CAA" w:rsidR="00704C82" w:rsidRPr="00704C82" w:rsidRDefault="00704C82" w:rsidP="00704C82">
      <w:pPr>
        <w:pStyle w:val="3"/>
        <w:numPr>
          <w:ilvl w:val="2"/>
          <w:numId w:val="2"/>
        </w:numPr>
        <w:rPr>
          <w:rFonts w:hint="eastAsia"/>
        </w:rPr>
      </w:pPr>
      <w:r>
        <w:rPr>
          <w:rFonts w:hint="eastAsia"/>
        </w:rPr>
        <w:t>标题：</w:t>
      </w:r>
      <w:r>
        <w:rPr>
          <w:rFonts w:hint="eastAsia"/>
        </w:rPr>
        <w:t>后台编辑网站首页动图</w:t>
      </w:r>
    </w:p>
    <w:p w14:paraId="51B13FA1" w14:textId="725E8D31" w:rsidR="00586759" w:rsidRDefault="00586759" w:rsidP="00586759">
      <w:pPr>
        <w:pStyle w:val="2"/>
        <w:numPr>
          <w:ilvl w:val="1"/>
          <w:numId w:val="2"/>
        </w:numPr>
      </w:pPr>
      <w:r>
        <w:rPr>
          <w:rFonts w:hint="eastAsia"/>
        </w:rPr>
        <w:t>变更描述</w:t>
      </w:r>
    </w:p>
    <w:p w14:paraId="305B7907" w14:textId="434AF032" w:rsidR="00704C82" w:rsidRPr="00704C82" w:rsidRDefault="00704C82" w:rsidP="00704C82">
      <w:pPr>
        <w:rPr>
          <w:rFonts w:hint="eastAsia"/>
        </w:rPr>
      </w:pPr>
      <w:r>
        <w:rPr>
          <w:rFonts w:hint="eastAsia"/>
        </w:rPr>
        <w:t>要求后台添加管理编辑网站</w:t>
      </w:r>
      <w:proofErr w:type="gramStart"/>
      <w:r>
        <w:rPr>
          <w:rFonts w:hint="eastAsia"/>
        </w:rPr>
        <w:t>首页动图的</w:t>
      </w:r>
      <w:proofErr w:type="gramEnd"/>
      <w:r>
        <w:rPr>
          <w:rFonts w:hint="eastAsia"/>
        </w:rPr>
        <w:t>功能</w:t>
      </w:r>
    </w:p>
    <w:p w14:paraId="4A6A2E39" w14:textId="26FE6F77" w:rsidR="00586759" w:rsidRDefault="00586759" w:rsidP="00586759">
      <w:pPr>
        <w:pStyle w:val="2"/>
        <w:numPr>
          <w:ilvl w:val="1"/>
          <w:numId w:val="2"/>
        </w:numPr>
      </w:pPr>
      <w:r>
        <w:rPr>
          <w:rFonts w:hint="eastAsia"/>
        </w:rPr>
        <w:t>变更提出人</w:t>
      </w:r>
    </w:p>
    <w:p w14:paraId="0A06EDC4" w14:textId="58C7D140" w:rsidR="00704C82" w:rsidRPr="00704C82" w:rsidRDefault="00704C82" w:rsidP="00704C82">
      <w:pPr>
        <w:rPr>
          <w:rFonts w:hint="eastAsia"/>
        </w:rPr>
      </w:pPr>
      <w:r>
        <w:rPr>
          <w:rFonts w:hint="eastAsia"/>
        </w:rPr>
        <w:t>管理员</w:t>
      </w:r>
    </w:p>
    <w:p w14:paraId="71CA6DD9" w14:textId="3BD73B38" w:rsidR="00586759" w:rsidRDefault="00586759" w:rsidP="00586759">
      <w:pPr>
        <w:pStyle w:val="2"/>
        <w:numPr>
          <w:ilvl w:val="1"/>
          <w:numId w:val="2"/>
        </w:numPr>
      </w:pPr>
      <w:r>
        <w:rPr>
          <w:rFonts w:hint="eastAsia"/>
        </w:rPr>
        <w:t>变更提出时间</w:t>
      </w:r>
    </w:p>
    <w:p w14:paraId="4B07956E" w14:textId="5EA2B011" w:rsidR="00704C82" w:rsidRPr="00704C82" w:rsidRDefault="00704C82" w:rsidP="00704C82">
      <w:pPr>
        <w:rPr>
          <w:rFonts w:hint="eastAsia"/>
        </w:rPr>
      </w:pPr>
      <w:r>
        <w:rPr>
          <w:rFonts w:hint="eastAsia"/>
        </w:rPr>
        <w:t>2019年1月6日 20：57分</w:t>
      </w:r>
    </w:p>
    <w:p w14:paraId="36B10B6E" w14:textId="069F2A1E" w:rsidR="00586759" w:rsidRDefault="00586759" w:rsidP="00586759">
      <w:pPr>
        <w:pStyle w:val="2"/>
        <w:numPr>
          <w:ilvl w:val="1"/>
          <w:numId w:val="2"/>
        </w:numPr>
      </w:pPr>
      <w:r>
        <w:rPr>
          <w:rFonts w:hint="eastAsia"/>
        </w:rPr>
        <w:t>变更重要程度</w:t>
      </w:r>
    </w:p>
    <w:p w14:paraId="231F6B63" w14:textId="230D8FA4" w:rsidR="00586759" w:rsidRDefault="00704C82" w:rsidP="00586759">
      <w:pPr>
        <w:rPr>
          <w:rFonts w:hint="eastAsia"/>
        </w:rPr>
      </w:pPr>
      <w:r>
        <w:rPr>
          <w:rFonts w:hint="eastAsia"/>
        </w:rPr>
        <w:t>大</w:t>
      </w:r>
    </w:p>
    <w:p w14:paraId="34D2BBE4" w14:textId="70635052" w:rsidR="00586759" w:rsidRDefault="00586759" w:rsidP="00586759">
      <w:pPr>
        <w:pStyle w:val="1"/>
        <w:numPr>
          <w:ilvl w:val="0"/>
          <w:numId w:val="2"/>
        </w:numPr>
      </w:pPr>
      <w:r>
        <w:rPr>
          <w:rFonts w:hint="eastAsia"/>
        </w:rPr>
        <w:t>影响分析</w:t>
      </w:r>
    </w:p>
    <w:p w14:paraId="6D0E70F7" w14:textId="5A4C51CE" w:rsidR="00586759" w:rsidRDefault="00586759" w:rsidP="00586759">
      <w:pPr>
        <w:pStyle w:val="2"/>
        <w:numPr>
          <w:ilvl w:val="1"/>
          <w:numId w:val="2"/>
        </w:numPr>
      </w:pPr>
      <w:r>
        <w:rPr>
          <w:rFonts w:hint="eastAsia"/>
        </w:rPr>
        <w:t>对当前项目的影响</w:t>
      </w:r>
    </w:p>
    <w:p w14:paraId="3CEB33C3" w14:textId="397D5091" w:rsidR="00704C82" w:rsidRDefault="00E76145" w:rsidP="00704C82">
      <w:proofErr w:type="gramStart"/>
      <w:r>
        <w:rPr>
          <w:rFonts w:hint="eastAsia"/>
        </w:rPr>
        <w:t>该需求</w:t>
      </w:r>
      <w:proofErr w:type="gramEnd"/>
      <w:r>
        <w:rPr>
          <w:rFonts w:hint="eastAsia"/>
        </w:rPr>
        <w:t>是管理员私有，所以项目小组必须要与管理员代表交涉沟通，若涉及其他需求，也须得到确认。为</w:t>
      </w:r>
      <w:proofErr w:type="gramStart"/>
      <w:r>
        <w:rPr>
          <w:rFonts w:hint="eastAsia"/>
        </w:rPr>
        <w:t>该需求</w:t>
      </w:r>
      <w:proofErr w:type="gramEnd"/>
      <w:r>
        <w:rPr>
          <w:rFonts w:hint="eastAsia"/>
        </w:rPr>
        <w:t>变更制定方案，增加当前项目的工作量。方案需要得到确认，得到确认后实施更改，更改结果也需要确认。增加的内容主要是需求用例的增加，修改部分界面，同时用户手册中也应做出修改，测试用例也需要修改。</w:t>
      </w:r>
    </w:p>
    <w:p w14:paraId="17889A07" w14:textId="77777777" w:rsidR="00E76145" w:rsidRPr="00704C82" w:rsidRDefault="00E76145" w:rsidP="00704C82">
      <w:pPr>
        <w:rPr>
          <w:rFonts w:hint="eastAsia"/>
        </w:rPr>
      </w:pPr>
    </w:p>
    <w:p w14:paraId="2531618C" w14:textId="262D9735" w:rsidR="00586759" w:rsidRDefault="00586759" w:rsidP="00586759">
      <w:pPr>
        <w:pStyle w:val="2"/>
        <w:numPr>
          <w:ilvl w:val="1"/>
          <w:numId w:val="2"/>
        </w:numPr>
      </w:pPr>
      <w:r>
        <w:rPr>
          <w:rFonts w:hint="eastAsia"/>
        </w:rPr>
        <w:lastRenderedPageBreak/>
        <w:t>对项目工时的影响</w:t>
      </w:r>
    </w:p>
    <w:p w14:paraId="3E0E9E27" w14:textId="3E2C1D2B" w:rsidR="00704C82" w:rsidRDefault="006F63A0" w:rsidP="00704C82">
      <w:r>
        <w:rPr>
          <w:rFonts w:hint="eastAsia"/>
        </w:rPr>
        <w:t>由于需求变更需要与管理员代表沟通确认</w:t>
      </w:r>
      <w:bookmarkStart w:id="2" w:name="_GoBack"/>
      <w:bookmarkEnd w:id="2"/>
      <w:r>
        <w:rPr>
          <w:rFonts w:hint="eastAsia"/>
        </w:rPr>
        <w:t>，修改相应的文档，界面原型等，可能会延长以下项目工时：</w:t>
      </w:r>
    </w:p>
    <w:p w14:paraId="3D67D1C3" w14:textId="2A76B440" w:rsidR="006F63A0" w:rsidRDefault="006F63A0" w:rsidP="00704C82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 xml:space="preserve">沟通确认需求变更 </w:t>
      </w:r>
      <w:r>
        <w:t xml:space="preserve">     </w:t>
      </w:r>
      <w:r>
        <w:rPr>
          <w:rFonts w:hint="eastAsia"/>
        </w:rPr>
        <w:t>--3h</w:t>
      </w:r>
    </w:p>
    <w:p w14:paraId="26EDD6F7" w14:textId="4484948F" w:rsidR="006F63A0" w:rsidRDefault="006F63A0" w:rsidP="00704C82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 xml:space="preserve">修改用例文档 </w:t>
      </w:r>
      <w:r>
        <w:t xml:space="preserve">         </w:t>
      </w:r>
      <w:r>
        <w:rPr>
          <w:rFonts w:hint="eastAsia"/>
        </w:rPr>
        <w:t>--2h</w:t>
      </w:r>
    </w:p>
    <w:p w14:paraId="2D440499" w14:textId="2752297F" w:rsidR="006F63A0" w:rsidRDefault="006F63A0" w:rsidP="00704C82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 xml:space="preserve">修改测试用例 </w:t>
      </w:r>
      <w:r>
        <w:t xml:space="preserve">         </w:t>
      </w:r>
      <w:r>
        <w:rPr>
          <w:rFonts w:hint="eastAsia"/>
        </w:rPr>
        <w:t>--2h</w:t>
      </w:r>
    </w:p>
    <w:p w14:paraId="07B82DC1" w14:textId="56CCFAF8" w:rsidR="006F63A0" w:rsidRDefault="006F63A0" w:rsidP="00704C82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 xml:space="preserve">修改界面原型 </w:t>
      </w:r>
      <w:r>
        <w:t xml:space="preserve">         </w:t>
      </w:r>
      <w:r>
        <w:rPr>
          <w:rFonts w:hint="eastAsia"/>
        </w:rPr>
        <w:t>--3h</w:t>
      </w:r>
    </w:p>
    <w:p w14:paraId="10C4D290" w14:textId="792C6FFD" w:rsidR="006F63A0" w:rsidRDefault="006F63A0" w:rsidP="00704C82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 xml:space="preserve">修改需求工程计划 </w:t>
      </w:r>
      <w:r>
        <w:t xml:space="preserve">     </w:t>
      </w:r>
      <w:r>
        <w:rPr>
          <w:rFonts w:hint="eastAsia"/>
        </w:rPr>
        <w:t>--2h</w:t>
      </w:r>
    </w:p>
    <w:p w14:paraId="38D126DC" w14:textId="70A23540" w:rsidR="006F63A0" w:rsidRDefault="006F63A0" w:rsidP="00704C82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更新S</w:t>
      </w:r>
      <w:r>
        <w:t>RS</w:t>
      </w:r>
      <w:r>
        <w:rPr>
          <w:rFonts w:hint="eastAsia"/>
        </w:rPr>
        <w:t xml:space="preserve">文档 </w:t>
      </w:r>
      <w:r>
        <w:t xml:space="preserve">         </w:t>
      </w:r>
      <w:r>
        <w:rPr>
          <w:rFonts w:hint="eastAsia"/>
        </w:rPr>
        <w:t>--2h</w:t>
      </w:r>
    </w:p>
    <w:p w14:paraId="19E1CF8A" w14:textId="24D363FA" w:rsidR="006F63A0" w:rsidRDefault="00B5605D" w:rsidP="00704C82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 xml:space="preserve">创建需求变更文档 </w:t>
      </w:r>
      <w:r>
        <w:t xml:space="preserve">     </w:t>
      </w:r>
      <w:r>
        <w:rPr>
          <w:rFonts w:hint="eastAsia"/>
        </w:rPr>
        <w:t>--3h</w:t>
      </w:r>
    </w:p>
    <w:p w14:paraId="5CAF2784" w14:textId="2C86900A" w:rsidR="00B5605D" w:rsidRDefault="00B5605D" w:rsidP="00704C82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 xml:space="preserve">变更结果确认 </w:t>
      </w:r>
      <w:r>
        <w:t xml:space="preserve">         </w:t>
      </w:r>
      <w:r>
        <w:rPr>
          <w:rFonts w:hint="eastAsia"/>
        </w:rPr>
        <w:t>--3h</w:t>
      </w:r>
    </w:p>
    <w:p w14:paraId="4150ADAB" w14:textId="77777777" w:rsidR="00B5605D" w:rsidRPr="00704C82" w:rsidRDefault="00B5605D" w:rsidP="00704C82">
      <w:pPr>
        <w:rPr>
          <w:rFonts w:hint="eastAsia"/>
        </w:rPr>
      </w:pPr>
    </w:p>
    <w:p w14:paraId="5640BCED" w14:textId="51D60619" w:rsidR="00586759" w:rsidRDefault="00586759" w:rsidP="00586759">
      <w:pPr>
        <w:pStyle w:val="2"/>
        <w:numPr>
          <w:ilvl w:val="1"/>
          <w:numId w:val="2"/>
        </w:numPr>
      </w:pPr>
      <w:r>
        <w:rPr>
          <w:rFonts w:hint="eastAsia"/>
        </w:rPr>
        <w:t>对项目成本的影响</w:t>
      </w:r>
    </w:p>
    <w:p w14:paraId="1AB4D54F" w14:textId="258C5A86" w:rsidR="00704C82" w:rsidRPr="00704C82" w:rsidRDefault="00B5605D" w:rsidP="00704C82">
      <w:pPr>
        <w:rPr>
          <w:rFonts w:hint="eastAsia"/>
        </w:rPr>
      </w:pPr>
      <w:r>
        <w:rPr>
          <w:rFonts w:hint="eastAsia"/>
        </w:rPr>
        <w:t>成本影响主要是人员工时增加</w:t>
      </w:r>
    </w:p>
    <w:p w14:paraId="30870FA2" w14:textId="26680494" w:rsidR="00586759" w:rsidRDefault="00586759" w:rsidP="00586759">
      <w:pPr>
        <w:pStyle w:val="2"/>
        <w:numPr>
          <w:ilvl w:val="1"/>
          <w:numId w:val="2"/>
        </w:numPr>
      </w:pPr>
      <w:r>
        <w:rPr>
          <w:rFonts w:hint="eastAsia"/>
        </w:rPr>
        <w:t>对其他需求的影响</w:t>
      </w:r>
    </w:p>
    <w:p w14:paraId="7F84632D" w14:textId="34D9D8F1" w:rsidR="00704C82" w:rsidRPr="00704C82" w:rsidRDefault="00B5605D" w:rsidP="00704C82">
      <w:pPr>
        <w:rPr>
          <w:rFonts w:hint="eastAsia"/>
        </w:rPr>
      </w:pPr>
      <w:r>
        <w:rPr>
          <w:rFonts w:hint="eastAsia"/>
        </w:rPr>
        <w:t>暂无</w:t>
      </w:r>
    </w:p>
    <w:p w14:paraId="09DF816D" w14:textId="24646FB1" w:rsidR="00586759" w:rsidRDefault="00586759" w:rsidP="00586759">
      <w:pPr>
        <w:pStyle w:val="2"/>
        <w:numPr>
          <w:ilvl w:val="1"/>
          <w:numId w:val="2"/>
        </w:numPr>
      </w:pPr>
      <w:r>
        <w:rPr>
          <w:rFonts w:hint="eastAsia"/>
        </w:rPr>
        <w:t>可能要变更的其他组件</w:t>
      </w:r>
    </w:p>
    <w:p w14:paraId="3C1DA07C" w14:textId="4668C982" w:rsidR="00B5605D" w:rsidRPr="00B5605D" w:rsidRDefault="00B5605D" w:rsidP="00B5605D">
      <w:pPr>
        <w:rPr>
          <w:rFonts w:hint="eastAsia"/>
        </w:rPr>
      </w:pPr>
      <w:r>
        <w:rPr>
          <w:rFonts w:hint="eastAsia"/>
        </w:rPr>
        <w:t>暂无</w:t>
      </w:r>
    </w:p>
    <w:sectPr w:rsidR="00B5605D" w:rsidRPr="00B560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91389"/>
    <w:multiLevelType w:val="hybridMultilevel"/>
    <w:tmpl w:val="610ED6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CE0A7A"/>
    <w:multiLevelType w:val="multilevel"/>
    <w:tmpl w:val="F844D72A"/>
    <w:lvl w:ilvl="0">
      <w:start w:val="1"/>
      <w:numFmt w:val="decimal"/>
      <w:lvlText w:val="%1"/>
      <w:lvlJc w:val="left"/>
      <w:pPr>
        <w:ind w:left="564" w:hanging="56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" w15:restartNumberingAfterBreak="0">
    <w:nsid w:val="2567150D"/>
    <w:multiLevelType w:val="multilevel"/>
    <w:tmpl w:val="F844D72A"/>
    <w:lvl w:ilvl="0">
      <w:start w:val="1"/>
      <w:numFmt w:val="decimal"/>
      <w:lvlText w:val="%1"/>
      <w:lvlJc w:val="left"/>
      <w:pPr>
        <w:ind w:left="564" w:hanging="56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" w15:restartNumberingAfterBreak="0">
    <w:nsid w:val="29E159FF"/>
    <w:multiLevelType w:val="multilevel"/>
    <w:tmpl w:val="F844D72A"/>
    <w:lvl w:ilvl="0">
      <w:start w:val="1"/>
      <w:numFmt w:val="decimal"/>
      <w:lvlText w:val="%1"/>
      <w:lvlJc w:val="left"/>
      <w:pPr>
        <w:ind w:left="564" w:hanging="56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4" w15:restartNumberingAfterBreak="0">
    <w:nsid w:val="38803716"/>
    <w:multiLevelType w:val="multilevel"/>
    <w:tmpl w:val="F844D72A"/>
    <w:lvl w:ilvl="0">
      <w:start w:val="1"/>
      <w:numFmt w:val="decimal"/>
      <w:lvlText w:val="%1"/>
      <w:lvlJc w:val="left"/>
      <w:pPr>
        <w:ind w:left="564" w:hanging="56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5" w15:restartNumberingAfterBreak="0">
    <w:nsid w:val="389D1166"/>
    <w:multiLevelType w:val="multilevel"/>
    <w:tmpl w:val="F844D72A"/>
    <w:lvl w:ilvl="0">
      <w:start w:val="1"/>
      <w:numFmt w:val="decimal"/>
      <w:lvlText w:val="%1"/>
      <w:lvlJc w:val="left"/>
      <w:pPr>
        <w:ind w:left="564" w:hanging="56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6" w15:restartNumberingAfterBreak="0">
    <w:nsid w:val="634E046F"/>
    <w:multiLevelType w:val="multilevel"/>
    <w:tmpl w:val="F844D72A"/>
    <w:lvl w:ilvl="0">
      <w:start w:val="1"/>
      <w:numFmt w:val="decimal"/>
      <w:lvlText w:val="%1"/>
      <w:lvlJc w:val="left"/>
      <w:pPr>
        <w:ind w:left="564" w:hanging="56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7" w15:restartNumberingAfterBreak="0">
    <w:nsid w:val="63E759D2"/>
    <w:multiLevelType w:val="multilevel"/>
    <w:tmpl w:val="F844D72A"/>
    <w:lvl w:ilvl="0">
      <w:start w:val="1"/>
      <w:numFmt w:val="decimal"/>
      <w:lvlText w:val="%1"/>
      <w:lvlJc w:val="left"/>
      <w:pPr>
        <w:ind w:left="564" w:hanging="56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6"/>
  </w:num>
  <w:num w:numId="6">
    <w:abstractNumId w:val="7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7D7"/>
    <w:rsid w:val="001B61D1"/>
    <w:rsid w:val="00586759"/>
    <w:rsid w:val="006F63A0"/>
    <w:rsid w:val="00704C82"/>
    <w:rsid w:val="00A07D4F"/>
    <w:rsid w:val="00B5605D"/>
    <w:rsid w:val="00C467D7"/>
    <w:rsid w:val="00E76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03442"/>
  <w15:chartTrackingRefBased/>
  <w15:docId w15:val="{BE32A121-08C2-44D6-B044-208BC44F6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07D4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8675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8675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04C8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8675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8675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86759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704C82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433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yang</dc:creator>
  <cp:keywords/>
  <dc:description/>
  <cp:lastModifiedBy>yi yang</cp:lastModifiedBy>
  <cp:revision>7</cp:revision>
  <dcterms:created xsi:type="dcterms:W3CDTF">2019-01-08T06:30:00Z</dcterms:created>
  <dcterms:modified xsi:type="dcterms:W3CDTF">2019-01-08T07:13:00Z</dcterms:modified>
</cp:coreProperties>
</file>