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41" w:rsidRDefault="00C524AF">
      <w:r>
        <w:rPr>
          <w:rFonts w:hint="eastAsia"/>
        </w:rPr>
        <w:t>学生登陆移动端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C524AF" w:rsidTr="00771C41">
        <w:trPr>
          <w:jc w:val="center"/>
        </w:trPr>
        <w:tc>
          <w:tcPr>
            <w:tcW w:w="2427" w:type="dxa"/>
          </w:tcPr>
          <w:p w:rsidR="00C524AF" w:rsidRDefault="00C524AF" w:rsidP="00771C41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C524AF" w:rsidRDefault="00FA6505" w:rsidP="00771C41">
            <w:r>
              <w:rPr>
                <w:rFonts w:hint="eastAsia"/>
              </w:rPr>
              <w:t>UC</w:t>
            </w:r>
            <w:r>
              <w:t>-APP-1</w:t>
            </w:r>
          </w:p>
        </w:tc>
        <w:tc>
          <w:tcPr>
            <w:tcW w:w="2098" w:type="dxa"/>
          </w:tcPr>
          <w:p w:rsidR="00C524AF" w:rsidRDefault="00C524AF" w:rsidP="00771C41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C524AF" w:rsidRDefault="00C524AF" w:rsidP="00771C41">
            <w:r>
              <w:rPr>
                <w:rFonts w:hint="eastAsia"/>
              </w:rPr>
              <w:t>学生登陆移动端</w:t>
            </w:r>
          </w:p>
        </w:tc>
      </w:tr>
      <w:tr w:rsidR="00C524AF" w:rsidTr="00771C41">
        <w:trPr>
          <w:jc w:val="center"/>
        </w:trPr>
        <w:tc>
          <w:tcPr>
            <w:tcW w:w="2427" w:type="dxa"/>
          </w:tcPr>
          <w:p w:rsidR="00C524AF" w:rsidRDefault="00C524AF" w:rsidP="00771C41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C524AF" w:rsidRDefault="00C524AF" w:rsidP="00771C41">
            <w:r>
              <w:rPr>
                <w:rFonts w:hint="eastAsia"/>
              </w:rPr>
              <w:t>陈维</w:t>
            </w:r>
          </w:p>
        </w:tc>
        <w:tc>
          <w:tcPr>
            <w:tcW w:w="2098" w:type="dxa"/>
          </w:tcPr>
          <w:p w:rsidR="00C524AF" w:rsidRDefault="00C524AF" w:rsidP="00771C41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C524AF" w:rsidRDefault="00C524AF" w:rsidP="00771C41">
            <w:r>
              <w:rPr>
                <w:rFonts w:hint="eastAsia"/>
              </w:rPr>
              <w:t>陈维</w:t>
            </w:r>
          </w:p>
        </w:tc>
      </w:tr>
      <w:tr w:rsidR="00C524AF" w:rsidTr="00771C41">
        <w:trPr>
          <w:jc w:val="center"/>
        </w:trPr>
        <w:tc>
          <w:tcPr>
            <w:tcW w:w="2427" w:type="dxa"/>
          </w:tcPr>
          <w:p w:rsidR="00C524AF" w:rsidRDefault="00C524AF" w:rsidP="00771C41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C524AF" w:rsidRDefault="00FA6505" w:rsidP="00771C41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C524AF" w:rsidRDefault="00C524AF" w:rsidP="00771C41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C524AF" w:rsidRDefault="00FA6505" w:rsidP="00771C41">
            <w:r>
              <w:rPr>
                <w:rFonts w:hint="eastAsia"/>
              </w:rPr>
              <w:t>2019-1-15</w:t>
            </w:r>
          </w:p>
        </w:tc>
      </w:tr>
      <w:tr w:rsidR="00C524AF" w:rsidTr="00771C41">
        <w:trPr>
          <w:trHeight w:val="158"/>
          <w:jc w:val="center"/>
        </w:trPr>
        <w:tc>
          <w:tcPr>
            <w:tcW w:w="2427" w:type="dxa"/>
          </w:tcPr>
          <w:p w:rsidR="00C524AF" w:rsidRDefault="00C524AF" w:rsidP="00771C41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C524AF" w:rsidRDefault="00C524AF" w:rsidP="00771C41">
            <w:r>
              <w:rPr>
                <w:rFonts w:hint="eastAsia"/>
              </w:rPr>
              <w:t>学生</w:t>
            </w:r>
          </w:p>
        </w:tc>
      </w:tr>
      <w:tr w:rsidR="00C524AF" w:rsidTr="00771C41">
        <w:trPr>
          <w:jc w:val="center"/>
        </w:trPr>
        <w:tc>
          <w:tcPr>
            <w:tcW w:w="2427" w:type="dxa"/>
          </w:tcPr>
          <w:p w:rsidR="00C524AF" w:rsidRDefault="00C524AF" w:rsidP="00771C41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C524AF" w:rsidRDefault="00C524AF" w:rsidP="00771C41">
            <w:r>
              <w:rPr>
                <w:rFonts w:hint="eastAsia"/>
              </w:rPr>
              <w:t>登录手机端</w:t>
            </w:r>
          </w:p>
        </w:tc>
      </w:tr>
      <w:tr w:rsidR="00C524AF" w:rsidTr="00771C41">
        <w:trPr>
          <w:jc w:val="center"/>
        </w:trPr>
        <w:tc>
          <w:tcPr>
            <w:tcW w:w="2427" w:type="dxa"/>
          </w:tcPr>
          <w:p w:rsidR="00C524AF" w:rsidRDefault="00C524AF" w:rsidP="00771C41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C524AF" w:rsidRDefault="00C524AF" w:rsidP="00771C41">
            <w:r>
              <w:rPr>
                <w:rFonts w:hint="eastAsia"/>
              </w:rPr>
              <w:t>账号存在</w:t>
            </w:r>
          </w:p>
        </w:tc>
      </w:tr>
      <w:tr w:rsidR="00C524AF" w:rsidTr="00771C41">
        <w:trPr>
          <w:jc w:val="center"/>
        </w:trPr>
        <w:tc>
          <w:tcPr>
            <w:tcW w:w="2427" w:type="dxa"/>
          </w:tcPr>
          <w:p w:rsidR="00C524AF" w:rsidRDefault="00C524AF" w:rsidP="00771C41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C524AF" w:rsidRDefault="00C524AF" w:rsidP="00771C41">
            <w:r>
              <w:rPr>
                <w:rFonts w:hint="eastAsia"/>
              </w:rPr>
              <w:t>进入内容主页</w:t>
            </w:r>
          </w:p>
        </w:tc>
      </w:tr>
      <w:tr w:rsidR="00C524AF" w:rsidTr="00771C41">
        <w:trPr>
          <w:jc w:val="center"/>
        </w:trPr>
        <w:tc>
          <w:tcPr>
            <w:tcW w:w="2427" w:type="dxa"/>
          </w:tcPr>
          <w:p w:rsidR="00C524AF" w:rsidRDefault="00C524AF" w:rsidP="00771C41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C524AF" w:rsidRDefault="00C524AF" w:rsidP="00C524AF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自动进入登陆界面</w:t>
            </w:r>
          </w:p>
          <w:p w:rsidR="00C524AF" w:rsidRDefault="00C524AF" w:rsidP="00C524AF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填写账号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</w:t>
            </w:r>
          </w:p>
          <w:p w:rsidR="00C524AF" w:rsidRDefault="00C524AF" w:rsidP="00C524AF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点击登录</w:t>
            </w:r>
          </w:p>
        </w:tc>
      </w:tr>
      <w:tr w:rsidR="00C524AF" w:rsidTr="00771C41">
        <w:trPr>
          <w:jc w:val="center"/>
        </w:trPr>
        <w:tc>
          <w:tcPr>
            <w:tcW w:w="2427" w:type="dxa"/>
          </w:tcPr>
          <w:p w:rsidR="00C524AF" w:rsidRDefault="00C524AF" w:rsidP="00771C41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C524AF" w:rsidRDefault="00C524AF" w:rsidP="00FA6505"/>
        </w:tc>
      </w:tr>
      <w:tr w:rsidR="00C524AF" w:rsidTr="00771C41">
        <w:trPr>
          <w:jc w:val="center"/>
        </w:trPr>
        <w:tc>
          <w:tcPr>
            <w:tcW w:w="2427" w:type="dxa"/>
          </w:tcPr>
          <w:p w:rsidR="00C524AF" w:rsidRDefault="00C524AF" w:rsidP="00771C41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C524AF" w:rsidRDefault="00C524AF" w:rsidP="00C524AF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账号不存在</w:t>
            </w:r>
          </w:p>
          <w:p w:rsidR="00C524AF" w:rsidRDefault="00C524AF" w:rsidP="00C524AF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账号存在但密码错误</w:t>
            </w:r>
          </w:p>
          <w:p w:rsidR="00C524AF" w:rsidRDefault="00C524AF" w:rsidP="00C524AF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密码其中之一为空</w:t>
            </w:r>
          </w:p>
          <w:p w:rsidR="00C524AF" w:rsidRDefault="00C524AF" w:rsidP="00C524AF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账号密码</w:t>
            </w:r>
            <w:r w:rsidR="00E65795">
              <w:rPr>
                <w:rFonts w:hint="eastAsia"/>
              </w:rPr>
              <w:t>存在非法字符</w:t>
            </w:r>
          </w:p>
        </w:tc>
      </w:tr>
      <w:tr w:rsidR="00C524AF" w:rsidTr="00771C41">
        <w:trPr>
          <w:jc w:val="center"/>
        </w:trPr>
        <w:tc>
          <w:tcPr>
            <w:tcW w:w="2427" w:type="dxa"/>
          </w:tcPr>
          <w:p w:rsidR="00C524AF" w:rsidRDefault="00C524AF" w:rsidP="00771C41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C524AF" w:rsidRDefault="001A7C62" w:rsidP="00771C41">
            <w:r>
              <w:rPr>
                <w:rFonts w:hint="eastAsia"/>
              </w:rPr>
              <w:t>1.41</w:t>
            </w:r>
            <w:r w:rsidR="00456590">
              <w:rPr>
                <w:rFonts w:hint="eastAsia"/>
              </w:rPr>
              <w:t>2</w:t>
            </w:r>
          </w:p>
        </w:tc>
      </w:tr>
      <w:tr w:rsidR="00C524AF" w:rsidTr="00771C41">
        <w:trPr>
          <w:jc w:val="center"/>
        </w:trPr>
        <w:tc>
          <w:tcPr>
            <w:tcW w:w="2427" w:type="dxa"/>
          </w:tcPr>
          <w:p w:rsidR="00C524AF" w:rsidRDefault="00C524AF" w:rsidP="00771C41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C524AF" w:rsidRDefault="00C524AF" w:rsidP="00771C41"/>
        </w:tc>
      </w:tr>
      <w:tr w:rsidR="00C524AF" w:rsidTr="00771C41">
        <w:trPr>
          <w:jc w:val="center"/>
        </w:trPr>
        <w:tc>
          <w:tcPr>
            <w:tcW w:w="2427" w:type="dxa"/>
          </w:tcPr>
          <w:p w:rsidR="00C524AF" w:rsidRDefault="00C524AF" w:rsidP="00771C41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C524AF" w:rsidRDefault="00FA6505" w:rsidP="00771C41">
            <w:r>
              <w:rPr>
                <w:rFonts w:hint="eastAsia"/>
              </w:rPr>
              <w:t>账号密码都输入正确</w:t>
            </w:r>
          </w:p>
        </w:tc>
      </w:tr>
      <w:tr w:rsidR="00C524AF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4AF" w:rsidRDefault="00C524AF" w:rsidP="00771C41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4AF" w:rsidRDefault="00E65795" w:rsidP="00771C41">
            <w:r>
              <w:rPr>
                <w:rFonts w:hint="eastAsia"/>
              </w:rPr>
              <w:t>账号</w:t>
            </w:r>
          </w:p>
          <w:p w:rsidR="00E65795" w:rsidRDefault="00E65795" w:rsidP="00771C41">
            <w:r>
              <w:rPr>
                <w:rFonts w:hint="eastAsia"/>
              </w:rPr>
              <w:t>密码</w:t>
            </w:r>
          </w:p>
        </w:tc>
      </w:tr>
      <w:tr w:rsidR="00C524AF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4AF" w:rsidRDefault="00C524AF" w:rsidP="00771C41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795" w:rsidRDefault="00E65795" w:rsidP="00E65795">
            <w:r>
              <w:rPr>
                <w:rFonts w:hint="eastAsia"/>
              </w:rPr>
              <w:t>错误</w:t>
            </w:r>
            <w:r w:rsidR="00C524AF">
              <w:rPr>
                <w:rFonts w:hint="eastAsia"/>
              </w:rPr>
              <w:t>提示：</w:t>
            </w:r>
          </w:p>
          <w:p w:rsidR="00E65795" w:rsidRDefault="00E65795" w:rsidP="00E6579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账号不存在</w:t>
            </w:r>
          </w:p>
          <w:p w:rsidR="00E65795" w:rsidRDefault="00E65795" w:rsidP="00E6579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账号存在但密码错误</w:t>
            </w:r>
          </w:p>
          <w:p w:rsidR="00E65795" w:rsidRDefault="00E65795" w:rsidP="00E6579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密码其中之一为空</w:t>
            </w:r>
          </w:p>
          <w:p w:rsidR="00C524AF" w:rsidRDefault="00E65795" w:rsidP="00E65795">
            <w:pPr>
              <w:pStyle w:val="a3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账号密码存在非法字符</w:t>
            </w:r>
          </w:p>
        </w:tc>
      </w:tr>
      <w:tr w:rsidR="00C524AF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4AF" w:rsidRDefault="00C524AF" w:rsidP="00771C41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4AF" w:rsidRDefault="00C524AF" w:rsidP="00771C41">
            <w:pPr>
              <w:keepNext/>
            </w:pPr>
          </w:p>
        </w:tc>
      </w:tr>
    </w:tbl>
    <w:p w:rsidR="00FA6505" w:rsidRDefault="00FA6505" w:rsidP="005605B2"/>
    <w:p w:rsidR="005605B2" w:rsidRDefault="005605B2" w:rsidP="005605B2">
      <w:r>
        <w:rPr>
          <w:rFonts w:hint="eastAsia"/>
        </w:rPr>
        <w:t>学生用户浏览网站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5605B2" w:rsidRDefault="005605B2" w:rsidP="00771C41">
            <w:r>
              <w:rPr>
                <w:rFonts w:hint="eastAsia"/>
              </w:rPr>
              <w:t>UC-APP-2</w:t>
            </w:r>
          </w:p>
        </w:tc>
        <w:tc>
          <w:tcPr>
            <w:tcW w:w="2098" w:type="dxa"/>
          </w:tcPr>
          <w:p w:rsidR="005605B2" w:rsidRDefault="005605B2" w:rsidP="00771C41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5605B2" w:rsidRDefault="005605B2" w:rsidP="00771C41">
            <w:r>
              <w:rPr>
                <w:rFonts w:hint="eastAsia"/>
              </w:rPr>
              <w:t>学生用户浏览网站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5605B2" w:rsidRDefault="005605B2" w:rsidP="00771C41">
            <w:r>
              <w:rPr>
                <w:rFonts w:hint="eastAsia"/>
              </w:rPr>
              <w:t>陈维</w:t>
            </w:r>
          </w:p>
        </w:tc>
        <w:tc>
          <w:tcPr>
            <w:tcW w:w="2098" w:type="dxa"/>
          </w:tcPr>
          <w:p w:rsidR="005605B2" w:rsidRDefault="005605B2" w:rsidP="00771C41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5605B2" w:rsidRDefault="005605B2" w:rsidP="00771C41">
            <w:r>
              <w:rPr>
                <w:rFonts w:hint="eastAsia"/>
              </w:rPr>
              <w:t>陈维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5605B2" w:rsidRDefault="005605B2" w:rsidP="00771C41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5605B2" w:rsidRDefault="005605B2" w:rsidP="00771C41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5605B2" w:rsidRDefault="005605B2" w:rsidP="00771C41">
            <w:r>
              <w:rPr>
                <w:rFonts w:hint="eastAsia"/>
              </w:rPr>
              <w:t>2019-1-15</w:t>
            </w:r>
          </w:p>
        </w:tc>
      </w:tr>
      <w:tr w:rsidR="005605B2" w:rsidTr="00771C41">
        <w:trPr>
          <w:trHeight w:val="158"/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5605B2" w:rsidRDefault="005605B2" w:rsidP="00771C41">
            <w:r>
              <w:rPr>
                <w:rFonts w:hint="eastAsia"/>
              </w:rPr>
              <w:t>学生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5605B2" w:rsidRDefault="005605B2" w:rsidP="00771C41">
            <w:r>
              <w:rPr>
                <w:rFonts w:hint="eastAsia"/>
              </w:rPr>
              <w:t>学生用户浏览网站（移动端）信息（首页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课程专区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博客专区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用户帮助中心等）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5605B2" w:rsidRDefault="005605B2" w:rsidP="00771C41"/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5605B2" w:rsidRDefault="005605B2" w:rsidP="00771C41"/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5605B2" w:rsidRDefault="005605B2" w:rsidP="005605B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学生用户登陆成功后自动进入网站首页界面</w:t>
            </w:r>
          </w:p>
          <w:p w:rsidR="005605B2" w:rsidRDefault="005605B2" w:rsidP="005605B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学生用户浏览首页的信息（首页中的信息，如各模块的热门推荐）</w:t>
            </w:r>
            <w:r>
              <w:t xml:space="preserve">  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5605B2" w:rsidRDefault="005605B2" w:rsidP="005605B2">
            <w:pPr>
              <w:pStyle w:val="a3"/>
              <w:numPr>
                <w:ilvl w:val="0"/>
                <w:numId w:val="10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学生用户进入网站首页后，进入课程区浏览</w:t>
            </w:r>
          </w:p>
          <w:p w:rsidR="005605B2" w:rsidRDefault="005605B2" w:rsidP="005605B2">
            <w:pPr>
              <w:pStyle w:val="a3"/>
              <w:numPr>
                <w:ilvl w:val="0"/>
                <w:numId w:val="10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学生用户进入网站首页后，进入博客区浏览</w:t>
            </w:r>
          </w:p>
          <w:p w:rsidR="005605B2" w:rsidRDefault="005605B2" w:rsidP="005605B2">
            <w:pPr>
              <w:pStyle w:val="a3"/>
              <w:numPr>
                <w:ilvl w:val="0"/>
                <w:numId w:val="10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学生用户进入网站首页后，进入杂谈区浏览</w:t>
            </w:r>
          </w:p>
          <w:p w:rsidR="005605B2" w:rsidRDefault="005605B2" w:rsidP="005605B2">
            <w:pPr>
              <w:pStyle w:val="a3"/>
              <w:numPr>
                <w:ilvl w:val="0"/>
                <w:numId w:val="10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lastRenderedPageBreak/>
              <w:t>学生用户进入网站首页后，进入用户帮助中心浏览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5605B2" w:rsidRDefault="005605B2" w:rsidP="00771C41">
            <w:r>
              <w:t xml:space="preserve"> 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5605B2" w:rsidRPr="004777D6" w:rsidRDefault="00456590" w:rsidP="00771C4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0.907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5605B2" w:rsidRDefault="005605B2" w:rsidP="00771C41"/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5605B2" w:rsidRDefault="005605B2" w:rsidP="00771C41">
            <w:r>
              <w:rPr>
                <w:rFonts w:hint="eastAsia"/>
              </w:rPr>
              <w:t>用户正常登录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B2" w:rsidRDefault="005605B2" w:rsidP="00771C41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B2" w:rsidRDefault="005605B2" w:rsidP="00771C41">
            <w:r>
              <w:rPr>
                <w:rFonts w:hint="eastAsia"/>
              </w:rPr>
              <w:t>无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B2" w:rsidRDefault="005605B2" w:rsidP="00771C41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B2" w:rsidRDefault="005605B2" w:rsidP="00771C41">
            <w:r>
              <w:rPr>
                <w:rFonts w:hint="eastAsia"/>
              </w:rPr>
              <w:t>无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B2" w:rsidRDefault="005605B2" w:rsidP="00771C41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B2" w:rsidRDefault="005605B2" w:rsidP="00771C41"/>
        </w:tc>
      </w:tr>
    </w:tbl>
    <w:p w:rsidR="005605B2" w:rsidRDefault="005605B2" w:rsidP="005605B2"/>
    <w:p w:rsidR="005605B2" w:rsidRDefault="005605B2" w:rsidP="005605B2">
      <w:r>
        <w:rPr>
          <w:rFonts w:hint="eastAsia"/>
        </w:rPr>
        <w:t>学生用户全局搜索信息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5605B2" w:rsidRDefault="005605B2" w:rsidP="005605B2">
            <w:r>
              <w:rPr>
                <w:rFonts w:hint="eastAsia"/>
              </w:rPr>
              <w:t>UC-APP-</w:t>
            </w:r>
            <w:r>
              <w:t>3</w:t>
            </w:r>
          </w:p>
        </w:tc>
        <w:tc>
          <w:tcPr>
            <w:tcW w:w="2098" w:type="dxa"/>
          </w:tcPr>
          <w:p w:rsidR="005605B2" w:rsidRDefault="005605B2" w:rsidP="00771C41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5605B2" w:rsidRDefault="005605B2" w:rsidP="00771C41">
            <w:r>
              <w:rPr>
                <w:rFonts w:hint="eastAsia"/>
              </w:rPr>
              <w:t>学生用户全局搜索信息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5605B2" w:rsidRDefault="005605B2" w:rsidP="00771C41">
            <w:r>
              <w:rPr>
                <w:rFonts w:hint="eastAsia"/>
              </w:rPr>
              <w:t>陈维</w:t>
            </w:r>
          </w:p>
        </w:tc>
        <w:tc>
          <w:tcPr>
            <w:tcW w:w="2098" w:type="dxa"/>
          </w:tcPr>
          <w:p w:rsidR="005605B2" w:rsidRDefault="005605B2" w:rsidP="00771C41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5605B2" w:rsidRDefault="005605B2" w:rsidP="00771C41">
            <w:r>
              <w:rPr>
                <w:rFonts w:hint="eastAsia"/>
              </w:rPr>
              <w:t>陈维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5605B2" w:rsidRDefault="005605B2" w:rsidP="00771C41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5605B2" w:rsidRDefault="005605B2" w:rsidP="00771C41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5605B2" w:rsidRDefault="005605B2" w:rsidP="00771C41">
            <w:r>
              <w:rPr>
                <w:rFonts w:hint="eastAsia"/>
              </w:rPr>
              <w:t>2019-1-15</w:t>
            </w:r>
          </w:p>
        </w:tc>
      </w:tr>
      <w:tr w:rsidR="005605B2" w:rsidTr="00771C41">
        <w:trPr>
          <w:trHeight w:val="158"/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5605B2" w:rsidRDefault="005605B2" w:rsidP="00771C41">
            <w:r>
              <w:rPr>
                <w:rFonts w:hint="eastAsia"/>
              </w:rPr>
              <w:t>学生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5605B2" w:rsidRDefault="005605B2" w:rsidP="005605B2">
            <w:r>
              <w:rPr>
                <w:rFonts w:hint="eastAsia"/>
              </w:rPr>
              <w:t>学生用户必须在首页进行搜索，功能是搜索全站信息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5605B2" w:rsidRDefault="005605B2" w:rsidP="005605B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学生用户无被停号</w:t>
            </w:r>
          </w:p>
          <w:p w:rsidR="005605B2" w:rsidRDefault="005605B2" w:rsidP="005605B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学生用户无被封</w:t>
            </w:r>
            <w:r>
              <w:rPr>
                <w:rFonts w:hint="eastAsia"/>
              </w:rPr>
              <w:t>IP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5605B2" w:rsidRDefault="005605B2" w:rsidP="00771C41">
            <w:r>
              <w:rPr>
                <w:rFonts w:hint="eastAsia"/>
              </w:rPr>
              <w:t>显示搜索结果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5605B2" w:rsidRDefault="005605B2" w:rsidP="00771C41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学生用户从首页界面最上方输入关键字</w:t>
            </w:r>
          </w:p>
          <w:p w:rsidR="005605B2" w:rsidRDefault="005605B2" w:rsidP="00771C41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确认</w:t>
            </w:r>
          </w:p>
          <w:p w:rsidR="005605B2" w:rsidRDefault="005605B2" w:rsidP="005605B2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系统显示查找的搜索结果</w:t>
            </w:r>
            <w:r>
              <w:t xml:space="preserve"> 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5605B2" w:rsidRDefault="005605B2" w:rsidP="00771C41"/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5605B2" w:rsidRDefault="005605B2" w:rsidP="00771C41">
            <w:r>
              <w:rPr>
                <w:rFonts w:hint="eastAsia"/>
              </w:rPr>
              <w:t>查找不到相关信息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5605B2" w:rsidRPr="00B76542" w:rsidRDefault="001A7C62" w:rsidP="00771C4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0.31</w:t>
            </w:r>
            <w:r w:rsidR="00456590">
              <w:rPr>
                <w:rFonts w:ascii="宋体" w:eastAsia="宋体" w:hAnsi="宋体" w:cs="宋体" w:hint="eastAsia"/>
                <w:color w:val="000000"/>
                <w:sz w:val="22"/>
              </w:rPr>
              <w:t>4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5605B2" w:rsidRDefault="005605B2" w:rsidP="00771C41"/>
        </w:tc>
      </w:tr>
      <w:tr w:rsidR="005605B2" w:rsidTr="00771C41">
        <w:trPr>
          <w:jc w:val="center"/>
        </w:trPr>
        <w:tc>
          <w:tcPr>
            <w:tcW w:w="2427" w:type="dxa"/>
          </w:tcPr>
          <w:p w:rsidR="005605B2" w:rsidRDefault="005605B2" w:rsidP="00771C41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5605B2" w:rsidRDefault="005605B2" w:rsidP="00771C41"/>
        </w:tc>
      </w:tr>
      <w:tr w:rsidR="005605B2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B2" w:rsidRDefault="005605B2" w:rsidP="00771C41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B2" w:rsidRDefault="005605B2" w:rsidP="00771C41">
            <w:r>
              <w:rPr>
                <w:rFonts w:hint="eastAsia"/>
              </w:rPr>
              <w:t>搜索的关键词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B2" w:rsidRDefault="005605B2" w:rsidP="00771C41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B2" w:rsidRDefault="005605B2" w:rsidP="00771C41">
            <w:r>
              <w:rPr>
                <w:rFonts w:hint="eastAsia"/>
              </w:rPr>
              <w:t>成功输出：搜索的信息结果</w:t>
            </w:r>
          </w:p>
          <w:p w:rsidR="005605B2" w:rsidRPr="005605B2" w:rsidRDefault="005605B2" w:rsidP="00771C41">
            <w:r>
              <w:rPr>
                <w:rFonts w:hint="eastAsia"/>
              </w:rPr>
              <w:t>错误提示：找不到搜索的关键字信息</w:t>
            </w:r>
          </w:p>
        </w:tc>
      </w:tr>
      <w:tr w:rsidR="005605B2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B2" w:rsidRDefault="005605B2" w:rsidP="00771C41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5B2" w:rsidRDefault="005605B2" w:rsidP="00771C41">
            <w:r>
              <w:rPr>
                <w:rFonts w:hint="eastAsia"/>
              </w:rPr>
              <w:t>手机端的全局搜索只支持于首页</w:t>
            </w:r>
          </w:p>
        </w:tc>
      </w:tr>
    </w:tbl>
    <w:p w:rsidR="005605B2" w:rsidRDefault="005605B2" w:rsidP="005605B2"/>
    <w:p w:rsidR="00455FFE" w:rsidRDefault="00455FFE" w:rsidP="005605B2">
      <w:r>
        <w:rPr>
          <w:rFonts w:hint="eastAsia"/>
        </w:rPr>
        <w:t>学生预览附件（答疑室）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455FFE" w:rsidTr="00771C41">
        <w:trPr>
          <w:jc w:val="center"/>
        </w:trPr>
        <w:tc>
          <w:tcPr>
            <w:tcW w:w="2427" w:type="dxa"/>
          </w:tcPr>
          <w:p w:rsidR="00455FFE" w:rsidRDefault="00455FFE" w:rsidP="00771C41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455FFE" w:rsidRDefault="00455FFE" w:rsidP="00771C41">
            <w:r>
              <w:rPr>
                <w:rFonts w:hint="eastAsia"/>
              </w:rPr>
              <w:t>UC-APP-4</w:t>
            </w:r>
          </w:p>
        </w:tc>
        <w:tc>
          <w:tcPr>
            <w:tcW w:w="2098" w:type="dxa"/>
          </w:tcPr>
          <w:p w:rsidR="00455FFE" w:rsidRDefault="00455FFE" w:rsidP="00771C41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455FFE" w:rsidRPr="00455FFE" w:rsidRDefault="00455FFE" w:rsidP="00771C41">
            <w:r>
              <w:rPr>
                <w:rFonts w:hint="eastAsia"/>
              </w:rPr>
              <w:t>学生预览附件（答疑室内）</w:t>
            </w:r>
          </w:p>
        </w:tc>
      </w:tr>
      <w:tr w:rsidR="00455FFE" w:rsidTr="00771C41">
        <w:trPr>
          <w:jc w:val="center"/>
        </w:trPr>
        <w:tc>
          <w:tcPr>
            <w:tcW w:w="2427" w:type="dxa"/>
          </w:tcPr>
          <w:p w:rsidR="00455FFE" w:rsidRDefault="00455FFE" w:rsidP="00771C41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455FFE" w:rsidRDefault="00455FFE" w:rsidP="00771C41">
            <w:r>
              <w:rPr>
                <w:rFonts w:hint="eastAsia"/>
              </w:rPr>
              <w:t>陈维</w:t>
            </w:r>
          </w:p>
        </w:tc>
        <w:tc>
          <w:tcPr>
            <w:tcW w:w="2098" w:type="dxa"/>
          </w:tcPr>
          <w:p w:rsidR="00455FFE" w:rsidRDefault="00455FFE" w:rsidP="00771C41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455FFE" w:rsidRDefault="00455FFE" w:rsidP="00771C41">
            <w:r>
              <w:rPr>
                <w:rFonts w:hint="eastAsia"/>
              </w:rPr>
              <w:t>陈维</w:t>
            </w:r>
          </w:p>
        </w:tc>
      </w:tr>
      <w:tr w:rsidR="00455FFE" w:rsidTr="00771C41">
        <w:trPr>
          <w:jc w:val="center"/>
        </w:trPr>
        <w:tc>
          <w:tcPr>
            <w:tcW w:w="2427" w:type="dxa"/>
          </w:tcPr>
          <w:p w:rsidR="00455FFE" w:rsidRDefault="00455FFE" w:rsidP="00771C41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455FFE" w:rsidRDefault="00455FFE" w:rsidP="00771C41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455FFE" w:rsidRDefault="00455FFE" w:rsidP="00771C41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455FFE" w:rsidRDefault="00455FFE" w:rsidP="00771C41">
            <w:r>
              <w:rPr>
                <w:rFonts w:hint="eastAsia"/>
              </w:rPr>
              <w:t>2019-1-15</w:t>
            </w:r>
          </w:p>
        </w:tc>
      </w:tr>
      <w:tr w:rsidR="00455FFE" w:rsidTr="00771C41">
        <w:trPr>
          <w:trHeight w:val="158"/>
          <w:jc w:val="center"/>
        </w:trPr>
        <w:tc>
          <w:tcPr>
            <w:tcW w:w="2427" w:type="dxa"/>
          </w:tcPr>
          <w:p w:rsidR="00455FFE" w:rsidRDefault="00455FFE" w:rsidP="00771C41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455FFE" w:rsidRDefault="00455FFE" w:rsidP="00771C41">
            <w:r>
              <w:rPr>
                <w:rFonts w:hint="eastAsia"/>
              </w:rPr>
              <w:t>学生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684C63" w:rsidRDefault="00684C63" w:rsidP="00684C63">
            <w:r>
              <w:rPr>
                <w:rFonts w:hint="eastAsia"/>
              </w:rPr>
              <w:t>学生用户在答疑室预览附件（显示附件内信息）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684C63" w:rsidRDefault="00684C63" w:rsidP="00684C63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学生用户必须加入（收藏）某一个课程</w:t>
            </w:r>
          </w:p>
          <w:p w:rsidR="00684C63" w:rsidRDefault="00684C63" w:rsidP="00684C63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学生用户参加答疑，进入某一个课程之下的答疑室（进行中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或已结束）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684C63" w:rsidRDefault="00684C63" w:rsidP="00684C63">
            <w:r>
              <w:rPr>
                <w:rFonts w:hint="eastAsia"/>
              </w:rPr>
              <w:t>预览附件内容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095" w:type="dxa"/>
            <w:gridSpan w:val="3"/>
          </w:tcPr>
          <w:p w:rsidR="00684C63" w:rsidRDefault="00684C63" w:rsidP="00684C63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学生用户进入某一个课程之下的答疑（状态为：正在进行）</w:t>
            </w:r>
          </w:p>
          <w:p w:rsidR="00684C63" w:rsidRDefault="00684C63" w:rsidP="00684C63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选中具体附件，弹出操作选项</w:t>
            </w:r>
          </w:p>
          <w:p w:rsidR="00684C63" w:rsidRDefault="00684C63" w:rsidP="00684C63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选择预览选项进行预览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684C63" w:rsidRDefault="00684C63" w:rsidP="00684C63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学生用户进入某一个课程之下的答疑（状态为：已结束）</w:t>
            </w:r>
          </w:p>
          <w:p w:rsidR="00684C63" w:rsidRDefault="00684C63" w:rsidP="00684C63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选中具体附件，弹出操作选项</w:t>
            </w:r>
          </w:p>
          <w:p w:rsidR="00684C63" w:rsidRDefault="00684C63" w:rsidP="00684C63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选择预览选项进行预览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684C63" w:rsidRDefault="00684C63" w:rsidP="00684C63">
            <w:r>
              <w:rPr>
                <w:rFonts w:hint="eastAsia"/>
              </w:rPr>
              <w:t>某一附件不支持预览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684C63" w:rsidRPr="00B76542" w:rsidRDefault="00DA38F9" w:rsidP="00684C6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0.5</w:t>
            </w:r>
            <w:r w:rsidR="00456590">
              <w:rPr>
                <w:rFonts w:ascii="宋体" w:eastAsia="宋体" w:hAnsi="宋体" w:cs="宋体" w:hint="eastAsia"/>
                <w:color w:val="000000"/>
                <w:sz w:val="22"/>
              </w:rPr>
              <w:t>18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684C63" w:rsidRDefault="00684C63" w:rsidP="00684C63"/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684C63" w:rsidRDefault="00684C63" w:rsidP="00684C63"/>
        </w:tc>
      </w:tr>
      <w:tr w:rsidR="00684C63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684C63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684C63"/>
        </w:tc>
      </w:tr>
      <w:tr w:rsidR="00684C63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684C63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684C63">
            <w:r>
              <w:rPr>
                <w:rFonts w:hint="eastAsia"/>
              </w:rPr>
              <w:t>成功输出：显示预览信息</w:t>
            </w:r>
          </w:p>
          <w:p w:rsidR="00684C63" w:rsidRPr="005605B2" w:rsidRDefault="00684C63" w:rsidP="00684C63">
            <w:r>
              <w:rPr>
                <w:rFonts w:hint="eastAsia"/>
              </w:rPr>
              <w:t>错误提示：该附件格式不支持预览操作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684C63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684C63"/>
        </w:tc>
      </w:tr>
    </w:tbl>
    <w:p w:rsidR="005605B2" w:rsidRDefault="005605B2" w:rsidP="005605B2"/>
    <w:p w:rsidR="00455FFE" w:rsidRDefault="00455FFE" w:rsidP="005605B2">
      <w:r>
        <w:rPr>
          <w:rFonts w:hint="eastAsia"/>
        </w:rPr>
        <w:t>学生下载附件（答疑</w:t>
      </w:r>
      <w:r w:rsidR="00771C41">
        <w:rPr>
          <w:rFonts w:hint="eastAsia"/>
        </w:rPr>
        <w:t>室</w:t>
      </w:r>
      <w:r>
        <w:rPr>
          <w:rFonts w:hint="eastAsia"/>
        </w:rPr>
        <w:t>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455FFE" w:rsidTr="00771C41">
        <w:trPr>
          <w:jc w:val="center"/>
        </w:trPr>
        <w:tc>
          <w:tcPr>
            <w:tcW w:w="2427" w:type="dxa"/>
          </w:tcPr>
          <w:p w:rsidR="00455FFE" w:rsidRDefault="00455FFE" w:rsidP="00771C41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455FFE" w:rsidRDefault="00455FFE" w:rsidP="00771C41">
            <w:r>
              <w:rPr>
                <w:rFonts w:hint="eastAsia"/>
              </w:rPr>
              <w:t>UC-APP-5</w:t>
            </w:r>
          </w:p>
        </w:tc>
        <w:tc>
          <w:tcPr>
            <w:tcW w:w="2098" w:type="dxa"/>
          </w:tcPr>
          <w:p w:rsidR="00455FFE" w:rsidRDefault="00455FFE" w:rsidP="00771C41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455FFE" w:rsidRPr="00455FFE" w:rsidRDefault="00455FFE" w:rsidP="00771C41">
            <w:r>
              <w:rPr>
                <w:rFonts w:hint="eastAsia"/>
              </w:rPr>
              <w:t>学生</w:t>
            </w:r>
            <w:r w:rsidR="008D3122">
              <w:rPr>
                <w:rFonts w:hint="eastAsia"/>
              </w:rPr>
              <w:t>下载</w:t>
            </w:r>
            <w:r>
              <w:rPr>
                <w:rFonts w:hint="eastAsia"/>
              </w:rPr>
              <w:t>附件（答疑室内）</w:t>
            </w:r>
          </w:p>
        </w:tc>
      </w:tr>
      <w:tr w:rsidR="00455FFE" w:rsidTr="00771C41">
        <w:trPr>
          <w:jc w:val="center"/>
        </w:trPr>
        <w:tc>
          <w:tcPr>
            <w:tcW w:w="2427" w:type="dxa"/>
          </w:tcPr>
          <w:p w:rsidR="00455FFE" w:rsidRDefault="00455FFE" w:rsidP="00771C41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455FFE" w:rsidRDefault="00455FFE" w:rsidP="00771C41">
            <w:r>
              <w:rPr>
                <w:rFonts w:hint="eastAsia"/>
              </w:rPr>
              <w:t>陈维</w:t>
            </w:r>
          </w:p>
        </w:tc>
        <w:tc>
          <w:tcPr>
            <w:tcW w:w="2098" w:type="dxa"/>
          </w:tcPr>
          <w:p w:rsidR="00455FFE" w:rsidRDefault="00455FFE" w:rsidP="00771C41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455FFE" w:rsidRDefault="00455FFE" w:rsidP="00771C41">
            <w:r>
              <w:rPr>
                <w:rFonts w:hint="eastAsia"/>
              </w:rPr>
              <w:t>陈维</w:t>
            </w:r>
          </w:p>
        </w:tc>
      </w:tr>
      <w:tr w:rsidR="00455FFE" w:rsidTr="00771C41">
        <w:trPr>
          <w:jc w:val="center"/>
        </w:trPr>
        <w:tc>
          <w:tcPr>
            <w:tcW w:w="2427" w:type="dxa"/>
          </w:tcPr>
          <w:p w:rsidR="00455FFE" w:rsidRDefault="00455FFE" w:rsidP="00771C41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455FFE" w:rsidRDefault="00455FFE" w:rsidP="00771C41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455FFE" w:rsidRDefault="00455FFE" w:rsidP="00771C41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455FFE" w:rsidRDefault="00455FFE" w:rsidP="00771C41">
            <w:r>
              <w:rPr>
                <w:rFonts w:hint="eastAsia"/>
              </w:rPr>
              <w:t>2019-1-15</w:t>
            </w:r>
          </w:p>
        </w:tc>
      </w:tr>
      <w:tr w:rsidR="00455FFE" w:rsidTr="00771C41">
        <w:trPr>
          <w:trHeight w:val="158"/>
          <w:jc w:val="center"/>
        </w:trPr>
        <w:tc>
          <w:tcPr>
            <w:tcW w:w="2427" w:type="dxa"/>
          </w:tcPr>
          <w:p w:rsidR="00455FFE" w:rsidRDefault="00455FFE" w:rsidP="00771C41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455FFE" w:rsidRDefault="00455FFE" w:rsidP="00771C41">
            <w:r>
              <w:rPr>
                <w:rFonts w:hint="eastAsia"/>
              </w:rPr>
              <w:t>学生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684C63" w:rsidRDefault="00684C63" w:rsidP="00684C63">
            <w:r>
              <w:rPr>
                <w:rFonts w:hint="eastAsia"/>
              </w:rPr>
              <w:t>学生用户在答疑室下载附件（下载至手机本地）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684C63" w:rsidRDefault="00684C63" w:rsidP="00684C63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学生用户必须加入（收藏）某一个课程</w:t>
            </w:r>
          </w:p>
          <w:p w:rsidR="00684C63" w:rsidRDefault="00684C63" w:rsidP="00684C63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学生用户参加答疑，进入某一个课程之下的答疑室（进行中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或已结束）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684C63" w:rsidRDefault="00684C63" w:rsidP="00684C63">
            <w:r>
              <w:rPr>
                <w:rFonts w:hint="eastAsia"/>
              </w:rPr>
              <w:t>文件下载至手机本地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684C63" w:rsidRDefault="00684C63" w:rsidP="00684C63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学生用户进入某一个课程之下的答疑室（状态为：正在进行）</w:t>
            </w:r>
          </w:p>
          <w:p w:rsidR="00684C63" w:rsidRDefault="00684C63" w:rsidP="00684C63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选中具体附件，弹出操作选项</w:t>
            </w:r>
          </w:p>
          <w:p w:rsidR="00684C63" w:rsidRDefault="00684C63" w:rsidP="00684C63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选择下载选项进行下载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684C63" w:rsidRDefault="00684C63" w:rsidP="00684C6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学生用户进入某一个课程之下的答疑室（状态为：已结束）</w:t>
            </w:r>
          </w:p>
          <w:p w:rsidR="00684C63" w:rsidRDefault="00684C63" w:rsidP="00684C6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选中具体附件，弹出操作选项</w:t>
            </w:r>
          </w:p>
          <w:p w:rsidR="00684C63" w:rsidRDefault="00684C63" w:rsidP="00684C6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选择下载选项进行下载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684C63" w:rsidRDefault="00684C63" w:rsidP="00684C63"/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684C63" w:rsidRPr="00B76542" w:rsidRDefault="00DA38F9" w:rsidP="00684C6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0.5</w:t>
            </w:r>
            <w:r w:rsidR="00456590">
              <w:rPr>
                <w:rFonts w:ascii="宋体" w:eastAsia="宋体" w:hAnsi="宋体" w:cs="宋体" w:hint="eastAsia"/>
                <w:color w:val="000000"/>
                <w:sz w:val="22"/>
              </w:rPr>
              <w:t>18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684C63" w:rsidRDefault="00684C63" w:rsidP="00684C63"/>
        </w:tc>
      </w:tr>
      <w:tr w:rsidR="00684C63" w:rsidTr="00771C41">
        <w:trPr>
          <w:jc w:val="center"/>
        </w:trPr>
        <w:tc>
          <w:tcPr>
            <w:tcW w:w="2427" w:type="dxa"/>
          </w:tcPr>
          <w:p w:rsidR="00684C63" w:rsidRDefault="00684C63" w:rsidP="00684C63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684C63" w:rsidRDefault="00684C63" w:rsidP="00684C63"/>
        </w:tc>
      </w:tr>
      <w:tr w:rsidR="00684C63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684C63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684C63"/>
        </w:tc>
      </w:tr>
      <w:tr w:rsidR="00684C63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684C63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Pr="005605B2" w:rsidRDefault="00684C63" w:rsidP="00684C63">
            <w:r>
              <w:rPr>
                <w:rFonts w:hint="eastAsia"/>
              </w:rPr>
              <w:t>成功输出：附件</w:t>
            </w:r>
          </w:p>
        </w:tc>
      </w:tr>
      <w:tr w:rsidR="00684C63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684C63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684C63"/>
        </w:tc>
      </w:tr>
    </w:tbl>
    <w:p w:rsidR="00455FFE" w:rsidRDefault="00455FFE" w:rsidP="005605B2"/>
    <w:p w:rsidR="00771C41" w:rsidRDefault="00771C41" w:rsidP="005605B2">
      <w:r>
        <w:rPr>
          <w:rFonts w:hint="eastAsia"/>
        </w:rPr>
        <w:t>学生删除附件（答疑室）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771C41" w:rsidRDefault="00771C41" w:rsidP="00771C41">
            <w:r>
              <w:rPr>
                <w:rFonts w:hint="eastAsia"/>
              </w:rPr>
              <w:t>UC-APP-6</w:t>
            </w:r>
          </w:p>
        </w:tc>
        <w:tc>
          <w:tcPr>
            <w:tcW w:w="2098" w:type="dxa"/>
          </w:tcPr>
          <w:p w:rsidR="00771C41" w:rsidRDefault="00771C41" w:rsidP="00771C41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771C41" w:rsidRPr="00455FFE" w:rsidRDefault="00771C41" w:rsidP="00771C41">
            <w:r>
              <w:rPr>
                <w:rFonts w:hint="eastAsia"/>
              </w:rPr>
              <w:t>学生删除附件（答疑室内）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lastRenderedPageBreak/>
              <w:t>创建人</w:t>
            </w:r>
          </w:p>
        </w:tc>
        <w:tc>
          <w:tcPr>
            <w:tcW w:w="2057" w:type="dxa"/>
          </w:tcPr>
          <w:p w:rsidR="00771C41" w:rsidRDefault="00771C41" w:rsidP="00771C41">
            <w:r>
              <w:rPr>
                <w:rFonts w:hint="eastAsia"/>
              </w:rPr>
              <w:t>陈维</w:t>
            </w:r>
          </w:p>
        </w:tc>
        <w:tc>
          <w:tcPr>
            <w:tcW w:w="2098" w:type="dxa"/>
          </w:tcPr>
          <w:p w:rsidR="00771C41" w:rsidRDefault="00771C41" w:rsidP="00771C41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771C41" w:rsidRDefault="00771C41" w:rsidP="00771C41">
            <w:r>
              <w:rPr>
                <w:rFonts w:hint="eastAsia"/>
              </w:rPr>
              <w:t>陈维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771C41" w:rsidRDefault="00771C41" w:rsidP="00771C41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771C41" w:rsidRDefault="00771C41" w:rsidP="00771C41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771C41" w:rsidRDefault="00771C41" w:rsidP="00771C41">
            <w:r>
              <w:rPr>
                <w:rFonts w:hint="eastAsia"/>
              </w:rPr>
              <w:t>2019-1-15</w:t>
            </w:r>
          </w:p>
        </w:tc>
      </w:tr>
      <w:tr w:rsidR="00771C41" w:rsidTr="00771C41">
        <w:trPr>
          <w:trHeight w:val="158"/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771C41" w:rsidRDefault="00771C41" w:rsidP="00771C41">
            <w:r>
              <w:rPr>
                <w:rFonts w:hint="eastAsia"/>
              </w:rPr>
              <w:t>学生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771C41" w:rsidRDefault="00684C63" w:rsidP="00771C41">
            <w:r>
              <w:rPr>
                <w:rFonts w:hint="eastAsia"/>
              </w:rPr>
              <w:t>学生用户在答疑室删除附件（隐藏：对自己不可见）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771C41" w:rsidRDefault="00771C41" w:rsidP="00771C41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学生用户必须加入（收藏）某一个课程</w:t>
            </w:r>
          </w:p>
          <w:p w:rsidR="00771C41" w:rsidRDefault="00771C41" w:rsidP="00771C41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学生用户参加答疑，进入某一个课程之下的答疑室（进行中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或已结束）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771C41" w:rsidRDefault="00771C41" w:rsidP="00771C41">
            <w:r>
              <w:rPr>
                <w:rFonts w:hint="eastAsia"/>
              </w:rPr>
              <w:t>该附件对该操作用户不再在答疑室显示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771C41" w:rsidRDefault="00771C41" w:rsidP="00771C41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学生用户进入某一个课程之下的答疑室（状态为：正在进行）</w:t>
            </w:r>
          </w:p>
          <w:p w:rsidR="00771C41" w:rsidRDefault="00771C41" w:rsidP="00771C41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选中具体附件，弹出操作选项</w:t>
            </w:r>
          </w:p>
          <w:p w:rsidR="00771C41" w:rsidRDefault="00771C41" w:rsidP="00771C41"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选择删除选项隐藏该附件在答疑室的显示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771C41" w:rsidRDefault="00771C41" w:rsidP="00771C41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学生用户进入某一个课程之下的答疑室（状态为：已结束）</w:t>
            </w:r>
          </w:p>
          <w:p w:rsidR="00771C41" w:rsidRDefault="00771C41" w:rsidP="00771C41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选中具体附件，弹出操作选项</w:t>
            </w:r>
          </w:p>
          <w:p w:rsidR="00771C41" w:rsidRDefault="00771C41" w:rsidP="00771C41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选择删除选项隐藏该附件在答疑室的显示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771C41" w:rsidRDefault="00771C41" w:rsidP="00771C41"/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771C41" w:rsidRPr="00B76542" w:rsidRDefault="00DA38F9" w:rsidP="00771C4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0.5</w:t>
            </w:r>
            <w:r w:rsidR="00456590">
              <w:rPr>
                <w:rFonts w:ascii="宋体" w:eastAsia="宋体" w:hAnsi="宋体" w:cs="宋体" w:hint="eastAsia"/>
                <w:color w:val="000000"/>
                <w:sz w:val="22"/>
              </w:rPr>
              <w:t>18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771C41" w:rsidRDefault="00771C41" w:rsidP="00771C41"/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771C41" w:rsidRDefault="00771C41" w:rsidP="00771C41"/>
        </w:tc>
      </w:tr>
      <w:tr w:rsidR="00771C41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/>
        </w:tc>
      </w:tr>
      <w:tr w:rsidR="00771C41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Pr="005605B2" w:rsidRDefault="00771C41" w:rsidP="00771C41"/>
        </w:tc>
      </w:tr>
      <w:tr w:rsidR="00771C41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t>删除后，不可再恢复显示</w:t>
            </w:r>
          </w:p>
        </w:tc>
      </w:tr>
    </w:tbl>
    <w:p w:rsidR="00771C41" w:rsidRDefault="00771C41" w:rsidP="005605B2"/>
    <w:p w:rsidR="00771C41" w:rsidRDefault="00771C41" w:rsidP="005605B2">
      <w:r>
        <w:rPr>
          <w:rFonts w:hint="eastAsia"/>
        </w:rPr>
        <w:t>学生用户举报其他用户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771C41" w:rsidTr="00771C41"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771C41" w:rsidRDefault="00771C41" w:rsidP="00771C41">
            <w:r>
              <w:rPr>
                <w:rFonts w:hint="eastAsia"/>
              </w:rPr>
              <w:t>UC-APP-7</w:t>
            </w:r>
          </w:p>
        </w:tc>
        <w:tc>
          <w:tcPr>
            <w:tcW w:w="2098" w:type="dxa"/>
          </w:tcPr>
          <w:p w:rsidR="00771C41" w:rsidRDefault="00771C41" w:rsidP="00771C41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771C41" w:rsidRDefault="00771C41" w:rsidP="00771C41">
            <w:r>
              <w:rPr>
                <w:rFonts w:hint="eastAsia"/>
              </w:rPr>
              <w:t>学生用户举报其他用户</w:t>
            </w:r>
          </w:p>
        </w:tc>
      </w:tr>
      <w:tr w:rsidR="00771C41" w:rsidTr="00771C41"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771C41" w:rsidRDefault="00771C41" w:rsidP="00771C41">
            <w:r>
              <w:rPr>
                <w:rFonts w:hint="eastAsia"/>
              </w:rPr>
              <w:t>陈维</w:t>
            </w:r>
          </w:p>
        </w:tc>
        <w:tc>
          <w:tcPr>
            <w:tcW w:w="2098" w:type="dxa"/>
          </w:tcPr>
          <w:p w:rsidR="00771C41" w:rsidRDefault="00771C41" w:rsidP="00771C41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771C41" w:rsidRDefault="00771C41" w:rsidP="00771C41">
            <w:r>
              <w:rPr>
                <w:rFonts w:hint="eastAsia"/>
              </w:rPr>
              <w:t>陈维</w:t>
            </w:r>
          </w:p>
        </w:tc>
      </w:tr>
      <w:tr w:rsidR="00771C41" w:rsidTr="00771C41"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771C41" w:rsidRDefault="00771C41" w:rsidP="00771C41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771C41" w:rsidRDefault="00771C41" w:rsidP="00771C41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771C41" w:rsidRDefault="00771C41" w:rsidP="00771C41">
            <w:r>
              <w:rPr>
                <w:rFonts w:hint="eastAsia"/>
              </w:rPr>
              <w:t>2019-1-15</w:t>
            </w:r>
          </w:p>
        </w:tc>
      </w:tr>
      <w:tr w:rsidR="00771C41" w:rsidTr="00771C41">
        <w:trPr>
          <w:trHeight w:val="158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771C41" w:rsidRDefault="00771C41" w:rsidP="00771C41">
            <w:r>
              <w:rPr>
                <w:rFonts w:hint="eastAsia"/>
              </w:rPr>
              <w:t>学生</w:t>
            </w:r>
          </w:p>
        </w:tc>
      </w:tr>
      <w:tr w:rsidR="00771C41" w:rsidTr="00771C41"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771C41" w:rsidRDefault="00771C41" w:rsidP="00771C41">
            <w:r>
              <w:rPr>
                <w:rFonts w:hint="eastAsia"/>
              </w:rPr>
              <w:t>学生用户在移动端浏览网站中的帖子时，看见有的帖子或者帖子下的回复涉及敏感内容，可以对该信息（帖子，回复）进行举报。</w:t>
            </w:r>
          </w:p>
        </w:tc>
      </w:tr>
      <w:tr w:rsidR="00771C41" w:rsidTr="00771C41"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771C41" w:rsidRDefault="00771C41" w:rsidP="00771C41">
            <w:r>
              <w:rPr>
                <w:rFonts w:hint="eastAsia"/>
              </w:rPr>
              <w:t>学生用户查看帖子</w:t>
            </w:r>
          </w:p>
        </w:tc>
      </w:tr>
      <w:tr w:rsidR="00771C41" w:rsidTr="00771C41"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771C41" w:rsidRDefault="00771C41" w:rsidP="00771C41">
            <w:r>
              <w:rPr>
                <w:rFonts w:hint="eastAsia"/>
              </w:rPr>
              <w:t>举报操作的相关信息被记录于管理员后台</w:t>
            </w:r>
          </w:p>
        </w:tc>
      </w:tr>
      <w:tr w:rsidR="00771C41" w:rsidTr="00771C41"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771C41" w:rsidRDefault="00771C41" w:rsidP="00771C41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学生用户查看帖子，看见有的帖子或者帖子下的回复涉及敏感内容，在该信息旁点击举报按钮。</w:t>
            </w:r>
          </w:p>
          <w:p w:rsidR="00771C41" w:rsidRDefault="00771C41" w:rsidP="00771C41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系统弹窗，填写举报理由。</w:t>
            </w:r>
          </w:p>
          <w:p w:rsidR="00771C41" w:rsidRDefault="00771C41" w:rsidP="00771C41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系统提示举报提交成功。</w:t>
            </w:r>
          </w:p>
        </w:tc>
      </w:tr>
      <w:tr w:rsidR="00771C41" w:rsidTr="00771C41"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771C41" w:rsidRDefault="00771C41" w:rsidP="00771C41"/>
        </w:tc>
      </w:tr>
      <w:tr w:rsidR="00771C41" w:rsidTr="00771C41"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771C41" w:rsidRDefault="00771C41" w:rsidP="00771C41"/>
        </w:tc>
      </w:tr>
      <w:tr w:rsidR="00771C41" w:rsidTr="00771C41"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771C41" w:rsidRPr="00B76542" w:rsidRDefault="00DA38F9" w:rsidP="00771C4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0.72</w:t>
            </w:r>
            <w:r w:rsidR="00456590">
              <w:rPr>
                <w:rFonts w:ascii="宋体" w:eastAsia="宋体" w:hAnsi="宋体" w:cs="宋体" w:hint="eastAsia"/>
                <w:color w:val="000000"/>
                <w:sz w:val="22"/>
              </w:rPr>
              <w:t>1</w:t>
            </w:r>
          </w:p>
        </w:tc>
      </w:tr>
      <w:tr w:rsidR="00771C41" w:rsidTr="00771C41"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771C41" w:rsidRDefault="00771C41" w:rsidP="00771C41"/>
        </w:tc>
      </w:tr>
      <w:tr w:rsidR="00771C41" w:rsidTr="00771C41"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771C41" w:rsidRDefault="00771C41" w:rsidP="00771C41"/>
        </w:tc>
      </w:tr>
      <w:tr w:rsidR="00771C41" w:rsidTr="00771C41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t>行为分类</w:t>
            </w:r>
          </w:p>
          <w:p w:rsidR="00771C41" w:rsidRDefault="00771C41" w:rsidP="00771C41">
            <w:r>
              <w:rPr>
                <w:rFonts w:hint="eastAsia"/>
              </w:rPr>
              <w:t>举报理由</w:t>
            </w:r>
          </w:p>
        </w:tc>
      </w:tr>
      <w:tr w:rsidR="00771C41" w:rsidTr="00771C41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t>成功提示：举报成功</w:t>
            </w:r>
          </w:p>
          <w:p w:rsidR="00771C41" w:rsidRDefault="00771C41" w:rsidP="00771C41">
            <w:r>
              <w:rPr>
                <w:rFonts w:hint="eastAsia"/>
              </w:rPr>
              <w:t>错误提示：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未选择行为分类</w:t>
            </w:r>
            <w:r>
              <w:rPr>
                <w:rFonts w:hint="eastAsia"/>
              </w:rPr>
              <w:t>/2.</w:t>
            </w:r>
            <w:r>
              <w:rPr>
                <w:rFonts w:hint="eastAsia"/>
              </w:rPr>
              <w:t>未填写举报理由</w:t>
            </w:r>
          </w:p>
        </w:tc>
      </w:tr>
      <w:tr w:rsidR="00771C41" w:rsidTr="00771C41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/>
        </w:tc>
      </w:tr>
    </w:tbl>
    <w:p w:rsidR="00771C41" w:rsidRDefault="00771C41" w:rsidP="005605B2"/>
    <w:p w:rsidR="00771C41" w:rsidRDefault="00771C41" w:rsidP="005605B2">
      <w:r>
        <w:rPr>
          <w:rFonts w:hint="eastAsia"/>
        </w:rPr>
        <w:t>学生用户给帖子点赞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771C41" w:rsidRDefault="00771C41" w:rsidP="00771C41">
            <w:r>
              <w:rPr>
                <w:rFonts w:hint="eastAsia"/>
              </w:rPr>
              <w:t>UC-APP</w:t>
            </w:r>
            <w:r>
              <w:t>-8</w:t>
            </w:r>
          </w:p>
        </w:tc>
        <w:tc>
          <w:tcPr>
            <w:tcW w:w="2098" w:type="dxa"/>
          </w:tcPr>
          <w:p w:rsidR="00771C41" w:rsidRDefault="00771C41" w:rsidP="00771C41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771C41" w:rsidRDefault="00771C41" w:rsidP="00771C41">
            <w:r>
              <w:rPr>
                <w:rFonts w:hint="eastAsia"/>
              </w:rPr>
              <w:t>学生用户给帖子点赞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771C41" w:rsidRDefault="00771C41" w:rsidP="00771C41">
            <w:r>
              <w:rPr>
                <w:rFonts w:hint="eastAsia"/>
              </w:rPr>
              <w:t>陈维</w:t>
            </w:r>
          </w:p>
        </w:tc>
        <w:tc>
          <w:tcPr>
            <w:tcW w:w="2098" w:type="dxa"/>
          </w:tcPr>
          <w:p w:rsidR="00771C41" w:rsidRDefault="00771C41" w:rsidP="00771C41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771C41" w:rsidRDefault="00771C41" w:rsidP="00771C41">
            <w:r>
              <w:rPr>
                <w:rFonts w:hint="eastAsia"/>
              </w:rPr>
              <w:t>陈维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771C41" w:rsidRDefault="00771C41" w:rsidP="00771C41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771C41" w:rsidRDefault="00771C41" w:rsidP="00771C41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771C41" w:rsidRDefault="00771C41" w:rsidP="00771C41">
            <w:r>
              <w:rPr>
                <w:rFonts w:hint="eastAsia"/>
              </w:rPr>
              <w:t>2019-1-15</w:t>
            </w:r>
          </w:p>
        </w:tc>
      </w:tr>
      <w:tr w:rsidR="00771C41" w:rsidTr="00771C41">
        <w:trPr>
          <w:trHeight w:val="158"/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771C41" w:rsidRDefault="00771C41" w:rsidP="00771C41">
            <w:r>
              <w:rPr>
                <w:rFonts w:hint="eastAsia"/>
              </w:rPr>
              <w:t>学生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771C41" w:rsidRDefault="00771C41" w:rsidP="00771C41">
            <w:r>
              <w:rPr>
                <w:rFonts w:hint="eastAsia"/>
              </w:rPr>
              <w:t>学生用户浏览帖子，并在帖子中进行点赞。</w:t>
            </w:r>
            <w:r>
              <w:t xml:space="preserve"> 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771C41" w:rsidRDefault="00771C41" w:rsidP="00771C41">
            <w:pPr>
              <w:pStyle w:val="a3"/>
              <w:ind w:firstLineChars="0" w:firstLine="0"/>
            </w:pPr>
            <w:r>
              <w:rPr>
                <w:rFonts w:hint="eastAsia"/>
              </w:rPr>
              <w:t>学生用户未点赞该帖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771C41" w:rsidRDefault="00771C41" w:rsidP="00771C41">
            <w:pPr>
              <w:pStyle w:val="a3"/>
              <w:ind w:firstLineChars="0" w:firstLine="0"/>
            </w:pPr>
            <w:r>
              <w:rPr>
                <w:rFonts w:hint="eastAsia"/>
              </w:rPr>
              <w:t>该帖子的总赞数</w:t>
            </w:r>
            <w:r>
              <w:rPr>
                <w:rFonts w:hint="eastAsia"/>
              </w:rPr>
              <w:t>+1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771C41" w:rsidRDefault="00771C41" w:rsidP="00771C41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学生用户浏览帖子</w:t>
            </w:r>
          </w:p>
          <w:p w:rsidR="00771C41" w:rsidRDefault="00684C63" w:rsidP="00771C41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学生用户点击点赞的“大拇指”</w:t>
            </w:r>
            <w:r w:rsidR="00771C41">
              <w:rPr>
                <w:rFonts w:hint="eastAsia"/>
              </w:rPr>
              <w:t>按钮</w:t>
            </w:r>
          </w:p>
          <w:p w:rsidR="00771C41" w:rsidRDefault="00771C41" w:rsidP="00771C41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点赞成功，该帖子总赞数</w:t>
            </w:r>
            <w:r>
              <w:rPr>
                <w:rFonts w:hint="eastAsia"/>
              </w:rPr>
              <w:t>+1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t>无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t>无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771C41" w:rsidRPr="007751C9" w:rsidRDefault="00960562" w:rsidP="00771C4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0.62</w:t>
            </w:r>
            <w:r w:rsidR="00456590">
              <w:rPr>
                <w:rFonts w:ascii="宋体" w:eastAsia="宋体" w:hAnsi="宋体" w:cs="宋体" w:hint="eastAsia"/>
                <w:color w:val="000000"/>
                <w:sz w:val="22"/>
              </w:rPr>
              <w:t>8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771C41" w:rsidRDefault="00771C41" w:rsidP="00771C41"/>
        </w:tc>
      </w:tr>
      <w:tr w:rsidR="00771C41" w:rsidTr="00771C41">
        <w:trPr>
          <w:jc w:val="center"/>
        </w:trPr>
        <w:tc>
          <w:tcPr>
            <w:tcW w:w="2427" w:type="dxa"/>
          </w:tcPr>
          <w:p w:rsidR="00771C41" w:rsidRDefault="00771C41" w:rsidP="00771C41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771C41" w:rsidRDefault="00771C41" w:rsidP="00771C41"/>
        </w:tc>
      </w:tr>
      <w:tr w:rsidR="00771C41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/>
        </w:tc>
      </w:tr>
      <w:tr w:rsidR="00771C41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t>帖子点赞数</w:t>
            </w:r>
            <w:r>
              <w:rPr>
                <w:rFonts w:hint="eastAsia"/>
              </w:rPr>
              <w:t>+1</w:t>
            </w:r>
          </w:p>
        </w:tc>
      </w:tr>
      <w:tr w:rsidR="00771C41" w:rsidTr="00771C41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41" w:rsidRDefault="00771C41" w:rsidP="00771C41">
            <w:r>
              <w:rPr>
                <w:rFonts w:hint="eastAsia"/>
              </w:rPr>
              <w:t>无</w:t>
            </w:r>
          </w:p>
        </w:tc>
      </w:tr>
    </w:tbl>
    <w:p w:rsidR="00771C41" w:rsidRDefault="00771C41" w:rsidP="005605B2"/>
    <w:p w:rsidR="00684C63" w:rsidRDefault="00684C63" w:rsidP="005605B2">
      <w:r>
        <w:rPr>
          <w:rFonts w:hint="eastAsia"/>
        </w:rPr>
        <w:t>学生用户取消帖子点赞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684C63" w:rsidTr="009253E8"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684C63" w:rsidRDefault="00684C63" w:rsidP="00684C63">
            <w:r>
              <w:rPr>
                <w:rFonts w:hint="eastAsia"/>
              </w:rPr>
              <w:t>UC-</w:t>
            </w:r>
            <w:r>
              <w:t>APP-9</w:t>
            </w:r>
          </w:p>
        </w:tc>
        <w:tc>
          <w:tcPr>
            <w:tcW w:w="2098" w:type="dxa"/>
          </w:tcPr>
          <w:p w:rsidR="00684C63" w:rsidRDefault="00684C63" w:rsidP="009253E8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684C63" w:rsidRDefault="00684C63" w:rsidP="009253E8">
            <w:r>
              <w:rPr>
                <w:rFonts w:hint="eastAsia"/>
              </w:rPr>
              <w:t>学生用户取消帖子点赞</w:t>
            </w:r>
          </w:p>
        </w:tc>
      </w:tr>
      <w:tr w:rsidR="00684C63" w:rsidTr="009253E8"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684C63" w:rsidRDefault="00684C63" w:rsidP="009253E8">
            <w:r>
              <w:rPr>
                <w:rFonts w:hint="eastAsia"/>
              </w:rPr>
              <w:t>陈维</w:t>
            </w:r>
          </w:p>
        </w:tc>
        <w:tc>
          <w:tcPr>
            <w:tcW w:w="2098" w:type="dxa"/>
          </w:tcPr>
          <w:p w:rsidR="00684C63" w:rsidRDefault="00684C63" w:rsidP="009253E8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684C63" w:rsidRDefault="00684C63" w:rsidP="009253E8">
            <w:r>
              <w:rPr>
                <w:rFonts w:hint="eastAsia"/>
              </w:rPr>
              <w:t>陈维</w:t>
            </w:r>
          </w:p>
        </w:tc>
      </w:tr>
      <w:tr w:rsidR="00684C63" w:rsidTr="009253E8"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684C63" w:rsidRDefault="00684C63" w:rsidP="009253E8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684C63" w:rsidRDefault="00684C63" w:rsidP="009253E8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684C63" w:rsidRDefault="00684C63" w:rsidP="009253E8">
            <w:r>
              <w:rPr>
                <w:rFonts w:hint="eastAsia"/>
              </w:rPr>
              <w:t>2019-1-15</w:t>
            </w:r>
          </w:p>
        </w:tc>
      </w:tr>
      <w:tr w:rsidR="00684C63" w:rsidTr="009253E8">
        <w:trPr>
          <w:trHeight w:val="158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r>
              <w:rPr>
                <w:rFonts w:hint="eastAsia"/>
              </w:rPr>
              <w:t>学生</w:t>
            </w:r>
          </w:p>
        </w:tc>
      </w:tr>
      <w:tr w:rsidR="00684C63" w:rsidTr="009253E8"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r>
              <w:rPr>
                <w:rFonts w:hint="eastAsia"/>
              </w:rPr>
              <w:t>学生用户浏览帖子，并在帖子中进行点赞。</w:t>
            </w:r>
            <w:r>
              <w:t xml:space="preserve"> </w:t>
            </w:r>
          </w:p>
        </w:tc>
      </w:tr>
      <w:tr w:rsidR="00684C63" w:rsidTr="009253E8"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pPr>
              <w:pStyle w:val="a3"/>
              <w:ind w:firstLineChars="0" w:firstLine="0"/>
            </w:pPr>
            <w:r>
              <w:rPr>
                <w:rFonts w:hint="eastAsia"/>
              </w:rPr>
              <w:t>学生用户已经点赞该帖</w:t>
            </w:r>
          </w:p>
        </w:tc>
      </w:tr>
      <w:tr w:rsidR="00684C63" w:rsidTr="009253E8"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pPr>
              <w:pStyle w:val="a3"/>
              <w:ind w:firstLineChars="0" w:firstLine="0"/>
            </w:pPr>
            <w:r>
              <w:rPr>
                <w:rFonts w:hint="eastAsia"/>
              </w:rPr>
              <w:t>该帖子的总赞数</w:t>
            </w:r>
            <w:r>
              <w:rPr>
                <w:rFonts w:hint="eastAsia"/>
              </w:rPr>
              <w:t>-1</w:t>
            </w:r>
          </w:p>
        </w:tc>
      </w:tr>
      <w:tr w:rsidR="00684C63" w:rsidTr="009253E8"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684C63" w:rsidRDefault="00684C63" w:rsidP="00684C63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学生用户浏览帖子</w:t>
            </w:r>
          </w:p>
          <w:p w:rsidR="00684C63" w:rsidRDefault="00684C63" w:rsidP="00684C63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学生用户点击点赞的“大拇指”（红色）按钮</w:t>
            </w:r>
          </w:p>
          <w:p w:rsidR="00684C63" w:rsidRDefault="00684C63" w:rsidP="00684C63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取消点赞成功，该帖子总赞数</w:t>
            </w:r>
            <w:r>
              <w:rPr>
                <w:rFonts w:hint="eastAsia"/>
              </w:rPr>
              <w:t>-1</w:t>
            </w:r>
          </w:p>
        </w:tc>
      </w:tr>
      <w:tr w:rsidR="00684C63" w:rsidTr="009253E8"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无</w:t>
            </w:r>
          </w:p>
        </w:tc>
      </w:tr>
      <w:tr w:rsidR="00684C63" w:rsidTr="009253E8"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无</w:t>
            </w:r>
          </w:p>
        </w:tc>
      </w:tr>
      <w:tr w:rsidR="00684C63" w:rsidTr="009253E8"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684C63" w:rsidRPr="007751C9" w:rsidRDefault="00960562" w:rsidP="009253E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0.76</w:t>
            </w:r>
            <w:r w:rsidR="00456590">
              <w:rPr>
                <w:rFonts w:ascii="宋体" w:eastAsia="宋体" w:hAnsi="宋体" w:cs="宋体" w:hint="eastAsia"/>
                <w:color w:val="000000"/>
                <w:sz w:val="22"/>
              </w:rPr>
              <w:t>6</w:t>
            </w:r>
          </w:p>
        </w:tc>
      </w:tr>
      <w:tr w:rsidR="00684C63" w:rsidTr="009253E8"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684C63" w:rsidRDefault="00684C63" w:rsidP="009253E8"/>
        </w:tc>
      </w:tr>
      <w:tr w:rsidR="00684C63" w:rsidTr="009253E8"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684C63" w:rsidRDefault="00684C63" w:rsidP="009253E8"/>
        </w:tc>
      </w:tr>
      <w:tr w:rsidR="00684C63" w:rsidTr="009253E8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/>
        </w:tc>
      </w:tr>
      <w:tr w:rsidR="00684C63" w:rsidTr="009253E8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帖子点赞数</w:t>
            </w:r>
            <w:r>
              <w:rPr>
                <w:rFonts w:hint="eastAsia"/>
              </w:rPr>
              <w:t>-1</w:t>
            </w:r>
          </w:p>
        </w:tc>
      </w:tr>
      <w:tr w:rsidR="00684C63" w:rsidTr="009253E8"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无</w:t>
            </w:r>
          </w:p>
        </w:tc>
      </w:tr>
    </w:tbl>
    <w:p w:rsidR="00684C63" w:rsidRDefault="00684C63" w:rsidP="005605B2"/>
    <w:p w:rsidR="00684C63" w:rsidRDefault="00684C63" w:rsidP="005605B2">
      <w:r>
        <w:rPr>
          <w:rFonts w:hint="eastAsia"/>
        </w:rPr>
        <w:t>学生查看答疑室在线人数信息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684C63" w:rsidRDefault="00684C63" w:rsidP="009253E8">
            <w:r>
              <w:rPr>
                <w:rFonts w:hint="eastAsia"/>
              </w:rPr>
              <w:t>UC-APP-10</w:t>
            </w:r>
          </w:p>
        </w:tc>
        <w:tc>
          <w:tcPr>
            <w:tcW w:w="2098" w:type="dxa"/>
          </w:tcPr>
          <w:p w:rsidR="00684C63" w:rsidRDefault="00684C63" w:rsidP="009253E8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684C63" w:rsidRPr="00455FFE" w:rsidRDefault="00684C63" w:rsidP="00684C63">
            <w:r>
              <w:rPr>
                <w:rFonts w:hint="eastAsia"/>
              </w:rPr>
              <w:t>学生查看答疑室在线人数信息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684C63" w:rsidRDefault="00684C63" w:rsidP="009253E8">
            <w:r>
              <w:rPr>
                <w:rFonts w:hint="eastAsia"/>
              </w:rPr>
              <w:t>陈维</w:t>
            </w:r>
          </w:p>
        </w:tc>
        <w:tc>
          <w:tcPr>
            <w:tcW w:w="2098" w:type="dxa"/>
          </w:tcPr>
          <w:p w:rsidR="00684C63" w:rsidRDefault="00684C63" w:rsidP="009253E8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684C63" w:rsidRDefault="00684C63" w:rsidP="009253E8">
            <w:r>
              <w:rPr>
                <w:rFonts w:hint="eastAsia"/>
              </w:rPr>
              <w:t>陈维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684C63" w:rsidRDefault="00684C63" w:rsidP="009253E8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684C63" w:rsidRDefault="00684C63" w:rsidP="009253E8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684C63" w:rsidRDefault="00684C63" w:rsidP="009253E8">
            <w:r>
              <w:rPr>
                <w:rFonts w:hint="eastAsia"/>
              </w:rPr>
              <w:t>2019-1-15</w:t>
            </w:r>
          </w:p>
        </w:tc>
      </w:tr>
      <w:tr w:rsidR="00684C63" w:rsidTr="009253E8">
        <w:trPr>
          <w:trHeight w:val="158"/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r>
              <w:rPr>
                <w:rFonts w:hint="eastAsia"/>
              </w:rPr>
              <w:t>学生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684C63" w:rsidRDefault="00684C63" w:rsidP="00684C63">
            <w:r>
              <w:rPr>
                <w:rFonts w:hint="eastAsia"/>
              </w:rPr>
              <w:t>学生用户查看答疑室在线人数以及人数列表信息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684C63" w:rsidRDefault="00684C63" w:rsidP="00684C63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学生用户必须加入（收藏）某一个课程</w:t>
            </w:r>
          </w:p>
          <w:p w:rsidR="00684C63" w:rsidRDefault="00684C63" w:rsidP="00684C63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学生用户参加答疑，进入某一个课程之下的答疑室（进行中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或已结束）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r>
              <w:rPr>
                <w:rFonts w:hint="eastAsia"/>
              </w:rPr>
              <w:t>该附件对该操作用户不再在答疑室显示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684C63" w:rsidRDefault="00684C63" w:rsidP="00684C63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学生用户进入某一个课程之下的答疑室（状态为：正在进行）</w:t>
            </w:r>
          </w:p>
          <w:p w:rsidR="00684C63" w:rsidRDefault="00684C63" w:rsidP="00684C63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选中右上角人数按钮（查看在线人数）</w:t>
            </w:r>
          </w:p>
          <w:p w:rsidR="00684C63" w:rsidRDefault="00684C63" w:rsidP="00684C63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查看各个在线人数的用户信息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684C63" w:rsidRDefault="00684C63" w:rsidP="00684C63"/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684C63" w:rsidRDefault="00684C63" w:rsidP="009253E8"/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684C63" w:rsidRPr="00B76542" w:rsidRDefault="00960562" w:rsidP="009253E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0.5</w:t>
            </w:r>
            <w:r w:rsidR="00456590">
              <w:rPr>
                <w:rFonts w:ascii="宋体" w:eastAsia="宋体" w:hAnsi="宋体" w:cs="宋体" w:hint="eastAsia"/>
                <w:color w:val="000000"/>
                <w:sz w:val="22"/>
              </w:rPr>
              <w:t>18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684C63" w:rsidRDefault="00684C63" w:rsidP="009253E8"/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684C63" w:rsidRDefault="00684C63" w:rsidP="009253E8"/>
        </w:tc>
      </w:tr>
      <w:tr w:rsidR="00684C63" w:rsidTr="009253E8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/>
        </w:tc>
      </w:tr>
      <w:tr w:rsidR="00684C63" w:rsidTr="009253E8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在线人数数字</w:t>
            </w:r>
          </w:p>
          <w:p w:rsidR="00684C63" w:rsidRPr="005605B2" w:rsidRDefault="00684C63" w:rsidP="009253E8">
            <w:r>
              <w:rPr>
                <w:rFonts w:hint="eastAsia"/>
              </w:rPr>
              <w:t>用户列表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/>
        </w:tc>
      </w:tr>
    </w:tbl>
    <w:p w:rsidR="00684C63" w:rsidRDefault="00684C63" w:rsidP="005605B2"/>
    <w:p w:rsidR="00684C63" w:rsidRDefault="00684C63" w:rsidP="005605B2">
      <w:r>
        <w:rPr>
          <w:rFonts w:hint="eastAsia"/>
        </w:rPr>
        <w:t>学生用户退出登录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684C63" w:rsidRDefault="00684C63" w:rsidP="009253E8">
            <w:r>
              <w:rPr>
                <w:rFonts w:hint="eastAsia"/>
              </w:rPr>
              <w:t>UC-APP</w:t>
            </w:r>
            <w:r>
              <w:t>-11</w:t>
            </w:r>
          </w:p>
        </w:tc>
        <w:tc>
          <w:tcPr>
            <w:tcW w:w="2098" w:type="dxa"/>
          </w:tcPr>
          <w:p w:rsidR="00684C63" w:rsidRDefault="00684C63" w:rsidP="009253E8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684C63" w:rsidRDefault="00684C63" w:rsidP="009253E8">
            <w:r>
              <w:rPr>
                <w:rFonts w:hint="eastAsia"/>
              </w:rPr>
              <w:t>学生用户退出登录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684C63" w:rsidRDefault="00684C63" w:rsidP="009253E8">
            <w:r>
              <w:rPr>
                <w:rFonts w:hint="eastAsia"/>
              </w:rPr>
              <w:t>陈维</w:t>
            </w:r>
          </w:p>
        </w:tc>
        <w:tc>
          <w:tcPr>
            <w:tcW w:w="2098" w:type="dxa"/>
          </w:tcPr>
          <w:p w:rsidR="00684C63" w:rsidRDefault="00684C63" w:rsidP="009253E8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684C63" w:rsidRDefault="00684C63" w:rsidP="009253E8">
            <w:r>
              <w:rPr>
                <w:rFonts w:hint="eastAsia"/>
              </w:rPr>
              <w:t>陈维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684C63" w:rsidRDefault="00684C63" w:rsidP="009253E8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684C63" w:rsidRDefault="00684C63" w:rsidP="009253E8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684C63" w:rsidRDefault="00684C63" w:rsidP="009253E8">
            <w:r>
              <w:rPr>
                <w:rFonts w:hint="eastAsia"/>
              </w:rPr>
              <w:t>2019-1-15</w:t>
            </w:r>
          </w:p>
        </w:tc>
      </w:tr>
      <w:tr w:rsidR="00684C63" w:rsidTr="009253E8">
        <w:trPr>
          <w:trHeight w:val="158"/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r>
              <w:rPr>
                <w:rFonts w:hint="eastAsia"/>
              </w:rPr>
              <w:t>学生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r>
              <w:rPr>
                <w:rFonts w:hint="eastAsia"/>
              </w:rPr>
              <w:t>学生用户退出当前登录账号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684C63" w:rsidRDefault="00684C63" w:rsidP="00684C63">
            <w:r>
              <w:rPr>
                <w:rFonts w:hint="eastAsia"/>
              </w:rPr>
              <w:t>学生用户已经登录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r>
              <w:rPr>
                <w:rFonts w:hint="eastAsia"/>
              </w:rPr>
              <w:t>学生用户身份（权限）成为游客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684C63" w:rsidRDefault="00684C63" w:rsidP="00684C63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学生用户进入个人信息界面</w:t>
            </w:r>
          </w:p>
          <w:p w:rsidR="00684C63" w:rsidRDefault="00684C63" w:rsidP="00684C63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点击个人信息罪下方的退出登录按钮</w:t>
            </w:r>
          </w:p>
          <w:p w:rsidR="00684C63" w:rsidRDefault="00684C63" w:rsidP="00684C63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系统验证用户状态</w:t>
            </w:r>
          </w:p>
          <w:p w:rsidR="00684C63" w:rsidRDefault="00684C63" w:rsidP="00684C63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学生用户退出登录成功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无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无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684C63" w:rsidRPr="00BA3210" w:rsidRDefault="00960562" w:rsidP="009253E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</w:t>
            </w:r>
            <w:r w:rsidR="00456590">
              <w:rPr>
                <w:rFonts w:ascii="宋体" w:eastAsia="宋体" w:hAnsi="宋体" w:cs="宋体" w:hint="eastAsia"/>
                <w:color w:val="000000"/>
                <w:sz w:val="22"/>
              </w:rPr>
              <w:t>798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r>
              <w:rPr>
                <w:rFonts w:hint="eastAsia"/>
              </w:rPr>
              <w:t>无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lastRenderedPageBreak/>
              <w:t>假设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r>
              <w:rPr>
                <w:rFonts w:hint="eastAsia"/>
              </w:rPr>
              <w:t>无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/>
        </w:tc>
      </w:tr>
      <w:tr w:rsidR="00684C63" w:rsidTr="009253E8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/>
        </w:tc>
      </w:tr>
      <w:tr w:rsidR="00684C63" w:rsidTr="009253E8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/>
        </w:tc>
      </w:tr>
    </w:tbl>
    <w:p w:rsidR="00684C63" w:rsidRDefault="00684C63" w:rsidP="005605B2"/>
    <w:p w:rsidR="00684C63" w:rsidRDefault="00684C63" w:rsidP="005605B2">
      <w:r>
        <w:rPr>
          <w:rFonts w:hint="eastAsia"/>
        </w:rPr>
        <w:t>学生用户修改密码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7"/>
        <w:gridCol w:w="2057"/>
        <w:gridCol w:w="2098"/>
        <w:gridCol w:w="1940"/>
      </w:tblGrid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用例编号</w:t>
            </w:r>
          </w:p>
        </w:tc>
        <w:tc>
          <w:tcPr>
            <w:tcW w:w="2057" w:type="dxa"/>
          </w:tcPr>
          <w:p w:rsidR="00684C63" w:rsidRDefault="00684C63" w:rsidP="00684C63">
            <w:r>
              <w:rPr>
                <w:rFonts w:hint="eastAsia"/>
              </w:rPr>
              <w:t>UC-</w:t>
            </w:r>
            <w:r>
              <w:t>APP-12</w:t>
            </w:r>
          </w:p>
        </w:tc>
        <w:tc>
          <w:tcPr>
            <w:tcW w:w="2098" w:type="dxa"/>
          </w:tcPr>
          <w:p w:rsidR="00684C63" w:rsidRDefault="00684C63" w:rsidP="009253E8">
            <w:r>
              <w:rPr>
                <w:rFonts w:hint="eastAsia"/>
              </w:rPr>
              <w:t>用例名称</w:t>
            </w:r>
          </w:p>
        </w:tc>
        <w:tc>
          <w:tcPr>
            <w:tcW w:w="1940" w:type="dxa"/>
          </w:tcPr>
          <w:p w:rsidR="00684C63" w:rsidRDefault="00684C63" w:rsidP="009253E8">
            <w:r>
              <w:rPr>
                <w:rFonts w:hint="eastAsia"/>
              </w:rPr>
              <w:t>学生用户修改密码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创建人</w:t>
            </w:r>
          </w:p>
        </w:tc>
        <w:tc>
          <w:tcPr>
            <w:tcW w:w="2057" w:type="dxa"/>
          </w:tcPr>
          <w:p w:rsidR="00684C63" w:rsidRDefault="00684C63" w:rsidP="009253E8">
            <w:r>
              <w:rPr>
                <w:rFonts w:hint="eastAsia"/>
              </w:rPr>
              <w:t>陈维</w:t>
            </w:r>
          </w:p>
        </w:tc>
        <w:tc>
          <w:tcPr>
            <w:tcW w:w="2098" w:type="dxa"/>
          </w:tcPr>
          <w:p w:rsidR="00684C63" w:rsidRDefault="00684C63" w:rsidP="009253E8">
            <w:r>
              <w:rPr>
                <w:rFonts w:hint="eastAsia"/>
              </w:rPr>
              <w:t>最后修改人</w:t>
            </w:r>
          </w:p>
        </w:tc>
        <w:tc>
          <w:tcPr>
            <w:tcW w:w="1940" w:type="dxa"/>
          </w:tcPr>
          <w:p w:rsidR="00684C63" w:rsidRDefault="00684C63" w:rsidP="009253E8">
            <w:r>
              <w:rPr>
                <w:rFonts w:hint="eastAsia"/>
              </w:rPr>
              <w:t>陈维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创建日期</w:t>
            </w:r>
          </w:p>
        </w:tc>
        <w:tc>
          <w:tcPr>
            <w:tcW w:w="2057" w:type="dxa"/>
          </w:tcPr>
          <w:p w:rsidR="00684C63" w:rsidRDefault="00684C63" w:rsidP="009253E8">
            <w:r>
              <w:rPr>
                <w:rFonts w:hint="eastAsia"/>
              </w:rPr>
              <w:t>2019-1-15</w:t>
            </w:r>
          </w:p>
        </w:tc>
        <w:tc>
          <w:tcPr>
            <w:tcW w:w="2098" w:type="dxa"/>
          </w:tcPr>
          <w:p w:rsidR="00684C63" w:rsidRDefault="00684C63" w:rsidP="009253E8">
            <w:r>
              <w:rPr>
                <w:rFonts w:hint="eastAsia"/>
              </w:rPr>
              <w:t>最后修改日期</w:t>
            </w:r>
          </w:p>
        </w:tc>
        <w:tc>
          <w:tcPr>
            <w:tcW w:w="1940" w:type="dxa"/>
          </w:tcPr>
          <w:p w:rsidR="00684C63" w:rsidRDefault="00684C63" w:rsidP="009253E8">
            <w:r>
              <w:rPr>
                <w:rFonts w:hint="eastAsia"/>
              </w:rPr>
              <w:t>2019-1-15</w:t>
            </w:r>
          </w:p>
        </w:tc>
      </w:tr>
      <w:tr w:rsidR="00684C63" w:rsidTr="009253E8">
        <w:trPr>
          <w:trHeight w:val="158"/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首要角色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r>
              <w:rPr>
                <w:rFonts w:hint="eastAsia"/>
              </w:rPr>
              <w:t>学生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描述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r>
              <w:rPr>
                <w:rFonts w:hint="eastAsia"/>
              </w:rPr>
              <w:t>学生用户修改密码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前置条件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r>
              <w:rPr>
                <w:rFonts w:hint="eastAsia"/>
              </w:rPr>
              <w:t>学生用户已经登录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后置条件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r>
              <w:rPr>
                <w:rFonts w:hint="eastAsia"/>
              </w:rPr>
              <w:t>原密码被新密码替换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正常流程</w:t>
            </w:r>
          </w:p>
        </w:tc>
        <w:tc>
          <w:tcPr>
            <w:tcW w:w="6095" w:type="dxa"/>
            <w:gridSpan w:val="3"/>
          </w:tcPr>
          <w:p w:rsidR="00684C63" w:rsidRDefault="00684C63" w:rsidP="00684C63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学生用户在个人信息界面点击修改密码按钮</w:t>
            </w:r>
          </w:p>
          <w:p w:rsidR="00684C63" w:rsidRDefault="00684C63" w:rsidP="00623909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学生用户输入原密码和新密码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确认新密码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可选流程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无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异常</w:t>
            </w:r>
          </w:p>
        </w:tc>
        <w:tc>
          <w:tcPr>
            <w:tcW w:w="6095" w:type="dxa"/>
            <w:gridSpan w:val="3"/>
            <w:tcBorders>
              <w:bottom w:val="single" w:sz="4" w:space="0" w:color="auto"/>
            </w:tcBorders>
          </w:tcPr>
          <w:p w:rsidR="00684C63" w:rsidRDefault="00684C63" w:rsidP="00684C63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学生用户原密码输入错误</w:t>
            </w:r>
          </w:p>
          <w:p w:rsidR="00684C63" w:rsidRDefault="00684C63" w:rsidP="00684C63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学生用户两次新密码不同</w:t>
            </w:r>
          </w:p>
          <w:p w:rsidR="00623909" w:rsidRDefault="00623909" w:rsidP="00684C63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旧密码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新密码其一为空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优先级</w:t>
            </w:r>
          </w:p>
        </w:tc>
        <w:tc>
          <w:tcPr>
            <w:tcW w:w="6095" w:type="dxa"/>
            <w:gridSpan w:val="3"/>
          </w:tcPr>
          <w:p w:rsidR="00684C63" w:rsidRPr="00BA3210" w:rsidRDefault="00960562" w:rsidP="009253E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0.68</w:t>
            </w:r>
            <w:r w:rsidR="00456590">
              <w:rPr>
                <w:rFonts w:ascii="宋体" w:eastAsia="宋体" w:hAnsi="宋体" w:cs="宋体" w:hint="eastAsia"/>
                <w:color w:val="000000"/>
                <w:sz w:val="22"/>
              </w:rPr>
              <w:t>0</w:t>
            </w:r>
            <w:bookmarkStart w:id="0" w:name="_GoBack"/>
            <w:bookmarkEnd w:id="0"/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业务规则</w:t>
            </w:r>
          </w:p>
        </w:tc>
        <w:tc>
          <w:tcPr>
            <w:tcW w:w="6095" w:type="dxa"/>
            <w:gridSpan w:val="3"/>
          </w:tcPr>
          <w:p w:rsidR="00684C63" w:rsidRDefault="00684C63" w:rsidP="009253E8">
            <w:r>
              <w:rPr>
                <w:rFonts w:hint="eastAsia"/>
              </w:rPr>
              <w:t>输入密码非明文显示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</w:tcPr>
          <w:p w:rsidR="00684C63" w:rsidRDefault="00684C63" w:rsidP="009253E8">
            <w:r>
              <w:rPr>
                <w:rFonts w:hint="eastAsia"/>
              </w:rPr>
              <w:t>假设</w:t>
            </w:r>
          </w:p>
        </w:tc>
        <w:tc>
          <w:tcPr>
            <w:tcW w:w="6095" w:type="dxa"/>
            <w:gridSpan w:val="3"/>
          </w:tcPr>
          <w:p w:rsidR="00684C63" w:rsidRDefault="00684C63" w:rsidP="009253E8"/>
        </w:tc>
      </w:tr>
      <w:tr w:rsidR="00684C63" w:rsidTr="009253E8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输入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09" w:rsidRDefault="00623909" w:rsidP="00623909">
            <w:r>
              <w:rPr>
                <w:rFonts w:hint="eastAsia"/>
              </w:rPr>
              <w:t>原密码</w:t>
            </w:r>
          </w:p>
          <w:p w:rsidR="00684C63" w:rsidRDefault="00623909" w:rsidP="00623909">
            <w:r>
              <w:rPr>
                <w:rFonts w:hint="eastAsia"/>
              </w:rPr>
              <w:t>两次相同的新密码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输出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909" w:rsidRDefault="00623909" w:rsidP="00623909">
            <w:r>
              <w:rPr>
                <w:rFonts w:hint="eastAsia"/>
              </w:rPr>
              <w:t>成功提示：修改成功提示；</w:t>
            </w:r>
          </w:p>
          <w:p w:rsidR="00684C63" w:rsidRDefault="00623909" w:rsidP="00623909">
            <w:r>
              <w:rPr>
                <w:rFonts w:hint="eastAsia"/>
              </w:rPr>
              <w:t>错误提示：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原密码不符</w:t>
            </w:r>
            <w:r>
              <w:rPr>
                <w:rFonts w:hint="eastAsia"/>
              </w:rPr>
              <w:t>/2.</w:t>
            </w:r>
            <w:r>
              <w:rPr>
                <w:rFonts w:hint="eastAsia"/>
              </w:rPr>
              <w:t>两次新密码不一致</w:t>
            </w:r>
            <w:r>
              <w:rPr>
                <w:rFonts w:hint="eastAsia"/>
              </w:rPr>
              <w:t>/3.</w:t>
            </w:r>
            <w:r>
              <w:rPr>
                <w:rFonts w:hint="eastAsia"/>
              </w:rPr>
              <w:t>密码为空</w:t>
            </w:r>
          </w:p>
        </w:tc>
      </w:tr>
      <w:tr w:rsidR="00684C63" w:rsidTr="009253E8">
        <w:trPr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>
            <w:r>
              <w:rPr>
                <w:rFonts w:hint="eastAsia"/>
              </w:rPr>
              <w:t>其他信息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C63" w:rsidRDefault="00684C63" w:rsidP="009253E8"/>
        </w:tc>
      </w:tr>
    </w:tbl>
    <w:p w:rsidR="00684C63" w:rsidRPr="00684C63" w:rsidRDefault="00684C63" w:rsidP="005605B2"/>
    <w:sectPr w:rsidR="00684C63" w:rsidRPr="00684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C34" w:rsidRDefault="00710C34" w:rsidP="00456590">
      <w:r>
        <w:separator/>
      </w:r>
    </w:p>
  </w:endnote>
  <w:endnote w:type="continuationSeparator" w:id="0">
    <w:p w:rsidR="00710C34" w:rsidRDefault="00710C34" w:rsidP="0045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C34" w:rsidRDefault="00710C34" w:rsidP="00456590">
      <w:r>
        <w:separator/>
      </w:r>
    </w:p>
  </w:footnote>
  <w:footnote w:type="continuationSeparator" w:id="0">
    <w:p w:rsidR="00710C34" w:rsidRDefault="00710C34" w:rsidP="00456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E970D7D"/>
    <w:multiLevelType w:val="singleLevel"/>
    <w:tmpl w:val="9E970D7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098DAB8"/>
    <w:multiLevelType w:val="singleLevel"/>
    <w:tmpl w:val="A098DA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CC9D7FC"/>
    <w:multiLevelType w:val="singleLevel"/>
    <w:tmpl w:val="BCC9D7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B80DA4F"/>
    <w:multiLevelType w:val="singleLevel"/>
    <w:tmpl w:val="EB80DA4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0C06A45"/>
    <w:multiLevelType w:val="singleLevel"/>
    <w:tmpl w:val="1659CD32"/>
    <w:lvl w:ilvl="0">
      <w:start w:val="1"/>
      <w:numFmt w:val="decimal"/>
      <w:suff w:val="nothing"/>
      <w:lvlText w:val="%1．"/>
      <w:lvlJc w:val="left"/>
    </w:lvl>
  </w:abstractNum>
  <w:abstractNum w:abstractNumId="5" w15:restartNumberingAfterBreak="0">
    <w:nsid w:val="01485C1E"/>
    <w:multiLevelType w:val="multilevel"/>
    <w:tmpl w:val="01485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5500D7C"/>
    <w:multiLevelType w:val="hybridMultilevel"/>
    <w:tmpl w:val="06ECECFA"/>
    <w:lvl w:ilvl="0" w:tplc="E648E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ED3DD2"/>
    <w:multiLevelType w:val="singleLevel"/>
    <w:tmpl w:val="1659CD32"/>
    <w:lvl w:ilvl="0">
      <w:start w:val="1"/>
      <w:numFmt w:val="decimal"/>
      <w:suff w:val="nothing"/>
      <w:lvlText w:val="%1．"/>
      <w:lvlJc w:val="left"/>
    </w:lvl>
  </w:abstractNum>
  <w:abstractNum w:abstractNumId="8" w15:restartNumberingAfterBreak="0">
    <w:nsid w:val="11035F31"/>
    <w:multiLevelType w:val="multilevel"/>
    <w:tmpl w:val="11035F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59CD32"/>
    <w:multiLevelType w:val="singleLevel"/>
    <w:tmpl w:val="1659CD32"/>
    <w:lvl w:ilvl="0">
      <w:start w:val="1"/>
      <w:numFmt w:val="decimal"/>
      <w:suff w:val="nothing"/>
      <w:lvlText w:val="%1．"/>
      <w:lvlJc w:val="left"/>
    </w:lvl>
  </w:abstractNum>
  <w:abstractNum w:abstractNumId="10" w15:restartNumberingAfterBreak="0">
    <w:nsid w:val="17CD5892"/>
    <w:multiLevelType w:val="multilevel"/>
    <w:tmpl w:val="373E0D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9BEB93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1FC50AA4"/>
    <w:multiLevelType w:val="multilevel"/>
    <w:tmpl w:val="1FC50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D0030B"/>
    <w:multiLevelType w:val="singleLevel"/>
    <w:tmpl w:val="1659CD32"/>
    <w:lvl w:ilvl="0">
      <w:start w:val="1"/>
      <w:numFmt w:val="decimal"/>
      <w:suff w:val="nothing"/>
      <w:lvlText w:val="%1．"/>
      <w:lvlJc w:val="left"/>
    </w:lvl>
  </w:abstractNum>
  <w:abstractNum w:abstractNumId="14" w15:restartNumberingAfterBreak="0">
    <w:nsid w:val="283E1082"/>
    <w:multiLevelType w:val="singleLevel"/>
    <w:tmpl w:val="1659CD32"/>
    <w:lvl w:ilvl="0">
      <w:start w:val="1"/>
      <w:numFmt w:val="decimal"/>
      <w:suff w:val="nothing"/>
      <w:lvlText w:val="%1．"/>
      <w:lvlJc w:val="left"/>
    </w:lvl>
  </w:abstractNum>
  <w:abstractNum w:abstractNumId="15" w15:restartNumberingAfterBreak="0">
    <w:nsid w:val="28FD1F82"/>
    <w:multiLevelType w:val="multilevel"/>
    <w:tmpl w:val="28FD1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8D47C1"/>
    <w:multiLevelType w:val="singleLevel"/>
    <w:tmpl w:val="2C8D47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2FF46D73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373E0DCB"/>
    <w:multiLevelType w:val="multilevel"/>
    <w:tmpl w:val="373E0D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7942F1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58741B84"/>
    <w:multiLevelType w:val="singleLevel"/>
    <w:tmpl w:val="1659CD32"/>
    <w:lvl w:ilvl="0">
      <w:start w:val="1"/>
      <w:numFmt w:val="decimal"/>
      <w:suff w:val="nothing"/>
      <w:lvlText w:val="%1．"/>
      <w:lvlJc w:val="left"/>
    </w:lvl>
  </w:abstractNum>
  <w:abstractNum w:abstractNumId="21" w15:restartNumberingAfterBreak="0">
    <w:nsid w:val="5AC49A18"/>
    <w:multiLevelType w:val="singleLevel"/>
    <w:tmpl w:val="5AC49A18"/>
    <w:lvl w:ilvl="0">
      <w:start w:val="1"/>
      <w:numFmt w:val="decimal"/>
      <w:suff w:val="nothing"/>
      <w:lvlText w:val="%1．"/>
      <w:lvlJc w:val="left"/>
    </w:lvl>
  </w:abstractNum>
  <w:abstractNum w:abstractNumId="22" w15:restartNumberingAfterBreak="0">
    <w:nsid w:val="6A9355D8"/>
    <w:multiLevelType w:val="singleLevel"/>
    <w:tmpl w:val="1659CD32"/>
    <w:lvl w:ilvl="0">
      <w:start w:val="1"/>
      <w:numFmt w:val="decimal"/>
      <w:suff w:val="nothing"/>
      <w:lvlText w:val="%1．"/>
      <w:lvlJc w:val="left"/>
    </w:lvl>
  </w:abstractNum>
  <w:abstractNum w:abstractNumId="23" w15:restartNumberingAfterBreak="0">
    <w:nsid w:val="6C153FE1"/>
    <w:multiLevelType w:val="singleLevel"/>
    <w:tmpl w:val="1659CD32"/>
    <w:lvl w:ilvl="0">
      <w:start w:val="1"/>
      <w:numFmt w:val="decimal"/>
      <w:suff w:val="nothing"/>
      <w:lvlText w:val="%1．"/>
      <w:lvlJc w:val="left"/>
    </w:lvl>
  </w:abstractNum>
  <w:abstractNum w:abstractNumId="24" w15:restartNumberingAfterBreak="0">
    <w:nsid w:val="6ED352D1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72C40943"/>
    <w:multiLevelType w:val="multilevel"/>
    <w:tmpl w:val="72C409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A529C4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789708F8"/>
    <w:multiLevelType w:val="multilevel"/>
    <w:tmpl w:val="78970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D91FBF"/>
    <w:multiLevelType w:val="hybridMultilevel"/>
    <w:tmpl w:val="9924815E"/>
    <w:lvl w:ilvl="0" w:tplc="3454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8"/>
  </w:num>
  <w:num w:numId="3">
    <w:abstractNumId w:val="28"/>
  </w:num>
  <w:num w:numId="4">
    <w:abstractNumId w:val="10"/>
  </w:num>
  <w:num w:numId="5">
    <w:abstractNumId w:val="6"/>
  </w:num>
  <w:num w:numId="6">
    <w:abstractNumId w:val="3"/>
  </w:num>
  <w:num w:numId="7">
    <w:abstractNumId w:val="25"/>
  </w:num>
  <w:num w:numId="8">
    <w:abstractNumId w:val="15"/>
  </w:num>
  <w:num w:numId="9">
    <w:abstractNumId w:val="16"/>
  </w:num>
  <w:num w:numId="10">
    <w:abstractNumId w:val="8"/>
  </w:num>
  <w:num w:numId="11">
    <w:abstractNumId w:val="11"/>
  </w:num>
  <w:num w:numId="12">
    <w:abstractNumId w:val="9"/>
  </w:num>
  <w:num w:numId="13">
    <w:abstractNumId w:val="19"/>
  </w:num>
  <w:num w:numId="14">
    <w:abstractNumId w:val="20"/>
  </w:num>
  <w:num w:numId="15">
    <w:abstractNumId w:val="24"/>
  </w:num>
  <w:num w:numId="16">
    <w:abstractNumId w:val="23"/>
  </w:num>
  <w:num w:numId="17">
    <w:abstractNumId w:val="4"/>
  </w:num>
  <w:num w:numId="18">
    <w:abstractNumId w:val="13"/>
  </w:num>
  <w:num w:numId="19">
    <w:abstractNumId w:val="26"/>
  </w:num>
  <w:num w:numId="20">
    <w:abstractNumId w:val="7"/>
  </w:num>
  <w:num w:numId="21">
    <w:abstractNumId w:val="22"/>
  </w:num>
  <w:num w:numId="22">
    <w:abstractNumId w:val="21"/>
  </w:num>
  <w:num w:numId="23">
    <w:abstractNumId w:val="27"/>
  </w:num>
  <w:num w:numId="24">
    <w:abstractNumId w:val="12"/>
  </w:num>
  <w:num w:numId="25">
    <w:abstractNumId w:val="17"/>
  </w:num>
  <w:num w:numId="26">
    <w:abstractNumId w:val="14"/>
  </w:num>
  <w:num w:numId="27">
    <w:abstractNumId w:val="0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DFF"/>
    <w:rsid w:val="00093655"/>
    <w:rsid w:val="001A7C62"/>
    <w:rsid w:val="001F4DFF"/>
    <w:rsid w:val="00275F32"/>
    <w:rsid w:val="002B63E7"/>
    <w:rsid w:val="00455FFE"/>
    <w:rsid w:val="00456590"/>
    <w:rsid w:val="005605B2"/>
    <w:rsid w:val="00623909"/>
    <w:rsid w:val="00684C63"/>
    <w:rsid w:val="00710C34"/>
    <w:rsid w:val="00771C41"/>
    <w:rsid w:val="00875941"/>
    <w:rsid w:val="008D3122"/>
    <w:rsid w:val="00960562"/>
    <w:rsid w:val="00C524AF"/>
    <w:rsid w:val="00DA38F9"/>
    <w:rsid w:val="00E65795"/>
    <w:rsid w:val="00FA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BD9E2"/>
  <w15:chartTrackingRefBased/>
  <w15:docId w15:val="{640F6504-A06B-42C5-A054-2D20B816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6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65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6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6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Go</dc:creator>
  <cp:keywords/>
  <dc:description/>
  <cp:lastModifiedBy>Fish Go</cp:lastModifiedBy>
  <cp:revision>7</cp:revision>
  <dcterms:created xsi:type="dcterms:W3CDTF">2019-01-15T09:35:00Z</dcterms:created>
  <dcterms:modified xsi:type="dcterms:W3CDTF">2019-01-15T13:27:00Z</dcterms:modified>
</cp:coreProperties>
</file>