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02B16" w14:textId="77777777" w:rsidR="00A07D4F" w:rsidRDefault="00A07D4F" w:rsidP="00A07D4F">
      <w:pPr>
        <w:jc w:val="center"/>
        <w:rPr>
          <w:b/>
          <w:sz w:val="52"/>
        </w:rPr>
      </w:pPr>
    </w:p>
    <w:p w14:paraId="5101ED5E" w14:textId="77777777" w:rsidR="00A07D4F" w:rsidRDefault="00A07D4F" w:rsidP="00A07D4F">
      <w:pPr>
        <w:ind w:firstLineChars="83" w:firstLine="432"/>
        <w:jc w:val="center"/>
        <w:rPr>
          <w:b/>
          <w:sz w:val="52"/>
        </w:rPr>
      </w:pPr>
    </w:p>
    <w:p w14:paraId="51FC0B16" w14:textId="7CC737AF" w:rsidR="00A07D4F" w:rsidRDefault="00A07D4F" w:rsidP="00A07D4F">
      <w:pPr>
        <w:ind w:firstLineChars="83" w:firstLine="432"/>
        <w:jc w:val="center"/>
        <w:rPr>
          <w:b/>
          <w:sz w:val="52"/>
        </w:rPr>
      </w:pPr>
      <w:r>
        <w:rPr>
          <w:b/>
          <w:sz w:val="52"/>
        </w:rPr>
        <w:t xml:space="preserve"> </w:t>
      </w:r>
      <w:r>
        <w:rPr>
          <w:noProof/>
        </w:rPr>
        <w:drawing>
          <wp:inline distT="0" distB="0" distL="0" distR="0" wp14:anchorId="3B5CE313" wp14:editId="43CF24E5">
            <wp:extent cx="2466340" cy="23691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21FF6" w14:textId="77777777" w:rsidR="00A07D4F" w:rsidRDefault="00A07D4F" w:rsidP="00A07D4F">
      <w:pPr>
        <w:ind w:firstLineChars="83" w:firstLine="432"/>
        <w:jc w:val="center"/>
        <w:rPr>
          <w:b/>
          <w:sz w:val="52"/>
        </w:rPr>
      </w:pPr>
    </w:p>
    <w:p w14:paraId="7CD0F974" w14:textId="77777777" w:rsidR="00A07D4F" w:rsidRDefault="00A07D4F" w:rsidP="001B61D1">
      <w:pPr>
        <w:ind w:firstLineChars="83" w:firstLine="432"/>
        <w:rPr>
          <w:b/>
          <w:sz w:val="52"/>
        </w:rPr>
      </w:pPr>
      <w:r>
        <w:rPr>
          <w:rFonts w:hint="eastAsia"/>
          <w:b/>
          <w:sz w:val="52"/>
        </w:rPr>
        <w:t>《软件工程系列课程教学辅助网站》</w:t>
      </w:r>
    </w:p>
    <w:p w14:paraId="77FED637" w14:textId="188E2D07" w:rsidR="00A07D4F" w:rsidRDefault="00A07D4F" w:rsidP="00A07D4F">
      <w:pPr>
        <w:ind w:firstLineChars="83" w:firstLine="432"/>
        <w:jc w:val="center"/>
        <w:rPr>
          <w:b/>
          <w:sz w:val="52"/>
        </w:rPr>
      </w:pPr>
      <w:r>
        <w:rPr>
          <w:rFonts w:hint="eastAsia"/>
          <w:b/>
          <w:sz w:val="52"/>
        </w:rPr>
        <w:t>需求变更影响分析</w:t>
      </w:r>
    </w:p>
    <w:p w14:paraId="066CFE96" w14:textId="77777777" w:rsidR="00A07D4F" w:rsidRDefault="00A07D4F" w:rsidP="00A07D4F">
      <w:pPr>
        <w:ind w:firstLineChars="83" w:firstLine="432"/>
        <w:jc w:val="center"/>
        <w:rPr>
          <w:b/>
          <w:sz w:val="52"/>
        </w:rPr>
      </w:pPr>
    </w:p>
    <w:p w14:paraId="1E6F64AF" w14:textId="27A933E8" w:rsidR="00A07D4F" w:rsidRDefault="00A07D4F" w:rsidP="00A07D4F">
      <w:pPr>
        <w:ind w:firstLineChars="83" w:firstLine="398"/>
        <w:jc w:val="center"/>
        <w:rPr>
          <w:b/>
          <w:sz w:val="48"/>
        </w:rPr>
      </w:pPr>
      <w:r>
        <w:rPr>
          <w:rFonts w:hint="eastAsia"/>
          <w:b/>
          <w:sz w:val="48"/>
        </w:rPr>
        <w:t>编制</w:t>
      </w:r>
      <w:r>
        <w:rPr>
          <w:b/>
          <w:sz w:val="48"/>
        </w:rPr>
        <w:t>:</w:t>
      </w:r>
      <w:r>
        <w:rPr>
          <w:rFonts w:hint="eastAsia"/>
          <w:b/>
          <w:sz w:val="48"/>
        </w:rPr>
        <w:t>G</w:t>
      </w:r>
      <w:r>
        <w:rPr>
          <w:b/>
          <w:sz w:val="48"/>
        </w:rPr>
        <w:t>13</w:t>
      </w:r>
    </w:p>
    <w:p w14:paraId="4F95B16F" w14:textId="21390FD8" w:rsidR="00C467D7" w:rsidRDefault="00C467D7"/>
    <w:p w14:paraId="25218CAA" w14:textId="131E1C45" w:rsidR="00A07D4F" w:rsidRDefault="00A07D4F"/>
    <w:p w14:paraId="052F33A0" w14:textId="7EDC2935" w:rsidR="00A07D4F" w:rsidRDefault="00A07D4F"/>
    <w:p w14:paraId="5F25DD46" w14:textId="4AA6AC8E" w:rsidR="00A07D4F" w:rsidRDefault="00A07D4F"/>
    <w:p w14:paraId="7736B387" w14:textId="08922A1F" w:rsidR="00A07D4F" w:rsidRDefault="00A07D4F"/>
    <w:p w14:paraId="6A66A646" w14:textId="7F05C26A" w:rsidR="00A07D4F" w:rsidRDefault="00A07D4F"/>
    <w:p w14:paraId="1B00476F" w14:textId="74C12897" w:rsidR="00A07D4F" w:rsidRDefault="00A07D4F"/>
    <w:p w14:paraId="313F1CB2" w14:textId="555977D0" w:rsidR="00A07D4F" w:rsidRDefault="00A07D4F"/>
    <w:p w14:paraId="64565441" w14:textId="5EEB3ED1" w:rsidR="001B61D1" w:rsidRDefault="001B61D1"/>
    <w:p w14:paraId="01D5C5C6" w14:textId="775E9190" w:rsidR="001B61D1" w:rsidRDefault="001B61D1"/>
    <w:p w14:paraId="02032A0C" w14:textId="77777777" w:rsidR="001B61D1" w:rsidRDefault="001B61D1"/>
    <w:p w14:paraId="06D75FA7" w14:textId="77777777" w:rsidR="00A07D4F" w:rsidRDefault="00A07D4F" w:rsidP="00A07D4F">
      <w:pPr>
        <w:rPr>
          <w:rFonts w:ascii="宋体" w:hAnsi="宋体" w:cs="Arial"/>
          <w:b/>
          <w:sz w:val="32"/>
          <w:szCs w:val="32"/>
        </w:rPr>
      </w:pPr>
      <w:bookmarkStart w:id="0" w:name="OLE_LINK3"/>
      <w:r>
        <w:rPr>
          <w:rFonts w:ascii="宋体" w:hAnsi="宋体" w:cs="Arial" w:hint="eastAsia"/>
          <w:b/>
          <w:sz w:val="32"/>
          <w:szCs w:val="32"/>
        </w:rPr>
        <w:lastRenderedPageBreak/>
        <w:t>修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  <w:r>
        <w:rPr>
          <w:rFonts w:ascii="宋体" w:hAnsi="宋体" w:cs="Arial" w:hint="eastAsia"/>
          <w:b/>
          <w:sz w:val="32"/>
          <w:szCs w:val="32"/>
        </w:rPr>
        <w:t>订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  <w:r>
        <w:rPr>
          <w:rFonts w:ascii="宋体" w:hAnsi="宋体" w:cs="Arial" w:hint="eastAsia"/>
          <w:b/>
          <w:sz w:val="32"/>
          <w:szCs w:val="32"/>
        </w:rPr>
        <w:t>记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  <w:r>
        <w:rPr>
          <w:rFonts w:ascii="宋体" w:hAnsi="宋体" w:cs="Arial" w:hint="eastAsia"/>
          <w:b/>
          <w:sz w:val="32"/>
          <w:szCs w:val="32"/>
        </w:rPr>
        <w:t>录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</w:p>
    <w:p w14:paraId="0F7D3D26" w14:textId="77777777" w:rsidR="00A07D4F" w:rsidRDefault="00A07D4F" w:rsidP="00A07D4F">
      <w:pPr>
        <w:jc w:val="left"/>
        <w:rPr>
          <w:rFonts w:ascii="宋体" w:hAnsi="宋体" w:cs="Arial"/>
          <w:b/>
          <w:sz w:val="32"/>
          <w:szCs w:val="32"/>
        </w:rPr>
      </w:pPr>
      <w:r>
        <w:rPr>
          <w:rFonts w:hint="eastAsia"/>
          <w:b/>
          <w:bCs/>
        </w:rPr>
        <w:t>类别：</w:t>
      </w:r>
      <w:r>
        <w:t xml:space="preserve">A – </w:t>
      </w:r>
      <w:r>
        <w:rPr>
          <w:rFonts w:hint="eastAsia"/>
        </w:rPr>
        <w:t>增加</w:t>
      </w:r>
      <w:r>
        <w:t xml:space="preserve">  M – </w:t>
      </w:r>
      <w:r>
        <w:rPr>
          <w:rFonts w:hint="eastAsia"/>
        </w:rPr>
        <w:t>修改</w:t>
      </w:r>
      <w:r>
        <w:t xml:space="preserve">  D – </w:t>
      </w:r>
      <w:r>
        <w:rPr>
          <w:rFonts w:hint="eastAsia"/>
        </w:rPr>
        <w:t>删除</w:t>
      </w:r>
    </w:p>
    <w:tbl>
      <w:tblPr>
        <w:tblW w:w="9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1560"/>
        <w:gridCol w:w="1275"/>
        <w:gridCol w:w="993"/>
        <w:gridCol w:w="1134"/>
        <w:gridCol w:w="2948"/>
      </w:tblGrid>
      <w:tr w:rsidR="00A07D4F" w14:paraId="44949C71" w14:textId="77777777" w:rsidTr="000E5A75">
        <w:trPr>
          <w:trHeight w:val="672"/>
          <w:jc w:val="center"/>
        </w:trPr>
        <w:tc>
          <w:tcPr>
            <w:tcW w:w="1109" w:type="dxa"/>
            <w:shd w:val="pct20" w:color="auto" w:fill="auto"/>
            <w:vAlign w:val="center"/>
          </w:tcPr>
          <w:p w14:paraId="529F861D" w14:textId="77777777" w:rsidR="00A07D4F" w:rsidRDefault="00A07D4F" w:rsidP="000E5A75">
            <w:pPr>
              <w:jc w:val="center"/>
              <w:rPr>
                <w:b/>
                <w:color w:val="000000"/>
              </w:rPr>
            </w:pPr>
            <w:bookmarkStart w:id="1" w:name="OLE_LINK2"/>
            <w:r>
              <w:rPr>
                <w:rFonts w:hint="eastAsia"/>
                <w:b/>
                <w:color w:val="000000"/>
              </w:rPr>
              <w:t>版本</w:t>
            </w:r>
          </w:p>
        </w:tc>
        <w:tc>
          <w:tcPr>
            <w:tcW w:w="1560" w:type="dxa"/>
            <w:shd w:val="pct20" w:color="auto" w:fill="auto"/>
            <w:vAlign w:val="center"/>
          </w:tcPr>
          <w:p w14:paraId="4CE8DFED" w14:textId="77777777" w:rsidR="00A07D4F" w:rsidRDefault="00A07D4F" w:rsidP="000E5A7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</w:t>
            </w:r>
          </w:p>
        </w:tc>
        <w:tc>
          <w:tcPr>
            <w:tcW w:w="1275" w:type="dxa"/>
            <w:shd w:val="pct20" w:color="auto" w:fill="auto"/>
            <w:vAlign w:val="center"/>
          </w:tcPr>
          <w:p w14:paraId="1CE35553" w14:textId="77777777" w:rsidR="00A07D4F" w:rsidRDefault="00A07D4F" w:rsidP="000E5A7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制定</w:t>
            </w:r>
          </w:p>
        </w:tc>
        <w:tc>
          <w:tcPr>
            <w:tcW w:w="993" w:type="dxa"/>
            <w:shd w:val="pct20" w:color="auto" w:fill="auto"/>
            <w:vAlign w:val="center"/>
          </w:tcPr>
          <w:p w14:paraId="584D1CE7" w14:textId="77777777" w:rsidR="00A07D4F" w:rsidRDefault="00A07D4F" w:rsidP="000E5A7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类别</w:t>
            </w:r>
          </w:p>
        </w:tc>
        <w:tc>
          <w:tcPr>
            <w:tcW w:w="1134" w:type="dxa"/>
            <w:shd w:val="pct20" w:color="auto" w:fill="auto"/>
            <w:vAlign w:val="center"/>
          </w:tcPr>
          <w:p w14:paraId="215ABC43" w14:textId="77777777" w:rsidR="00A07D4F" w:rsidRDefault="00A07D4F" w:rsidP="000E5A7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批准</w:t>
            </w:r>
          </w:p>
        </w:tc>
        <w:tc>
          <w:tcPr>
            <w:tcW w:w="2948" w:type="dxa"/>
            <w:shd w:val="pct20" w:color="auto" w:fill="auto"/>
          </w:tcPr>
          <w:p w14:paraId="30F510DC" w14:textId="77777777" w:rsidR="00A07D4F" w:rsidRDefault="00A07D4F" w:rsidP="000E5A7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描述（注明修改的条款或页）</w:t>
            </w:r>
          </w:p>
        </w:tc>
      </w:tr>
      <w:tr w:rsidR="00A07D4F" w14:paraId="233689BC" w14:textId="77777777" w:rsidTr="000E5A75">
        <w:trPr>
          <w:trHeight w:val="1042"/>
          <w:jc w:val="center"/>
        </w:trPr>
        <w:tc>
          <w:tcPr>
            <w:tcW w:w="1109" w:type="dxa"/>
            <w:vAlign w:val="center"/>
          </w:tcPr>
          <w:p w14:paraId="144270B2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0.1.0</w:t>
            </w:r>
          </w:p>
        </w:tc>
        <w:tc>
          <w:tcPr>
            <w:tcW w:w="1560" w:type="dxa"/>
            <w:vAlign w:val="center"/>
          </w:tcPr>
          <w:p w14:paraId="53EA27BE" w14:textId="74950DA5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2019-01-07</w:t>
            </w:r>
          </w:p>
        </w:tc>
        <w:tc>
          <w:tcPr>
            <w:tcW w:w="1275" w:type="dxa"/>
            <w:vAlign w:val="center"/>
          </w:tcPr>
          <w:p w14:paraId="59037E03" w14:textId="17F9A242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杨溢</w:t>
            </w:r>
          </w:p>
        </w:tc>
        <w:tc>
          <w:tcPr>
            <w:tcW w:w="993" w:type="dxa"/>
            <w:vAlign w:val="center"/>
          </w:tcPr>
          <w:p w14:paraId="760618B2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62EE5C2C" w14:textId="1616FA81" w:rsidR="00A07D4F" w:rsidRDefault="0050520F" w:rsidP="000E5A7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陈安</w:t>
            </w:r>
            <w:proofErr w:type="gramStart"/>
            <w:r>
              <w:rPr>
                <w:rFonts w:ascii="宋体" w:hAnsi="宋体" w:hint="eastAsia"/>
                <w:color w:val="000000"/>
              </w:rPr>
              <w:t>侍</w:t>
            </w:r>
            <w:proofErr w:type="gramEnd"/>
          </w:p>
        </w:tc>
        <w:tc>
          <w:tcPr>
            <w:tcW w:w="2948" w:type="dxa"/>
            <w:vAlign w:val="center"/>
          </w:tcPr>
          <w:p w14:paraId="6D52F965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文档新建</w:t>
            </w:r>
          </w:p>
        </w:tc>
      </w:tr>
      <w:bookmarkEnd w:id="0"/>
      <w:bookmarkEnd w:id="1"/>
      <w:tr w:rsidR="00A07D4F" w14:paraId="53935813" w14:textId="77777777" w:rsidTr="0050520F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A00CE" w14:textId="2217ECAE" w:rsidR="00A07D4F" w:rsidRDefault="0050520F" w:rsidP="000E5A7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0.1.1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DB41A" w14:textId="502D512D" w:rsidR="00A07D4F" w:rsidRDefault="0050520F" w:rsidP="000E5A7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2019-01-09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33E69" w14:textId="17FBD690" w:rsidR="00A07D4F" w:rsidRDefault="0050520F" w:rsidP="000E5A7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陈安</w:t>
            </w:r>
            <w:proofErr w:type="gramStart"/>
            <w:r>
              <w:rPr>
                <w:rFonts w:ascii="宋体" w:hAnsi="宋体" w:hint="eastAsia"/>
                <w:color w:val="000000"/>
              </w:rPr>
              <w:t>侍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E0A73" w14:textId="1D62EC86" w:rsidR="00A07D4F" w:rsidRDefault="0050520F" w:rsidP="000E5A7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3C27B" w14:textId="2BA58E33" w:rsidR="00A07D4F" w:rsidRDefault="0050520F" w:rsidP="0050520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陈安</w:t>
            </w:r>
            <w:proofErr w:type="gramStart"/>
            <w:r>
              <w:rPr>
                <w:rFonts w:ascii="宋体" w:hAnsi="宋体" w:hint="eastAsia"/>
                <w:color w:val="000000"/>
              </w:rPr>
              <w:t>侍</w:t>
            </w:r>
            <w:proofErr w:type="gramEnd"/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8C752" w14:textId="7DDAC1ED" w:rsidR="00A07D4F" w:rsidRDefault="0050520F" w:rsidP="0050520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修改对其他需求影响以及组件影响</w:t>
            </w:r>
          </w:p>
        </w:tc>
      </w:tr>
      <w:tr w:rsidR="00A07D4F" w14:paraId="0DF6D9F3" w14:textId="77777777" w:rsidTr="000E5A75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6AF16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7C532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4DFB7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72D13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8F137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C2FB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</w:tbl>
    <w:p w14:paraId="7B905C6E" w14:textId="5ED28276" w:rsidR="00A07D4F" w:rsidRDefault="00A07D4F"/>
    <w:p w14:paraId="4CE3C374" w14:textId="58CE2A22" w:rsidR="00A07D4F" w:rsidRDefault="00A07D4F"/>
    <w:p w14:paraId="783330E4" w14:textId="5EE79329" w:rsidR="00A07D4F" w:rsidRDefault="00A07D4F"/>
    <w:p w14:paraId="7505814E" w14:textId="6F3E7F60" w:rsidR="00A07D4F" w:rsidRDefault="00A07D4F"/>
    <w:p w14:paraId="4BA97166" w14:textId="3E7022B5" w:rsidR="00A07D4F" w:rsidRDefault="00A07D4F"/>
    <w:p w14:paraId="6EF04C9F" w14:textId="13B86BEC" w:rsidR="00A07D4F" w:rsidRDefault="00A07D4F"/>
    <w:p w14:paraId="2510EF76" w14:textId="15BF5A96" w:rsidR="00A07D4F" w:rsidRDefault="00A07D4F"/>
    <w:p w14:paraId="6902E25D" w14:textId="2EB2FAA1" w:rsidR="00A07D4F" w:rsidRDefault="00A07D4F"/>
    <w:p w14:paraId="2345BB19" w14:textId="452761EF" w:rsidR="00A07D4F" w:rsidRDefault="00A07D4F"/>
    <w:p w14:paraId="12E4DBFA" w14:textId="70D7CA9A" w:rsidR="00A07D4F" w:rsidRDefault="00A07D4F"/>
    <w:p w14:paraId="21846C69" w14:textId="703FB25C" w:rsidR="00A07D4F" w:rsidRDefault="00A07D4F"/>
    <w:p w14:paraId="56AA78CB" w14:textId="64E8E9DF" w:rsidR="00A07D4F" w:rsidRDefault="00A07D4F"/>
    <w:p w14:paraId="5660FFF4" w14:textId="62481BB7" w:rsidR="00A07D4F" w:rsidRDefault="00A07D4F"/>
    <w:p w14:paraId="035C20CA" w14:textId="006288AE" w:rsidR="00A07D4F" w:rsidRDefault="00A07D4F"/>
    <w:p w14:paraId="5F221D87" w14:textId="3AD3A53A" w:rsidR="00A07D4F" w:rsidRDefault="00A07D4F"/>
    <w:p w14:paraId="64767A7C" w14:textId="3045CDC6" w:rsidR="00A07D4F" w:rsidRDefault="00A07D4F"/>
    <w:p w14:paraId="00F3FFE6" w14:textId="2BACBB4D" w:rsidR="00A07D4F" w:rsidRDefault="00A07D4F"/>
    <w:p w14:paraId="1C9A3AEA" w14:textId="63D2DBFD" w:rsidR="00A07D4F" w:rsidRDefault="00A07D4F"/>
    <w:p w14:paraId="2B4E6B37" w14:textId="7A73E728" w:rsidR="00A07D4F" w:rsidRDefault="00A07D4F"/>
    <w:p w14:paraId="4B77E2FD" w14:textId="514BEEAF" w:rsidR="00A07D4F" w:rsidRDefault="00A07D4F"/>
    <w:p w14:paraId="69108331" w14:textId="3985E3EA" w:rsidR="00A07D4F" w:rsidRDefault="00A07D4F"/>
    <w:p w14:paraId="60855E2C" w14:textId="777AB9D6" w:rsidR="00A07D4F" w:rsidRDefault="00A07D4F"/>
    <w:p w14:paraId="3A38509C" w14:textId="1D7952E8" w:rsidR="00A07D4F" w:rsidRDefault="00A07D4F"/>
    <w:p w14:paraId="526E46C7" w14:textId="6B9E187B" w:rsidR="00A07D4F" w:rsidRDefault="00A07D4F"/>
    <w:p w14:paraId="2B1E1EDF" w14:textId="3D9311FA" w:rsidR="00A07D4F" w:rsidRDefault="00A07D4F"/>
    <w:p w14:paraId="4E2569CE" w14:textId="0C58D057" w:rsidR="00A07D4F" w:rsidRDefault="00A07D4F"/>
    <w:p w14:paraId="463D5E8A" w14:textId="3B60B22B" w:rsidR="00A07D4F" w:rsidRDefault="00A07D4F"/>
    <w:p w14:paraId="079FF3E4" w14:textId="1E5C2442" w:rsidR="00A07D4F" w:rsidRDefault="00A07D4F"/>
    <w:p w14:paraId="4FE7B4D1" w14:textId="0710A2A7" w:rsidR="00A07D4F" w:rsidRDefault="00A07D4F"/>
    <w:p w14:paraId="243C8349" w14:textId="40855E36" w:rsidR="00A07D4F" w:rsidRDefault="00A07D4F"/>
    <w:p w14:paraId="577C1D86" w14:textId="7BC4EB2F" w:rsidR="00A07D4F" w:rsidRDefault="00586759" w:rsidP="00586759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变更--</w:t>
      </w:r>
      <w:r>
        <w:t>01</w:t>
      </w:r>
    </w:p>
    <w:p w14:paraId="5126D9E1" w14:textId="787AA8FF" w:rsidR="00A07D4F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需求变更I</w:t>
      </w:r>
      <w:r>
        <w:t>D</w:t>
      </w:r>
    </w:p>
    <w:p w14:paraId="14B245F6" w14:textId="40ADB393" w:rsidR="00704C82" w:rsidRDefault="00704C82" w:rsidP="00704C82">
      <w:pPr>
        <w:pStyle w:val="3"/>
        <w:numPr>
          <w:ilvl w:val="2"/>
          <w:numId w:val="2"/>
        </w:numPr>
      </w:pPr>
      <w:r>
        <w:rPr>
          <w:rFonts w:hint="eastAsia"/>
        </w:rPr>
        <w:t>编号：01</w:t>
      </w:r>
    </w:p>
    <w:p w14:paraId="62CEF08E" w14:textId="2D73F645" w:rsidR="00704C82" w:rsidRPr="00704C82" w:rsidRDefault="002E2A18" w:rsidP="00704C82">
      <w:pPr>
        <w:pStyle w:val="3"/>
        <w:numPr>
          <w:ilvl w:val="2"/>
          <w:numId w:val="2"/>
        </w:numPr>
      </w:pPr>
      <w:r>
        <w:rPr>
          <w:rFonts w:hint="eastAsia"/>
        </w:rPr>
        <w:t>标题：后台编辑网站</w:t>
      </w:r>
      <w:proofErr w:type="gramStart"/>
      <w:r>
        <w:rPr>
          <w:rFonts w:hint="eastAsia"/>
        </w:rPr>
        <w:t>博客区</w:t>
      </w:r>
      <w:r w:rsidR="00704C82">
        <w:rPr>
          <w:rFonts w:hint="eastAsia"/>
        </w:rPr>
        <w:t>动图</w:t>
      </w:r>
      <w:proofErr w:type="gramEnd"/>
      <w:r>
        <w:rPr>
          <w:rFonts w:hint="eastAsia"/>
        </w:rPr>
        <w:t>与广告</w:t>
      </w:r>
    </w:p>
    <w:p w14:paraId="51B13FA1" w14:textId="725E8D31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变更描述</w:t>
      </w:r>
    </w:p>
    <w:p w14:paraId="305B7907" w14:textId="6BC49AC8" w:rsidR="00704C82" w:rsidRPr="00704C82" w:rsidRDefault="002E2A18" w:rsidP="00704C82">
      <w:r>
        <w:rPr>
          <w:rFonts w:hint="eastAsia"/>
        </w:rPr>
        <w:t>要求后台添加管理编辑网站</w:t>
      </w:r>
      <w:proofErr w:type="gramStart"/>
      <w:r>
        <w:rPr>
          <w:rFonts w:hint="eastAsia"/>
        </w:rPr>
        <w:t>博客区</w:t>
      </w:r>
      <w:r w:rsidR="00704C82">
        <w:rPr>
          <w:rFonts w:hint="eastAsia"/>
        </w:rPr>
        <w:t>动图</w:t>
      </w:r>
      <w:proofErr w:type="gramEnd"/>
      <w:r>
        <w:rPr>
          <w:rFonts w:hint="eastAsia"/>
        </w:rPr>
        <w:t>与广告</w:t>
      </w:r>
      <w:r w:rsidR="00704C82">
        <w:rPr>
          <w:rFonts w:hint="eastAsia"/>
        </w:rPr>
        <w:t>的功能</w:t>
      </w:r>
    </w:p>
    <w:p w14:paraId="4A6A2E39" w14:textId="26FE6F77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变更提出人</w:t>
      </w:r>
    </w:p>
    <w:p w14:paraId="0A06EDC4" w14:textId="5C344EE9" w:rsidR="00704C82" w:rsidRPr="00704C82" w:rsidRDefault="00704C82" w:rsidP="00704C82">
      <w:r>
        <w:rPr>
          <w:rFonts w:hint="eastAsia"/>
        </w:rPr>
        <w:t>管理员</w:t>
      </w:r>
      <w:r w:rsidR="002E2A18">
        <w:rPr>
          <w:rFonts w:hint="eastAsia"/>
        </w:rPr>
        <w:t>：杨</w:t>
      </w:r>
      <w:proofErr w:type="gramStart"/>
      <w:r w:rsidR="002E2A18">
        <w:rPr>
          <w:rFonts w:hint="eastAsia"/>
        </w:rPr>
        <w:t>枨</w:t>
      </w:r>
      <w:proofErr w:type="gramEnd"/>
    </w:p>
    <w:p w14:paraId="71CA6DD9" w14:textId="3BD73B38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变更提出时间</w:t>
      </w:r>
    </w:p>
    <w:p w14:paraId="4B07956E" w14:textId="5EA2B011" w:rsidR="00704C82" w:rsidRPr="00704C82" w:rsidRDefault="00704C82" w:rsidP="00704C82">
      <w:r>
        <w:rPr>
          <w:rFonts w:hint="eastAsia"/>
        </w:rPr>
        <w:t>2019年1月6日 20：57分</w:t>
      </w:r>
    </w:p>
    <w:p w14:paraId="36B10B6E" w14:textId="069F2A1E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变更重要程度</w:t>
      </w:r>
    </w:p>
    <w:p w14:paraId="231F6B63" w14:textId="047408B5" w:rsidR="00586759" w:rsidRDefault="002E2A18" w:rsidP="00586759">
      <w:r>
        <w:rPr>
          <w:rFonts w:hint="eastAsia"/>
        </w:rPr>
        <w:t>中</w:t>
      </w:r>
    </w:p>
    <w:p w14:paraId="34D2BBE4" w14:textId="70635052" w:rsidR="00586759" w:rsidRDefault="00586759" w:rsidP="00586759">
      <w:pPr>
        <w:pStyle w:val="1"/>
        <w:numPr>
          <w:ilvl w:val="0"/>
          <w:numId w:val="2"/>
        </w:numPr>
      </w:pPr>
      <w:r>
        <w:rPr>
          <w:rFonts w:hint="eastAsia"/>
        </w:rPr>
        <w:t>影响分析</w:t>
      </w:r>
    </w:p>
    <w:p w14:paraId="6D0E70F7" w14:textId="5A4C51CE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对当前项目的影响</w:t>
      </w:r>
    </w:p>
    <w:p w14:paraId="3CEB33C3" w14:textId="397D5091" w:rsidR="00704C82" w:rsidRDefault="00E76145" w:rsidP="002E2A18">
      <w:pPr>
        <w:ind w:firstLine="420"/>
      </w:pP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是管理员私有，所以项目小组必须要与管理员代表交涉沟通，若涉及其他需求，也须得到确认。为</w:t>
      </w: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变更制定方案，增加当前项目的工作量。方案需要得到确认，得到确认后实施更改，更改结果也需要确认。增加的内容主要是需求用例的增加，修改部分界面，同时用户手册中也应做出修改，测试用例也需要修改。</w:t>
      </w:r>
    </w:p>
    <w:p w14:paraId="17889A07" w14:textId="77777777" w:rsidR="00E76145" w:rsidRPr="00704C82" w:rsidRDefault="00E76145" w:rsidP="00704C82"/>
    <w:p w14:paraId="2531618C" w14:textId="262D9735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对项目工时的影响</w:t>
      </w:r>
    </w:p>
    <w:p w14:paraId="6530CA4F" w14:textId="7B03E22F" w:rsidR="002E2A18" w:rsidRDefault="006F63A0" w:rsidP="00704C82">
      <w:r>
        <w:rPr>
          <w:rFonts w:hint="eastAsia"/>
        </w:rPr>
        <w:t>由于需求变更需要与管理员代表沟通确认，修改相应的文档，界面原型等，可能会延长以下项目工时：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2E2A18" w14:paraId="2A7E73D0" w14:textId="77777777" w:rsidTr="002E2A18">
        <w:tc>
          <w:tcPr>
            <w:tcW w:w="2500" w:type="pct"/>
          </w:tcPr>
          <w:p w14:paraId="54A17B11" w14:textId="73BA21EC" w:rsidR="002E2A18" w:rsidRDefault="002E2A18" w:rsidP="002E2A18">
            <w:r>
              <w:rPr>
                <w:rFonts w:hint="eastAsia"/>
              </w:rPr>
              <w:t>名称</w:t>
            </w:r>
          </w:p>
        </w:tc>
        <w:tc>
          <w:tcPr>
            <w:tcW w:w="2500" w:type="pct"/>
          </w:tcPr>
          <w:p w14:paraId="51FB231A" w14:textId="51B85F7B" w:rsidR="002E2A18" w:rsidRDefault="002E2A18" w:rsidP="002E2A18">
            <w:r>
              <w:rPr>
                <w:rFonts w:hint="eastAsia"/>
              </w:rPr>
              <w:t>时长</w:t>
            </w:r>
          </w:p>
        </w:tc>
      </w:tr>
      <w:tr w:rsidR="002E2A18" w14:paraId="6394C87F" w14:textId="77777777" w:rsidTr="002E2A18">
        <w:tc>
          <w:tcPr>
            <w:tcW w:w="2500" w:type="pct"/>
          </w:tcPr>
          <w:p w14:paraId="41B0D316" w14:textId="152D4B05" w:rsidR="002E2A18" w:rsidRPr="00776888" w:rsidRDefault="002E2A18" w:rsidP="002E2A18">
            <w:r w:rsidRPr="00776888">
              <w:t>沟通确认需求变更</w:t>
            </w:r>
          </w:p>
        </w:tc>
        <w:tc>
          <w:tcPr>
            <w:tcW w:w="2500" w:type="pct"/>
          </w:tcPr>
          <w:p w14:paraId="379ED66C" w14:textId="05A3B3B8" w:rsidR="002E2A18" w:rsidRPr="00776888" w:rsidRDefault="002E2A18" w:rsidP="002E2A18">
            <w:r w:rsidRPr="00776888">
              <w:t>0.5h</w:t>
            </w:r>
          </w:p>
        </w:tc>
      </w:tr>
      <w:tr w:rsidR="002E2A18" w14:paraId="74633C55" w14:textId="77777777" w:rsidTr="002E2A18">
        <w:tc>
          <w:tcPr>
            <w:tcW w:w="2500" w:type="pct"/>
          </w:tcPr>
          <w:p w14:paraId="502DC475" w14:textId="2EA9D742" w:rsidR="002E2A18" w:rsidRDefault="002E2A18" w:rsidP="002E2A18">
            <w:r w:rsidRPr="00776888">
              <w:t>修改用例文档</w:t>
            </w:r>
          </w:p>
        </w:tc>
        <w:tc>
          <w:tcPr>
            <w:tcW w:w="2500" w:type="pct"/>
          </w:tcPr>
          <w:p w14:paraId="06D6AACD" w14:textId="08062E4E" w:rsidR="002E2A18" w:rsidRDefault="002E2A18" w:rsidP="002E2A18">
            <w:r w:rsidRPr="00776888">
              <w:t>0.5h</w:t>
            </w:r>
          </w:p>
        </w:tc>
      </w:tr>
      <w:tr w:rsidR="002E2A18" w14:paraId="548DE005" w14:textId="77777777" w:rsidTr="002E2A18">
        <w:tc>
          <w:tcPr>
            <w:tcW w:w="2500" w:type="pct"/>
          </w:tcPr>
          <w:p w14:paraId="1E0E7C1F" w14:textId="16F7DCD2" w:rsidR="002E2A18" w:rsidRDefault="002E2A18" w:rsidP="002E2A18">
            <w:r w:rsidRPr="00776888">
              <w:t>修改测试用例</w:t>
            </w:r>
          </w:p>
        </w:tc>
        <w:tc>
          <w:tcPr>
            <w:tcW w:w="2500" w:type="pct"/>
          </w:tcPr>
          <w:p w14:paraId="2CBC72D3" w14:textId="3B336092" w:rsidR="002E2A18" w:rsidRDefault="002E2A18" w:rsidP="00704C82">
            <w:r w:rsidRPr="00776888">
              <w:t>0.5h</w:t>
            </w:r>
          </w:p>
        </w:tc>
      </w:tr>
      <w:tr w:rsidR="002E2A18" w14:paraId="7EE8C15E" w14:textId="77777777" w:rsidTr="002E2A18">
        <w:tc>
          <w:tcPr>
            <w:tcW w:w="2500" w:type="pct"/>
          </w:tcPr>
          <w:p w14:paraId="61D7F1B6" w14:textId="622E6A84" w:rsidR="002E2A18" w:rsidRDefault="002E2A18" w:rsidP="002E2A18">
            <w:r w:rsidRPr="00776888">
              <w:t>修改界面原型</w:t>
            </w:r>
          </w:p>
        </w:tc>
        <w:tc>
          <w:tcPr>
            <w:tcW w:w="2500" w:type="pct"/>
          </w:tcPr>
          <w:p w14:paraId="3460C16A" w14:textId="2FDAB1AF" w:rsidR="002E2A18" w:rsidRDefault="002E2A18" w:rsidP="00704C82">
            <w:r w:rsidRPr="00776888">
              <w:t>1h</w:t>
            </w:r>
          </w:p>
        </w:tc>
      </w:tr>
      <w:tr w:rsidR="002E2A18" w14:paraId="6B838131" w14:textId="77777777" w:rsidTr="002E2A18">
        <w:tc>
          <w:tcPr>
            <w:tcW w:w="2500" w:type="pct"/>
          </w:tcPr>
          <w:p w14:paraId="424F2663" w14:textId="4E68791F" w:rsidR="002E2A18" w:rsidRDefault="002E2A18" w:rsidP="002E2A18">
            <w:r w:rsidRPr="00776888">
              <w:t>修改需求工程计划</w:t>
            </w:r>
          </w:p>
        </w:tc>
        <w:tc>
          <w:tcPr>
            <w:tcW w:w="2500" w:type="pct"/>
          </w:tcPr>
          <w:p w14:paraId="71808BE3" w14:textId="709E258C" w:rsidR="002E2A18" w:rsidRDefault="002E2A18" w:rsidP="00704C82">
            <w:r w:rsidRPr="00776888">
              <w:t>1h</w:t>
            </w:r>
          </w:p>
        </w:tc>
      </w:tr>
      <w:tr w:rsidR="002E2A18" w14:paraId="2846C2E7" w14:textId="77777777" w:rsidTr="002E2A18">
        <w:tc>
          <w:tcPr>
            <w:tcW w:w="2500" w:type="pct"/>
          </w:tcPr>
          <w:p w14:paraId="2F002D36" w14:textId="4BB7E2B0" w:rsidR="002E2A18" w:rsidRDefault="002E2A18" w:rsidP="002E2A18">
            <w:r w:rsidRPr="00776888">
              <w:t>更新SRS文档</w:t>
            </w:r>
          </w:p>
        </w:tc>
        <w:tc>
          <w:tcPr>
            <w:tcW w:w="2500" w:type="pct"/>
          </w:tcPr>
          <w:p w14:paraId="34D34690" w14:textId="1F71EB62" w:rsidR="002E2A18" w:rsidRDefault="002E2A18" w:rsidP="00704C82">
            <w:r w:rsidRPr="00776888">
              <w:t>1h</w:t>
            </w:r>
          </w:p>
        </w:tc>
      </w:tr>
      <w:tr w:rsidR="002E2A18" w14:paraId="6C3D6C07" w14:textId="77777777" w:rsidTr="002E2A18">
        <w:tc>
          <w:tcPr>
            <w:tcW w:w="2500" w:type="pct"/>
          </w:tcPr>
          <w:p w14:paraId="3DAFE16C" w14:textId="5D707BE6" w:rsidR="002E2A18" w:rsidRDefault="002E2A18" w:rsidP="002E2A18">
            <w:r w:rsidRPr="00776888">
              <w:t>创建需求变更文档</w:t>
            </w:r>
          </w:p>
        </w:tc>
        <w:tc>
          <w:tcPr>
            <w:tcW w:w="2500" w:type="pct"/>
          </w:tcPr>
          <w:p w14:paraId="1F67CD58" w14:textId="259100DA" w:rsidR="002E2A18" w:rsidRDefault="002E2A18" w:rsidP="00704C82">
            <w:r w:rsidRPr="00776888">
              <w:t>3h</w:t>
            </w:r>
          </w:p>
        </w:tc>
      </w:tr>
      <w:tr w:rsidR="002E2A18" w14:paraId="1B9603BF" w14:textId="77777777" w:rsidTr="002E2A18">
        <w:tc>
          <w:tcPr>
            <w:tcW w:w="2500" w:type="pct"/>
          </w:tcPr>
          <w:p w14:paraId="0B663831" w14:textId="72350ED0" w:rsidR="002E2A18" w:rsidRDefault="002E2A18" w:rsidP="002E2A18">
            <w:r w:rsidRPr="00776888">
              <w:t>变更结果确认</w:t>
            </w:r>
          </w:p>
        </w:tc>
        <w:tc>
          <w:tcPr>
            <w:tcW w:w="2500" w:type="pct"/>
          </w:tcPr>
          <w:p w14:paraId="6B8655C9" w14:textId="61B60EDA" w:rsidR="002E2A18" w:rsidRDefault="002E2A18" w:rsidP="002E2A18">
            <w:pPr>
              <w:keepNext/>
            </w:pPr>
            <w:r w:rsidRPr="00776888">
              <w:t>3h</w:t>
            </w:r>
          </w:p>
        </w:tc>
      </w:tr>
      <w:tr w:rsidR="002E2A18" w14:paraId="0B20B127" w14:textId="77777777" w:rsidTr="002E2A18">
        <w:tc>
          <w:tcPr>
            <w:tcW w:w="2500" w:type="pct"/>
          </w:tcPr>
          <w:p w14:paraId="5DECE86D" w14:textId="130BBC38" w:rsidR="002E2A18" w:rsidRPr="00776888" w:rsidRDefault="002E2A18" w:rsidP="002E2A18">
            <w:r>
              <w:rPr>
                <w:rFonts w:hint="eastAsia"/>
              </w:rPr>
              <w:t>总计</w:t>
            </w:r>
          </w:p>
        </w:tc>
        <w:tc>
          <w:tcPr>
            <w:tcW w:w="2500" w:type="pct"/>
          </w:tcPr>
          <w:p w14:paraId="649D8C6A" w14:textId="7BF3AC81" w:rsidR="002E2A18" w:rsidRPr="00776888" w:rsidRDefault="002E2A18" w:rsidP="002E2A18">
            <w:pPr>
              <w:keepNext/>
            </w:pPr>
            <w:r>
              <w:t>10.5</w:t>
            </w:r>
            <w:r>
              <w:rPr>
                <w:rFonts w:hint="eastAsia"/>
              </w:rPr>
              <w:t>h</w:t>
            </w:r>
          </w:p>
        </w:tc>
      </w:tr>
    </w:tbl>
    <w:p w14:paraId="4150ADAB" w14:textId="5F092C05" w:rsidR="00B5605D" w:rsidRPr="00704C82" w:rsidRDefault="002E2A18" w:rsidP="002E2A18">
      <w:pPr>
        <w:pStyle w:val="a6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B849B8">
        <w:rPr>
          <w:noProof/>
        </w:rPr>
        <w:t>1</w:t>
      </w:r>
      <w:r>
        <w:fldChar w:fldCharType="end"/>
      </w:r>
    </w:p>
    <w:p w14:paraId="5640BCED" w14:textId="51D60619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对项目成本的影响</w:t>
      </w:r>
    </w:p>
    <w:p w14:paraId="1AB4D54F" w14:textId="7D2644CF" w:rsidR="00704C82" w:rsidRPr="00704C82" w:rsidRDefault="002E2A18" w:rsidP="00704C82">
      <w:r>
        <w:rPr>
          <w:rFonts w:hint="eastAsia"/>
        </w:rPr>
        <w:t>成本增加728元。</w:t>
      </w:r>
    </w:p>
    <w:p w14:paraId="30870FA2" w14:textId="26680494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对其他需求的影响</w:t>
      </w:r>
    </w:p>
    <w:p w14:paraId="019D6E69" w14:textId="0FA1633A" w:rsidR="00096165" w:rsidRPr="00704C82" w:rsidRDefault="00096165" w:rsidP="00096165">
      <w:r>
        <w:rPr>
          <w:rFonts w:hint="eastAsia"/>
        </w:rPr>
        <w:t>注册、教师登录、学生找回密码、学生删除帖子（</w:t>
      </w:r>
      <w:proofErr w:type="gramStart"/>
      <w:r>
        <w:rPr>
          <w:rFonts w:hint="eastAsia"/>
        </w:rPr>
        <w:t>博客区</w:t>
      </w:r>
      <w:proofErr w:type="gramEnd"/>
      <w:r>
        <w:rPr>
          <w:rFonts w:hint="eastAsia"/>
        </w:rPr>
        <w:t>）、学生退出答疑、学生局部搜索（</w:t>
      </w:r>
      <w:proofErr w:type="gramStart"/>
      <w:r>
        <w:rPr>
          <w:rFonts w:hint="eastAsia"/>
        </w:rPr>
        <w:t>博客区</w:t>
      </w:r>
      <w:proofErr w:type="gramEnd"/>
      <w:r>
        <w:rPr>
          <w:rFonts w:hint="eastAsia"/>
        </w:rPr>
        <w:t>）、教师点赞、学生回复私信、学生关注课程，以上9条需求的需求优先级发生变动，优先级均下降0.002。</w:t>
      </w:r>
    </w:p>
    <w:p w14:paraId="09DF816D" w14:textId="24646FB1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可能要变更的其他组件</w:t>
      </w:r>
    </w:p>
    <w:p w14:paraId="3C1DA07C" w14:textId="48414E50" w:rsidR="00B5605D" w:rsidRDefault="00096165" w:rsidP="00B5605D">
      <w:pPr>
        <w:rPr>
          <w:rFonts w:hint="eastAsia"/>
        </w:rPr>
      </w:pPr>
      <w:r>
        <w:rPr>
          <w:rFonts w:hint="eastAsia"/>
        </w:rPr>
        <w:t>管理员界面网站信息页面添加</w:t>
      </w:r>
      <w:r w:rsidRPr="00096165">
        <w:rPr>
          <w:rFonts w:hint="eastAsia"/>
        </w:rPr>
        <w:t>博客轮</w:t>
      </w:r>
      <w:proofErr w:type="gramStart"/>
      <w:r w:rsidRPr="00096165">
        <w:rPr>
          <w:rFonts w:hint="eastAsia"/>
        </w:rPr>
        <w:t>播</w:t>
      </w:r>
      <w:r>
        <w:rPr>
          <w:rFonts w:hint="eastAsia"/>
        </w:rPr>
        <w:t>设置</w:t>
      </w:r>
      <w:proofErr w:type="gramEnd"/>
      <w:r>
        <w:rPr>
          <w:rFonts w:hint="eastAsia"/>
        </w:rPr>
        <w:t>与广告设置。</w:t>
      </w:r>
    </w:p>
    <w:p w14:paraId="5D5BB9D2" w14:textId="7A86CAC6" w:rsidR="00B849B8" w:rsidRDefault="00B849B8" w:rsidP="00B849B8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变更影响统计</w:t>
      </w:r>
    </w:p>
    <w:tbl>
      <w:tblPr>
        <w:tblW w:w="54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1415"/>
        <w:gridCol w:w="815"/>
        <w:gridCol w:w="1171"/>
        <w:gridCol w:w="993"/>
        <w:gridCol w:w="991"/>
        <w:gridCol w:w="1277"/>
        <w:gridCol w:w="1841"/>
      </w:tblGrid>
      <w:tr w:rsidR="00B849B8" w:rsidRPr="00F24806" w14:paraId="78C752C8" w14:textId="77777777" w:rsidTr="00A611A7">
        <w:trPr>
          <w:trHeight w:val="420"/>
        </w:trPr>
        <w:tc>
          <w:tcPr>
            <w:tcW w:w="3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79D38" w14:textId="77777777" w:rsidR="00B849B8" w:rsidRPr="00F24806" w:rsidRDefault="00B849B8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序号</w:t>
            </w:r>
          </w:p>
        </w:tc>
        <w:tc>
          <w:tcPr>
            <w:tcW w:w="7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4720AC" w14:textId="77777777" w:rsidR="00B849B8" w:rsidRPr="00F24806" w:rsidRDefault="00B849B8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变更依据名称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D2A39" w14:textId="77777777" w:rsidR="00B849B8" w:rsidRPr="00F24806" w:rsidRDefault="00B849B8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影响版本</w:t>
            </w:r>
          </w:p>
        </w:tc>
        <w:tc>
          <w:tcPr>
            <w:tcW w:w="6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987FA" w14:textId="77777777" w:rsidR="00B849B8" w:rsidRPr="00F24806" w:rsidRDefault="00B849B8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提出时间</w:t>
            </w:r>
          </w:p>
        </w:tc>
        <w:tc>
          <w:tcPr>
            <w:tcW w:w="5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24F4C" w14:textId="77777777" w:rsidR="00B849B8" w:rsidRPr="00F24806" w:rsidRDefault="00B849B8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提出人</w:t>
            </w:r>
          </w:p>
        </w:tc>
        <w:tc>
          <w:tcPr>
            <w:tcW w:w="5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98E967" w14:textId="77777777" w:rsidR="00B849B8" w:rsidRPr="00F24806" w:rsidRDefault="00B849B8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批准人</w:t>
            </w:r>
          </w:p>
        </w:tc>
        <w:tc>
          <w:tcPr>
            <w:tcW w:w="7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F099C" w14:textId="77777777" w:rsidR="00B849B8" w:rsidRPr="00F24806" w:rsidRDefault="00B849B8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影响条目数量</w:t>
            </w:r>
          </w:p>
        </w:tc>
        <w:tc>
          <w:tcPr>
            <w:tcW w:w="10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05C72" w14:textId="77777777" w:rsidR="00B849B8" w:rsidRPr="00F24806" w:rsidRDefault="00B849B8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影响比率</w:t>
            </w:r>
          </w:p>
        </w:tc>
      </w:tr>
      <w:tr w:rsidR="00B849B8" w:rsidRPr="00F24806" w14:paraId="5239E6B1" w14:textId="77777777" w:rsidTr="00A611A7">
        <w:trPr>
          <w:trHeight w:val="420"/>
        </w:trPr>
        <w:tc>
          <w:tcPr>
            <w:tcW w:w="3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FCCE7" w14:textId="77777777" w:rsidR="00B849B8" w:rsidRPr="00F24806" w:rsidRDefault="00B849B8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</w:rPr>
              <w:t>0</w:t>
            </w:r>
            <w:r w:rsidRPr="00F24806">
              <w:rPr>
                <w:rFonts w:ascii="Times New Roman" w:eastAsia="微软雅黑" w:hAnsi="Times New Roman" w:cs="Times New Roman"/>
              </w:rPr>
              <w:t>1</w:t>
            </w:r>
          </w:p>
        </w:tc>
        <w:tc>
          <w:tcPr>
            <w:tcW w:w="7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47258" w14:textId="77777777" w:rsidR="00B849B8" w:rsidRPr="00F24806" w:rsidRDefault="00B849B8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常规项目需求变更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344D4" w14:textId="77777777" w:rsidR="00B849B8" w:rsidRPr="00F24806" w:rsidRDefault="00B849B8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6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44EF6" w14:textId="77777777" w:rsidR="00B849B8" w:rsidRPr="00F24806" w:rsidRDefault="00B849B8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</w:rPr>
              <w:t>2019-01-06</w:t>
            </w:r>
            <w:r>
              <w:rPr>
                <w:rFonts w:ascii="Times New Roman" w:eastAsia="微软雅黑" w:hAnsi="Times New Roman" w:cs="Times New Roman" w:hint="eastAsia"/>
              </w:rPr>
              <w:t xml:space="preserve"> </w:t>
            </w:r>
            <w:r>
              <w:rPr>
                <w:rFonts w:ascii="Times New Roman" w:eastAsia="微软雅黑" w:hAnsi="Times New Roman" w:cs="Times New Roman"/>
              </w:rPr>
              <w:t>20:57</w:t>
            </w:r>
          </w:p>
        </w:tc>
        <w:tc>
          <w:tcPr>
            <w:tcW w:w="5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5F3F5" w14:textId="4945D9B2" w:rsidR="00B849B8" w:rsidRPr="00F24806" w:rsidRDefault="00B849B8" w:rsidP="00B849B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24806">
              <w:rPr>
                <w:rFonts w:hint="eastAsia"/>
              </w:rPr>
              <w:t>杨</w:t>
            </w:r>
            <w:proofErr w:type="gramStart"/>
            <w:r w:rsidRPr="00F24806">
              <w:rPr>
                <w:rFonts w:hint="eastAsia"/>
              </w:rPr>
              <w:t>枨</w:t>
            </w:r>
            <w:proofErr w:type="gramEnd"/>
          </w:p>
        </w:tc>
        <w:tc>
          <w:tcPr>
            <w:tcW w:w="5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CC782" w14:textId="17BD512A" w:rsidR="00B849B8" w:rsidRPr="00F24806" w:rsidRDefault="00B849B8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hint="eastAsia"/>
              </w:rPr>
              <w:t>庄毓勋</w:t>
            </w:r>
          </w:p>
        </w:tc>
        <w:tc>
          <w:tcPr>
            <w:tcW w:w="7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EA755" w14:textId="77777777" w:rsidR="00B849B8" w:rsidRPr="00F24806" w:rsidRDefault="00B849B8" w:rsidP="00A611A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</w:rPr>
              <w:t>9</w:t>
            </w:r>
          </w:p>
        </w:tc>
        <w:tc>
          <w:tcPr>
            <w:tcW w:w="10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6514D" w14:textId="77777777" w:rsidR="00B849B8" w:rsidRPr="00F24806" w:rsidRDefault="00B849B8" w:rsidP="00B849B8">
            <w:pPr>
              <w:keepNext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微软雅黑" w:hAnsi="Times New Roman" w:cs="Times New Roman"/>
              </w:rPr>
              <w:t>4.79</w:t>
            </w:r>
            <w:r w:rsidRPr="00F24806">
              <w:rPr>
                <w:rFonts w:ascii="Times New Roman" w:eastAsia="微软雅黑" w:hAnsi="Times New Roman" w:cs="Times New Roman"/>
              </w:rPr>
              <w:t>%</w:t>
            </w:r>
          </w:p>
        </w:tc>
      </w:tr>
    </w:tbl>
    <w:p w14:paraId="201E0E22" w14:textId="41147C2B" w:rsidR="00B849B8" w:rsidRPr="00B849B8" w:rsidRDefault="00B849B8" w:rsidP="00B849B8">
      <w:pPr>
        <w:pStyle w:val="a6"/>
      </w:pPr>
      <w:bookmarkStart w:id="2" w:name="_GoBack"/>
      <w:bookmarkEnd w:id="2"/>
    </w:p>
    <w:sectPr w:rsidR="00B849B8" w:rsidRPr="00B84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91389"/>
    <w:multiLevelType w:val="hybridMultilevel"/>
    <w:tmpl w:val="610ED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CE0A7A"/>
    <w:multiLevelType w:val="multilevel"/>
    <w:tmpl w:val="F844D72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2567150D"/>
    <w:multiLevelType w:val="multilevel"/>
    <w:tmpl w:val="F844D72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29E159FF"/>
    <w:multiLevelType w:val="multilevel"/>
    <w:tmpl w:val="F844D72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38803716"/>
    <w:multiLevelType w:val="multilevel"/>
    <w:tmpl w:val="F844D72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389D1166"/>
    <w:multiLevelType w:val="multilevel"/>
    <w:tmpl w:val="F844D72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634E046F"/>
    <w:multiLevelType w:val="multilevel"/>
    <w:tmpl w:val="F844D72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63E759D2"/>
    <w:multiLevelType w:val="multilevel"/>
    <w:tmpl w:val="F844D72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D7"/>
    <w:rsid w:val="00096165"/>
    <w:rsid w:val="001B61D1"/>
    <w:rsid w:val="002E2A18"/>
    <w:rsid w:val="00451FFD"/>
    <w:rsid w:val="0050520F"/>
    <w:rsid w:val="00586759"/>
    <w:rsid w:val="006F63A0"/>
    <w:rsid w:val="00704C82"/>
    <w:rsid w:val="00A07D4F"/>
    <w:rsid w:val="00B5605D"/>
    <w:rsid w:val="00B849B8"/>
    <w:rsid w:val="00C467D7"/>
    <w:rsid w:val="00E7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34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D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67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67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4C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67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67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8675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04C82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E2A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2A18"/>
    <w:rPr>
      <w:sz w:val="18"/>
      <w:szCs w:val="18"/>
    </w:rPr>
  </w:style>
  <w:style w:type="table" w:styleId="a5">
    <w:name w:val="Table Grid"/>
    <w:basedOn w:val="a1"/>
    <w:uiPriority w:val="39"/>
    <w:rsid w:val="002E2A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2E2A18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D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67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67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4C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67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67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8675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04C82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E2A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2A18"/>
    <w:rPr>
      <w:sz w:val="18"/>
      <w:szCs w:val="18"/>
    </w:rPr>
  </w:style>
  <w:style w:type="table" w:styleId="a5">
    <w:name w:val="Table Grid"/>
    <w:basedOn w:val="a1"/>
    <w:uiPriority w:val="39"/>
    <w:rsid w:val="002E2A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2E2A1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3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yang</dc:creator>
  <cp:keywords/>
  <dc:description/>
  <cp:lastModifiedBy>陈安侍</cp:lastModifiedBy>
  <cp:revision>11</cp:revision>
  <dcterms:created xsi:type="dcterms:W3CDTF">2019-01-08T06:30:00Z</dcterms:created>
  <dcterms:modified xsi:type="dcterms:W3CDTF">2019-01-09T10:50:00Z</dcterms:modified>
</cp:coreProperties>
</file>