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DD934" w14:textId="77777777" w:rsidR="0031239D" w:rsidRDefault="0031239D" w:rsidP="0031239D">
      <w:pPr>
        <w:pStyle w:val="1"/>
      </w:pPr>
      <w:r>
        <w:rPr>
          <w:rFonts w:hint="eastAsia"/>
        </w:rPr>
        <w:t>UML语言</w:t>
      </w:r>
    </w:p>
    <w:p w14:paraId="7D525C34" w14:textId="77777777" w:rsidR="0031239D" w:rsidRDefault="0031239D" w:rsidP="0031239D">
      <w:pPr>
        <w:pStyle w:val="2"/>
      </w:pPr>
      <w:r>
        <w:tab/>
        <w:t>UML</w:t>
      </w:r>
      <w:r>
        <w:rPr>
          <w:rFonts w:hint="eastAsia"/>
        </w:rPr>
        <w:t>的发展历程</w:t>
      </w:r>
    </w:p>
    <w:p w14:paraId="5BA83F8F" w14:textId="77777777" w:rsidR="0031239D" w:rsidRPr="009F7287" w:rsidRDefault="0031239D" w:rsidP="0031239D">
      <w:r>
        <w:rPr>
          <w:rFonts w:hint="eastAsia"/>
        </w:rPr>
        <w:t>UML发展历程简略图</w:t>
      </w:r>
    </w:p>
    <w:p w14:paraId="609B36C6" w14:textId="77777777" w:rsidR="0031239D" w:rsidRDefault="0031239D" w:rsidP="0031239D">
      <w:pPr>
        <w:rPr>
          <w:noProof/>
        </w:rPr>
      </w:pPr>
    </w:p>
    <w:p w14:paraId="3D91445D" w14:textId="77777777" w:rsidR="0031239D" w:rsidRDefault="0031239D" w:rsidP="0031239D">
      <w:r>
        <w:rPr>
          <w:noProof/>
        </w:rPr>
        <w:drawing>
          <wp:inline distT="0" distB="0" distL="0" distR="0" wp14:anchorId="08F875FC" wp14:editId="3ED301FD">
            <wp:extent cx="4180840" cy="4867692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323" t="10616" r="39224" b="5651"/>
                    <a:stretch/>
                  </pic:blipFill>
                  <pic:spPr bwMode="auto">
                    <a:xfrm>
                      <a:off x="0" y="0"/>
                      <a:ext cx="4186274" cy="4874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583AD6" w14:textId="77777777" w:rsidR="0031239D" w:rsidRDefault="0031239D" w:rsidP="0031239D">
      <w:pPr>
        <w:pStyle w:val="1"/>
      </w:pPr>
      <w:r>
        <w:tab/>
      </w:r>
      <w:r>
        <w:rPr>
          <w:rFonts w:hint="eastAsia"/>
        </w:rPr>
        <w:t>软件建模概述</w:t>
      </w:r>
    </w:p>
    <w:p w14:paraId="4DD5F51D" w14:textId="77777777" w:rsidR="0031239D" w:rsidRDefault="0031239D" w:rsidP="0031239D">
      <w:r>
        <w:tab/>
      </w:r>
      <w:r>
        <w:rPr>
          <w:rFonts w:hint="eastAsia"/>
        </w:rPr>
        <w:t>建模是为了更好的理解正在开发的系统。</w:t>
      </w:r>
    </w:p>
    <w:p w14:paraId="24293D6B" w14:textId="77777777" w:rsidR="0031239D" w:rsidRDefault="0031239D" w:rsidP="0031239D">
      <w:r>
        <w:rPr>
          <w:rFonts w:hint="eastAsia"/>
        </w:rPr>
        <w:t>软件建模是开发优秀软件的一个核心工作，是要把设计的结构和系统的行为联系起来，并对系统的体系结构进行可视化和控制。</w:t>
      </w:r>
    </w:p>
    <w:p w14:paraId="5D25EA37" w14:textId="77777777" w:rsidR="0031239D" w:rsidRDefault="0031239D" w:rsidP="0031239D">
      <w:r>
        <w:tab/>
      </w:r>
      <w:r>
        <w:rPr>
          <w:rFonts w:hint="eastAsia"/>
        </w:rPr>
        <w:t>要达到的目的</w:t>
      </w:r>
    </w:p>
    <w:p w14:paraId="1297309A" w14:textId="77777777" w:rsidR="0031239D" w:rsidRDefault="0031239D" w:rsidP="003123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有助于按照实际情况或安装所需要的样式对系统进行可视化</w:t>
      </w:r>
    </w:p>
    <w:p w14:paraId="4D3037A5" w14:textId="77777777" w:rsidR="0031239D" w:rsidRDefault="0031239D" w:rsidP="003123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规约系统的结构或行为</w:t>
      </w:r>
    </w:p>
    <w:p w14:paraId="4DD39B85" w14:textId="77777777" w:rsidR="0031239D" w:rsidRDefault="0031239D" w:rsidP="003123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给出了知道构造系统的模板</w:t>
      </w:r>
    </w:p>
    <w:p w14:paraId="4A020A58" w14:textId="77777777" w:rsidR="0031239D" w:rsidRDefault="0031239D" w:rsidP="003123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对做出的决策进行文档化</w:t>
      </w:r>
    </w:p>
    <w:p w14:paraId="1EF10B2B" w14:textId="69C8E9FC" w:rsidR="00454075" w:rsidRDefault="0031239D" w:rsidP="0031239D">
      <w:pPr>
        <w:pStyle w:val="1"/>
      </w:pPr>
      <w:r>
        <w:rPr>
          <w:rFonts w:hint="eastAsia"/>
        </w:rPr>
        <w:t>常用的建模技术</w:t>
      </w:r>
    </w:p>
    <w:p w14:paraId="5BC554E4" w14:textId="5F82DB81" w:rsidR="0031239D" w:rsidRDefault="0031239D" w:rsidP="0031239D">
      <w:r>
        <w:rPr>
          <w:rFonts w:hint="eastAsia"/>
        </w:rPr>
        <w:t>《U</w:t>
      </w:r>
      <w:r>
        <w:t>ML</w:t>
      </w:r>
      <w:r>
        <w:rPr>
          <w:rFonts w:hint="eastAsia"/>
        </w:rPr>
        <w:t>用户指南》p</w:t>
      </w:r>
      <w:r>
        <w:t>39-40</w:t>
      </w:r>
    </w:p>
    <w:p w14:paraId="3A2BC306" w14:textId="2E167B09" w:rsidR="0031239D" w:rsidRDefault="0031239D" w:rsidP="0031239D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对系统的词汇建模</w:t>
      </w:r>
    </w:p>
    <w:p w14:paraId="2F7AD586" w14:textId="4D9B396C" w:rsidR="0031239D" w:rsidRDefault="0031239D" w:rsidP="005A7A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识别用户或者实现者用于描述问题或者解决方案的哪些</w:t>
      </w:r>
      <w:r w:rsidR="00B96E09">
        <w:rPr>
          <w:rFonts w:hint="eastAsia"/>
        </w:rPr>
        <w:t>事物。</w:t>
      </w:r>
      <w:r w:rsidR="005A7A84">
        <w:rPr>
          <w:rFonts w:hint="eastAsia"/>
        </w:rPr>
        <w:t>用C</w:t>
      </w:r>
      <w:r w:rsidR="005A7A84">
        <w:t>RC</w:t>
      </w:r>
      <w:r w:rsidR="005A7A84">
        <w:rPr>
          <w:rFonts w:hint="eastAsia"/>
        </w:rPr>
        <w:t>卡和基于用</w:t>
      </w:r>
      <w:proofErr w:type="gramStart"/>
      <w:r w:rsidR="005A7A84">
        <w:rPr>
          <w:rFonts w:hint="eastAsia"/>
        </w:rPr>
        <w:t>况</w:t>
      </w:r>
      <w:proofErr w:type="gramEnd"/>
      <w:r w:rsidR="005A7A84">
        <w:rPr>
          <w:rFonts w:hint="eastAsia"/>
        </w:rPr>
        <w:t>分析的技术帮助用户发现这些抽象</w:t>
      </w:r>
    </w:p>
    <w:p w14:paraId="2AE92773" w14:textId="0D64B14E" w:rsidR="005A7A84" w:rsidRDefault="005A7A84" w:rsidP="005A7A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对于每个抽象，识别一个职责集。确保能清楚的定义每个类，而且这些职责能在所有的类之间很好的均衡。</w:t>
      </w:r>
    </w:p>
    <w:p w14:paraId="6AF2BC33" w14:textId="3BDDD017" w:rsidR="005A7A84" w:rsidRDefault="005A7A84" w:rsidP="005A7A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提供为实现每个类的职责所需的属性和操作。</w:t>
      </w:r>
    </w:p>
    <w:p w14:paraId="4784CD49" w14:textId="27765D2B" w:rsidR="005A7A84" w:rsidRDefault="0019556F" w:rsidP="005A7A84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对系统中的职责分布建模</w:t>
      </w:r>
    </w:p>
    <w:p w14:paraId="02E0F8AA" w14:textId="3E82B39A" w:rsidR="0019556F" w:rsidRDefault="0019556F" w:rsidP="0019556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识别一组为了完成某些行为而紧密地协同工作的类</w:t>
      </w:r>
    </w:p>
    <w:p w14:paraId="25A4CE15" w14:textId="25E7BA07" w:rsidR="0019556F" w:rsidRDefault="005D2F04" w:rsidP="0019556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对上述的每个类识别出一组职责</w:t>
      </w:r>
    </w:p>
    <w:p w14:paraId="45D868A6" w14:textId="6F122DDD" w:rsidR="005D2F04" w:rsidRDefault="005D2F04" w:rsidP="0019556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从整体上观察这组类，把职责过多的类分解成较小的抽象，吧职责过于琐碎的小类合成较大的类，重新分配职责以使每一个抽象合理的存在</w:t>
      </w:r>
    </w:p>
    <w:p w14:paraId="27767491" w14:textId="4D23C70A" w:rsidR="005D2F04" w:rsidRDefault="005D2F04" w:rsidP="0019556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考虑这些类的相互协作方式，相应的重新分配他们的职责，是协作中没有哪个类的职责过多或过少</w:t>
      </w:r>
    </w:p>
    <w:p w14:paraId="7097A392" w14:textId="57CC877F" w:rsidR="005D2F04" w:rsidRDefault="005D2F04" w:rsidP="005D2F04">
      <w:r>
        <w:rPr>
          <w:rFonts w:hint="eastAsia"/>
        </w:rPr>
        <w:t>UML建模的技巧和提示</w:t>
      </w:r>
    </w:p>
    <w:p w14:paraId="5C77052D" w14:textId="3753799A" w:rsidR="005D2F04" w:rsidRDefault="005D2F04" w:rsidP="005D2F04">
      <w:r>
        <w:tab/>
      </w:r>
      <w:r>
        <w:rPr>
          <w:rFonts w:hint="eastAsia"/>
        </w:rPr>
        <w:t>对最终用户或者实现这来说，</w:t>
      </w:r>
      <w:proofErr w:type="gramStart"/>
      <w:r>
        <w:rPr>
          <w:rFonts w:hint="eastAsia"/>
        </w:rPr>
        <w:t>各个类都应该</w:t>
      </w:r>
      <w:proofErr w:type="gramEnd"/>
      <w:r>
        <w:rPr>
          <w:rFonts w:hint="eastAsia"/>
        </w:rPr>
        <w:t>映射到某个有幸的或者概念性的抽象。一个结构良好的类，应满足如下条件</w:t>
      </w:r>
    </w:p>
    <w:p w14:paraId="186CDB85" w14:textId="326CC750" w:rsidR="005D2F04" w:rsidRDefault="005D2F04" w:rsidP="005D2F0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为取自问题</w:t>
      </w:r>
      <w:proofErr w:type="gramStart"/>
      <w:r>
        <w:rPr>
          <w:rFonts w:hint="eastAsia"/>
        </w:rPr>
        <w:t>域或者</w:t>
      </w:r>
      <w:proofErr w:type="gramEnd"/>
      <w:r>
        <w:rPr>
          <w:rFonts w:hint="eastAsia"/>
        </w:rPr>
        <w:t>解域的词汇中的事物提供明确的抽象</w:t>
      </w:r>
    </w:p>
    <w:p w14:paraId="45DC6072" w14:textId="4B133E8A" w:rsidR="005D2F04" w:rsidRDefault="005D2F04" w:rsidP="005D2F0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嵌入一个小的、明确定义的职责集，并且能很好的实现它们</w:t>
      </w:r>
    </w:p>
    <w:p w14:paraId="531B959B" w14:textId="31706E4D" w:rsidR="005D2F04" w:rsidRDefault="005D2F04" w:rsidP="005D2F0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把抽象的规约和它</w:t>
      </w:r>
      <w:r w:rsidR="00B82C2A">
        <w:rPr>
          <w:rFonts w:hint="eastAsia"/>
        </w:rPr>
        <w:t>的实现清楚地分开</w:t>
      </w:r>
    </w:p>
    <w:p w14:paraId="41444881" w14:textId="730F88BB" w:rsidR="00B82C2A" w:rsidRDefault="00B82C2A" w:rsidP="005D2F0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简单而且可理解，并具有可适应性和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扩展性</w:t>
      </w:r>
    </w:p>
    <w:p w14:paraId="35FD68BE" w14:textId="21CE7187" w:rsidR="00B82C2A" w:rsidRDefault="00B82C2A" w:rsidP="00B82C2A"/>
    <w:p w14:paraId="07E600D8" w14:textId="4710FF0E" w:rsidR="00B82C2A" w:rsidRDefault="00B82C2A" w:rsidP="00B82C2A">
      <w:r>
        <w:rPr>
          <w:rFonts w:hint="eastAsia"/>
        </w:rPr>
        <w:t>当用U</w:t>
      </w:r>
      <w:r>
        <w:t>ML</w:t>
      </w:r>
      <w:r>
        <w:rPr>
          <w:rFonts w:hint="eastAsia"/>
        </w:rPr>
        <w:t>绘制一个类时，要遵循如下策略</w:t>
      </w:r>
    </w:p>
    <w:p w14:paraId="7215885C" w14:textId="0D1E77C1" w:rsidR="00B82C2A" w:rsidRDefault="00B82C2A" w:rsidP="00B82C2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仅显示在该类的语境中对于理解抽象较为重要的类的特性</w:t>
      </w:r>
    </w:p>
    <w:p w14:paraId="46F3AC1C" w14:textId="562362B2" w:rsidR="00B82C2A" w:rsidRDefault="00B82C2A" w:rsidP="00B82C2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按属性和操作的种类进行分组，以更好地组织其长列表</w:t>
      </w:r>
    </w:p>
    <w:p w14:paraId="268E3B67" w14:textId="52AC04B4" w:rsidR="00B82C2A" w:rsidRDefault="00B82C2A" w:rsidP="00B82C2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把相关的类显示在同一个类图中</w:t>
      </w:r>
    </w:p>
    <w:p w14:paraId="799A3FCF" w14:textId="0FDA2C7F" w:rsidR="005A7A84" w:rsidRDefault="005A7A84" w:rsidP="005A7A84">
      <w:pPr>
        <w:pStyle w:val="1"/>
      </w:pPr>
      <w:r>
        <w:rPr>
          <w:rFonts w:hint="eastAsia"/>
        </w:rPr>
        <w:t>问题</w:t>
      </w:r>
    </w:p>
    <w:p w14:paraId="3FE9AE66" w14:textId="69C8934F" w:rsidR="005A7A84" w:rsidRDefault="005A7A84" w:rsidP="005A7A84">
      <w:pPr>
        <w:rPr>
          <w:rFonts w:hint="eastAsia"/>
        </w:rPr>
      </w:pPr>
      <w:r>
        <w:rPr>
          <w:rFonts w:hint="eastAsia"/>
        </w:rPr>
        <w:t>什么是C</w:t>
      </w:r>
      <w:r>
        <w:t>RC</w:t>
      </w:r>
      <w:r>
        <w:rPr>
          <w:rFonts w:hint="eastAsia"/>
        </w:rPr>
        <w:t>卡？</w:t>
      </w:r>
    </w:p>
    <w:p w14:paraId="304BC876" w14:textId="4EC83223" w:rsidR="005A7A84" w:rsidRDefault="005A7A84" w:rsidP="005A7A84">
      <w:r>
        <w:t>CRC卡是一个标准索引卡集合，每一张卡片表示一个类。</w:t>
      </w:r>
    </w:p>
    <w:p w14:paraId="71384CE4" w14:textId="5DAC0D8F" w:rsidR="005A7A84" w:rsidRDefault="005A7A84" w:rsidP="005A7A84">
      <w:pPr>
        <w:rPr>
          <w:rFonts w:hint="eastAsia"/>
        </w:rPr>
      </w:pPr>
      <w:r w:rsidRPr="005A7A84">
        <w:t>Class-Responsibility-Collaborator</w:t>
      </w:r>
    </w:p>
    <w:p w14:paraId="51EAE11F" w14:textId="2C3D5E3C" w:rsidR="005A7A84" w:rsidRDefault="005A7A84" w:rsidP="005A7A84">
      <w:r>
        <w:rPr>
          <w:rFonts w:hint="eastAsia"/>
        </w:rPr>
        <w:t>类名在最上方，类的职责在左侧，类的协作关系放在右侧。</w:t>
      </w:r>
    </w:p>
    <w:p w14:paraId="4954EC67" w14:textId="59FE05A1" w:rsidR="00B82C2A" w:rsidRDefault="00B82C2A" w:rsidP="005A7A84"/>
    <w:p w14:paraId="0B639D87" w14:textId="77777777" w:rsidR="00B82C2A" w:rsidRDefault="00B82C2A" w:rsidP="005A7A84">
      <w:r>
        <w:rPr>
          <w:rFonts w:hint="eastAsia"/>
        </w:rPr>
        <w:t>简述面向对象开发的过程。</w:t>
      </w:r>
    </w:p>
    <w:p w14:paraId="012AE602" w14:textId="7B198872" w:rsidR="00B82C2A" w:rsidRDefault="00B82C2A" w:rsidP="005A7A84">
      <w:r>
        <w:rPr>
          <w:rFonts w:hint="eastAsia"/>
        </w:rPr>
        <w:t>《U</w:t>
      </w:r>
      <w:r>
        <w:t>ML2</w:t>
      </w:r>
      <w:r>
        <w:rPr>
          <w:rFonts w:hint="eastAsia"/>
        </w:rPr>
        <w:t>基础、建模与设计教程》p</w:t>
      </w:r>
      <w:r>
        <w:t>22</w:t>
      </w:r>
    </w:p>
    <w:p w14:paraId="061EB8C9" w14:textId="3D81044A" w:rsidR="00B82C2A" w:rsidRDefault="00B82C2A" w:rsidP="00B82C2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系统调查和需求分析，分析问题并求解</w:t>
      </w:r>
    </w:p>
    <w:p w14:paraId="0CB2AC19" w14:textId="129CF9C1" w:rsidR="00B82C2A" w:rsidRDefault="00B82C2A" w:rsidP="00B82C2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整理问题：对第一阶段的结果进一步抽象、归类整理</w:t>
      </w:r>
    </w:p>
    <w:p w14:paraId="2B2616C3" w14:textId="21913144" w:rsidR="00B82C2A" w:rsidRDefault="00B82C2A" w:rsidP="00B82C2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程序实现</w:t>
      </w:r>
    </w:p>
    <w:p w14:paraId="5A1BB094" w14:textId="1D9473BA" w:rsidR="00B82C2A" w:rsidRDefault="00B82C2A" w:rsidP="00B82C2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系统测试</w:t>
      </w:r>
    </w:p>
    <w:p w14:paraId="63287937" w14:textId="7DE4B39D" w:rsidR="00B82C2A" w:rsidRDefault="00B82C2A" w:rsidP="00B82C2A"/>
    <w:p w14:paraId="49CB8E2A" w14:textId="70EC999E" w:rsidR="00B82C2A" w:rsidRDefault="00B82C2A" w:rsidP="00B82C2A">
      <w:r>
        <w:rPr>
          <w:rFonts w:hint="eastAsia"/>
        </w:rPr>
        <w:t>开放题</w:t>
      </w:r>
    </w:p>
    <w:p w14:paraId="3FCE2E5F" w14:textId="605CE75F" w:rsidR="00B82C2A" w:rsidRPr="005A7A84" w:rsidRDefault="00B82C2A" w:rsidP="00B82C2A">
      <w:pPr>
        <w:rPr>
          <w:rFonts w:hint="eastAsia"/>
        </w:rPr>
      </w:pPr>
      <w:r>
        <w:rPr>
          <w:rFonts w:hint="eastAsia"/>
        </w:rPr>
        <w:t>在我们生活中</w:t>
      </w:r>
      <w:r w:rsidR="00922E09">
        <w:rPr>
          <w:rFonts w:hint="eastAsia"/>
        </w:rPr>
        <w:t>有什么可以利用建模来解决问题，并谈谈你对建模的理解。</w:t>
      </w:r>
      <w:bookmarkStart w:id="0" w:name="_GoBack"/>
      <w:bookmarkEnd w:id="0"/>
    </w:p>
    <w:sectPr w:rsidR="00B82C2A" w:rsidRPr="005A7A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67F9C"/>
    <w:multiLevelType w:val="hybridMultilevel"/>
    <w:tmpl w:val="18E4668E"/>
    <w:lvl w:ilvl="0" w:tplc="B24CBF22">
      <w:start w:val="1"/>
      <w:numFmt w:val="upp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8E03A4"/>
    <w:multiLevelType w:val="hybridMultilevel"/>
    <w:tmpl w:val="CAC47EBE"/>
    <w:lvl w:ilvl="0" w:tplc="E9E48214">
      <w:start w:val="1"/>
      <w:numFmt w:val="upp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7306A5B"/>
    <w:multiLevelType w:val="hybridMultilevel"/>
    <w:tmpl w:val="8DBABA42"/>
    <w:lvl w:ilvl="0" w:tplc="1882957E">
      <w:start w:val="1"/>
      <w:numFmt w:val="upp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27E0279"/>
    <w:multiLevelType w:val="hybridMultilevel"/>
    <w:tmpl w:val="7826AF46"/>
    <w:lvl w:ilvl="0" w:tplc="DD080BE4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56F654E8"/>
    <w:multiLevelType w:val="hybridMultilevel"/>
    <w:tmpl w:val="2F786296"/>
    <w:lvl w:ilvl="0" w:tplc="392A6D94">
      <w:start w:val="1"/>
      <w:numFmt w:val="upp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4E43CC4"/>
    <w:multiLevelType w:val="hybridMultilevel"/>
    <w:tmpl w:val="6B40E098"/>
    <w:lvl w:ilvl="0" w:tplc="89B8F68E">
      <w:start w:val="1"/>
      <w:numFmt w:val="upp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075"/>
    <w:rsid w:val="0019556F"/>
    <w:rsid w:val="0031239D"/>
    <w:rsid w:val="00454075"/>
    <w:rsid w:val="005A7A84"/>
    <w:rsid w:val="005D2F04"/>
    <w:rsid w:val="00922E09"/>
    <w:rsid w:val="00B82C2A"/>
    <w:rsid w:val="00B9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087FA"/>
  <w15:chartTrackingRefBased/>
  <w15:docId w15:val="{B2B74A44-7492-4EED-89EC-9D069F234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1239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23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123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239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123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123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92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70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245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妍蓝 陈</dc:creator>
  <cp:keywords/>
  <dc:description/>
  <cp:lastModifiedBy>妍蓝 陈</cp:lastModifiedBy>
  <cp:revision>2</cp:revision>
  <dcterms:created xsi:type="dcterms:W3CDTF">2018-10-13T00:15:00Z</dcterms:created>
  <dcterms:modified xsi:type="dcterms:W3CDTF">2018-10-13T01:33:00Z</dcterms:modified>
</cp:coreProperties>
</file>