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DC6" w:rsidRDefault="00A93DC6" w:rsidP="00A93DC6">
      <w:pPr>
        <w:jc w:val="center"/>
        <w:rPr>
          <w:b/>
        </w:rPr>
      </w:pPr>
    </w:p>
    <w:p w:rsidR="00A93DC6" w:rsidRDefault="00A93DC6" w:rsidP="00A93DC6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100BBCA" wp14:editId="44313316">
            <wp:extent cx="20574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81" cy="23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C6" w:rsidRDefault="00A93DC6" w:rsidP="00A93DC6">
      <w:pPr>
        <w:jc w:val="center"/>
        <w:rPr>
          <w:b/>
        </w:rPr>
      </w:pPr>
    </w:p>
    <w:p w:rsidR="00A93DC6" w:rsidRDefault="00A93DC6" w:rsidP="00A93DC6">
      <w:pPr>
        <w:rPr>
          <w:b/>
        </w:rPr>
      </w:pPr>
    </w:p>
    <w:p w:rsidR="00A93DC6" w:rsidRDefault="00A93DC6" w:rsidP="00A93DC6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A93DC6" w:rsidTr="00A93DC6">
        <w:tc>
          <w:tcPr>
            <w:tcW w:w="2653" w:type="dxa"/>
            <w:vMerge w:val="restart"/>
            <w:shd w:val="clear" w:color="auto" w:fill="auto"/>
          </w:tcPr>
          <w:p w:rsidR="00A93DC6" w:rsidRDefault="00A93DC6" w:rsidP="00A93DC6">
            <w:r>
              <w:rPr>
                <w:rFonts w:hint="eastAsia"/>
              </w:rPr>
              <w:t>文件状态：</w:t>
            </w:r>
          </w:p>
          <w:p w:rsidR="00A93DC6" w:rsidRDefault="00A93DC6" w:rsidP="00A93DC6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 w:rsidR="00A93DC6" w:rsidRDefault="00A93DC6" w:rsidP="00A93DC6">
            <w:r>
              <w:rPr>
                <w:rFonts w:hint="eastAsia"/>
              </w:rPr>
              <w:t xml:space="preserve">　[  ]正式发布</w:t>
            </w:r>
          </w:p>
          <w:p w:rsidR="00A93DC6" w:rsidRDefault="00A93DC6" w:rsidP="00A93DC6">
            <w:r>
              <w:rPr>
                <w:rFonts w:hint="eastAsia"/>
              </w:rPr>
              <w:t xml:space="preserve">　[√]正在修改</w:t>
            </w:r>
          </w:p>
        </w:tc>
        <w:tc>
          <w:tcPr>
            <w:tcW w:w="1170" w:type="dxa"/>
            <w:shd w:val="clear" w:color="auto" w:fill="BEBEBE"/>
          </w:tcPr>
          <w:p w:rsidR="00A93DC6" w:rsidRDefault="00A93DC6" w:rsidP="00A93DC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szCs w:val="21"/>
              </w:rPr>
              <w:t>PRD-2018-G15-REPP</w:t>
            </w:r>
          </w:p>
        </w:tc>
      </w:tr>
      <w:tr w:rsidR="00A93DC6" w:rsidTr="00A93DC6">
        <w:tc>
          <w:tcPr>
            <w:tcW w:w="2653" w:type="dxa"/>
            <w:vMerge/>
            <w:shd w:val="clear" w:color="auto" w:fill="auto"/>
          </w:tcPr>
          <w:p w:rsidR="00A93DC6" w:rsidRDefault="00A93DC6" w:rsidP="00A93DC6"/>
        </w:tc>
        <w:tc>
          <w:tcPr>
            <w:tcW w:w="1170" w:type="dxa"/>
            <w:shd w:val="clear" w:color="auto" w:fill="BEBEBE"/>
          </w:tcPr>
          <w:p w:rsidR="00A93DC6" w:rsidRDefault="00A93DC6" w:rsidP="00A93DC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0.1.0</w:t>
            </w:r>
          </w:p>
        </w:tc>
      </w:tr>
      <w:tr w:rsidR="00A93DC6" w:rsidTr="00A93DC6">
        <w:tc>
          <w:tcPr>
            <w:tcW w:w="2653" w:type="dxa"/>
            <w:vMerge/>
            <w:shd w:val="clear" w:color="auto" w:fill="auto"/>
          </w:tcPr>
          <w:p w:rsidR="00A93DC6" w:rsidRDefault="00A93DC6" w:rsidP="00A93DC6"/>
        </w:tc>
        <w:tc>
          <w:tcPr>
            <w:tcW w:w="1170" w:type="dxa"/>
            <w:shd w:val="clear" w:color="auto" w:fill="BEBEBE"/>
          </w:tcPr>
          <w:p w:rsidR="00A93DC6" w:rsidRDefault="00A93DC6" w:rsidP="00A93DC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黄叶轩，陈俊仁，陈苏民，徐双铅，吕迪</w:t>
            </w:r>
          </w:p>
        </w:tc>
      </w:tr>
      <w:tr w:rsidR="00A93DC6" w:rsidTr="00A93DC6">
        <w:tc>
          <w:tcPr>
            <w:tcW w:w="2653" w:type="dxa"/>
            <w:vMerge/>
            <w:shd w:val="clear" w:color="auto" w:fill="auto"/>
          </w:tcPr>
          <w:p w:rsidR="00A93DC6" w:rsidRDefault="00A93DC6" w:rsidP="00A93DC6"/>
        </w:tc>
        <w:tc>
          <w:tcPr>
            <w:tcW w:w="1170" w:type="dxa"/>
            <w:shd w:val="clear" w:color="auto" w:fill="BEBEBE"/>
          </w:tcPr>
          <w:p w:rsidR="00A93DC6" w:rsidRDefault="00A93DC6" w:rsidP="00A93DC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-12-23</w:t>
            </w:r>
          </w:p>
        </w:tc>
      </w:tr>
    </w:tbl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测试用例</w:t>
      </w: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466742046"/>
      <w:bookmarkStart w:id="5" w:name="_Toc495739754"/>
      <w:bookmarkStart w:id="6" w:name="_Toc60"/>
      <w:bookmarkStart w:id="7" w:name="_Toc466020645"/>
      <w:bookmarkStart w:id="8" w:name="_Toc496719355"/>
      <w:bookmarkStart w:id="9" w:name="_Toc527912155"/>
      <w:bookmarkStart w:id="10" w:name="_Toc532846175"/>
      <w:bookmarkStart w:id="11" w:name="_Toc534806740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A93DC6" w:rsidTr="00A93DC6">
        <w:trPr>
          <w:trHeight w:val="300"/>
        </w:trPr>
        <w:tc>
          <w:tcPr>
            <w:tcW w:w="1269" w:type="dxa"/>
            <w:shd w:val="clear" w:color="auto" w:fill="B8CCE4" w:themeFill="accent1" w:themeFillTint="66"/>
          </w:tcPr>
          <w:p w:rsidR="00A93DC6" w:rsidRDefault="00A93DC6" w:rsidP="00A93D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8CCE4" w:themeFill="accent1" w:themeFillTint="66"/>
          </w:tcPr>
          <w:p w:rsidR="00A93DC6" w:rsidRDefault="00A93DC6" w:rsidP="00A93D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8CCE4" w:themeFill="accent1" w:themeFillTint="66"/>
          </w:tcPr>
          <w:p w:rsidR="00A93DC6" w:rsidRDefault="00A93DC6" w:rsidP="00A93D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8CCE4" w:themeFill="accent1" w:themeFillTint="66"/>
          </w:tcPr>
          <w:p w:rsidR="00A93DC6" w:rsidRDefault="00A93DC6" w:rsidP="00A93D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8CCE4" w:themeFill="accent1" w:themeFillTint="66"/>
          </w:tcPr>
          <w:p w:rsidR="00A93DC6" w:rsidRDefault="00A93DC6" w:rsidP="00A93D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A93DC6" w:rsidTr="00A93DC6">
        <w:trPr>
          <w:trHeight w:val="90"/>
        </w:trPr>
        <w:tc>
          <w:tcPr>
            <w:tcW w:w="1269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930" w:type="dxa"/>
          </w:tcPr>
          <w:p w:rsidR="00A93DC6" w:rsidRDefault="00A93DC6" w:rsidP="00A93DC6">
            <w:pPr>
              <w:rPr>
                <w:szCs w:val="21"/>
              </w:rPr>
            </w:pPr>
            <w:bookmarkStart w:id="12" w:name="OLE_LINK1"/>
            <w:bookmarkStart w:id="13" w:name="OLE_LINK2"/>
            <w:bookmarkStart w:id="14" w:name="OLE_LINK4"/>
            <w:r>
              <w:rPr>
                <w:rFonts w:hint="eastAsia"/>
                <w:szCs w:val="21"/>
              </w:rPr>
              <w:t>黄叶轩，陈俊仁，</w:t>
            </w:r>
          </w:p>
          <w:p w:rsidR="00A93DC6" w:rsidRDefault="00A93DC6" w:rsidP="00A93DC6">
            <w:pPr>
              <w:rPr>
                <w:szCs w:val="21"/>
              </w:rPr>
            </w:pPr>
            <w:bookmarkStart w:id="15" w:name="OLE_LINK5"/>
            <w:bookmarkStart w:id="16" w:name="OLE_LINK6"/>
            <w:bookmarkEnd w:id="12"/>
            <w:bookmarkEnd w:id="13"/>
            <w:bookmarkEnd w:id="14"/>
            <w:r>
              <w:rPr>
                <w:rFonts w:hint="eastAsia"/>
                <w:szCs w:val="21"/>
              </w:rPr>
              <w:t>陈苏民，徐双铅，</w:t>
            </w:r>
          </w:p>
          <w:p w:rsidR="00A93DC6" w:rsidRDefault="00A93DC6" w:rsidP="00A93DC6">
            <w:pPr>
              <w:rPr>
                <w:szCs w:val="21"/>
              </w:rPr>
            </w:pPr>
            <w:bookmarkStart w:id="17" w:name="OLE_LINK7"/>
            <w:bookmarkStart w:id="18" w:name="OLE_LINK8"/>
            <w:bookmarkStart w:id="19" w:name="OLE_LINK9"/>
            <w:bookmarkEnd w:id="15"/>
            <w:bookmarkEnd w:id="16"/>
            <w:r>
              <w:rPr>
                <w:rFonts w:hint="eastAsia"/>
                <w:szCs w:val="21"/>
              </w:rPr>
              <w:t>吕迪</w:t>
            </w:r>
            <w:bookmarkEnd w:id="17"/>
            <w:bookmarkEnd w:id="18"/>
            <w:bookmarkEnd w:id="19"/>
          </w:p>
        </w:tc>
        <w:tc>
          <w:tcPr>
            <w:tcW w:w="1671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/12/23-201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/12/23</w:t>
            </w:r>
          </w:p>
        </w:tc>
        <w:tc>
          <w:tcPr>
            <w:tcW w:w="1672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655858" w:rsidTr="00655858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58" w:rsidRDefault="00655858" w:rsidP="000459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58" w:rsidRDefault="00655858" w:rsidP="000459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58" w:rsidRDefault="00655858" w:rsidP="000459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</w:t>
            </w:r>
          </w:p>
          <w:p w:rsidR="00655858" w:rsidRDefault="00655858" w:rsidP="000459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陈苏民，徐双铅，</w:t>
            </w:r>
          </w:p>
          <w:p w:rsidR="00655858" w:rsidRDefault="00655858" w:rsidP="000459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58" w:rsidRDefault="00655858" w:rsidP="0065585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2019/1/2-2019/1/2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58" w:rsidRDefault="00655858" w:rsidP="000459B6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添加博客测试用例</w:t>
            </w:r>
            <w:proofErr w:type="gramEnd"/>
          </w:p>
        </w:tc>
      </w:tr>
    </w:tbl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 w:rsidP="00A93DC6">
      <w:pPr>
        <w:jc w:val="center"/>
        <w:rPr>
          <w:sz w:val="52"/>
          <w:szCs w:val="52"/>
        </w:rPr>
      </w:pPr>
      <w:r w:rsidRPr="00A93DC6">
        <w:rPr>
          <w:rFonts w:hint="eastAsia"/>
          <w:sz w:val="52"/>
          <w:szCs w:val="52"/>
        </w:rPr>
        <w:t>目录</w:t>
      </w:r>
    </w:p>
    <w:p w:rsidR="00745164" w:rsidRDefault="005642A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534806740" w:history="1">
        <w:r w:rsidR="00745164" w:rsidRPr="00BD620B">
          <w:rPr>
            <w:rStyle w:val="a7"/>
            <w:rFonts w:ascii="Times New Roman" w:hAnsi="Times New Roman" w:cs="Times New Roman" w:hint="eastAsia"/>
            <w:b/>
            <w:bCs/>
            <w:noProof/>
            <w:kern w:val="44"/>
          </w:rPr>
          <w:t>版</w:t>
        </w:r>
        <w:r w:rsidR="00745164" w:rsidRPr="00BD620B">
          <w:rPr>
            <w:rStyle w:val="a7"/>
            <w:rFonts w:ascii="Times New Roman" w:hAnsi="Times New Roman" w:cs="Times New Roman"/>
            <w:b/>
            <w:bCs/>
            <w:noProof/>
            <w:kern w:val="44"/>
          </w:rPr>
          <w:t xml:space="preserve"> </w:t>
        </w:r>
        <w:r w:rsidR="00745164" w:rsidRPr="00BD620B">
          <w:rPr>
            <w:rStyle w:val="a7"/>
            <w:rFonts w:ascii="Times New Roman" w:hAnsi="Times New Roman" w:cs="Times New Roman" w:hint="eastAsia"/>
            <w:b/>
            <w:bCs/>
            <w:noProof/>
            <w:kern w:val="44"/>
          </w:rPr>
          <w:t>本</w:t>
        </w:r>
        <w:r w:rsidR="00745164" w:rsidRPr="00BD620B">
          <w:rPr>
            <w:rStyle w:val="a7"/>
            <w:rFonts w:ascii="Times New Roman" w:hAnsi="Times New Roman" w:cs="Times New Roman"/>
            <w:b/>
            <w:bCs/>
            <w:noProof/>
            <w:kern w:val="44"/>
          </w:rPr>
          <w:t xml:space="preserve"> </w:t>
        </w:r>
        <w:r w:rsidR="00745164" w:rsidRPr="00BD620B">
          <w:rPr>
            <w:rStyle w:val="a7"/>
            <w:rFonts w:ascii="Times New Roman" w:hAnsi="Times New Roman" w:cs="Times New Roman" w:hint="eastAsia"/>
            <w:b/>
            <w:bCs/>
            <w:noProof/>
            <w:kern w:val="44"/>
          </w:rPr>
          <w:t>历</w:t>
        </w:r>
        <w:r w:rsidR="00745164" w:rsidRPr="00BD620B">
          <w:rPr>
            <w:rStyle w:val="a7"/>
            <w:rFonts w:ascii="Times New Roman" w:hAnsi="Times New Roman" w:cs="Times New Roman"/>
            <w:b/>
            <w:bCs/>
            <w:noProof/>
            <w:kern w:val="44"/>
          </w:rPr>
          <w:t xml:space="preserve"> </w:t>
        </w:r>
        <w:r w:rsidR="00745164" w:rsidRPr="00BD620B">
          <w:rPr>
            <w:rStyle w:val="a7"/>
            <w:rFonts w:ascii="Times New Roman" w:hAnsi="Times New Roman" w:cs="Times New Roman" w:hint="eastAsia"/>
            <w:b/>
            <w:bCs/>
            <w:noProof/>
            <w:kern w:val="44"/>
          </w:rPr>
          <w:t>史</w:t>
        </w:r>
        <w:r w:rsidR="00745164">
          <w:rPr>
            <w:noProof/>
            <w:webHidden/>
          </w:rPr>
          <w:tab/>
        </w:r>
        <w:r w:rsidR="00745164">
          <w:rPr>
            <w:noProof/>
            <w:webHidden/>
          </w:rPr>
          <w:fldChar w:fldCharType="begin"/>
        </w:r>
        <w:r w:rsidR="00745164">
          <w:rPr>
            <w:noProof/>
            <w:webHidden/>
          </w:rPr>
          <w:instrText xml:space="preserve"> PAGEREF _Toc534806740 \h </w:instrText>
        </w:r>
        <w:r w:rsidR="00745164">
          <w:rPr>
            <w:noProof/>
            <w:webHidden/>
          </w:rPr>
        </w:r>
        <w:r w:rsidR="00745164">
          <w:rPr>
            <w:noProof/>
            <w:webHidden/>
          </w:rPr>
          <w:fldChar w:fldCharType="separate"/>
        </w:r>
        <w:r w:rsidR="00745164">
          <w:rPr>
            <w:noProof/>
            <w:webHidden/>
          </w:rPr>
          <w:t>2</w:t>
        </w:r>
        <w:r w:rsidR="00745164">
          <w:rPr>
            <w:noProof/>
            <w:webHidden/>
          </w:rPr>
          <w:fldChar w:fldCharType="end"/>
        </w:r>
      </w:hyperlink>
    </w:p>
    <w:p w:rsidR="00745164" w:rsidRDefault="0074516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41" w:history="1">
        <w:r w:rsidRPr="00BD620B">
          <w:rPr>
            <w:rStyle w:val="a7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rFonts w:hint="eastAsia"/>
            <w:noProof/>
          </w:rPr>
          <w:t>测试用例模板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42" w:history="1">
        <w:r w:rsidRPr="00BD620B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rFonts w:hint="eastAsia"/>
            <w:noProof/>
          </w:rPr>
          <w:t>学生测试用例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43" w:history="1">
        <w:r w:rsidRPr="00BD620B">
          <w:rPr>
            <w:rStyle w:val="a7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rFonts w:hint="eastAsia"/>
            <w:noProof/>
          </w:rPr>
          <w:t>学生账户管理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44" w:history="1">
        <w:r w:rsidRPr="00BD620B">
          <w:rPr>
            <w:rStyle w:val="a7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TC-ST01 </w:t>
        </w:r>
        <w:r w:rsidRPr="00BD620B">
          <w:rPr>
            <w:rStyle w:val="a7"/>
            <w:rFonts w:hint="eastAsia"/>
            <w:noProof/>
          </w:rPr>
          <w:t>学生登录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45" w:history="1">
        <w:r w:rsidRPr="00BD620B">
          <w:rPr>
            <w:rStyle w:val="a7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TC-ST02 </w:t>
        </w:r>
        <w:r w:rsidRPr="00BD620B">
          <w:rPr>
            <w:rStyle w:val="a7"/>
            <w:rFonts w:hint="eastAsia"/>
            <w:noProof/>
          </w:rPr>
          <w:t>学生修改密码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46" w:history="1">
        <w:r w:rsidRPr="00BD620B">
          <w:rPr>
            <w:rStyle w:val="a7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TC-ST03 </w:t>
        </w:r>
        <w:r w:rsidRPr="00BD620B">
          <w:rPr>
            <w:rStyle w:val="a7"/>
            <w:rFonts w:hint="eastAsia"/>
            <w:noProof/>
          </w:rPr>
          <w:t>学生账号注销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47" w:history="1">
        <w:r w:rsidRPr="00BD620B">
          <w:rPr>
            <w:rStyle w:val="a7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>TC-ST04</w:t>
        </w:r>
        <w:r w:rsidRPr="00BD620B">
          <w:rPr>
            <w:rStyle w:val="a7"/>
            <w:rFonts w:hint="eastAsia"/>
            <w:noProof/>
          </w:rPr>
          <w:t>学生查看个人中心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48" w:history="1">
        <w:r w:rsidRPr="00BD620B">
          <w:rPr>
            <w:rStyle w:val="a7"/>
            <w:noProof/>
          </w:rPr>
          <w:t>2.1.5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>TC-ST05</w:t>
        </w:r>
        <w:r w:rsidRPr="00BD620B">
          <w:rPr>
            <w:rStyle w:val="a7"/>
            <w:rFonts w:hint="eastAsia"/>
            <w:noProof/>
          </w:rPr>
          <w:t>学生查看社区记录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49" w:history="1">
        <w:r w:rsidRPr="00BD620B">
          <w:rPr>
            <w:rStyle w:val="a7"/>
            <w:noProof/>
          </w:rPr>
          <w:t>2.1.6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TC-ST06 </w:t>
        </w:r>
        <w:r w:rsidRPr="00BD620B">
          <w:rPr>
            <w:rStyle w:val="a7"/>
            <w:rFonts w:hint="eastAsia"/>
            <w:noProof/>
          </w:rPr>
          <w:t>学生查看最新帖子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50" w:history="1">
        <w:r w:rsidRPr="00BD620B">
          <w:rPr>
            <w:rStyle w:val="a7"/>
            <w:noProof/>
          </w:rPr>
          <w:t>2.1.7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>TC-ST07</w:t>
        </w:r>
        <w:r w:rsidRPr="00BD620B">
          <w:rPr>
            <w:rStyle w:val="a7"/>
            <w:rFonts w:hint="eastAsia"/>
            <w:noProof/>
          </w:rPr>
          <w:t>学生查看加入学习的课程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51" w:history="1">
        <w:r w:rsidRPr="00BD620B">
          <w:rPr>
            <w:rStyle w:val="a7"/>
            <w:noProof/>
          </w:rPr>
          <w:t>2.1.8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TC-ST08 </w:t>
        </w:r>
        <w:r w:rsidRPr="00BD620B">
          <w:rPr>
            <w:rStyle w:val="a7"/>
            <w:rFonts w:hint="eastAsia"/>
            <w:noProof/>
          </w:rPr>
          <w:t>学生查看修改个人介绍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52" w:history="1">
        <w:r w:rsidRPr="00BD620B">
          <w:rPr>
            <w:rStyle w:val="a7"/>
            <w:noProof/>
          </w:rPr>
          <w:t>2.1.9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TC-ST09 </w:t>
        </w:r>
        <w:r w:rsidRPr="00BD620B">
          <w:rPr>
            <w:rStyle w:val="a7"/>
            <w:rFonts w:hint="eastAsia"/>
            <w:noProof/>
          </w:rPr>
          <w:t>学生查看修改头像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53" w:history="1">
        <w:r w:rsidRPr="00BD620B">
          <w:rPr>
            <w:rStyle w:val="a7"/>
            <w:noProof/>
          </w:rPr>
          <w:t>2.1.10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TC-ST10 </w:t>
        </w:r>
        <w:r w:rsidRPr="00BD620B">
          <w:rPr>
            <w:rStyle w:val="a7"/>
            <w:rFonts w:hint="eastAsia"/>
            <w:noProof/>
          </w:rPr>
          <w:t>学生修改密码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54" w:history="1">
        <w:r w:rsidRPr="00BD620B">
          <w:rPr>
            <w:rStyle w:val="a7"/>
            <w:noProof/>
          </w:rPr>
          <w:t>2.1.11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TC-ST12 </w:t>
        </w:r>
        <w:r w:rsidRPr="00BD620B">
          <w:rPr>
            <w:rStyle w:val="a7"/>
            <w:rFonts w:hint="eastAsia"/>
            <w:noProof/>
          </w:rPr>
          <w:t>学生查看关注用户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55" w:history="1">
        <w:r w:rsidRPr="00BD620B">
          <w:rPr>
            <w:rStyle w:val="a7"/>
            <w:noProof/>
          </w:rPr>
          <w:t>2.1.12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TC-ST13 </w:t>
        </w:r>
        <w:r w:rsidRPr="00BD620B">
          <w:rPr>
            <w:rStyle w:val="a7"/>
            <w:rFonts w:hint="eastAsia"/>
            <w:noProof/>
          </w:rPr>
          <w:t>学生查看粉丝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56" w:history="1">
        <w:r w:rsidRPr="00BD620B">
          <w:rPr>
            <w:rStyle w:val="a7"/>
            <w:noProof/>
          </w:rPr>
          <w:t>2.1.13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TC-ST17 </w:t>
        </w:r>
        <w:r w:rsidRPr="00BD620B">
          <w:rPr>
            <w:rStyle w:val="a7"/>
            <w:rFonts w:hint="eastAsia"/>
            <w:noProof/>
          </w:rPr>
          <w:t>学生查看非个人关注课程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57" w:history="1">
        <w:r w:rsidRPr="00BD620B">
          <w:rPr>
            <w:rStyle w:val="a7"/>
            <w:noProof/>
          </w:rPr>
          <w:t>2.1.14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TC-ST20 </w:t>
        </w:r>
        <w:r w:rsidRPr="00BD620B">
          <w:rPr>
            <w:rStyle w:val="a7"/>
            <w:rFonts w:hint="eastAsia"/>
            <w:noProof/>
          </w:rPr>
          <w:t>学生关注或取消关注非个人用户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58" w:history="1">
        <w:r w:rsidRPr="00BD620B">
          <w:rPr>
            <w:rStyle w:val="a7"/>
            <w:noProof/>
          </w:rPr>
          <w:t>2.1.15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TC-ST22 </w:t>
        </w:r>
        <w:r w:rsidRPr="00BD620B">
          <w:rPr>
            <w:rStyle w:val="a7"/>
            <w:rFonts w:hint="eastAsia"/>
            <w:noProof/>
          </w:rPr>
          <w:t>学生查看非个人用户个人介绍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  <w:bookmarkStart w:id="20" w:name="_GoBack"/>
      <w:bookmarkEnd w:id="20"/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59" w:history="1">
        <w:r w:rsidRPr="00BD620B">
          <w:rPr>
            <w:rStyle w:val="a7"/>
            <w:noProof/>
          </w:rPr>
          <w:t>2.1.16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TC-ST23 </w:t>
        </w:r>
        <w:r w:rsidRPr="00BD620B">
          <w:rPr>
            <w:rStyle w:val="a7"/>
            <w:rFonts w:hint="eastAsia"/>
            <w:noProof/>
          </w:rPr>
          <w:t>学生查看非个人用户头像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60" w:history="1">
        <w:r w:rsidRPr="00BD620B">
          <w:rPr>
            <w:rStyle w:val="a7"/>
            <w:noProof/>
          </w:rPr>
          <w:t>2.1.17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TC-ST26 </w:t>
        </w:r>
        <w:r w:rsidRPr="00BD620B">
          <w:rPr>
            <w:rStyle w:val="a7"/>
            <w:rFonts w:hint="eastAsia"/>
            <w:noProof/>
          </w:rPr>
          <w:t>学生全网站搜索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61" w:history="1">
        <w:r w:rsidRPr="00BD620B">
          <w:rPr>
            <w:rStyle w:val="a7"/>
            <w:noProof/>
          </w:rPr>
          <w:t>2.1.18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TC-ST27 </w:t>
        </w:r>
        <w:r w:rsidRPr="00BD620B">
          <w:rPr>
            <w:rStyle w:val="a7"/>
            <w:rFonts w:hint="eastAsia"/>
            <w:noProof/>
          </w:rPr>
          <w:t>学生社区内搜索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62" w:history="1">
        <w:r w:rsidRPr="00BD620B">
          <w:rPr>
            <w:rStyle w:val="a7"/>
            <w:noProof/>
          </w:rPr>
          <w:t>2.1.19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TC-ST28 </w:t>
        </w:r>
        <w:r w:rsidRPr="00BD620B">
          <w:rPr>
            <w:rStyle w:val="a7"/>
            <w:rFonts w:hint="eastAsia"/>
            <w:noProof/>
          </w:rPr>
          <w:t>学生课程信息搜索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63" w:history="1">
        <w:r w:rsidRPr="00BD620B">
          <w:rPr>
            <w:rStyle w:val="a7"/>
            <w:noProof/>
          </w:rPr>
          <w:t>2.1.20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TC-ST29 </w:t>
        </w:r>
        <w:r w:rsidRPr="00BD620B">
          <w:rPr>
            <w:rStyle w:val="a7"/>
            <w:rFonts w:hint="eastAsia"/>
            <w:noProof/>
          </w:rPr>
          <w:t>学生进入学习课程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64" w:history="1">
        <w:r w:rsidRPr="00BD620B">
          <w:rPr>
            <w:rStyle w:val="a7"/>
            <w:noProof/>
          </w:rPr>
          <w:t>2.1.21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TC-ST30 </w:t>
        </w:r>
        <w:r w:rsidRPr="00BD620B">
          <w:rPr>
            <w:rStyle w:val="a7"/>
            <w:rFonts w:hint="eastAsia"/>
            <w:noProof/>
          </w:rPr>
          <w:t>学生关注和取消关注课程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65" w:history="1">
        <w:r w:rsidRPr="00BD620B">
          <w:rPr>
            <w:rStyle w:val="a7"/>
            <w:noProof/>
          </w:rPr>
          <w:t>2.1.22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TC-ST31 </w:t>
        </w:r>
        <w:r w:rsidRPr="00BD620B">
          <w:rPr>
            <w:rStyle w:val="a7"/>
            <w:rFonts w:hint="eastAsia"/>
            <w:noProof/>
          </w:rPr>
          <w:t>学生查看课程通知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66" w:history="1">
        <w:r w:rsidRPr="00BD620B">
          <w:rPr>
            <w:rStyle w:val="a7"/>
            <w:noProof/>
          </w:rPr>
          <w:t>2.1.23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TC-ST33 </w:t>
        </w:r>
        <w:r w:rsidRPr="00BD620B">
          <w:rPr>
            <w:rStyle w:val="a7"/>
            <w:rFonts w:hint="eastAsia"/>
            <w:noProof/>
          </w:rPr>
          <w:t>学生查看课程介绍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67" w:history="1">
        <w:r w:rsidRPr="00BD620B">
          <w:rPr>
            <w:rStyle w:val="a7"/>
            <w:noProof/>
          </w:rPr>
          <w:t>2.1.24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TC-ST34 </w:t>
        </w:r>
        <w:r w:rsidRPr="00BD620B">
          <w:rPr>
            <w:rStyle w:val="a7"/>
            <w:rFonts w:hint="eastAsia"/>
            <w:noProof/>
          </w:rPr>
          <w:t>学生查看课程链接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68" w:history="1">
        <w:r w:rsidRPr="00BD620B">
          <w:rPr>
            <w:rStyle w:val="a7"/>
            <w:noProof/>
          </w:rPr>
          <w:t>2.1.25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TC-ST35 </w:t>
        </w:r>
        <w:r w:rsidRPr="00BD620B">
          <w:rPr>
            <w:rStyle w:val="a7"/>
            <w:rFonts w:hint="eastAsia"/>
            <w:noProof/>
          </w:rPr>
          <w:t>学生课程资源下载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69" w:history="1">
        <w:r w:rsidRPr="00BD620B">
          <w:rPr>
            <w:rStyle w:val="a7"/>
            <w:noProof/>
          </w:rPr>
          <w:t>2.1.26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TC-ST36 </w:t>
        </w:r>
        <w:r w:rsidRPr="00BD620B">
          <w:rPr>
            <w:rStyle w:val="a7"/>
            <w:rFonts w:hint="eastAsia"/>
            <w:noProof/>
          </w:rPr>
          <w:t>学生进行课程答疑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70" w:history="1">
        <w:r w:rsidRPr="00BD620B">
          <w:rPr>
            <w:rStyle w:val="a7"/>
            <w:noProof/>
          </w:rPr>
          <w:t>2.1.27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TC-ST37 </w:t>
        </w:r>
        <w:r w:rsidRPr="00BD620B">
          <w:rPr>
            <w:rStyle w:val="a7"/>
            <w:rFonts w:hint="eastAsia"/>
            <w:noProof/>
          </w:rPr>
          <w:t>学生查看历史答疑记录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71" w:history="1">
        <w:r w:rsidRPr="00BD620B">
          <w:rPr>
            <w:rStyle w:val="a7"/>
            <w:noProof/>
          </w:rPr>
          <w:t>2.1.28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TC-ST38 </w:t>
        </w:r>
        <w:r w:rsidRPr="00BD620B">
          <w:rPr>
            <w:rStyle w:val="a7"/>
            <w:rFonts w:hint="eastAsia"/>
            <w:noProof/>
          </w:rPr>
          <w:t>学生进入社区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72" w:history="1">
        <w:r w:rsidRPr="00BD620B">
          <w:rPr>
            <w:rStyle w:val="a7"/>
            <w:noProof/>
          </w:rPr>
          <w:t>2.1.29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TC-ST39 </w:t>
        </w:r>
        <w:r w:rsidRPr="00BD620B">
          <w:rPr>
            <w:rStyle w:val="a7"/>
            <w:rFonts w:hint="eastAsia"/>
            <w:noProof/>
          </w:rPr>
          <w:t>学生社区查看帖子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73" w:history="1">
        <w:r w:rsidRPr="00BD620B">
          <w:rPr>
            <w:rStyle w:val="a7"/>
            <w:noProof/>
          </w:rPr>
          <w:t>2.1.30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TC-ST40 </w:t>
        </w:r>
        <w:r w:rsidRPr="00BD620B">
          <w:rPr>
            <w:rStyle w:val="a7"/>
            <w:rFonts w:hint="eastAsia"/>
            <w:noProof/>
          </w:rPr>
          <w:t>学生社区发表帖子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74" w:history="1">
        <w:r w:rsidRPr="00BD620B">
          <w:rPr>
            <w:rStyle w:val="a7"/>
            <w:noProof/>
          </w:rPr>
          <w:t>2.1.31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TC-ST41 </w:t>
        </w:r>
        <w:r w:rsidRPr="00BD620B">
          <w:rPr>
            <w:rStyle w:val="a7"/>
            <w:rFonts w:hint="eastAsia"/>
            <w:noProof/>
          </w:rPr>
          <w:t>学生社区删除帖子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75" w:history="1">
        <w:r w:rsidRPr="00BD620B">
          <w:rPr>
            <w:rStyle w:val="a7"/>
            <w:noProof/>
          </w:rPr>
          <w:t>2.1.32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TC-ST42 </w:t>
        </w:r>
        <w:r w:rsidRPr="00BD620B">
          <w:rPr>
            <w:rStyle w:val="a7"/>
            <w:rFonts w:hint="eastAsia"/>
            <w:noProof/>
          </w:rPr>
          <w:t>学生社区回复帖子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76" w:history="1">
        <w:r w:rsidRPr="00BD620B">
          <w:rPr>
            <w:rStyle w:val="a7"/>
            <w:noProof/>
          </w:rPr>
          <w:t>2.1.33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TC-ST44 </w:t>
        </w:r>
        <w:r w:rsidRPr="00BD620B">
          <w:rPr>
            <w:rStyle w:val="a7"/>
            <w:rFonts w:hint="eastAsia"/>
            <w:noProof/>
          </w:rPr>
          <w:t>学生查看网站最新公告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77" w:history="1">
        <w:r w:rsidRPr="00BD620B">
          <w:rPr>
            <w:rStyle w:val="a7"/>
            <w:noProof/>
          </w:rPr>
          <w:t>2.1.34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TC-ST45 </w:t>
        </w:r>
        <w:r w:rsidRPr="00BD620B">
          <w:rPr>
            <w:rStyle w:val="a7"/>
            <w:rFonts w:hint="eastAsia"/>
            <w:noProof/>
          </w:rPr>
          <w:t>学生查看网站介绍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78" w:history="1">
        <w:r w:rsidRPr="00BD620B">
          <w:rPr>
            <w:rStyle w:val="a7"/>
            <w:noProof/>
          </w:rPr>
          <w:t>2.1.35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TC-ST46 </w:t>
        </w:r>
        <w:r w:rsidRPr="00BD620B">
          <w:rPr>
            <w:rStyle w:val="a7"/>
            <w:rFonts w:hint="eastAsia"/>
            <w:noProof/>
          </w:rPr>
          <w:t>学生查看网站相关链接和版权声明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79" w:history="1">
        <w:r w:rsidRPr="00BD620B">
          <w:rPr>
            <w:rStyle w:val="a7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rFonts w:hint="eastAsia"/>
            <w:noProof/>
          </w:rPr>
          <w:t>教师用例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80" w:history="1">
        <w:r w:rsidRPr="00BD620B">
          <w:rPr>
            <w:rStyle w:val="a7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rFonts w:hint="eastAsia"/>
            <w:noProof/>
          </w:rPr>
          <w:t>教师账户管理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81" w:history="1">
        <w:r w:rsidRPr="00BD620B">
          <w:rPr>
            <w:rStyle w:val="a7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TC-TE01 </w:t>
        </w:r>
        <w:r w:rsidRPr="00BD620B">
          <w:rPr>
            <w:rStyle w:val="a7"/>
            <w:rFonts w:hint="eastAsia"/>
            <w:noProof/>
          </w:rPr>
          <w:t>教师登录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82" w:history="1">
        <w:r w:rsidRPr="00BD620B">
          <w:rPr>
            <w:rStyle w:val="a7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TC-TE02 </w:t>
        </w:r>
        <w:r w:rsidRPr="00BD620B">
          <w:rPr>
            <w:rStyle w:val="a7"/>
            <w:rFonts w:hint="eastAsia"/>
            <w:noProof/>
          </w:rPr>
          <w:t>教师账号注销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83" w:history="1">
        <w:r w:rsidRPr="00BD620B">
          <w:rPr>
            <w:rStyle w:val="a7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TC-TE03 </w:t>
        </w:r>
        <w:r w:rsidRPr="00BD620B">
          <w:rPr>
            <w:rStyle w:val="a7"/>
            <w:rFonts w:hint="eastAsia"/>
            <w:noProof/>
          </w:rPr>
          <w:t>教师查看个人资料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84" w:history="1">
        <w:r w:rsidRPr="00BD620B">
          <w:rPr>
            <w:rStyle w:val="a7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TC-TE04 </w:t>
        </w:r>
        <w:r w:rsidRPr="00BD620B">
          <w:rPr>
            <w:rStyle w:val="a7"/>
            <w:rFonts w:hint="eastAsia"/>
            <w:noProof/>
          </w:rPr>
          <w:t>教师查看发帖、回帖记录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85" w:history="1">
        <w:r w:rsidRPr="00BD620B">
          <w:rPr>
            <w:rStyle w:val="a7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TC-TE06 </w:t>
        </w:r>
        <w:r w:rsidRPr="00BD620B">
          <w:rPr>
            <w:rStyle w:val="a7"/>
            <w:rFonts w:hint="eastAsia"/>
            <w:noProof/>
          </w:rPr>
          <w:t>教师查看在授课程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86" w:history="1">
        <w:r w:rsidRPr="00BD620B">
          <w:rPr>
            <w:rStyle w:val="a7"/>
            <w:noProof/>
          </w:rPr>
          <w:t>3.1.6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TC-TE07 </w:t>
        </w:r>
        <w:r w:rsidRPr="00BD620B">
          <w:rPr>
            <w:rStyle w:val="a7"/>
            <w:rFonts w:hint="eastAsia"/>
            <w:noProof/>
          </w:rPr>
          <w:t>教师查看编辑个人介绍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87" w:history="1">
        <w:r w:rsidRPr="00BD620B">
          <w:rPr>
            <w:rStyle w:val="a7"/>
            <w:noProof/>
          </w:rPr>
          <w:t>3.1.7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TC-TE10 </w:t>
        </w:r>
        <w:r w:rsidRPr="00BD620B">
          <w:rPr>
            <w:rStyle w:val="a7"/>
            <w:rFonts w:hint="eastAsia"/>
            <w:noProof/>
          </w:rPr>
          <w:t>教师新密码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88" w:history="1">
        <w:r w:rsidRPr="00BD620B">
          <w:rPr>
            <w:rStyle w:val="a7"/>
            <w:noProof/>
          </w:rPr>
          <w:t>3.1.8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TC-TE16 </w:t>
        </w:r>
        <w:r w:rsidRPr="00BD620B">
          <w:rPr>
            <w:rStyle w:val="a7"/>
            <w:rFonts w:hint="eastAsia"/>
            <w:noProof/>
          </w:rPr>
          <w:t>教师查看非个人用户信息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89" w:history="1">
        <w:r w:rsidRPr="00BD620B">
          <w:rPr>
            <w:rStyle w:val="a7"/>
            <w:noProof/>
          </w:rPr>
          <w:t>3.1.9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TC-TE18 </w:t>
        </w:r>
        <w:r w:rsidRPr="00BD620B">
          <w:rPr>
            <w:rStyle w:val="a7"/>
            <w:rFonts w:hint="eastAsia"/>
            <w:noProof/>
          </w:rPr>
          <w:t>教师查看非个人教师在授课程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90" w:history="1">
        <w:r w:rsidRPr="00BD620B">
          <w:rPr>
            <w:rStyle w:val="a7"/>
            <w:noProof/>
          </w:rPr>
          <w:t>3.1.10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TC-TE22 </w:t>
        </w:r>
        <w:r w:rsidRPr="00BD620B">
          <w:rPr>
            <w:rStyle w:val="a7"/>
            <w:rFonts w:hint="eastAsia"/>
            <w:noProof/>
          </w:rPr>
          <w:t>教师查看非个人用户个人介绍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91" w:history="1">
        <w:r w:rsidRPr="00BD620B">
          <w:rPr>
            <w:rStyle w:val="a7"/>
            <w:noProof/>
          </w:rPr>
          <w:t>3.1.11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TC-TE23 </w:t>
        </w:r>
        <w:r w:rsidRPr="00BD620B">
          <w:rPr>
            <w:rStyle w:val="a7"/>
            <w:rFonts w:hint="eastAsia"/>
            <w:noProof/>
          </w:rPr>
          <w:t>教师查看非个人用户头像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92" w:history="1">
        <w:r w:rsidRPr="00BD620B">
          <w:rPr>
            <w:rStyle w:val="a7"/>
            <w:noProof/>
          </w:rPr>
          <w:t>3.1.12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TC-TE26 </w:t>
        </w:r>
        <w:r w:rsidRPr="00BD620B">
          <w:rPr>
            <w:rStyle w:val="a7"/>
            <w:rFonts w:hint="eastAsia"/>
            <w:noProof/>
          </w:rPr>
          <w:t>教师全网站搜索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93" w:history="1">
        <w:r w:rsidRPr="00BD620B">
          <w:rPr>
            <w:rStyle w:val="a7"/>
            <w:noProof/>
          </w:rPr>
          <w:t>3.1.13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TC-TE27 </w:t>
        </w:r>
        <w:r w:rsidRPr="00BD620B">
          <w:rPr>
            <w:rStyle w:val="a7"/>
            <w:rFonts w:hint="eastAsia"/>
            <w:noProof/>
          </w:rPr>
          <w:t>教师社区内搜索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94" w:history="1">
        <w:r w:rsidRPr="00BD620B">
          <w:rPr>
            <w:rStyle w:val="a7"/>
            <w:noProof/>
          </w:rPr>
          <w:t>3.1.14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TC-TE28 </w:t>
        </w:r>
        <w:r w:rsidRPr="00BD620B">
          <w:rPr>
            <w:rStyle w:val="a7"/>
            <w:rFonts w:hint="eastAsia"/>
            <w:noProof/>
          </w:rPr>
          <w:t>教师课程信息搜索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95" w:history="1">
        <w:r w:rsidRPr="00BD620B">
          <w:rPr>
            <w:rStyle w:val="a7"/>
            <w:noProof/>
          </w:rPr>
          <w:t>3.1.15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TC-TE29 </w:t>
        </w:r>
        <w:r w:rsidRPr="00BD620B">
          <w:rPr>
            <w:rStyle w:val="a7"/>
            <w:rFonts w:hint="eastAsia"/>
            <w:noProof/>
          </w:rPr>
          <w:t>教师进入在授课程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96" w:history="1">
        <w:r w:rsidRPr="00BD620B">
          <w:rPr>
            <w:rStyle w:val="a7"/>
            <w:noProof/>
          </w:rPr>
          <w:t>3.1.16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TC-TE30 </w:t>
        </w:r>
        <w:r w:rsidRPr="00BD620B">
          <w:rPr>
            <w:rStyle w:val="a7"/>
            <w:rFonts w:hint="eastAsia"/>
            <w:noProof/>
          </w:rPr>
          <w:t>教师课程资料删除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97" w:history="1">
        <w:r w:rsidRPr="00BD620B">
          <w:rPr>
            <w:rStyle w:val="a7"/>
            <w:noProof/>
          </w:rPr>
          <w:t>3.1.17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TC-TE31 </w:t>
        </w:r>
        <w:r w:rsidRPr="00BD620B">
          <w:rPr>
            <w:rStyle w:val="a7"/>
            <w:rFonts w:hint="eastAsia"/>
            <w:noProof/>
          </w:rPr>
          <w:t>教师课程资料上传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98" w:history="1">
        <w:r w:rsidRPr="00BD620B">
          <w:rPr>
            <w:rStyle w:val="a7"/>
            <w:noProof/>
          </w:rPr>
          <w:t>3.1.18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TC-TE32 </w:t>
        </w:r>
        <w:r w:rsidRPr="00BD620B">
          <w:rPr>
            <w:rStyle w:val="a7"/>
            <w:rFonts w:hint="eastAsia"/>
            <w:noProof/>
          </w:rPr>
          <w:t>教师课程资料下载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799" w:history="1">
        <w:r w:rsidRPr="00BD620B">
          <w:rPr>
            <w:rStyle w:val="a7"/>
            <w:noProof/>
          </w:rPr>
          <w:t>3.1.19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TC-TE35 </w:t>
        </w:r>
        <w:r w:rsidRPr="00BD620B">
          <w:rPr>
            <w:rStyle w:val="a7"/>
            <w:rFonts w:hint="eastAsia"/>
            <w:noProof/>
          </w:rPr>
          <w:t>教师编辑课程介绍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00" w:history="1">
        <w:r w:rsidRPr="00BD620B">
          <w:rPr>
            <w:rStyle w:val="a7"/>
            <w:noProof/>
          </w:rPr>
          <w:t>3.1.20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TC-TE36 </w:t>
        </w:r>
        <w:r w:rsidRPr="00BD620B">
          <w:rPr>
            <w:rStyle w:val="a7"/>
            <w:rFonts w:hint="eastAsia"/>
            <w:noProof/>
          </w:rPr>
          <w:t>教师增删课程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01" w:history="1">
        <w:r w:rsidRPr="00BD620B">
          <w:rPr>
            <w:rStyle w:val="a7"/>
            <w:noProof/>
          </w:rPr>
          <w:t>3.1.21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TC-TE37 </w:t>
        </w:r>
        <w:r w:rsidRPr="00BD620B">
          <w:rPr>
            <w:rStyle w:val="a7"/>
            <w:rFonts w:hint="eastAsia"/>
            <w:noProof/>
          </w:rPr>
          <w:t>教师设定课程答疑时间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02" w:history="1">
        <w:r w:rsidRPr="00BD620B">
          <w:rPr>
            <w:rStyle w:val="a7"/>
            <w:noProof/>
          </w:rPr>
          <w:t>3.1.22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TC-TE38 </w:t>
        </w:r>
        <w:r w:rsidRPr="00BD620B">
          <w:rPr>
            <w:rStyle w:val="a7"/>
            <w:rFonts w:hint="eastAsia"/>
            <w:noProof/>
          </w:rPr>
          <w:t>教师进行课程答疑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03" w:history="1">
        <w:r w:rsidRPr="00BD620B">
          <w:rPr>
            <w:rStyle w:val="a7"/>
            <w:noProof/>
          </w:rPr>
          <w:t>3.1.23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TC-TE41 </w:t>
        </w:r>
        <w:r w:rsidRPr="00BD620B">
          <w:rPr>
            <w:rStyle w:val="a7"/>
            <w:rFonts w:hint="eastAsia"/>
            <w:noProof/>
          </w:rPr>
          <w:t>教师进入非在授课程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04" w:history="1">
        <w:r w:rsidRPr="00BD620B">
          <w:rPr>
            <w:rStyle w:val="a7"/>
            <w:noProof/>
          </w:rPr>
          <w:t>3.1.24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TC-TE43 </w:t>
        </w:r>
        <w:r w:rsidRPr="00BD620B">
          <w:rPr>
            <w:rStyle w:val="a7"/>
            <w:rFonts w:hint="eastAsia"/>
            <w:noProof/>
          </w:rPr>
          <w:t>教师查看课程通知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05" w:history="1">
        <w:r w:rsidRPr="00BD620B">
          <w:rPr>
            <w:rStyle w:val="a7"/>
            <w:noProof/>
          </w:rPr>
          <w:t>3.1.25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TC-TE45 </w:t>
        </w:r>
        <w:r w:rsidRPr="00BD620B">
          <w:rPr>
            <w:rStyle w:val="a7"/>
            <w:rFonts w:hint="eastAsia"/>
            <w:noProof/>
          </w:rPr>
          <w:t>教师查看课程介绍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06" w:history="1">
        <w:r w:rsidRPr="00BD620B">
          <w:rPr>
            <w:rStyle w:val="a7"/>
            <w:noProof/>
          </w:rPr>
          <w:t>3.1.26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TC-TE47 </w:t>
        </w:r>
        <w:r w:rsidRPr="00BD620B">
          <w:rPr>
            <w:rStyle w:val="a7"/>
            <w:rFonts w:hint="eastAsia"/>
            <w:noProof/>
          </w:rPr>
          <w:t>教师进入社区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07" w:history="1">
        <w:r w:rsidRPr="00BD620B">
          <w:rPr>
            <w:rStyle w:val="a7"/>
            <w:noProof/>
          </w:rPr>
          <w:t>3.1.27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TC-TE48 </w:t>
        </w:r>
        <w:r w:rsidRPr="00BD620B">
          <w:rPr>
            <w:rStyle w:val="a7"/>
            <w:rFonts w:hint="eastAsia"/>
            <w:noProof/>
          </w:rPr>
          <w:t>教师社区查看帖子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08" w:history="1">
        <w:r w:rsidRPr="00BD620B">
          <w:rPr>
            <w:rStyle w:val="a7"/>
            <w:noProof/>
          </w:rPr>
          <w:t>3.1.28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TC-TE49 </w:t>
        </w:r>
        <w:r w:rsidRPr="00BD620B">
          <w:rPr>
            <w:rStyle w:val="a7"/>
            <w:rFonts w:hint="eastAsia"/>
            <w:noProof/>
          </w:rPr>
          <w:t>教师社区发表帖子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09" w:history="1">
        <w:r w:rsidRPr="00BD620B">
          <w:rPr>
            <w:rStyle w:val="a7"/>
            <w:noProof/>
          </w:rPr>
          <w:t>3.1.29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TC-TE49 </w:t>
        </w:r>
        <w:r w:rsidRPr="00BD620B">
          <w:rPr>
            <w:rStyle w:val="a7"/>
            <w:rFonts w:hint="eastAsia"/>
            <w:noProof/>
          </w:rPr>
          <w:t>教师社区删除帖子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10" w:history="1">
        <w:r w:rsidRPr="00BD620B">
          <w:rPr>
            <w:rStyle w:val="a7"/>
            <w:noProof/>
          </w:rPr>
          <w:t>3.1.30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TC-TE51 </w:t>
        </w:r>
        <w:r w:rsidRPr="00BD620B">
          <w:rPr>
            <w:rStyle w:val="a7"/>
            <w:rFonts w:hint="eastAsia"/>
            <w:noProof/>
          </w:rPr>
          <w:t>教师社区回复帖子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11" w:history="1">
        <w:r w:rsidRPr="00BD620B">
          <w:rPr>
            <w:rStyle w:val="a7"/>
            <w:noProof/>
          </w:rPr>
          <w:t>3.1.31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TC-TE54 </w:t>
        </w:r>
        <w:r w:rsidRPr="00BD620B">
          <w:rPr>
            <w:rStyle w:val="a7"/>
            <w:rFonts w:hint="eastAsia"/>
            <w:noProof/>
          </w:rPr>
          <w:t>教师查看网站介绍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12" w:history="1">
        <w:r w:rsidRPr="00BD620B">
          <w:rPr>
            <w:rStyle w:val="a7"/>
            <w:noProof/>
          </w:rPr>
          <w:t>3.1.32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TC-TE55 </w:t>
        </w:r>
        <w:r w:rsidRPr="00BD620B">
          <w:rPr>
            <w:rStyle w:val="a7"/>
            <w:rFonts w:hint="eastAsia"/>
            <w:noProof/>
          </w:rPr>
          <w:t>教师查看网站相关链接和版权声明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13" w:history="1">
        <w:r w:rsidRPr="00BD620B">
          <w:rPr>
            <w:rStyle w:val="a7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rFonts w:hint="eastAsia"/>
            <w:noProof/>
          </w:rPr>
          <w:t>管理员测试用例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14" w:history="1">
        <w:r w:rsidRPr="00BD620B">
          <w:rPr>
            <w:rStyle w:val="a7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>TC-AD01</w:t>
        </w:r>
        <w:r w:rsidRPr="00BD620B">
          <w:rPr>
            <w:rStyle w:val="a7"/>
            <w:rFonts w:hint="eastAsia"/>
            <w:noProof/>
          </w:rPr>
          <w:t>管理员登录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15" w:history="1">
        <w:r w:rsidRPr="00BD620B">
          <w:rPr>
            <w:rStyle w:val="a7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>TC-AD02</w:t>
        </w:r>
        <w:r w:rsidRPr="00BD620B">
          <w:rPr>
            <w:rStyle w:val="a7"/>
            <w:rFonts w:hint="eastAsia"/>
            <w:noProof/>
          </w:rPr>
          <w:t>课程管理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16" w:history="1">
        <w:r w:rsidRPr="00BD620B">
          <w:rPr>
            <w:rStyle w:val="a7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>TC-AD03</w:t>
        </w:r>
        <w:r w:rsidRPr="00BD620B">
          <w:rPr>
            <w:rStyle w:val="a7"/>
            <w:rFonts w:hint="eastAsia"/>
            <w:noProof/>
          </w:rPr>
          <w:t>课程答疑管理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17" w:history="1">
        <w:r w:rsidRPr="00BD620B">
          <w:rPr>
            <w:rStyle w:val="a7"/>
            <w:noProof/>
          </w:rPr>
          <w:t>4.1.4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>TC-AD04</w:t>
        </w:r>
        <w:r w:rsidRPr="00BD620B">
          <w:rPr>
            <w:rStyle w:val="a7"/>
            <w:rFonts w:hint="eastAsia"/>
            <w:noProof/>
          </w:rPr>
          <w:t>增加删除课程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18" w:history="1">
        <w:r w:rsidRPr="00BD620B">
          <w:rPr>
            <w:rStyle w:val="a7"/>
            <w:noProof/>
          </w:rPr>
          <w:t>4.1.5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>TC-AD05</w:t>
        </w:r>
        <w:r w:rsidRPr="00BD620B">
          <w:rPr>
            <w:rStyle w:val="a7"/>
            <w:rFonts w:hint="eastAsia"/>
            <w:noProof/>
          </w:rPr>
          <w:t>修改课程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19" w:history="1">
        <w:r w:rsidRPr="00BD620B">
          <w:rPr>
            <w:rStyle w:val="a7"/>
            <w:noProof/>
          </w:rPr>
          <w:t>4.1.6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>TC-AD06</w:t>
        </w:r>
        <w:r w:rsidRPr="00BD620B">
          <w:rPr>
            <w:rStyle w:val="a7"/>
            <w:rFonts w:hint="eastAsia"/>
            <w:noProof/>
          </w:rPr>
          <w:t>增删改课程通知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20" w:history="1">
        <w:r w:rsidRPr="00BD620B">
          <w:rPr>
            <w:rStyle w:val="a7"/>
            <w:noProof/>
          </w:rPr>
          <w:t>4.1.7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>TC-AD07</w:t>
        </w:r>
        <w:r w:rsidRPr="00BD620B">
          <w:rPr>
            <w:rStyle w:val="a7"/>
            <w:rFonts w:hint="eastAsia"/>
            <w:noProof/>
          </w:rPr>
          <w:t>修改课程介绍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21" w:history="1">
        <w:r w:rsidRPr="00BD620B">
          <w:rPr>
            <w:rStyle w:val="a7"/>
            <w:noProof/>
          </w:rPr>
          <w:t>4.1.8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>TC-AD08</w:t>
        </w:r>
        <w:r w:rsidRPr="00BD620B">
          <w:rPr>
            <w:rStyle w:val="a7"/>
            <w:rFonts w:hint="eastAsia"/>
            <w:noProof/>
          </w:rPr>
          <w:t>管理课程资源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22" w:history="1">
        <w:r w:rsidRPr="00BD620B">
          <w:rPr>
            <w:rStyle w:val="a7"/>
            <w:noProof/>
          </w:rPr>
          <w:t>4.1.9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>TC-AD09</w:t>
        </w:r>
        <w:r w:rsidRPr="00BD620B">
          <w:rPr>
            <w:rStyle w:val="a7"/>
            <w:rFonts w:hint="eastAsia"/>
            <w:noProof/>
          </w:rPr>
          <w:t>审核注册个人信息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171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23" w:history="1">
        <w:r w:rsidRPr="00BD620B">
          <w:rPr>
            <w:rStyle w:val="a7"/>
            <w:noProof/>
          </w:rPr>
          <w:t>4.1.10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>TC-AD10</w:t>
        </w:r>
        <w:r w:rsidRPr="00BD620B">
          <w:rPr>
            <w:rStyle w:val="a7"/>
            <w:rFonts w:hint="eastAsia"/>
            <w:noProof/>
          </w:rPr>
          <w:t>修改版权信息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173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24" w:history="1">
        <w:r w:rsidRPr="00BD620B">
          <w:rPr>
            <w:rStyle w:val="a7"/>
            <w:noProof/>
          </w:rPr>
          <w:t>4.1.11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>TC-AD11</w:t>
        </w:r>
        <w:r w:rsidRPr="00BD620B">
          <w:rPr>
            <w:rStyle w:val="a7"/>
            <w:rFonts w:hint="eastAsia"/>
            <w:noProof/>
          </w:rPr>
          <w:t>修改轮播图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25" w:history="1">
        <w:r w:rsidRPr="00BD620B">
          <w:rPr>
            <w:rStyle w:val="a7"/>
            <w:noProof/>
          </w:rPr>
          <w:t>4.1.12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>TC-AD12</w:t>
        </w:r>
        <w:r w:rsidRPr="00BD620B">
          <w:rPr>
            <w:rStyle w:val="a7"/>
            <w:rFonts w:hint="eastAsia"/>
            <w:noProof/>
          </w:rPr>
          <w:t>修改教师信息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179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26" w:history="1">
        <w:r w:rsidRPr="00BD620B">
          <w:rPr>
            <w:rStyle w:val="a7"/>
            <w:noProof/>
          </w:rPr>
          <w:t>4.1.13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>TC-AD13</w:t>
        </w:r>
        <w:r w:rsidRPr="00BD620B">
          <w:rPr>
            <w:rStyle w:val="a7"/>
            <w:rFonts w:hint="eastAsia"/>
            <w:noProof/>
          </w:rPr>
          <w:t>修改学生信息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27" w:history="1">
        <w:r w:rsidRPr="00BD620B">
          <w:rPr>
            <w:rStyle w:val="a7"/>
            <w:noProof/>
          </w:rPr>
          <w:t>4.1.14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>TC-AD14</w:t>
        </w:r>
        <w:r w:rsidRPr="00BD620B">
          <w:rPr>
            <w:rStyle w:val="a7"/>
            <w:rFonts w:hint="eastAsia"/>
            <w:noProof/>
          </w:rPr>
          <w:t>修改个人头像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28" w:history="1">
        <w:r w:rsidRPr="00BD620B">
          <w:rPr>
            <w:rStyle w:val="a7"/>
            <w:noProof/>
          </w:rPr>
          <w:t>4.1.15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>TC-AD15</w:t>
        </w:r>
        <w:r w:rsidRPr="00BD620B">
          <w:rPr>
            <w:rStyle w:val="a7"/>
            <w:rFonts w:hint="eastAsia"/>
            <w:noProof/>
          </w:rPr>
          <w:t>修改个人密码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29" w:history="1">
        <w:r w:rsidRPr="00BD620B">
          <w:rPr>
            <w:rStyle w:val="a7"/>
            <w:noProof/>
          </w:rPr>
          <w:t>4.1.16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>TC-AD16</w:t>
        </w:r>
        <w:r w:rsidRPr="00BD620B">
          <w:rPr>
            <w:rStyle w:val="a7"/>
            <w:rFonts w:hint="eastAsia"/>
            <w:noProof/>
          </w:rPr>
          <w:t>修改个人介绍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30" w:history="1">
        <w:r w:rsidRPr="00BD620B">
          <w:rPr>
            <w:rStyle w:val="a7"/>
            <w:noProof/>
          </w:rPr>
          <w:t>4.1.17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>TC-AD17</w:t>
        </w:r>
        <w:r w:rsidRPr="00BD620B">
          <w:rPr>
            <w:rStyle w:val="a7"/>
            <w:rFonts w:hint="eastAsia"/>
            <w:noProof/>
          </w:rPr>
          <w:t>更新网站介绍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31" w:history="1">
        <w:r w:rsidRPr="00BD620B">
          <w:rPr>
            <w:rStyle w:val="a7"/>
            <w:noProof/>
          </w:rPr>
          <w:t>4.1.18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>TC-AD18</w:t>
        </w:r>
        <w:r w:rsidRPr="00BD620B">
          <w:rPr>
            <w:rStyle w:val="a7"/>
            <w:rFonts w:hint="eastAsia"/>
            <w:noProof/>
          </w:rPr>
          <w:t>更新首页通知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32" w:history="1">
        <w:r w:rsidRPr="00BD620B">
          <w:rPr>
            <w:rStyle w:val="a7"/>
            <w:noProof/>
          </w:rPr>
          <w:t>4.1.19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>TC-AD19</w:t>
        </w:r>
        <w:r w:rsidRPr="00BD620B">
          <w:rPr>
            <w:rStyle w:val="a7"/>
            <w:rFonts w:hint="eastAsia"/>
            <w:noProof/>
          </w:rPr>
          <w:t>维护网站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194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33" w:history="1">
        <w:r w:rsidRPr="00BD620B">
          <w:rPr>
            <w:rStyle w:val="a7"/>
            <w:noProof/>
          </w:rPr>
          <w:t>4.1.20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>TC-AD20</w:t>
        </w:r>
        <w:r w:rsidRPr="00BD620B">
          <w:rPr>
            <w:rStyle w:val="a7"/>
            <w:rFonts w:hint="eastAsia"/>
            <w:noProof/>
          </w:rPr>
          <w:t>查看日志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34" w:history="1">
        <w:r w:rsidRPr="00BD620B">
          <w:rPr>
            <w:rStyle w:val="a7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rFonts w:hint="eastAsia"/>
            <w:noProof/>
          </w:rPr>
          <w:t>游客测试用例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35" w:history="1">
        <w:r w:rsidRPr="00BD620B">
          <w:rPr>
            <w:rStyle w:val="a7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TC-TO01 </w:t>
        </w:r>
        <w:r w:rsidRPr="00BD620B">
          <w:rPr>
            <w:rStyle w:val="a7"/>
            <w:rFonts w:hint="eastAsia"/>
            <w:noProof/>
          </w:rPr>
          <w:t>查看首页信息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36" w:history="1">
        <w:r w:rsidRPr="00BD620B">
          <w:rPr>
            <w:rStyle w:val="a7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rFonts w:hint="eastAsia"/>
            <w:noProof/>
          </w:rPr>
          <w:t>社区测试用例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37" w:history="1">
        <w:r w:rsidRPr="00BD620B">
          <w:rPr>
            <w:rStyle w:val="a7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rFonts w:hint="eastAsia"/>
            <w:noProof/>
          </w:rPr>
          <w:t>管理员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38" w:history="1">
        <w:r w:rsidRPr="00BD620B">
          <w:rPr>
            <w:rStyle w:val="a7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TC-AD-S1 </w:t>
        </w:r>
        <w:r w:rsidRPr="00BD620B">
          <w:rPr>
            <w:rStyle w:val="a7"/>
            <w:rFonts w:hint="eastAsia"/>
            <w:noProof/>
          </w:rPr>
          <w:t>管理帖子标题和内容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39" w:history="1">
        <w:r w:rsidRPr="00BD620B">
          <w:rPr>
            <w:rStyle w:val="a7"/>
            <w:noProof/>
          </w:rPr>
          <w:t>6.1.2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TC-AD-S2 </w:t>
        </w:r>
        <w:r w:rsidRPr="00BD620B">
          <w:rPr>
            <w:rStyle w:val="a7"/>
            <w:rFonts w:hint="eastAsia"/>
            <w:noProof/>
          </w:rPr>
          <w:t>设置帖子置顶和精品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201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40" w:history="1">
        <w:r w:rsidRPr="00BD620B">
          <w:rPr>
            <w:rStyle w:val="a7"/>
            <w:noProof/>
          </w:rPr>
          <w:t>6.1.3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TC-AD-S3 </w:t>
        </w:r>
        <w:r w:rsidRPr="00BD620B">
          <w:rPr>
            <w:rStyle w:val="a7"/>
            <w:rFonts w:hint="eastAsia"/>
            <w:noProof/>
          </w:rPr>
          <w:t>删除帖子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202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41" w:history="1">
        <w:r w:rsidRPr="00BD620B">
          <w:rPr>
            <w:rStyle w:val="a7"/>
            <w:noProof/>
          </w:rPr>
          <w:t>6.1.4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TC-AD-S4 </w:t>
        </w:r>
        <w:r w:rsidRPr="00BD620B">
          <w:rPr>
            <w:rStyle w:val="a7"/>
            <w:rFonts w:hint="eastAsia"/>
            <w:noProof/>
          </w:rPr>
          <w:t>删除回复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204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42" w:history="1">
        <w:r w:rsidRPr="00BD620B">
          <w:rPr>
            <w:rStyle w:val="a7"/>
            <w:noProof/>
          </w:rPr>
          <w:t>6.1.5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TC-AD-S5 </w:t>
        </w:r>
        <w:r w:rsidRPr="00BD620B">
          <w:rPr>
            <w:rStyle w:val="a7"/>
            <w:rFonts w:hint="eastAsia"/>
            <w:noProof/>
          </w:rPr>
          <w:t>帖子列表分页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206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43" w:history="1">
        <w:r w:rsidRPr="00BD620B">
          <w:rPr>
            <w:rStyle w:val="a7"/>
            <w:noProof/>
          </w:rPr>
          <w:t>6.1.6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TC-AD-S6 </w:t>
        </w:r>
        <w:r w:rsidRPr="00BD620B">
          <w:rPr>
            <w:rStyle w:val="a7"/>
            <w:rFonts w:hint="eastAsia"/>
            <w:noProof/>
          </w:rPr>
          <w:t>帖子搜索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44" w:history="1">
        <w:r w:rsidRPr="00BD620B">
          <w:rPr>
            <w:rStyle w:val="a7"/>
            <w:noProof/>
          </w:rPr>
          <w:t>6.1.7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TC-AD-S7 </w:t>
        </w:r>
        <w:r w:rsidRPr="00BD620B">
          <w:rPr>
            <w:rStyle w:val="a7"/>
            <w:rFonts w:hint="eastAsia"/>
            <w:noProof/>
          </w:rPr>
          <w:t>发帖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209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45" w:history="1">
        <w:r w:rsidRPr="00BD620B">
          <w:rPr>
            <w:rStyle w:val="a7"/>
            <w:noProof/>
          </w:rPr>
          <w:t>6.1.8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TC-AD-S8 </w:t>
        </w:r>
        <w:r w:rsidRPr="00BD620B">
          <w:rPr>
            <w:rStyle w:val="a7"/>
            <w:rFonts w:hint="eastAsia"/>
            <w:noProof/>
          </w:rPr>
          <w:t>填写帖子内容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211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46" w:history="1">
        <w:r w:rsidRPr="00BD620B">
          <w:rPr>
            <w:rStyle w:val="a7"/>
            <w:noProof/>
          </w:rPr>
          <w:t>6.1.9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TC-AD-S9 </w:t>
        </w:r>
        <w:r w:rsidRPr="00BD620B">
          <w:rPr>
            <w:rStyle w:val="a7"/>
            <w:rFonts w:hint="eastAsia"/>
            <w:noProof/>
          </w:rPr>
          <w:t>回复帖子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213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47" w:history="1">
        <w:r w:rsidRPr="00BD620B">
          <w:rPr>
            <w:rStyle w:val="a7"/>
            <w:noProof/>
          </w:rPr>
          <w:t>6.1.10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TC-AD-S10  </w:t>
        </w:r>
        <w:r w:rsidRPr="00BD620B">
          <w:rPr>
            <w:rStyle w:val="a7"/>
            <w:rFonts w:hint="eastAsia"/>
            <w:noProof/>
          </w:rPr>
          <w:t>按照发帖人排序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214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48" w:history="1">
        <w:r w:rsidRPr="00BD620B">
          <w:rPr>
            <w:rStyle w:val="a7"/>
            <w:noProof/>
          </w:rPr>
          <w:t>6.1.11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TC-AD-S11  </w:t>
        </w:r>
        <w:r w:rsidRPr="00BD620B">
          <w:rPr>
            <w:rStyle w:val="a7"/>
            <w:rFonts w:hint="eastAsia"/>
            <w:noProof/>
          </w:rPr>
          <w:t>按照回复时间排序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216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49" w:history="1">
        <w:r w:rsidRPr="00BD620B">
          <w:rPr>
            <w:rStyle w:val="a7"/>
            <w:noProof/>
          </w:rPr>
          <w:t>6.1.12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TC-AD-S12 </w:t>
        </w:r>
        <w:r w:rsidRPr="00BD620B">
          <w:rPr>
            <w:rStyle w:val="a7"/>
            <w:rFonts w:hint="eastAsia"/>
            <w:noProof/>
          </w:rPr>
          <w:t>点赞</w:t>
        </w:r>
        <w:r w:rsidRPr="00BD620B">
          <w:rPr>
            <w:rStyle w:val="a7"/>
            <w:noProof/>
          </w:rPr>
          <w:t>/</w:t>
        </w:r>
        <w:r w:rsidRPr="00BD620B">
          <w:rPr>
            <w:rStyle w:val="a7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218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50" w:history="1">
        <w:r w:rsidRPr="00BD620B">
          <w:rPr>
            <w:rStyle w:val="a7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rFonts w:hint="eastAsia"/>
            <w:noProof/>
          </w:rPr>
          <w:t>教师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219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51" w:history="1">
        <w:r w:rsidRPr="00BD620B">
          <w:rPr>
            <w:rStyle w:val="a7"/>
            <w:noProof/>
          </w:rPr>
          <w:t>6.2.1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>TC-TE-S1</w:t>
        </w:r>
        <w:r w:rsidRPr="00BD620B">
          <w:rPr>
            <w:rStyle w:val="a7"/>
            <w:rFonts w:hint="eastAsia"/>
            <w:noProof/>
          </w:rPr>
          <w:t>帖子列表分页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219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52" w:history="1">
        <w:r w:rsidRPr="00BD620B">
          <w:rPr>
            <w:rStyle w:val="a7"/>
            <w:noProof/>
          </w:rPr>
          <w:t>6.2.2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>TC-TE-S2</w:t>
        </w:r>
        <w:r w:rsidRPr="00BD620B">
          <w:rPr>
            <w:rStyle w:val="a7"/>
            <w:rFonts w:hint="eastAsia"/>
            <w:noProof/>
          </w:rPr>
          <w:t>帖子搜索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221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53" w:history="1">
        <w:r w:rsidRPr="00BD620B">
          <w:rPr>
            <w:rStyle w:val="a7"/>
            <w:noProof/>
          </w:rPr>
          <w:t>6.2.3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TC-TE-S3 </w:t>
        </w:r>
        <w:r w:rsidRPr="00BD620B">
          <w:rPr>
            <w:rStyle w:val="a7"/>
            <w:rFonts w:hint="eastAsia"/>
            <w:noProof/>
          </w:rPr>
          <w:t>发帖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223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54" w:history="1">
        <w:r w:rsidRPr="00BD620B">
          <w:rPr>
            <w:rStyle w:val="a7"/>
            <w:noProof/>
          </w:rPr>
          <w:t>6.2.4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TC-TE-S4 </w:t>
        </w:r>
        <w:r w:rsidRPr="00BD620B">
          <w:rPr>
            <w:rStyle w:val="a7"/>
            <w:rFonts w:hint="eastAsia"/>
            <w:noProof/>
          </w:rPr>
          <w:t>填写帖子内容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224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55" w:history="1">
        <w:r w:rsidRPr="00BD620B">
          <w:rPr>
            <w:rStyle w:val="a7"/>
            <w:noProof/>
          </w:rPr>
          <w:t>6.2.5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TC-TE-S5 </w:t>
        </w:r>
        <w:r w:rsidRPr="00BD620B">
          <w:rPr>
            <w:rStyle w:val="a7"/>
            <w:rFonts w:hint="eastAsia"/>
            <w:noProof/>
          </w:rPr>
          <w:t>回复帖子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226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56" w:history="1">
        <w:r w:rsidRPr="00BD620B">
          <w:rPr>
            <w:rStyle w:val="a7"/>
            <w:noProof/>
          </w:rPr>
          <w:t>6.2.6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TC-TE-S6  </w:t>
        </w:r>
        <w:r w:rsidRPr="00BD620B">
          <w:rPr>
            <w:rStyle w:val="a7"/>
            <w:rFonts w:hint="eastAsia"/>
            <w:noProof/>
          </w:rPr>
          <w:t>按照发帖人排序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228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57" w:history="1">
        <w:r w:rsidRPr="00BD620B">
          <w:rPr>
            <w:rStyle w:val="a7"/>
            <w:noProof/>
          </w:rPr>
          <w:t>6.2.7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TC-TE-S7  </w:t>
        </w:r>
        <w:r w:rsidRPr="00BD620B">
          <w:rPr>
            <w:rStyle w:val="a7"/>
            <w:rFonts w:hint="eastAsia"/>
            <w:noProof/>
          </w:rPr>
          <w:t>按照回复时间排序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230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58" w:history="1">
        <w:r w:rsidRPr="00BD620B">
          <w:rPr>
            <w:rStyle w:val="a7"/>
            <w:noProof/>
          </w:rPr>
          <w:t>6.2.8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TC-TE-S8 </w:t>
        </w:r>
        <w:r w:rsidRPr="00BD620B">
          <w:rPr>
            <w:rStyle w:val="a7"/>
            <w:rFonts w:hint="eastAsia"/>
            <w:noProof/>
          </w:rPr>
          <w:t>点赞</w:t>
        </w:r>
        <w:r w:rsidRPr="00BD620B">
          <w:rPr>
            <w:rStyle w:val="a7"/>
            <w:noProof/>
          </w:rPr>
          <w:t>/</w:t>
        </w:r>
        <w:r w:rsidRPr="00BD620B">
          <w:rPr>
            <w:rStyle w:val="a7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231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59" w:history="1">
        <w:r w:rsidRPr="00BD620B">
          <w:rPr>
            <w:rStyle w:val="a7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rFonts w:hint="eastAsia"/>
            <w:noProof/>
          </w:rPr>
          <w:t>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233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60" w:history="1">
        <w:r w:rsidRPr="00BD620B">
          <w:rPr>
            <w:rStyle w:val="a7"/>
            <w:noProof/>
          </w:rPr>
          <w:t>6.3.1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>TC-ST-S1</w:t>
        </w:r>
        <w:r w:rsidRPr="00BD620B">
          <w:rPr>
            <w:rStyle w:val="a7"/>
            <w:rFonts w:hint="eastAsia"/>
            <w:noProof/>
          </w:rPr>
          <w:t>帖子列表分页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233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61" w:history="1">
        <w:r w:rsidRPr="00BD620B">
          <w:rPr>
            <w:rStyle w:val="a7"/>
            <w:noProof/>
          </w:rPr>
          <w:t>6.3.2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>TC-ST-S2</w:t>
        </w:r>
        <w:r w:rsidRPr="00BD620B">
          <w:rPr>
            <w:rStyle w:val="a7"/>
            <w:rFonts w:hint="eastAsia"/>
            <w:noProof/>
          </w:rPr>
          <w:t>帖子搜索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235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62" w:history="1">
        <w:r w:rsidRPr="00BD620B">
          <w:rPr>
            <w:rStyle w:val="a7"/>
            <w:noProof/>
          </w:rPr>
          <w:t>6.3.3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TC-ST-S3 </w:t>
        </w:r>
        <w:r w:rsidRPr="00BD620B">
          <w:rPr>
            <w:rStyle w:val="a7"/>
            <w:rFonts w:hint="eastAsia"/>
            <w:noProof/>
          </w:rPr>
          <w:t>发帖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237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63" w:history="1">
        <w:r w:rsidRPr="00BD620B">
          <w:rPr>
            <w:rStyle w:val="a7"/>
            <w:noProof/>
          </w:rPr>
          <w:t>6.3.4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TC-ST-S4 </w:t>
        </w:r>
        <w:r w:rsidRPr="00BD620B">
          <w:rPr>
            <w:rStyle w:val="a7"/>
            <w:rFonts w:hint="eastAsia"/>
            <w:noProof/>
          </w:rPr>
          <w:t>填写帖子内容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238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64" w:history="1">
        <w:r w:rsidRPr="00BD620B">
          <w:rPr>
            <w:rStyle w:val="a7"/>
            <w:noProof/>
          </w:rPr>
          <w:t>6.3.5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TC-ST-S5 </w:t>
        </w:r>
        <w:r w:rsidRPr="00BD620B">
          <w:rPr>
            <w:rStyle w:val="a7"/>
            <w:rFonts w:hint="eastAsia"/>
            <w:noProof/>
          </w:rPr>
          <w:t>回复帖子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240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65" w:history="1">
        <w:r w:rsidRPr="00BD620B">
          <w:rPr>
            <w:rStyle w:val="a7"/>
            <w:noProof/>
          </w:rPr>
          <w:t>6.3.6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TC-ST-S6  </w:t>
        </w:r>
        <w:r w:rsidRPr="00BD620B">
          <w:rPr>
            <w:rStyle w:val="a7"/>
            <w:rFonts w:hint="eastAsia"/>
            <w:noProof/>
          </w:rPr>
          <w:t>按照发帖人排序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242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66" w:history="1">
        <w:r w:rsidRPr="00BD620B">
          <w:rPr>
            <w:rStyle w:val="a7"/>
            <w:noProof/>
          </w:rPr>
          <w:t>6.3.7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TC-ST-S7  </w:t>
        </w:r>
        <w:r w:rsidRPr="00BD620B">
          <w:rPr>
            <w:rStyle w:val="a7"/>
            <w:rFonts w:hint="eastAsia"/>
            <w:noProof/>
          </w:rPr>
          <w:t>按照回复时间排序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244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67" w:history="1">
        <w:r w:rsidRPr="00BD620B">
          <w:rPr>
            <w:rStyle w:val="a7"/>
            <w:noProof/>
          </w:rPr>
          <w:t>6.3.8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TC-ST-S8 </w:t>
        </w:r>
        <w:r w:rsidRPr="00BD620B">
          <w:rPr>
            <w:rStyle w:val="a7"/>
            <w:rFonts w:hint="eastAsia"/>
            <w:noProof/>
          </w:rPr>
          <w:t>点赞</w:t>
        </w:r>
        <w:r w:rsidRPr="00BD620B">
          <w:rPr>
            <w:rStyle w:val="a7"/>
            <w:noProof/>
          </w:rPr>
          <w:t>/</w:t>
        </w:r>
        <w:r w:rsidRPr="00BD620B">
          <w:rPr>
            <w:rStyle w:val="a7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245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68" w:history="1">
        <w:r w:rsidRPr="00BD620B">
          <w:rPr>
            <w:rStyle w:val="a7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rFonts w:hint="eastAsia"/>
            <w:noProof/>
          </w:rPr>
          <w:t>博客测试用例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247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69" w:history="1">
        <w:r w:rsidRPr="00BD620B">
          <w:rPr>
            <w:rStyle w:val="a7"/>
            <w:noProof/>
          </w:rPr>
          <w:t>7.1.1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rFonts w:hint="eastAsia"/>
            <w:noProof/>
          </w:rPr>
          <w:t>博客浏览和点击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247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70" w:history="1">
        <w:r w:rsidRPr="00BD620B">
          <w:rPr>
            <w:rStyle w:val="a7"/>
            <w:noProof/>
          </w:rPr>
          <w:t>7.1.2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TC-BK-1 </w:t>
        </w:r>
        <w:r w:rsidRPr="00BD620B">
          <w:rPr>
            <w:rStyle w:val="a7"/>
            <w:rFonts w:hint="eastAsia"/>
            <w:noProof/>
          </w:rPr>
          <w:t>浏览博客主页面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247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71" w:history="1">
        <w:r w:rsidRPr="00BD620B">
          <w:rPr>
            <w:rStyle w:val="a7"/>
            <w:noProof/>
          </w:rPr>
          <w:t>7.1.3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TC-BK-2 </w:t>
        </w:r>
        <w:r w:rsidRPr="00BD620B">
          <w:rPr>
            <w:rStyle w:val="a7"/>
            <w:rFonts w:hint="eastAsia"/>
            <w:noProof/>
          </w:rPr>
          <w:t>博客搜索功能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249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72" w:history="1">
        <w:r w:rsidRPr="00BD620B">
          <w:rPr>
            <w:rStyle w:val="a7"/>
            <w:noProof/>
          </w:rPr>
          <w:t>7.1.4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TC-BK-3 </w:t>
        </w:r>
        <w:r w:rsidRPr="00BD620B">
          <w:rPr>
            <w:rStyle w:val="a7"/>
            <w:rFonts w:hint="eastAsia"/>
            <w:noProof/>
          </w:rPr>
          <w:t>点击进入查看博客文章页面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251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73" w:history="1">
        <w:r w:rsidRPr="00BD620B">
          <w:rPr>
            <w:rStyle w:val="a7"/>
            <w:noProof/>
          </w:rPr>
          <w:t>7.1.5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TC-BK-4 </w:t>
        </w:r>
        <w:r w:rsidRPr="00BD620B">
          <w:rPr>
            <w:rStyle w:val="a7"/>
            <w:rFonts w:cs="Arial" w:hint="eastAsia"/>
            <w:noProof/>
          </w:rPr>
          <w:t>收藏文章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252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74" w:history="1">
        <w:r w:rsidRPr="00BD620B">
          <w:rPr>
            <w:rStyle w:val="a7"/>
            <w:noProof/>
          </w:rPr>
          <w:t>7.1.6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TC-BK-5 </w:t>
        </w:r>
        <w:r w:rsidRPr="00BD620B">
          <w:rPr>
            <w:rStyle w:val="a7"/>
            <w:rFonts w:cs="Arial" w:hint="eastAsia"/>
            <w:noProof/>
          </w:rPr>
          <w:t>博客留言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254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75" w:history="1">
        <w:r w:rsidRPr="00BD620B">
          <w:rPr>
            <w:rStyle w:val="a7"/>
            <w:noProof/>
          </w:rPr>
          <w:t>7.1.7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TC-BK-6 </w:t>
        </w:r>
        <w:r w:rsidRPr="00BD620B">
          <w:rPr>
            <w:rStyle w:val="a7"/>
            <w:rFonts w:cs="Arial" w:hint="eastAsia"/>
            <w:noProof/>
          </w:rPr>
          <w:t>浏览个人博客页面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256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76" w:history="1">
        <w:r w:rsidRPr="00BD620B">
          <w:rPr>
            <w:rStyle w:val="a7"/>
            <w:noProof/>
          </w:rPr>
          <w:t>7.1.8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TC-BK-7 </w:t>
        </w:r>
        <w:r w:rsidRPr="00BD620B">
          <w:rPr>
            <w:rStyle w:val="a7"/>
            <w:rFonts w:hint="eastAsia"/>
            <w:noProof/>
          </w:rPr>
          <w:t>关注博主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258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77" w:history="1">
        <w:r w:rsidRPr="00BD620B">
          <w:rPr>
            <w:rStyle w:val="a7"/>
            <w:noProof/>
          </w:rPr>
          <w:t>7.1.9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TC-BK-8 </w:t>
        </w:r>
        <w:r w:rsidRPr="00BD620B">
          <w:rPr>
            <w:rStyle w:val="a7"/>
            <w:rFonts w:hint="eastAsia"/>
            <w:noProof/>
          </w:rPr>
          <w:t>博主信息栏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259</w:t>
        </w:r>
        <w:r>
          <w:rPr>
            <w:noProof/>
            <w:webHidden/>
          </w:rPr>
          <w:fldChar w:fldCharType="end"/>
        </w:r>
      </w:hyperlink>
    </w:p>
    <w:p w:rsidR="00745164" w:rsidRDefault="00745164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4806878" w:history="1">
        <w:r w:rsidRPr="00BD620B">
          <w:rPr>
            <w:rStyle w:val="a7"/>
            <w:noProof/>
          </w:rPr>
          <w:t>7.1.10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D620B">
          <w:rPr>
            <w:rStyle w:val="a7"/>
            <w:noProof/>
          </w:rPr>
          <w:t xml:space="preserve">TC-BK-9 </w:t>
        </w:r>
        <w:r w:rsidRPr="00BD620B">
          <w:rPr>
            <w:rStyle w:val="a7"/>
            <w:rFonts w:hint="eastAsia"/>
            <w:noProof/>
          </w:rPr>
          <w:t>浏览博客搜索结果页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_Toc534806878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261</w:t>
        </w:r>
        <w:r>
          <w:rPr>
            <w:noProof/>
            <w:webHidden/>
          </w:rPr>
          <w:fldChar w:fldCharType="end"/>
        </w:r>
      </w:hyperlink>
    </w:p>
    <w:p w:rsidR="00A93DC6" w:rsidRPr="005642AB" w:rsidRDefault="005642AB" w:rsidP="00A93DC6">
      <w:pPr>
        <w:jc w:val="center"/>
        <w:rPr>
          <w:szCs w:val="21"/>
        </w:rPr>
      </w:pPr>
      <w:r>
        <w:rPr>
          <w:szCs w:val="21"/>
        </w:rPr>
        <w:fldChar w:fldCharType="end"/>
      </w: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pStyle w:val="1"/>
      </w:pPr>
      <w:bookmarkStart w:id="21" w:name="_Toc534806741"/>
      <w:r>
        <w:rPr>
          <w:rFonts w:hint="eastAsia"/>
        </w:rPr>
        <w:t>测试用例模板</w:t>
      </w:r>
      <w:bookmarkEnd w:id="21"/>
    </w:p>
    <w:tbl>
      <w:tblPr>
        <w:tblW w:w="9795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36"/>
        <w:gridCol w:w="30"/>
        <w:gridCol w:w="1391"/>
        <w:gridCol w:w="30"/>
        <w:gridCol w:w="1227"/>
      </w:tblGrid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验证是否输入合法的信息，允许合法登陆，阻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17" w:type="dxa"/>
            <w:gridSpan w:val="9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用户名=abc123456,密码=abc123456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输入用户名称，按“登陆”按钮。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用户名=abc123456，密码为空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输入密码，按“登陆”按钮。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用户名为空，密码=abc123456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（2）（8）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显示警告信息“密码过短！”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（1）（9）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显示警告信息“用户名太短！”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（6）（2）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用户名=abc1234567，密码=abc123456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显示警告信息“用户名不存在！”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（1）（2）（13）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（8）（11）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显示警告信息“密码不正确！”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（1）（2）（14）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进入学生已登录页面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（1）（2）（5）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>
      <w:pPr>
        <w:pStyle w:val="1"/>
      </w:pPr>
      <w:bookmarkStart w:id="22" w:name="_Toc534806742"/>
      <w:r>
        <w:rPr>
          <w:rFonts w:hint="eastAsia"/>
        </w:rPr>
        <w:lastRenderedPageBreak/>
        <w:t>学生测试用例</w:t>
      </w:r>
      <w:bookmarkEnd w:id="22"/>
    </w:p>
    <w:p w:rsidR="0085329C" w:rsidRPr="0085329C" w:rsidRDefault="0085329C" w:rsidP="0085329C">
      <w:pPr>
        <w:pStyle w:val="2"/>
        <w:ind w:left="867" w:hanging="867"/>
      </w:pPr>
      <w:bookmarkStart w:id="23" w:name="_Toc534806743"/>
      <w:r>
        <w:rPr>
          <w:rFonts w:hint="eastAsia"/>
        </w:rPr>
        <w:t>学生账户管理</w:t>
      </w:r>
      <w:bookmarkEnd w:id="23"/>
    </w:p>
    <w:p w:rsidR="00A93DC6" w:rsidRDefault="003F74F0" w:rsidP="0085329C">
      <w:pPr>
        <w:pStyle w:val="3"/>
      </w:pPr>
      <w:bookmarkStart w:id="24" w:name="_Toc534806744"/>
      <w:r>
        <w:rPr>
          <w:rFonts w:hint="eastAsia"/>
        </w:rPr>
        <w:t>TC-ST</w:t>
      </w:r>
      <w:r w:rsidR="00A93DC6">
        <w:rPr>
          <w:rFonts w:hint="eastAsia"/>
        </w:rPr>
        <w:t>01 学生登录</w:t>
      </w:r>
      <w:bookmarkEnd w:id="24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学生账号和密码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账号为6~20个字符（1）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密码为6~20个字符（2）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少于6个字符（9）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空（11）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账号只包含字母和数字（3）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账号存在（4）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账号不存在（13）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账号和密码匹配（5）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账号和密码不匹配（14）</w:t>
            </w:r>
          </w:p>
        </w:tc>
      </w:tr>
    </w:tbl>
    <w:p w:rsidR="00A93DC6" w:rsidRDefault="00A93DC6" w:rsidP="00A93DC6"/>
    <w:p w:rsidR="00A93DC6" w:rsidRDefault="00A93DC6" w:rsidP="00A93DC6"/>
    <w:tbl>
      <w:tblPr>
        <w:tblW w:w="9795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36"/>
        <w:gridCol w:w="30"/>
        <w:gridCol w:w="1391"/>
        <w:gridCol w:w="30"/>
        <w:gridCol w:w="1227"/>
      </w:tblGrid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17" w:type="dxa"/>
            <w:gridSpan w:val="9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用户名=abc123456,密码=abc123456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输入用户名称，按“登陆”按钮。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用户名=abc123456，密码为空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输入密码，按“登陆”按钮。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用户名为空，密码=abc123456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（2）（8）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显示警告信息“密码过短！”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（1）（9）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显示警告信息“用户名太短！”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（6）（2）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用户名=abc1234567，密码=abc123456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显示警告信息“用户名不存在！”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（1）（2）（13）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（8）（11）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显示警告信息“密码不正确！”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（1）（2）（14）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进入学生已登录页面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（1）（2）（5）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85329C" w:rsidP="0085329C">
      <w:pPr>
        <w:pStyle w:val="3"/>
        <w:rPr>
          <w:bCs w:val="0"/>
        </w:rPr>
      </w:pPr>
      <w:r>
        <w:rPr>
          <w:rFonts w:hint="eastAsia"/>
        </w:rPr>
        <w:t xml:space="preserve"> </w:t>
      </w:r>
      <w:bookmarkStart w:id="25" w:name="_Toc534806745"/>
      <w:r w:rsidR="003F74F0">
        <w:rPr>
          <w:rFonts w:hint="eastAsia"/>
        </w:rPr>
        <w:t>TC-ST</w:t>
      </w:r>
      <w:r w:rsidR="00A93DC6">
        <w:rPr>
          <w:rFonts w:hint="eastAsia"/>
        </w:rPr>
        <w:t>02 学生修改密码</w:t>
      </w:r>
      <w:bookmarkEnd w:id="25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653"/>
        <w:gridCol w:w="4175"/>
      </w:tblGrid>
      <w:tr w:rsidR="00A93DC6" w:rsidTr="00A93DC6">
        <w:trPr>
          <w:tblCellSpacing w:w="15" w:type="dxa"/>
        </w:trPr>
        <w:tc>
          <w:tcPr>
            <w:tcW w:w="15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学生初始密码和修改密码，验证修改密码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初始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密码位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</w:rPr>
              <w:t>6~20个字符（1）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多余20个字符（8）</w:t>
            </w:r>
            <w:r>
              <w:rPr>
                <w:rFonts w:ascii="微软雅黑" w:eastAsia="微软雅黑" w:hAnsi="微软雅黑" w:cs="微软雅黑" w:hint="eastAsia"/>
              </w:rPr>
              <w:br/>
              <w:t>空（9）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修改密码为6~20个字符（2）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多余20个字符（11）</w:t>
            </w:r>
            <w:r>
              <w:rPr>
                <w:rFonts w:ascii="微软雅黑" w:eastAsia="微软雅黑" w:hAnsi="微软雅黑" w:cs="微软雅黑" w:hint="eastAsia"/>
              </w:rPr>
              <w:br/>
              <w:t>空（12）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验证修改密码为6~20</w:t>
            </w: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个字符（3）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少于6个字符（13）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</w: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多余20个字符（14）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空（15）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初始密码和账户匹配（4）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初始密码和账户不匹配（16）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修改密码和验证修改密码一致（5）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修改密码和验证修改密码不一致（17）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初始密码和修改密码不一致（6）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初始密码和修改密码一致（20）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tbl>
      <w:tblPr>
        <w:tblW w:w="9453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30"/>
        <w:gridCol w:w="945"/>
        <w:gridCol w:w="30"/>
        <w:gridCol w:w="1334"/>
        <w:gridCol w:w="30"/>
        <w:gridCol w:w="1203"/>
      </w:tblGrid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验证是否能进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行学生用户密码的修改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进入学生已登录界面，点击个人中心，点击编辑资料密码栏对应框点击修改弹出修改密码页面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需求说明中关于“修改密码”的说明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575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初始密码=abc123456，修改密码abc1234567，验证修改密码abc1234567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输入修改密码和验证修改密码，按“确定”按钮。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初始密码为空，修改密码=abc1234567 ,验证修改密码为abc1234567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（2）（3）（9）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输入初始密码，修改密码，按“确定”按钮。 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初始密码abc123456，修改密码=abc1234567,验证修改密码为空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（1）（2）（15）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显示警告信息“初始密码太短！”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（2）（3）（7）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初始密码abc12345aaaaaaaaaaaaaaaaaaaa，修改密码abc1234567,验证修改密码abc1234567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显示警告信息“初始密码太长！”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（2）（3）（8）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初始密码abc123456，修改密码abc12345,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显示警告信息“修改密码太短！”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（1）（3）（10）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初始密码abc12345aaaaaaaaaaaaaaaaaaaa，修改密码abc1234567,验证修改密码abc1234567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显示警告信息“修改密码太长！”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（1）（3）（11）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初始密码abc123457，修改密码abc1234567,验证修改密码abc1234567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显示警告信息“初始密码错误”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初始密码abc123456，修改密码abc123456,验证修改密码abc123456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显示警告信息“新密码和初始密码一致！”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初始密码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abc123456，修改密码abc123456,验证修改密码abc1234567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息“新密码和再次输入密码不一致！”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（1）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(2)(3)(4)(17)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初始密码，修改密码，验证修改密码为空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(9)(12)(15)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初始密码=abc123456，修改密码，验证修改密码=abc1234567，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显示警告信息“修改成功！”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(1)(2)(3)(4)(5)(6)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26" w:name="_Toc534806746"/>
      <w:r>
        <w:rPr>
          <w:rFonts w:hint="eastAsia"/>
        </w:rPr>
        <w:t>TC-ST</w:t>
      </w:r>
      <w:r w:rsidR="00A93DC6">
        <w:rPr>
          <w:rFonts w:hint="eastAsia"/>
        </w:rPr>
        <w:t>03 学生账号注销</w:t>
      </w:r>
      <w:bookmarkEnd w:id="26"/>
    </w:p>
    <w:p w:rsidR="00A93DC6" w:rsidRDefault="00A93DC6" w:rsidP="00A93DC6">
      <w:pPr>
        <w:rPr>
          <w:b/>
          <w:bCs/>
          <w:sz w:val="30"/>
          <w:szCs w:val="30"/>
        </w:rPr>
      </w:pPr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验证是否能进行学生用户的账号注销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需求说明中关于“账号注销”的说明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首页未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点击注销以外的其他触发事件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不显示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首页未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0459B6" w:rsidP="0085329C">
      <w:pPr>
        <w:pStyle w:val="3"/>
      </w:pPr>
      <w:bookmarkStart w:id="27" w:name="_Toc534806747"/>
      <w:r>
        <w:rPr>
          <w:rFonts w:hint="eastAsia"/>
        </w:rPr>
        <w:t>TC-ST0</w:t>
      </w:r>
      <w:r w:rsidR="00E165C0">
        <w:rPr>
          <w:rFonts w:hint="eastAsia"/>
        </w:rPr>
        <w:t>4</w:t>
      </w:r>
      <w:r w:rsidR="00A93DC6">
        <w:rPr>
          <w:rFonts w:hint="eastAsia"/>
        </w:rPr>
        <w:t>学生查看个人中心</w:t>
      </w:r>
      <w:bookmarkEnd w:id="27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验证是否能进行学生查看个人中心的操作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点击个人中心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28" w:name="_Toc534806748"/>
      <w:r>
        <w:rPr>
          <w:rFonts w:hint="eastAsia"/>
        </w:rPr>
        <w:t>TC-ST</w:t>
      </w:r>
      <w:r w:rsidR="00E165C0">
        <w:rPr>
          <w:rFonts w:hint="eastAsia"/>
        </w:rPr>
        <w:t>05</w:t>
      </w:r>
      <w:r w:rsidR="00A93DC6">
        <w:rPr>
          <w:rFonts w:hint="eastAsia"/>
        </w:rPr>
        <w:t>学生查看社区记录</w:t>
      </w:r>
      <w:bookmarkEnd w:id="28"/>
    </w:p>
    <w:p w:rsidR="00A93DC6" w:rsidRDefault="00A93DC6" w:rsidP="00A93DC6">
      <w:pPr>
        <w:rPr>
          <w:b/>
          <w:bCs/>
          <w:sz w:val="30"/>
          <w:szCs w:val="30"/>
        </w:rPr>
      </w:pPr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学生查看社区记录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04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教师查看社区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验证是否能进行个人信息社区内容查看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点击我的社区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显示学生个人社区的内容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29" w:name="_Toc534806749"/>
      <w:r>
        <w:rPr>
          <w:rFonts w:hint="eastAsia"/>
        </w:rPr>
        <w:lastRenderedPageBreak/>
        <w:t>TC-ST</w:t>
      </w:r>
      <w:r w:rsidR="00E165C0">
        <w:rPr>
          <w:rFonts w:hint="eastAsia"/>
        </w:rPr>
        <w:t>06</w:t>
      </w:r>
      <w:r w:rsidR="00A93DC6">
        <w:rPr>
          <w:rFonts w:hint="eastAsia"/>
        </w:rPr>
        <w:t xml:space="preserve"> 学生查看最新帖子</w:t>
      </w:r>
      <w:bookmarkEnd w:id="29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学生查看最新帖子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05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教师查看最新帖子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验证是否能进行学生查看最新帖子操作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点击最新帖子下面的内容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30" w:name="_Toc534806750"/>
      <w:r>
        <w:rPr>
          <w:rFonts w:hint="eastAsia"/>
        </w:rPr>
        <w:t>TC-ST</w:t>
      </w:r>
      <w:r w:rsidR="00E165C0">
        <w:rPr>
          <w:rFonts w:hint="eastAsia"/>
        </w:rPr>
        <w:t>07</w:t>
      </w:r>
      <w:r w:rsidR="00A93DC6">
        <w:rPr>
          <w:rFonts w:hint="eastAsia"/>
        </w:rPr>
        <w:t>学生查看加入学习的课程</w:t>
      </w:r>
      <w:bookmarkEnd w:id="30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学生查看加入学习的课程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06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验证是否能进行学生查看加入学习的课程的操作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显示学生加入学习的课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31" w:name="_Toc534806751"/>
      <w:r>
        <w:rPr>
          <w:rFonts w:hint="eastAsia"/>
        </w:rPr>
        <w:t>TC-ST</w:t>
      </w:r>
      <w:r w:rsidR="00E165C0">
        <w:rPr>
          <w:rFonts w:hint="eastAsia"/>
        </w:rPr>
        <w:t>08</w:t>
      </w:r>
      <w:r w:rsidR="00A93DC6">
        <w:rPr>
          <w:rFonts w:hint="eastAsia"/>
        </w:rPr>
        <w:t xml:space="preserve"> 学生查看修改个人介绍</w:t>
      </w:r>
      <w:bookmarkEnd w:id="31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学生查看修改个人介绍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07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教师查看修改个人介绍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验证是否能进行学生查看个人介绍的操作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点击“编辑资料”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显示编辑资料页面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在文本框中填入修改信息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文本框显示修改信息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点击“保存”按钮保存信息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显示保存成功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32" w:name="_Toc534806752"/>
      <w:r>
        <w:rPr>
          <w:rFonts w:hint="eastAsia"/>
        </w:rPr>
        <w:t>TC-ST</w:t>
      </w:r>
      <w:r w:rsidR="00E165C0">
        <w:rPr>
          <w:rFonts w:hint="eastAsia"/>
        </w:rPr>
        <w:t>09</w:t>
      </w:r>
      <w:r w:rsidR="00A93DC6">
        <w:rPr>
          <w:rFonts w:hint="eastAsia"/>
        </w:rPr>
        <w:t xml:space="preserve"> 学生查看修改头像</w:t>
      </w:r>
      <w:bookmarkEnd w:id="32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学生查看修改头像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08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教师查看修改头像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验证是否能进行学生查看头像的操作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点击修改头像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显示修改头像界面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在修改头像界面导入图片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图片被导入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点击“确定”按钮保存信息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显示保存成功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>
      <w:r>
        <w:rPr>
          <w:rFonts w:hint="eastAsia"/>
        </w:rPr>
        <w:t>*</w:t>
      </w:r>
    </w:p>
    <w:p w:rsidR="00A93DC6" w:rsidRDefault="003F74F0" w:rsidP="0085329C">
      <w:pPr>
        <w:pStyle w:val="3"/>
      </w:pPr>
      <w:bookmarkStart w:id="33" w:name="_Toc534806753"/>
      <w:r>
        <w:rPr>
          <w:rFonts w:hint="eastAsia"/>
        </w:rPr>
        <w:t>TC-ST</w:t>
      </w:r>
      <w:r w:rsidR="00A93DC6">
        <w:rPr>
          <w:rFonts w:hint="eastAsia"/>
        </w:rPr>
        <w:t>10 学生修改密码</w:t>
      </w:r>
      <w:bookmarkEnd w:id="33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653"/>
        <w:gridCol w:w="4175"/>
      </w:tblGrid>
      <w:tr w:rsidR="00A93DC6" w:rsidTr="00A93DC6">
        <w:trPr>
          <w:tblCellSpacing w:w="15" w:type="dxa"/>
        </w:trPr>
        <w:tc>
          <w:tcPr>
            <w:tcW w:w="15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lastRenderedPageBreak/>
              <w:t>输入条件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学生初始密码和修改密码，验证修改密码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初始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密码位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</w:rPr>
              <w:t>6~20个字符（1）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多余20个字符（8）</w:t>
            </w:r>
            <w:r>
              <w:rPr>
                <w:rFonts w:ascii="微软雅黑" w:eastAsia="微软雅黑" w:hAnsi="微软雅黑" w:cs="微软雅黑" w:hint="eastAsia"/>
              </w:rPr>
              <w:br/>
              <w:t>空（9）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修改密码为6~20个字符（2）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多余20个字符（11）</w:t>
            </w:r>
            <w:r>
              <w:rPr>
                <w:rFonts w:ascii="微软雅黑" w:eastAsia="微软雅黑" w:hAnsi="微软雅黑" w:cs="微软雅黑" w:hint="eastAsia"/>
              </w:rPr>
              <w:br/>
              <w:t>空（12）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验证修改密码为6~20个字符（3）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少于6个字符（13）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多余20个字符（14）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空（15）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初始密码和账户匹配（4）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初始密码和账户不匹配（16）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修改密码和验证修改密码一致（5）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修改密码和验证修改密码不一致（17）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初始密码和修改密码不一致（6）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初始密码和修改密码一致（20）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tbl>
      <w:tblPr>
        <w:tblW w:w="9453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30"/>
        <w:gridCol w:w="945"/>
        <w:gridCol w:w="30"/>
        <w:gridCol w:w="1334"/>
        <w:gridCol w:w="30"/>
        <w:gridCol w:w="1203"/>
      </w:tblGrid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验证是否能进行学生用户密码的修改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进入学生已登录界面，点击个人中心，点击编辑资料密码栏对应框点击修改弹出修改密码页面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需求说明中关于“修改密码”的说明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据</w:t>
            </w:r>
          </w:p>
        </w:tc>
        <w:tc>
          <w:tcPr>
            <w:tcW w:w="8575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初始密码=abc123456，修改密码abc1234567，验证修改密码abc1234567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输入修改密码和验证修改密码，按“确定”按钮。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初始密码为空，修改密码=abc1234567 ,验证修改密码为abc1234567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（2）（3）（9）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输入初始密码，修改密码，按“确定”按钮。 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初始密码abc123456，修改密码=abc1234567,验证修改密码为空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（1）（2）（15）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显示警告信息“初始密码太短！”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（2）（3）（7）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初始密码abc12345aaaaa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aaaaaaaaaaaaaaa，修改密码abc1234567,验证修改密码abc1234567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显示警告信息“初始密码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（2）（3）（8）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初始密码abc123456，修改密码abc12345,验证修改密码abc1234567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显示警告信息“修改密码太短！”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（1）（3）（10）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初始密码abc12345aaaaaaaaaaaaaaaaaaaa，修改密码abc1234567,验证修改密码abc1234567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显示警告信息“修改密码太长！”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（1）（3）（11）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初始密码abc123457，修改密码abc1234567,验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显示警告信息“初始密码错误”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初始密码abc123456，修改密码abc123456,验证修改密码abc123456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显示警告信息“新密码和初始密码一致！”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初始密码abc123456，修改密码abc123456,验证修改密码abc1234567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显示警告信息“新密码和再次输入密码不一致！”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（1）(2)(3)(4)(17)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初始密码，修改密码，验证修改密码为空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(9)(12)(15)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初始密码=abc123456，修改密码，验证修改密码=abc1234567，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显示警告信息“修改成功！”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(1)(2)(3)(4)(5)(6)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34" w:name="_Toc534806754"/>
      <w:r w:rsidR="003F74F0">
        <w:rPr>
          <w:rFonts w:hint="eastAsia"/>
        </w:rPr>
        <w:t>TC-ST</w:t>
      </w:r>
      <w:r>
        <w:rPr>
          <w:rFonts w:hint="eastAsia"/>
        </w:rPr>
        <w:t>12 学生查看关注用户</w:t>
      </w:r>
      <w:bookmarkEnd w:id="34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学生查看关注用户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12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教师查看关注用户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验证是否能进行学生个人中心的社区页面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查看关注的用户操作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点击我的社区查看我的关注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显示关注用户界面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点击指定关注用户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进入该用户的个人中心页面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35" w:name="_Toc534806755"/>
      <w:r>
        <w:rPr>
          <w:rFonts w:hint="eastAsia"/>
        </w:rPr>
        <w:lastRenderedPageBreak/>
        <w:t>TC-ST</w:t>
      </w:r>
      <w:r w:rsidR="00A93DC6">
        <w:rPr>
          <w:rFonts w:hint="eastAsia"/>
        </w:rPr>
        <w:t>13 学生查看粉丝</w:t>
      </w:r>
      <w:bookmarkEnd w:id="35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学生查看粉丝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13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教师查看粉丝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验证是否能进行学生个人中心的我的社区页面查看粉丝用户操作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进入学生已登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点击我的社区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显示关注用户界面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点击我的粉丝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显示粉丝页面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点击指定关注用户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进入该用户的个人中心页面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3F74F0" w:rsidP="0085329C">
      <w:pPr>
        <w:pStyle w:val="3"/>
      </w:pPr>
      <w:bookmarkStart w:id="36" w:name="_Toc534806756"/>
      <w:r>
        <w:rPr>
          <w:rFonts w:hint="eastAsia"/>
        </w:rPr>
        <w:t>TC-ST</w:t>
      </w:r>
      <w:r w:rsidR="00A93DC6">
        <w:rPr>
          <w:rFonts w:hint="eastAsia"/>
        </w:rPr>
        <w:t>17 学生</w:t>
      </w:r>
      <w:proofErr w:type="gramStart"/>
      <w:r w:rsidR="00A93DC6">
        <w:rPr>
          <w:rFonts w:hint="eastAsia"/>
        </w:rPr>
        <w:t>查看非</w:t>
      </w:r>
      <w:proofErr w:type="gramEnd"/>
      <w:r w:rsidR="00A93DC6">
        <w:rPr>
          <w:rFonts w:hint="eastAsia"/>
        </w:rPr>
        <w:t>个人关注课程</w:t>
      </w:r>
      <w:bookmarkEnd w:id="36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17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点击关注课程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显示该学生用户关注的课程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进入指定课程信息页面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37" w:name="_Toc534806757"/>
      <w:r w:rsidR="003F74F0">
        <w:rPr>
          <w:rFonts w:hint="eastAsia"/>
        </w:rPr>
        <w:t>TC-ST</w:t>
      </w:r>
      <w:r>
        <w:rPr>
          <w:rFonts w:hint="eastAsia"/>
        </w:rPr>
        <w:t>20 学生关注或取消关注非个人用户</w:t>
      </w:r>
      <w:bookmarkEnd w:id="37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学生关注或取消关注非个人用户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教师关注或取消关注非个人用户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进入非个人用户个人中心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“关注”变“已关注”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点击“已关注”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取消关注，“已关注”变“关注”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38" w:name="_Toc534806758"/>
      <w:r>
        <w:rPr>
          <w:rFonts w:hint="eastAsia"/>
        </w:rPr>
        <w:t>TC-ST</w:t>
      </w:r>
      <w:r w:rsidR="00A93DC6">
        <w:rPr>
          <w:rFonts w:hint="eastAsia"/>
        </w:rPr>
        <w:t>22 学生</w:t>
      </w:r>
      <w:proofErr w:type="gramStart"/>
      <w:r w:rsidR="00A93DC6">
        <w:rPr>
          <w:rFonts w:hint="eastAsia"/>
        </w:rPr>
        <w:t>查看非</w:t>
      </w:r>
      <w:proofErr w:type="gramEnd"/>
      <w:r w:rsidR="00A93DC6">
        <w:rPr>
          <w:rFonts w:hint="eastAsia"/>
        </w:rPr>
        <w:t>个人用户个人介绍</w:t>
      </w:r>
      <w:bookmarkEnd w:id="38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个人用户个人介绍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22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个人用户个人介绍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进入非个人用户个人中心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点击“个人资料”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显示个人资料页面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吕迪</w:t>
            </w:r>
          </w:p>
        </w:tc>
      </w:tr>
    </w:tbl>
    <w:p w:rsidR="00A93DC6" w:rsidRDefault="00A93DC6" w:rsidP="00A93DC6"/>
    <w:p w:rsidR="00A93DC6" w:rsidRDefault="00A93DC6" w:rsidP="00A93DC6">
      <w:r>
        <w:rPr>
          <w:rFonts w:hint="eastAsia"/>
        </w:rPr>
        <w:br/>
      </w:r>
    </w:p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39" w:name="_Toc534806759"/>
      <w:r w:rsidR="003F74F0">
        <w:rPr>
          <w:rFonts w:hint="eastAsia"/>
        </w:rPr>
        <w:t>TC-ST</w:t>
      </w:r>
      <w:r>
        <w:rPr>
          <w:rFonts w:hint="eastAsia"/>
        </w:rPr>
        <w:t>23 学生</w:t>
      </w:r>
      <w:proofErr w:type="gramStart"/>
      <w:r>
        <w:rPr>
          <w:rFonts w:hint="eastAsia"/>
        </w:rPr>
        <w:t>查看非</w:t>
      </w:r>
      <w:proofErr w:type="gramEnd"/>
      <w:r>
        <w:rPr>
          <w:rFonts w:hint="eastAsia"/>
        </w:rPr>
        <w:t>个人用户头像</w:t>
      </w:r>
      <w:bookmarkEnd w:id="39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个人用户头像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23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个人用户头像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进入非个人学生用户个人中心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点击“个人资料”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显示个人资料页面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40" w:name="_Toc534806760"/>
      <w:r w:rsidR="003F74F0">
        <w:rPr>
          <w:rFonts w:hint="eastAsia"/>
        </w:rPr>
        <w:t>TC-ST</w:t>
      </w:r>
      <w:r>
        <w:rPr>
          <w:rFonts w:hint="eastAsia"/>
        </w:rPr>
        <w:t>26 学生全网站搜索</w:t>
      </w:r>
      <w:bookmarkEnd w:id="40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学生全网站搜索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26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教师全网站搜索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“</w:t>
            </w:r>
            <w:r>
              <w:rPr>
                <w:rFonts w:ascii="微软雅黑" w:eastAsia="微软雅黑" w:hAnsi="微软雅黑" w:cs="微软雅黑" w:hint="eastAsia"/>
              </w:rPr>
              <w:t>软件工程技术”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在首页搜索框输入搜索内容，点击搜索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在首页搜索框输入搜索内容，点击搜索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“软件工程技术”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在新页面显示搜索结果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515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41" w:name="_Toc534806761"/>
      <w:r>
        <w:rPr>
          <w:rFonts w:hint="eastAsia"/>
        </w:rPr>
        <w:t>TC-ST</w:t>
      </w:r>
      <w:r w:rsidR="00A93DC6">
        <w:rPr>
          <w:rFonts w:hint="eastAsia"/>
        </w:rPr>
        <w:t>27 学生社区内搜索</w:t>
      </w:r>
      <w:bookmarkEnd w:id="41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3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学生社区内搜索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27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进入社区页面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“软件工程技术”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在该页面显示社区内搜索结果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42" w:name="_Toc534806762"/>
      <w:r>
        <w:rPr>
          <w:rFonts w:hint="eastAsia"/>
        </w:rPr>
        <w:t>TC-ST</w:t>
      </w:r>
      <w:r w:rsidR="00A93DC6">
        <w:rPr>
          <w:rFonts w:hint="eastAsia"/>
        </w:rPr>
        <w:t>28 学生课程信息搜索</w:t>
      </w:r>
      <w:bookmarkEnd w:id="42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28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进入课程信息页面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“软件工程技术”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在该页面显示课程内搜索结果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43" w:name="_Toc534806763"/>
      <w:r w:rsidR="003F74F0">
        <w:rPr>
          <w:rFonts w:hint="eastAsia"/>
        </w:rPr>
        <w:t>TC-ST</w:t>
      </w:r>
      <w:r>
        <w:rPr>
          <w:rFonts w:hint="eastAsia"/>
        </w:rPr>
        <w:t>29 学生进入学习课程</w:t>
      </w:r>
      <w:bookmarkEnd w:id="43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学生进入学习课程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29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学生成功登录个人中心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显示学习课程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点击指定关注课程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44" w:name="_Toc534806764"/>
      <w:r w:rsidR="003F74F0">
        <w:rPr>
          <w:rFonts w:hint="eastAsia"/>
        </w:rPr>
        <w:t>TC-ST</w:t>
      </w:r>
      <w:r>
        <w:rPr>
          <w:rFonts w:hint="eastAsia"/>
        </w:rPr>
        <w:t>30 学生关注和取消关注课程</w:t>
      </w:r>
      <w:bookmarkEnd w:id="44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学生关注和取消关注课程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30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点击所有课程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进入该课程页面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点击关注课程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弹窗显示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关注成功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点击“关注课程”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取消课程关注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lastRenderedPageBreak/>
        <w:t xml:space="preserve">  </w:t>
      </w:r>
      <w:bookmarkStart w:id="45" w:name="_Toc534806765"/>
      <w:r w:rsidR="003F74F0">
        <w:rPr>
          <w:rFonts w:hint="eastAsia"/>
        </w:rPr>
        <w:t>TC-ST</w:t>
      </w:r>
      <w:r>
        <w:rPr>
          <w:rFonts w:hint="eastAsia"/>
        </w:rPr>
        <w:t>31 学生查看课程通知</w:t>
      </w:r>
      <w:bookmarkEnd w:id="45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学生查看课程通知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31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点击课程通知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显示该课程的课程通知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46" w:name="_Toc534806766"/>
      <w:r w:rsidR="003F74F0">
        <w:rPr>
          <w:rFonts w:hint="eastAsia"/>
        </w:rPr>
        <w:t>TC-ST</w:t>
      </w:r>
      <w:r>
        <w:rPr>
          <w:rFonts w:hint="eastAsia"/>
        </w:rPr>
        <w:t>33 学生查看课程介绍</w:t>
      </w:r>
      <w:bookmarkEnd w:id="46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学生查看课程介绍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33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显示该课程下的课程介绍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47" w:name="_Toc534806767"/>
      <w:r>
        <w:rPr>
          <w:rFonts w:hint="eastAsia"/>
        </w:rPr>
        <w:t>TC-ST</w:t>
      </w:r>
      <w:r w:rsidR="00A93DC6">
        <w:rPr>
          <w:rFonts w:hint="eastAsia"/>
        </w:rPr>
        <w:t>34 学生查看课程链接</w:t>
      </w:r>
      <w:bookmarkEnd w:id="47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学生查看课程链接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34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点击课程链接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显示该课程下的课程链接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48" w:name="_Toc534806768"/>
      <w:r>
        <w:rPr>
          <w:rFonts w:hint="eastAsia"/>
        </w:rPr>
        <w:t>TC-ST</w:t>
      </w:r>
      <w:r w:rsidR="00A93DC6">
        <w:rPr>
          <w:rFonts w:hint="eastAsia"/>
        </w:rPr>
        <w:t>35 学生课程资源下载</w:t>
      </w:r>
      <w:bookmarkEnd w:id="48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学生课程资源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下载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 xml:space="preserve">编制人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35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点击课程资源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显示该课程下的课程资源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选择课程资源点击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在弹窗点击“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下载“”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课程资源被下载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49" w:name="_Toc534806769"/>
      <w:r>
        <w:rPr>
          <w:rFonts w:hint="eastAsia"/>
        </w:rPr>
        <w:t>TC-ST</w:t>
      </w:r>
      <w:r w:rsidR="00A93DC6">
        <w:rPr>
          <w:rFonts w:hint="eastAsia"/>
        </w:rPr>
        <w:t>36 学生进行课程答疑</w:t>
      </w:r>
      <w:bookmarkEnd w:id="49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A93DC6" w:rsidRDefault="00A93DC6" w:rsidP="00A93DC6">
      <w:pPr>
        <w:pStyle w:val="a4"/>
        <w:rPr>
          <w:sz w:val="32"/>
          <w:szCs w:val="32"/>
        </w:rPr>
      </w:pPr>
    </w:p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学生进行课程答疑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36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学生成功登录教学辅助网站的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的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点击课程答疑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点击指定课程答疑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进入独立答疑界面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点击发送无响应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</w:t>
            </w:r>
            <w:r>
              <w:rPr>
                <w:rFonts w:ascii="微软雅黑" w:eastAsia="微软雅黑" w:hAnsi="微软雅黑" w:cs="微软雅黑"/>
              </w:rPr>
              <w:t>……</w:t>
            </w:r>
            <w:r>
              <w:rPr>
                <w:rFonts w:ascii="微软雅黑" w:eastAsia="微软雅黑" w:hAnsi="微软雅黑" w:cs="微软雅黑" w:hint="eastAsia"/>
              </w:rPr>
              <w:t>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在输入框上方点击字体在弹出框选择字体形式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文本框接下来的字变成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该形式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在输入框上方点击图片在弹出框导入图片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输入框导入了图片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在输入框上方点击表情在弹出框选择表情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输入框内增加了表情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在输入框上方点击文件在弹出框导入文件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输入框导入了文件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50" w:name="_Toc534806770"/>
      <w:r w:rsidR="003F74F0">
        <w:rPr>
          <w:rFonts w:hint="eastAsia"/>
        </w:rPr>
        <w:t>TC-ST</w:t>
      </w:r>
      <w:r>
        <w:rPr>
          <w:rFonts w:hint="eastAsia"/>
        </w:rPr>
        <w:t>37 学生查看历史答疑记录</w:t>
      </w:r>
      <w:bookmarkEnd w:id="50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58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学生查看历史答疑记录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37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学生成功登录教学辅助网站的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的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87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点击已经结束的课程答疑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进入历史课程答疑界面，显示该次答疑的记录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51" w:name="_Toc534806771"/>
      <w:r>
        <w:rPr>
          <w:rFonts w:hint="eastAsia"/>
        </w:rPr>
        <w:t>TC-ST</w:t>
      </w:r>
      <w:r w:rsidR="00A93DC6">
        <w:rPr>
          <w:rFonts w:hint="eastAsia"/>
        </w:rPr>
        <w:t>38 学生进入社区</w:t>
      </w:r>
      <w:bookmarkEnd w:id="51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学生进入社区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38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点击课程社区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进入课程社区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点击网站社区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进入网站社区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52" w:name="_Toc534806772"/>
      <w:r w:rsidR="003F74F0">
        <w:rPr>
          <w:rFonts w:hint="eastAsia"/>
        </w:rPr>
        <w:t>TC-ST</w:t>
      </w:r>
      <w:r>
        <w:rPr>
          <w:rFonts w:hint="eastAsia"/>
        </w:rPr>
        <w:t>39 学生社区查看帖子</w:t>
      </w:r>
      <w:bookmarkEnd w:id="52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学生社区查看帖子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39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学生成功登录课程社区或网站社区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53" w:name="_Toc534806773"/>
      <w:r>
        <w:rPr>
          <w:rFonts w:hint="eastAsia"/>
        </w:rPr>
        <w:t>TC-ST</w:t>
      </w:r>
      <w:r w:rsidR="00A93DC6">
        <w:rPr>
          <w:rFonts w:hint="eastAsia"/>
        </w:rPr>
        <w:t>40 学生社区发表帖子</w:t>
      </w:r>
      <w:bookmarkEnd w:id="53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3DC6" w:rsidTr="00A93DC6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输入标题和内容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标题字数为1~20（1）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标题字数超过20（3）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标题为空（4）</w:t>
            </w:r>
          </w:p>
        </w:tc>
      </w:tr>
      <w:tr w:rsidR="00A93DC6" w:rsidTr="00A93DC6">
        <w:trPr>
          <w:trHeight w:val="1393"/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内容</w:t>
            </w:r>
            <w:r>
              <w:rPr>
                <w:rFonts w:ascii="微软雅黑" w:eastAsia="微软雅黑" w:hAnsi="微软雅黑" w:cs="微软雅黑" w:hint="eastAsia"/>
              </w:rPr>
              <w:t>不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内容为空（5）</w:t>
            </w:r>
          </w:p>
        </w:tc>
      </w:tr>
    </w:tbl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6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学生社区发表帖子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40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学生成功登录课程社区或网站社区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标题：论对话框图的使用？ 内容：对话框图（DM）使用过后我觉得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点击发表帖子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转移到发表帖子页面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标题为空，内容为对话框图（DM）使用过后我觉得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（3）（2）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标题为aaaaaaaaaaaaaaaaaaaaaaaaaaaaaaa，内容为输入标题和内容点击确定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显示“标题过长”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（4）（2）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标题为：论UML对话框图的使用，内容为空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标题：论对话框图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的使用？ 内容：对话框图（DM）使用过后我觉得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显示“发表成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功”转移到帖子页面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54" w:name="_Toc534806774"/>
      <w:r>
        <w:rPr>
          <w:rFonts w:hint="eastAsia"/>
        </w:rPr>
        <w:t>TC-ST</w:t>
      </w:r>
      <w:r w:rsidR="00A93DC6">
        <w:rPr>
          <w:rFonts w:hint="eastAsia"/>
        </w:rPr>
        <w:t>41 学生社区删除帖子</w:t>
      </w:r>
      <w:bookmarkEnd w:id="54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6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学生社区删除帖子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41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学生在个人中心的我的帖子页面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该帖子被删除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55" w:name="_Toc534806775"/>
      <w:r w:rsidR="003F74F0">
        <w:rPr>
          <w:rFonts w:hint="eastAsia"/>
        </w:rPr>
        <w:t>TC-ST</w:t>
      </w:r>
      <w:r>
        <w:rPr>
          <w:rFonts w:hint="eastAsia"/>
        </w:rPr>
        <w:t>42 学生社区回复帖子</w:t>
      </w:r>
      <w:bookmarkEnd w:id="55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A93DC6" w:rsidRDefault="00A93DC6" w:rsidP="00A93DC6">
      <w:pPr>
        <w:pStyle w:val="a4"/>
        <w:rPr>
          <w:sz w:val="32"/>
          <w:szCs w:val="32"/>
        </w:rPr>
      </w:pPr>
    </w:p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学生社区回复帖子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42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学生成功登录教学辅助网站的课程社区或网站社区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进入帖子页面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移到下方输入框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焦点于下方输入框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点击发送无响应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“哎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呦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不错哦”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在输入框上方点击字体在弹出框选择字体形式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文本框接下来的字变成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该形式</w:t>
            </w:r>
            <w:proofErr w:type="gramEnd"/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在输入框上方点击图片在弹出框导入图片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输入框导入了图片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在输入框上方点击文件在弹出框导入文件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输入框导入了文件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3F74F0" w:rsidP="0085329C">
      <w:pPr>
        <w:pStyle w:val="3"/>
      </w:pPr>
      <w:bookmarkStart w:id="56" w:name="_Toc534806776"/>
      <w:r>
        <w:rPr>
          <w:rFonts w:hint="eastAsia"/>
        </w:rPr>
        <w:t>TC-ST</w:t>
      </w:r>
      <w:r w:rsidR="00A93DC6">
        <w:rPr>
          <w:rFonts w:hint="eastAsia"/>
        </w:rPr>
        <w:t>44 学生查看网站最新公告</w:t>
      </w:r>
      <w:bookmarkEnd w:id="56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学生查看网站最新公告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44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个人资料点击我的公告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显示最新公告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57" w:name="_Toc534806777"/>
      <w:r>
        <w:rPr>
          <w:rFonts w:hint="eastAsia"/>
        </w:rPr>
        <w:t>TC-ST</w:t>
      </w:r>
      <w:r w:rsidR="00A93DC6">
        <w:rPr>
          <w:rFonts w:hint="eastAsia"/>
        </w:rPr>
        <w:t>45 学生查看网站介绍</w:t>
      </w:r>
      <w:bookmarkEnd w:id="57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学生查看网站介绍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45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查看网站介绍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网站介绍显示在首页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3F74F0" w:rsidP="0085329C">
      <w:pPr>
        <w:pStyle w:val="3"/>
      </w:pPr>
      <w:bookmarkStart w:id="58" w:name="_Toc534806778"/>
      <w:r>
        <w:rPr>
          <w:rFonts w:hint="eastAsia"/>
        </w:rPr>
        <w:t>TC-ST</w:t>
      </w:r>
      <w:r w:rsidR="00A93DC6">
        <w:rPr>
          <w:rFonts w:hint="eastAsia"/>
        </w:rPr>
        <w:t>46 学生查看网站相关链接和版权声明</w:t>
      </w:r>
      <w:bookmarkEnd w:id="58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学生查看网站相关链接和版权声明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3F74F0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TC-ST</w:t>
            </w:r>
            <w:r w:rsidR="00A93DC6">
              <w:rPr>
                <w:rFonts w:ascii="微软雅黑" w:eastAsia="微软雅黑" w:hAnsi="微软雅黑" w:cs="微软雅黑" w:hint="eastAsia"/>
              </w:rPr>
              <w:t>46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焦点移到网站页尾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页尾显示网站相关链接和版权声明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7274F4" w:rsidP="007274F4">
      <w:pPr>
        <w:pStyle w:val="1"/>
      </w:pPr>
      <w:bookmarkStart w:id="59" w:name="_Toc534806779"/>
      <w:r>
        <w:t>教师用例</w:t>
      </w:r>
      <w:bookmarkEnd w:id="59"/>
    </w:p>
    <w:p w:rsidR="007274F4" w:rsidRDefault="007274F4" w:rsidP="007274F4">
      <w:pPr>
        <w:ind w:firstLine="420"/>
      </w:pPr>
    </w:p>
    <w:p w:rsidR="007274F4" w:rsidRDefault="007274F4" w:rsidP="007274F4">
      <w:pPr>
        <w:pStyle w:val="2"/>
        <w:ind w:left="867" w:hanging="867"/>
      </w:pPr>
      <w:bookmarkStart w:id="60" w:name="_Toc534806780"/>
      <w:r>
        <w:rPr>
          <w:rFonts w:hint="eastAsia"/>
        </w:rPr>
        <w:t>教师账户管理</w:t>
      </w:r>
      <w:bookmarkEnd w:id="60"/>
    </w:p>
    <w:p w:rsidR="007274F4" w:rsidRDefault="003F74F0" w:rsidP="007274F4">
      <w:pPr>
        <w:pStyle w:val="3"/>
      </w:pPr>
      <w:bookmarkStart w:id="61" w:name="_Toc8231"/>
      <w:bookmarkStart w:id="62" w:name="_Toc534806781"/>
      <w:r>
        <w:rPr>
          <w:rFonts w:hint="eastAsia"/>
        </w:rPr>
        <w:t>TC-TE</w:t>
      </w:r>
      <w:r w:rsidR="007274F4">
        <w:rPr>
          <w:rFonts w:hint="eastAsia"/>
        </w:rPr>
        <w:t>0</w:t>
      </w:r>
      <w:bookmarkEnd w:id="61"/>
      <w:r w:rsidR="007274F4">
        <w:rPr>
          <w:rFonts w:hint="eastAsia"/>
        </w:rPr>
        <w:t>1 教师登录</w:t>
      </w:r>
      <w:bookmarkEnd w:id="62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教师账号和密码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账号为6~18个字符（1）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密码为6~18个字符（2）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少于6个字符（9）</w:t>
            </w:r>
            <w:r>
              <w:rPr>
                <w:rFonts w:ascii="微软雅黑" w:eastAsia="微软雅黑" w:hAnsi="微软雅黑" w:cs="微软雅黑" w:hint="eastAsia"/>
              </w:rPr>
              <w:br/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多余18个字符（10）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空（11）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账号只包含字母和数字（3）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账号存在（4）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账号不存在（13）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账号和密码匹配（5）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账号和密码不匹配（14）</w:t>
            </w:r>
          </w:p>
        </w:tc>
      </w:tr>
    </w:tbl>
    <w:p w:rsidR="007274F4" w:rsidRDefault="007274F4" w:rsidP="007274F4"/>
    <w:p w:rsidR="007274F4" w:rsidRDefault="007274F4" w:rsidP="007274F4"/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学生用户登录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验证是否输入合法的信息，允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用户名=abc123456,密码=abc123456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输入用户名称，按“登陆”按钮。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用户名=abc123456，密码为空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（1）（11）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输入密码，按“登陆”按钮。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用户名为空，密码=abc123456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（2）（8）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用户名=abc123456，密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码=2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显示警告信息“密码过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短！”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（1）（9）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显示警告信息“用户名太短！”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（6）（2）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用户名=abc1234567，密码=abc123456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显示警告信息“用户名不存在！”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（1）（2）（13）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（8）（11）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显示警告信息“密码不正确！”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（1）（2）（14）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进入教师已登录页面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（1）（2）（5）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63" w:name="_Toc534806782"/>
      <w:r w:rsidR="003F74F0">
        <w:rPr>
          <w:rFonts w:hint="eastAsia"/>
        </w:rPr>
        <w:t>TC-TE</w:t>
      </w:r>
      <w:r>
        <w:rPr>
          <w:rFonts w:hint="eastAsia"/>
        </w:rPr>
        <w:t>02 教师账号注销</w:t>
      </w:r>
      <w:bookmarkEnd w:id="63"/>
    </w:p>
    <w:p w:rsidR="007274F4" w:rsidRDefault="007274F4" w:rsidP="007274F4">
      <w:pPr>
        <w:rPr>
          <w:b/>
          <w:bCs/>
          <w:sz w:val="30"/>
          <w:szCs w:val="30"/>
        </w:rPr>
      </w:pPr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验证是否能进行教师用户的账号注销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进入教师已登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需求说明中关于“账号注销”的说明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首页未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点击注销以外的其他触发事件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不显示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首页未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64" w:name="_Toc534806783"/>
      <w:r>
        <w:rPr>
          <w:rFonts w:hint="eastAsia"/>
        </w:rPr>
        <w:t>TC-TE</w:t>
      </w:r>
      <w:r w:rsidR="007274F4">
        <w:rPr>
          <w:rFonts w:hint="eastAsia"/>
        </w:rPr>
        <w:t>03 教师查看个人资料</w:t>
      </w:r>
      <w:bookmarkEnd w:id="64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验证是否能进行教师查看个人资料的操作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点击个人资料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65" w:name="_Toc534806784"/>
      <w:r>
        <w:rPr>
          <w:rFonts w:hint="eastAsia"/>
        </w:rPr>
        <w:t>TC-TE</w:t>
      </w:r>
      <w:r w:rsidR="007274F4">
        <w:rPr>
          <w:rFonts w:hint="eastAsia"/>
        </w:rPr>
        <w:t>04 教师查看发帖、回帖记录</w:t>
      </w:r>
      <w:bookmarkEnd w:id="65"/>
    </w:p>
    <w:p w:rsidR="007274F4" w:rsidRDefault="007274F4" w:rsidP="007274F4">
      <w:pPr>
        <w:rPr>
          <w:b/>
          <w:bCs/>
          <w:sz w:val="30"/>
          <w:szCs w:val="30"/>
        </w:rPr>
      </w:pPr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教师查看发帖回帖记录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04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学生查看发帖、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回帖记录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验证是否能进行教师查看发帖、回帖记录的操作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进入教师已登录界面并进入个人资料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点击“我的社区”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显示教师发布的课程社区帖子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点击“发布的网站社区帖子”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显示教师发布的网站社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区帖子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66" w:name="_Toc534806785"/>
      <w:r w:rsidR="003F74F0">
        <w:rPr>
          <w:rFonts w:hint="eastAsia"/>
        </w:rPr>
        <w:t>TC-TE</w:t>
      </w:r>
      <w:r>
        <w:rPr>
          <w:rFonts w:hint="eastAsia"/>
        </w:rPr>
        <w:t>06 教师查看在授课程</w:t>
      </w:r>
      <w:bookmarkEnd w:id="66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06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验证是否能进行教师查看在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授课程的操作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进入教师已登录界面并进入个人资料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点击“我的课程”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显示教师在授的课程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67" w:name="_Toc534806786"/>
      <w:r w:rsidR="003F74F0">
        <w:rPr>
          <w:rFonts w:hint="eastAsia"/>
        </w:rPr>
        <w:t>TC-TE</w:t>
      </w:r>
      <w:r>
        <w:rPr>
          <w:rFonts w:hint="eastAsia"/>
        </w:rPr>
        <w:t>07 教师查看编辑个人介绍</w:t>
      </w:r>
      <w:bookmarkEnd w:id="67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07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验证是否能进行教师查看编辑个人介绍的操作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进入教师已登录界面并进入个人资料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点击个人介绍旁的文本框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焦点于文本框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在文本框中填入修改信息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文本框显示修改信息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点击“确定”按钮保存信息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>
      <w:r>
        <w:rPr>
          <w:rFonts w:hint="eastAsia"/>
        </w:rPr>
        <w:t>*</w:t>
      </w:r>
    </w:p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68" w:name="_Toc534806787"/>
      <w:r w:rsidR="003F74F0">
        <w:rPr>
          <w:rFonts w:hint="eastAsia"/>
        </w:rPr>
        <w:t>TC-TE</w:t>
      </w:r>
      <w:r>
        <w:rPr>
          <w:rFonts w:hint="eastAsia"/>
        </w:rPr>
        <w:t>10 教师新密码</w:t>
      </w:r>
      <w:bookmarkEnd w:id="68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653"/>
        <w:gridCol w:w="4175"/>
      </w:tblGrid>
      <w:tr w:rsidR="007274F4" w:rsidTr="000459B6">
        <w:trPr>
          <w:tblCellSpacing w:w="15" w:type="dxa"/>
        </w:trPr>
        <w:tc>
          <w:tcPr>
            <w:tcW w:w="15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0459B6">
        <w:trPr>
          <w:tblCellSpacing w:w="15" w:type="dxa"/>
        </w:trPr>
        <w:tc>
          <w:tcPr>
            <w:tcW w:w="15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教师原始密码和新密码，确</w:t>
            </w: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认密码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原始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密码位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</w:rPr>
              <w:t>6~18个字符（1）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多余18个字符（8）</w:t>
            </w:r>
            <w:r>
              <w:rPr>
                <w:rFonts w:ascii="微软雅黑" w:eastAsia="微软雅黑" w:hAnsi="微软雅黑" w:cs="微软雅黑" w:hint="eastAsia"/>
              </w:rPr>
              <w:br/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空（9）</w:t>
            </w:r>
          </w:p>
        </w:tc>
      </w:tr>
      <w:tr w:rsidR="007274F4" w:rsidTr="000459B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新密码为6~18个字符（2）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多余18个字符（11）</w:t>
            </w:r>
            <w:r>
              <w:rPr>
                <w:rFonts w:ascii="微软雅黑" w:eastAsia="微软雅黑" w:hAnsi="微软雅黑" w:cs="微软雅黑" w:hint="eastAsia"/>
              </w:rPr>
              <w:br/>
              <w:t>空（12）</w:t>
            </w:r>
          </w:p>
        </w:tc>
      </w:tr>
      <w:tr w:rsidR="007274F4" w:rsidTr="000459B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确认密码为6~18个字符（3）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少于6个字符（13）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多余18个字符（14）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空（15）</w:t>
            </w:r>
          </w:p>
        </w:tc>
      </w:tr>
      <w:tr w:rsidR="007274F4" w:rsidTr="000459B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原始密码和账户匹配（4）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原始密码和账户不匹配（16）</w:t>
            </w:r>
          </w:p>
        </w:tc>
      </w:tr>
      <w:tr w:rsidR="007274F4" w:rsidTr="000459B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新密码和确认密码一致（5）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新密码和确认密码不一致（17）</w:t>
            </w:r>
          </w:p>
        </w:tc>
      </w:tr>
      <w:tr w:rsidR="007274F4" w:rsidTr="000459B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原始密码和新密码不一致（6）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原始密码和新密码一致（18）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tbl>
      <w:tblPr>
        <w:tblW w:w="9453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30"/>
        <w:gridCol w:w="945"/>
        <w:gridCol w:w="30"/>
        <w:gridCol w:w="1334"/>
        <w:gridCol w:w="30"/>
        <w:gridCol w:w="1203"/>
      </w:tblGrid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验证是否能进行教师用户密码的修改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进入教师已登录界面，点击个人资料，点击编辑资料密码栏对应框点击修改弹出新密码页面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需求说明中关于“新密码”的说明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575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原始密码=abc123456，新密码abc1234567，确认密码abc1234567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输入新密码和确认密码，按“确认”按钮。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原始密码为空，新密码=abc1234567 ,确认密码为abc1234567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（2）（3）（9）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输入原始密码，新密码，按“确认”按钮。 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原始密码abc123456，新密码=abc1234567,确认密码为空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（1）（2）（15）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输入原始密码，新密码，确认密码，按“确认”按钮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显示警告信息“原始密码太短！”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（2）（3）（7）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原始密码abc12345aaaaaaaaaaaaaaaaaaaa，新密码abc1234567,确认密码abc1234567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显示警告信息“原始密码太长！”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（2）（3）（8）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原始密码abc123456，新密码abc12345,确认密码abc1234567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显示警告信息“新密码太短！”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（1）（3）（10）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原始密码abc12345aaaaaaaaaaaaaaaaaaaa，新密码abc1234567,确认密码abc1234567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显示警告信息“新密码太长！”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（1）（3）（11）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原始密码abc123457，新密码abc1234567,确认密码abc1234567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显示警告信息“原始密码错误”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原始密码abc123456，新密码abc123456,确认密码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显示警告信息“新密码和原始密码一致！”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原始密码abc123456，新密码abc123456,确认密码abc1234567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显示警告信息“新密码和再次输入密码不一致！”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（1）(2)(3)(4)(17)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原始密码，新密码，确认密码为空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(9)(12)(15)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原始密码=abc123456，新密码，确认密码=abc1234567，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显示警告信息“修改成功！”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(1)(2)(3)(4)(5)(6)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69" w:name="_Toc534806788"/>
      <w:r w:rsidR="003F74F0">
        <w:rPr>
          <w:rFonts w:hint="eastAsia"/>
        </w:rPr>
        <w:t>TC-TE</w:t>
      </w:r>
      <w:r>
        <w:rPr>
          <w:rFonts w:hint="eastAsia"/>
        </w:rPr>
        <w:t>16 教师</w:t>
      </w:r>
      <w:proofErr w:type="gramStart"/>
      <w:r>
        <w:rPr>
          <w:rFonts w:hint="eastAsia"/>
        </w:rPr>
        <w:t>查看非</w:t>
      </w:r>
      <w:proofErr w:type="gramEnd"/>
      <w:r>
        <w:rPr>
          <w:rFonts w:hint="eastAsia"/>
        </w:rPr>
        <w:t>个人用户信息</w:t>
      </w:r>
      <w:bookmarkEnd w:id="69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16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教师已登录并进入社区或答疑室等显示其他用户的页面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点击非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个人用户头像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跳转到该用户个人资料页面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70" w:name="_Toc534806789"/>
      <w:r>
        <w:rPr>
          <w:rFonts w:hint="eastAsia"/>
        </w:rPr>
        <w:t>TC-TE</w:t>
      </w:r>
      <w:r w:rsidR="007274F4">
        <w:rPr>
          <w:rFonts w:hint="eastAsia"/>
        </w:rPr>
        <w:t>18 教师</w:t>
      </w:r>
      <w:proofErr w:type="gramStart"/>
      <w:r w:rsidR="007274F4">
        <w:rPr>
          <w:rFonts w:hint="eastAsia"/>
        </w:rPr>
        <w:t>查看非</w:t>
      </w:r>
      <w:proofErr w:type="gramEnd"/>
      <w:r w:rsidR="007274F4">
        <w:rPr>
          <w:rFonts w:hint="eastAsia"/>
        </w:rPr>
        <w:t>个人教师在授课程</w:t>
      </w:r>
      <w:bookmarkEnd w:id="70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个人用户教师在授课程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18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人用户教师在授课程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进入非个人教师用户个人资料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点击在授课程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显示该教师用户在授的课程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进入指定课程信息页面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71" w:name="_Toc534806790"/>
      <w:r w:rsidR="003F74F0">
        <w:rPr>
          <w:rFonts w:hint="eastAsia"/>
        </w:rPr>
        <w:t>TC-TE</w:t>
      </w:r>
      <w:r>
        <w:rPr>
          <w:rFonts w:hint="eastAsia"/>
        </w:rPr>
        <w:t>22 教师</w:t>
      </w:r>
      <w:proofErr w:type="gramStart"/>
      <w:r>
        <w:rPr>
          <w:rFonts w:hint="eastAsia"/>
        </w:rPr>
        <w:t>查看非</w:t>
      </w:r>
      <w:proofErr w:type="gramEnd"/>
      <w:r>
        <w:rPr>
          <w:rFonts w:hint="eastAsia"/>
        </w:rPr>
        <w:t>个人用户个人介绍</w:t>
      </w:r>
      <w:bookmarkEnd w:id="71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22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进入非个人用户个人资料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焦点聚集在“个人介绍”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>
      <w:r>
        <w:rPr>
          <w:rFonts w:hint="eastAsia"/>
        </w:rPr>
        <w:br/>
      </w:r>
    </w:p>
    <w:p w:rsidR="007274F4" w:rsidRDefault="007274F4" w:rsidP="007274F4"/>
    <w:p w:rsidR="007274F4" w:rsidRDefault="003F74F0" w:rsidP="007274F4">
      <w:pPr>
        <w:pStyle w:val="3"/>
      </w:pPr>
      <w:bookmarkStart w:id="72" w:name="_Toc534806791"/>
      <w:r>
        <w:rPr>
          <w:rFonts w:hint="eastAsia"/>
        </w:rPr>
        <w:lastRenderedPageBreak/>
        <w:t>TC-TE</w:t>
      </w:r>
      <w:r w:rsidR="007274F4">
        <w:rPr>
          <w:rFonts w:hint="eastAsia"/>
        </w:rPr>
        <w:t>23 教师</w:t>
      </w:r>
      <w:proofErr w:type="gramStart"/>
      <w:r w:rsidR="007274F4">
        <w:rPr>
          <w:rFonts w:hint="eastAsia"/>
        </w:rPr>
        <w:t>查看非</w:t>
      </w:r>
      <w:proofErr w:type="gramEnd"/>
      <w:r w:rsidR="007274F4">
        <w:rPr>
          <w:rFonts w:hint="eastAsia"/>
        </w:rPr>
        <w:t>个人用户头像</w:t>
      </w:r>
      <w:bookmarkEnd w:id="72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23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进入非个人教师用户个人资料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焦点聚集在“头像”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显示头像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73" w:name="_Toc534806792"/>
      <w:r w:rsidR="003F74F0">
        <w:rPr>
          <w:rFonts w:hint="eastAsia"/>
        </w:rPr>
        <w:t>TC-TE</w:t>
      </w:r>
      <w:r>
        <w:rPr>
          <w:rFonts w:hint="eastAsia"/>
        </w:rPr>
        <w:t>26 教师全网站搜索</w:t>
      </w:r>
      <w:bookmarkEnd w:id="73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教师全网站搜索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26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学生全网站搜索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“</w:t>
            </w:r>
            <w:r>
              <w:rPr>
                <w:rFonts w:ascii="微软雅黑" w:eastAsia="微软雅黑" w:hAnsi="微软雅黑" w:cs="微软雅黑" w:hint="eastAsia"/>
              </w:rPr>
              <w:t>软件工程技术”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7274F4" w:rsidTr="000459B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在首页搜索框输入搜索内容，点击搜索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在首页搜索框输入搜索内容，点击搜索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“软件工程技术”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在新页面显示搜索结果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515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74" w:name="_Toc534806793"/>
      <w:r w:rsidR="003F74F0">
        <w:rPr>
          <w:rFonts w:hint="eastAsia"/>
        </w:rPr>
        <w:t>TC-TE</w:t>
      </w:r>
      <w:r>
        <w:rPr>
          <w:rFonts w:hint="eastAsia"/>
        </w:rPr>
        <w:t>27 教师社区内搜索</w:t>
      </w:r>
      <w:bookmarkEnd w:id="74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3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27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学生社区内搜索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进入社区页面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“软件工程技术”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在该页面显示社区内搜索结果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75" w:name="_Toc534806794"/>
      <w:r w:rsidR="003F74F0">
        <w:rPr>
          <w:rFonts w:hint="eastAsia"/>
        </w:rPr>
        <w:t>TC-TE</w:t>
      </w:r>
      <w:r>
        <w:rPr>
          <w:rFonts w:hint="eastAsia"/>
        </w:rPr>
        <w:t>28 教师课程信息搜索</w:t>
      </w:r>
      <w:bookmarkEnd w:id="75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28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进入课程信息页面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“软件工程技术”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在该页面显示课程内搜索结果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76" w:name="_Toc534806795"/>
      <w:r w:rsidR="003F74F0">
        <w:rPr>
          <w:rFonts w:hint="eastAsia"/>
        </w:rPr>
        <w:t>TC-TE</w:t>
      </w:r>
      <w:r>
        <w:rPr>
          <w:rFonts w:hint="eastAsia"/>
        </w:rPr>
        <w:t>29 教师进入在授课程</w:t>
      </w:r>
      <w:bookmarkEnd w:id="76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教师进入在授课程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29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教师成功登录个人资料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点击“在授课程”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显示在授课程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点击指定在授课程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77" w:name="_Toc534806796"/>
      <w:r w:rsidR="003F74F0">
        <w:rPr>
          <w:rFonts w:hint="eastAsia"/>
        </w:rPr>
        <w:t>TC-TE</w:t>
      </w:r>
      <w:r>
        <w:rPr>
          <w:rFonts w:hint="eastAsia"/>
        </w:rPr>
        <w:t>30 教师课程资料删除</w:t>
      </w:r>
      <w:bookmarkEnd w:id="77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教师课程资料删除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30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点击课程资料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显示该课程的课程资料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指定课程资料点击删除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课程资料被删除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78" w:name="_Toc534806797"/>
      <w:r w:rsidR="003F74F0">
        <w:rPr>
          <w:rFonts w:hint="eastAsia"/>
        </w:rPr>
        <w:t>TC-TE</w:t>
      </w:r>
      <w:r>
        <w:rPr>
          <w:rFonts w:hint="eastAsia"/>
        </w:rPr>
        <w:t>31 教师课程资料上传</w:t>
      </w:r>
      <w:bookmarkEnd w:id="78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教师课程资料上传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31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点击课程资料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显示该课程的课程资料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点击“上传资料”按钮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弹出窗口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输入资料名称与介绍，并选择资料路径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Pr="00C07B91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显示正确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点击上传按钮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显示“上传成功”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lastRenderedPageBreak/>
        <w:t xml:space="preserve">  </w:t>
      </w:r>
      <w:bookmarkStart w:id="79" w:name="_Toc534806798"/>
      <w:r w:rsidR="003F74F0">
        <w:rPr>
          <w:rFonts w:hint="eastAsia"/>
        </w:rPr>
        <w:t>TC-TE</w:t>
      </w:r>
      <w:r>
        <w:rPr>
          <w:rFonts w:hint="eastAsia"/>
        </w:rPr>
        <w:t>32 教师课程资料下载</w:t>
      </w:r>
      <w:bookmarkEnd w:id="79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教师课程资料下载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32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点击课程资料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复选框勾选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点击下载按钮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显示下载完成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80" w:name="_Toc534806799"/>
      <w:r w:rsidR="003F74F0">
        <w:rPr>
          <w:rFonts w:hint="eastAsia"/>
        </w:rPr>
        <w:t>TC-TE</w:t>
      </w:r>
      <w:r>
        <w:rPr>
          <w:rFonts w:hint="eastAsia"/>
        </w:rPr>
        <w:t>35 教师编辑课程介绍</w:t>
      </w:r>
      <w:bookmarkEnd w:id="80"/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700"/>
        <w:gridCol w:w="30"/>
        <w:gridCol w:w="184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教师编辑课程介绍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35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 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点击课程介绍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点击修改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弹出编辑窗口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在编辑框编辑， 点击修改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课程介绍修改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</w:t>
      </w:r>
      <w:bookmarkStart w:id="81" w:name="_Toc534806800"/>
      <w:r w:rsidR="003F74F0">
        <w:rPr>
          <w:rFonts w:hint="eastAsia"/>
        </w:rPr>
        <w:t>TC-TE</w:t>
      </w:r>
      <w:r>
        <w:rPr>
          <w:rFonts w:hint="eastAsia"/>
        </w:rPr>
        <w:t>36 教师增删课程</w:t>
      </w:r>
      <w:bookmarkEnd w:id="81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教师增删课程链接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36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点击“添加”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显示窗口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在弹窗中编辑点击提交开课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指定课程点击删除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指定课程链接被删除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82" w:name="_Toc534806801"/>
      <w:r w:rsidR="003F74F0">
        <w:rPr>
          <w:rFonts w:hint="eastAsia"/>
        </w:rPr>
        <w:t>TC-TE</w:t>
      </w:r>
      <w:r>
        <w:rPr>
          <w:rFonts w:hint="eastAsia"/>
        </w:rPr>
        <w:t>37 教师设定课程答疑时间</w:t>
      </w:r>
      <w:bookmarkEnd w:id="82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lastRenderedPageBreak/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答疑时间</w:t>
            </w: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年为本年（目前是2019）（1）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年不为本年（6）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年为空（7）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月为1~12（2）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月不为1~12（8）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月为空（9）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日为1~31（3）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日不为1~31（10）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日为空（11）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小时为1~24（4）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小时不为1~24（12）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小时为空（13）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分为1~60（5）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分为1~60（14）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分为空（15）</w:t>
            </w:r>
          </w:p>
        </w:tc>
      </w:tr>
    </w:tbl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教师设定课程答疑时间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37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的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 12 17 20:00-22:00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点击答疑室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点击开始答疑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弹窗显示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输入答疑名称，日期，时间。点击确认添加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输入有一个为空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显示“信息未填写完全”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（7）（9）（11）（13）（15）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输入2010 12 18 20:00 - 22:00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显示“年不符合格式”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（6）（2）（3）（5）（5）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 33 18 20:00-22:00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显示“月不符合格式”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（1）（8）（3）（4）（5）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 12 33</w:t>
            </w:r>
          </w:p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20:00 - 22:00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显示“日不符合格式”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（1）（2）（10）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（4）（5）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 12 18 25:00 - 27:00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显示“时不符合格式”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（1）（2）（3）（12）（5）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 12 18 22:00-24:61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显示“分不符合规范”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（1）（2）（3）（4）（14）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 12 18 22:00-24:00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（1）（2）（3）（4）（5）（6）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83" w:name="_Toc534806802"/>
      <w:r>
        <w:rPr>
          <w:rFonts w:hint="eastAsia"/>
        </w:rPr>
        <w:t>TC-TE</w:t>
      </w:r>
      <w:r w:rsidR="007274F4">
        <w:rPr>
          <w:rFonts w:hint="eastAsia"/>
        </w:rPr>
        <w:t>38 教师进行课程答疑</w:t>
      </w:r>
      <w:bookmarkEnd w:id="83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7274F4" w:rsidRDefault="007274F4" w:rsidP="007274F4">
      <w:pPr>
        <w:pStyle w:val="a4"/>
        <w:rPr>
          <w:sz w:val="32"/>
          <w:szCs w:val="32"/>
        </w:rPr>
      </w:pPr>
    </w:p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教师进行课程答疑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38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课程室</w:t>
            </w:r>
            <w:proofErr w:type="gramEnd"/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点击指定答疑室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进入独立答疑界面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点击发送无响应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“啊受到污染”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84" w:name="_Toc534806803"/>
      <w:r w:rsidR="003F74F0">
        <w:rPr>
          <w:rFonts w:hint="eastAsia"/>
        </w:rPr>
        <w:t>TC-TE</w:t>
      </w:r>
      <w:r>
        <w:rPr>
          <w:rFonts w:hint="eastAsia"/>
        </w:rPr>
        <w:t>41 教师进入非在授课程</w:t>
      </w:r>
      <w:bookmarkEnd w:id="84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教师进入非在授课程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41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85" w:name="_Toc534806804"/>
      <w:r w:rsidR="003F74F0">
        <w:rPr>
          <w:rFonts w:hint="eastAsia"/>
        </w:rPr>
        <w:t>TC-TE</w:t>
      </w:r>
      <w:r>
        <w:rPr>
          <w:rFonts w:hint="eastAsia"/>
        </w:rPr>
        <w:t>43 教师查看课程通知</w:t>
      </w:r>
      <w:bookmarkEnd w:id="85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教师查看课程通知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43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点击课程通知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显示该课程的课程通知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86" w:name="_Toc534806805"/>
      <w:r w:rsidR="003F74F0">
        <w:rPr>
          <w:rFonts w:hint="eastAsia"/>
        </w:rPr>
        <w:t>TC-TE</w:t>
      </w:r>
      <w:r>
        <w:rPr>
          <w:rFonts w:hint="eastAsia"/>
        </w:rPr>
        <w:t>45 教师查看课程介绍</w:t>
      </w:r>
      <w:bookmarkEnd w:id="86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教师查看课程介绍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45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显示该课程下的课程介绍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87" w:name="_Toc534806806"/>
      <w:r w:rsidR="003F74F0">
        <w:rPr>
          <w:rFonts w:hint="eastAsia"/>
        </w:rPr>
        <w:t>TC-TE</w:t>
      </w:r>
      <w:r>
        <w:rPr>
          <w:rFonts w:hint="eastAsia"/>
        </w:rPr>
        <w:t>47 教师进入社区</w:t>
      </w:r>
      <w:bookmarkEnd w:id="87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教师进入社区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47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点击社区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进入课程社区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88" w:name="_Toc534806807"/>
      <w:r w:rsidR="003F74F0">
        <w:rPr>
          <w:rFonts w:hint="eastAsia"/>
        </w:rPr>
        <w:t>TC-TE</w:t>
      </w:r>
      <w:r>
        <w:rPr>
          <w:rFonts w:hint="eastAsia"/>
        </w:rPr>
        <w:t>48 教师社区查看帖子</w:t>
      </w:r>
      <w:bookmarkEnd w:id="88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教师社区查看帖子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48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89" w:name="_Toc534806808"/>
      <w:r w:rsidR="003F74F0">
        <w:rPr>
          <w:rFonts w:hint="eastAsia"/>
        </w:rPr>
        <w:t>TC-TE</w:t>
      </w:r>
      <w:r>
        <w:rPr>
          <w:rFonts w:hint="eastAsia"/>
        </w:rPr>
        <w:t>49 教师社区发表帖子</w:t>
      </w:r>
      <w:bookmarkEnd w:id="89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0459B6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lastRenderedPageBreak/>
              <w:t>输入标题和内容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标题字数为1~20（1）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标题字数超过20（3）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标题为空（4）</w:t>
            </w:r>
          </w:p>
        </w:tc>
      </w:tr>
      <w:tr w:rsidR="007274F4" w:rsidTr="000459B6">
        <w:trPr>
          <w:trHeight w:val="1393"/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内容为空（2）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内容不为空（5）</w:t>
            </w:r>
          </w:p>
        </w:tc>
      </w:tr>
    </w:tbl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6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教师社区发表帖子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49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 xml:space="preserve">教师成功登录 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标题：论对话框图的使用？ 内容：对话框图（DM）使用过后我觉得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点击发表帖子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转移到发表帖子页面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标题为空，内容为对话框图（DM）使用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（3）（2）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标题为aaaaaaaaaaaaaaaaaaaaaaaaaaaaaaa，内容为输入标题和内容点击确定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显示“标题过长”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（4）（2）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标题为：论UML对话框图的使用，内容为空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标题：论对话框图的使用？ 内容：对话框图（DM）使用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显示“发表成功”转移到帖子页面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90" w:name="_Toc534806809"/>
      <w:r w:rsidR="003F74F0">
        <w:rPr>
          <w:rFonts w:hint="eastAsia"/>
        </w:rPr>
        <w:t>TC-TE</w:t>
      </w:r>
      <w:r>
        <w:rPr>
          <w:rFonts w:hint="eastAsia"/>
        </w:rPr>
        <w:t>49 教师社区删除帖子</w:t>
      </w:r>
      <w:bookmarkEnd w:id="90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6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教师社区删除帖子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教师在个人资料的我的社区页面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该帖子被删除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91" w:name="_Toc534806810"/>
      <w:r w:rsidR="003F74F0">
        <w:rPr>
          <w:rFonts w:hint="eastAsia"/>
        </w:rPr>
        <w:t>TC-TE</w:t>
      </w:r>
      <w:r>
        <w:rPr>
          <w:rFonts w:hint="eastAsia"/>
        </w:rPr>
        <w:t>51 教师社区回复帖子</w:t>
      </w:r>
      <w:bookmarkEnd w:id="91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7274F4" w:rsidRDefault="007274F4" w:rsidP="007274F4">
      <w:pPr>
        <w:pStyle w:val="a4"/>
        <w:rPr>
          <w:sz w:val="32"/>
          <w:szCs w:val="32"/>
        </w:rPr>
      </w:pPr>
    </w:p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教师社区回复帖子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51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教师成功登录教学辅助网站的 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进入帖子页面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移到下方输入框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焦点于下方输入框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点击发送无响应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“56486”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在输入框上方点击文件在弹出框导入附件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输入框导入了附件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4.1.53  教师查看网站最新公告</w:t>
      </w:r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教师查看网站最新公告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54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首页显示最新公告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最新公告显示在首页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3F74F0" w:rsidP="007274F4">
      <w:pPr>
        <w:pStyle w:val="3"/>
      </w:pPr>
      <w:bookmarkStart w:id="92" w:name="_Toc534806811"/>
      <w:r>
        <w:rPr>
          <w:rFonts w:hint="eastAsia"/>
        </w:rPr>
        <w:t>TC-TE</w:t>
      </w:r>
      <w:r w:rsidR="007274F4">
        <w:rPr>
          <w:rFonts w:hint="eastAsia"/>
        </w:rPr>
        <w:t>54 教师查看网站介绍</w:t>
      </w:r>
      <w:bookmarkEnd w:id="92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教师查看网站介绍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54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查看网站介绍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网站介绍显示在首页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93" w:name="_Toc534806812"/>
      <w:r w:rsidR="003F74F0">
        <w:rPr>
          <w:rFonts w:hint="eastAsia"/>
        </w:rPr>
        <w:t>TC-TE</w:t>
      </w:r>
      <w:r>
        <w:rPr>
          <w:rFonts w:hint="eastAsia"/>
        </w:rPr>
        <w:t>55 教师查看网站相关链接和版权声明</w:t>
      </w:r>
      <w:bookmarkEnd w:id="93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教师查看网站相关链接和版权声明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TC-TE</w:t>
            </w:r>
            <w:r w:rsidR="007274F4">
              <w:rPr>
                <w:rFonts w:ascii="微软雅黑" w:eastAsia="微软雅黑" w:hAnsi="微软雅黑" w:cs="微软雅黑" w:hint="eastAsia"/>
              </w:rPr>
              <w:t>55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焦点移到网站页尾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页尾显示网站相关链接和版权声明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5642AB" w:rsidRPr="0013014C" w:rsidRDefault="005642AB" w:rsidP="005642AB">
      <w:pPr>
        <w:pStyle w:val="1"/>
      </w:pPr>
      <w:bookmarkStart w:id="94" w:name="_Toc534806813"/>
      <w:r>
        <w:rPr>
          <w:rFonts w:hint="eastAsia"/>
        </w:rPr>
        <w:t>管理员测试用例</w:t>
      </w:r>
      <w:bookmarkEnd w:id="94"/>
    </w:p>
    <w:p w:rsidR="005642AB" w:rsidRDefault="003F74F0" w:rsidP="005642AB">
      <w:pPr>
        <w:pStyle w:val="3"/>
      </w:pPr>
      <w:bookmarkStart w:id="95" w:name="_Toc534806814"/>
      <w:r>
        <w:rPr>
          <w:rFonts w:hint="eastAsia"/>
        </w:rPr>
        <w:t>TC-AD</w:t>
      </w:r>
      <w:r w:rsidR="005642AB">
        <w:t>01</w:t>
      </w:r>
      <w:r w:rsidR="005642AB">
        <w:rPr>
          <w:rFonts w:hint="eastAsia"/>
        </w:rPr>
        <w:t>管理员登录</w:t>
      </w:r>
      <w:bookmarkEnd w:id="95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96" w:name="_Toc24857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96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5642AB" w:rsidRPr="0013014C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管理员账号和密码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账号为6~18个字符（1）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少于6个字符（6）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br/>
              <w:t>多余18个字符（7）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br/>
              <w:t>空（8）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密码为6~18个字符（2）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少于6个字符（9）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br/>
              <w:t>多余18个字符（10）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br/>
              <w:t>空（11）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账号只包含字母和数字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lastRenderedPageBreak/>
              <w:t>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lastRenderedPageBreak/>
              <w:t>包含除了字母和数字以外的字（12）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  <w:lang w:bidi="ar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账号存在（4）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  <w:lang w:bidi="ar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账号不存在（13）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  <w:lang w:bidi="ar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账号和密码匹配（5）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  <w:lang w:bidi="ar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账号和密码不匹配（14）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tbl>
      <w:tblPr>
        <w:tblW w:w="979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36"/>
        <w:gridCol w:w="30"/>
        <w:gridCol w:w="1391"/>
        <w:gridCol w:w="30"/>
        <w:gridCol w:w="1227"/>
      </w:tblGrid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/12/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学生用户登录</w:t>
            </w:r>
          </w:p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教师用户登录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如数据库访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问权限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8917" w:type="dxa"/>
            <w:gridSpan w:val="9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用户名=abc123456,密码=abc123456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输入用户名称，按“登陆”按钮。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用户名=abc123456，密码为空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（1）（11）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用户名为空，密码=abc123456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（2）（8）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用户名=abc123456，密码=2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显示警告信息“密码过短！”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（1）（9）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用户名=abc，密码=abc123456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显示警告信息“用户名太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 （6）（2）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用户名=abc1234567，密码=abc123456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显示警告信息“用户名不存在！”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（1）（2）（13）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（8）（11）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用户名=abc123456，密码=abc12345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显示警告信息“密码不正确！”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（1）（2）（14）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进入管理员已登录页面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（1）（2）（5）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97" w:name="_Toc534806815"/>
      <w:r>
        <w:rPr>
          <w:rFonts w:hint="eastAsia"/>
        </w:rPr>
        <w:t>TC-AD</w:t>
      </w:r>
      <w:r w:rsidR="005642AB">
        <w:t>02</w:t>
      </w:r>
      <w:r w:rsidR="005642AB">
        <w:rPr>
          <w:rFonts w:hint="eastAsia"/>
        </w:rPr>
        <w:t>课程管理</w:t>
      </w:r>
      <w:bookmarkEnd w:id="97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98" w:name="_Toc13833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98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lastRenderedPageBreak/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RPr="0013014C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课程管理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验证是否能够完成用例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进入管理员已登录页面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实际结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测试状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态（P/F）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点击“课程”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显示课程所有信息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99" w:name="_Toc534806816"/>
      <w:r>
        <w:rPr>
          <w:rFonts w:hint="eastAsia"/>
        </w:rPr>
        <w:t>TC-AD</w:t>
      </w:r>
      <w:r w:rsidR="005642AB">
        <w:t>03</w:t>
      </w:r>
      <w:r w:rsidR="005642AB">
        <w:rPr>
          <w:rFonts w:hint="eastAsia"/>
        </w:rPr>
        <w:t>课程答疑管理</w:t>
      </w:r>
      <w:bookmarkEnd w:id="99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00" w:name="_Toc5855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00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5642AB" w:rsidRPr="0013014C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答疑时间</w:t>
            </w: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年为本年（目前是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年不为本年（6）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年为空（7）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月为1~12（2）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月不为1~12（8）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月为空（9）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日为1~31（3）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日不为1~31（10）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日为空（11）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小时为1~24（4）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小时不为1~24（12）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小时为空（13）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分为1~60（5）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分为1~60（14）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分为空（15）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RPr="0013014C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管理课程答疑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0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12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20:00-22:00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点击开启答疑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弹窗显示</w:t>
            </w:r>
            <w:proofErr w:type="gramEnd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输入有一个为空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显示“信息未填写完全”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（7）（9）（11）（13）（15）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12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20:00 - 22:00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显示“年不符合格式”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（6）（2）（3）（5）（5）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33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20:00-22:00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显示“月不符合格式”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（1）（8）（3）（4）（5）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12 33</w:t>
            </w:r>
          </w:p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20:00 - 22:00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显示“日不符合格式”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（1）（2）（10）（4）（5）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12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25:00 - 27:00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显示“时不符合格式”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（1）（2）（3）（12）（5）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12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22:00-24:61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显示“分不符合规范”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（1）（2）（3）（4）（14）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12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22:00-24:00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（1）（2）（3）（4）（5）（6）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10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对正在进行的课程点击结束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显示已结束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指定答疑被删除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01" w:name="_Toc534806817"/>
      <w:r>
        <w:rPr>
          <w:rFonts w:hint="eastAsia"/>
        </w:rPr>
        <w:t>TC-AD</w:t>
      </w:r>
      <w:r w:rsidR="005642AB">
        <w:t>04</w:t>
      </w:r>
      <w:r w:rsidR="005642AB">
        <w:rPr>
          <w:rFonts w:hint="eastAsia"/>
        </w:rPr>
        <w:t>增加删除课程</w:t>
      </w:r>
      <w:bookmarkEnd w:id="101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02" w:name="_Toc24434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02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RPr="0013014C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软件工程系列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增加删除课程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0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验证是否能够完成用例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进入管理员课程管理页面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0459B6">
        <w:trPr>
          <w:trHeight w:val="126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点击“添加课程”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rHeight w:val="126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编辑添加课程的课程名点击完成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新课程被添加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26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选中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或全选点击</w:t>
            </w:r>
            <w:proofErr w:type="gramEnd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弹出确认删除框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26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点击确认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完成删除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/>
    <w:p w:rsidR="005642AB" w:rsidRDefault="003F74F0" w:rsidP="005642AB">
      <w:pPr>
        <w:pStyle w:val="3"/>
      </w:pPr>
      <w:bookmarkStart w:id="103" w:name="_Toc534806818"/>
      <w:r>
        <w:rPr>
          <w:rFonts w:hint="eastAsia"/>
        </w:rPr>
        <w:t>TC-AD</w:t>
      </w:r>
      <w:r w:rsidR="005642AB">
        <w:t>05</w:t>
      </w:r>
      <w:r w:rsidR="005642AB">
        <w:rPr>
          <w:rFonts w:hint="eastAsia"/>
        </w:rPr>
        <w:t>修改课程</w:t>
      </w:r>
      <w:bookmarkEnd w:id="103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04" w:name="_Toc26264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04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5642AB" w:rsidRPr="0013014C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课程介绍、课程通知、课程资源、教师信息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教师介绍不为空（1）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教师介绍为空（5）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课程通知不为空（2）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课程通知为空（6）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课程资源不为空（3）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课程资源为空（7）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教师信息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不</w:t>
            </w:r>
            <w:proofErr w:type="gramEnd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未空（4）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教师信息未空（8）</w:t>
            </w:r>
          </w:p>
        </w:tc>
      </w:tr>
    </w:tbl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1627"/>
        <w:gridCol w:w="1917"/>
        <w:gridCol w:w="30"/>
        <w:gridCol w:w="1386"/>
        <w:gridCol w:w="100"/>
        <w:gridCol w:w="30"/>
        <w:gridCol w:w="896"/>
        <w:gridCol w:w="30"/>
        <w:gridCol w:w="984"/>
        <w:gridCol w:w="30"/>
        <w:gridCol w:w="904"/>
        <w:gridCol w:w="90"/>
      </w:tblGrid>
      <w:tr w:rsidR="005642AB" w:rsidRPr="0013014C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修改课程信息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0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验证是否能够完成用例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进入管理员课程管理页面，指定某课程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0459B6">
        <w:trPr>
          <w:trHeight w:val="126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点击课程介绍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rHeight w:val="126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点击编辑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弹出课程介绍编辑框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编辑课程介绍并点击确定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该课程是。。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课程介绍被修改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点击教师信息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显示教师信息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点击编辑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弹出教师信息编辑框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编辑教师信息并点击确定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该教师是。。</w:t>
            </w:r>
          </w:p>
        </w:tc>
        <w:tc>
          <w:tcPr>
            <w:tcW w:w="13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教师信息被修改</w:t>
            </w:r>
          </w:p>
        </w:tc>
        <w:tc>
          <w:tcPr>
            <w:tcW w:w="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（4）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点击课程资源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显示课程资源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点击添加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弹出导入框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在导入框导入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课程资源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导入非空</w:t>
            </w:r>
          </w:p>
        </w:tc>
        <w:tc>
          <w:tcPr>
            <w:tcW w:w="13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上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传成功</w:t>
            </w:r>
            <w:proofErr w:type="gramEnd"/>
          </w:p>
        </w:tc>
        <w:tc>
          <w:tcPr>
            <w:tcW w:w="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或全选点击</w:t>
            </w:r>
            <w:proofErr w:type="gramEnd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点击下载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下载成功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点击课程通知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显示课程通知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点击添加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弹出编辑窗口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编辑课程通知点击确认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今天这门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课发生</w:t>
            </w:r>
            <w:proofErr w:type="gramEnd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了改变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课程通知添加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选中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或全选删除</w:t>
            </w:r>
            <w:proofErr w:type="gramEnd"/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课程通知被删除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05" w:name="_Toc534806819"/>
      <w:r>
        <w:rPr>
          <w:rFonts w:hint="eastAsia"/>
        </w:rPr>
        <w:t>TC-AD</w:t>
      </w:r>
      <w:r w:rsidR="005642AB">
        <w:t>06</w:t>
      </w:r>
      <w:r w:rsidR="005642AB">
        <w:rPr>
          <w:rFonts w:hint="eastAsia"/>
        </w:rPr>
        <w:t>增删改课程通知</w:t>
      </w:r>
      <w:bookmarkEnd w:id="105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06" w:name="_Toc18137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06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RPr="0013014C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软件工程系列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增删改课程通知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0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实际结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测试状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态（P/F）</w:t>
            </w: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编辑课程通知点击确认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今天这门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课发生</w:t>
            </w:r>
            <w:proofErr w:type="gramEnd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了改变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课程通知添加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选中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或全选删除</w:t>
            </w:r>
            <w:proofErr w:type="gramEnd"/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课程通知被删除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07" w:name="_Toc534806820"/>
      <w:r>
        <w:rPr>
          <w:rFonts w:hint="eastAsia"/>
        </w:rPr>
        <w:t>TC-AD</w:t>
      </w:r>
      <w:r w:rsidR="005642AB">
        <w:t>07</w:t>
      </w:r>
      <w:r w:rsidR="005642AB">
        <w:rPr>
          <w:rFonts w:hint="eastAsia"/>
        </w:rPr>
        <w:t>修改课程介绍</w:t>
      </w:r>
      <w:bookmarkEnd w:id="107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08" w:name="_Toc13887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08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1656"/>
        <w:gridCol w:w="30"/>
        <w:gridCol w:w="1858"/>
        <w:gridCol w:w="30"/>
        <w:gridCol w:w="1415"/>
        <w:gridCol w:w="100"/>
        <w:gridCol w:w="896"/>
        <w:gridCol w:w="30"/>
        <w:gridCol w:w="984"/>
        <w:gridCol w:w="60"/>
        <w:gridCol w:w="874"/>
        <w:gridCol w:w="90"/>
      </w:tblGrid>
      <w:tr w:rsidR="005642AB" w:rsidRPr="0013014C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修改课程介绍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0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点击课程介绍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点击编辑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弹出课程介绍编辑框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编辑课程介绍并点击确定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该课程是。。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课程介绍被修改</w:t>
            </w:r>
          </w:p>
        </w:tc>
        <w:tc>
          <w:tcPr>
            <w:tcW w:w="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09" w:name="_Toc534806821"/>
      <w:r>
        <w:rPr>
          <w:rFonts w:hint="eastAsia"/>
        </w:rPr>
        <w:t>TC-AD</w:t>
      </w:r>
      <w:r w:rsidR="005642AB">
        <w:t>08</w:t>
      </w:r>
      <w:r w:rsidR="005642AB">
        <w:rPr>
          <w:rFonts w:hint="eastAsia"/>
        </w:rPr>
        <w:t>管理课程资源</w:t>
      </w:r>
      <w:bookmarkEnd w:id="109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10" w:name="_Toc7674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10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1656"/>
        <w:gridCol w:w="30"/>
        <w:gridCol w:w="1857"/>
        <w:gridCol w:w="30"/>
        <w:gridCol w:w="1415"/>
        <w:gridCol w:w="100"/>
        <w:gridCol w:w="894"/>
        <w:gridCol w:w="35"/>
        <w:gridCol w:w="983"/>
        <w:gridCol w:w="61"/>
        <w:gridCol w:w="873"/>
        <w:gridCol w:w="90"/>
      </w:tblGrid>
      <w:tr w:rsidR="005642AB" w:rsidRPr="0013014C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管理课程资源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08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点击课程资源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显示课程资源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弹出导入框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在导入框导入课程资源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导入非空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上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传成功</w:t>
            </w:r>
            <w:proofErr w:type="gramEnd"/>
          </w:p>
        </w:tc>
        <w:tc>
          <w:tcPr>
            <w:tcW w:w="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或全选点击</w:t>
            </w:r>
            <w:proofErr w:type="gramEnd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Calibri" w:hAnsi="Calibri" w:cs="Times New Roman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点击下载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Calibri" w:hAnsi="Calibri" w:cs="Times New Roman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下载成功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11" w:name="_Toc534806822"/>
      <w:r>
        <w:rPr>
          <w:rFonts w:hint="eastAsia"/>
        </w:rPr>
        <w:t>TC-AD</w:t>
      </w:r>
      <w:r w:rsidR="005642AB">
        <w:t>09</w:t>
      </w:r>
      <w:r w:rsidR="005642AB">
        <w:rPr>
          <w:rFonts w:hint="eastAsia"/>
        </w:rPr>
        <w:t>审核注册个人信息</w:t>
      </w:r>
      <w:bookmarkEnd w:id="111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12" w:name="_Toc1372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12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lastRenderedPageBreak/>
        <w:t>无</w:t>
      </w:r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RPr="0013014C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审核注册个人信息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09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显示用户信息，默认为学生用户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点击指定的用户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显示该用户详细的信息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该用户被删除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13" w:name="_Toc534806823"/>
      <w:r>
        <w:rPr>
          <w:rFonts w:hint="eastAsia"/>
        </w:rPr>
        <w:t>TC-AD</w:t>
      </w:r>
      <w:r w:rsidR="005642AB">
        <w:t>10</w:t>
      </w:r>
      <w:r w:rsidR="005642AB">
        <w:rPr>
          <w:rFonts w:hint="eastAsia"/>
        </w:rPr>
        <w:t>修改版权信息</w:t>
      </w:r>
      <w:bookmarkEnd w:id="113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14" w:name="_Toc11023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14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80"/>
        <w:gridCol w:w="4182"/>
      </w:tblGrid>
      <w:tr w:rsidR="005642AB" w:rsidRPr="0013014C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13014C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网站版权声明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长度为1~50位（1）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为空（2）</w:t>
            </w:r>
          </w:p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长度超过50位（3）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RPr="0013014C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更新版权信息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10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Copyright @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联系方式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13588899102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点击网站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显示网站介绍和版权声明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点击版权声明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点击编辑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在编辑框编辑版权声明点击确认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aaaaaaaaaaaaaaaaaaaaaaaaaaaaaaaaaaaaaaaaaaaaaaaa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显示“版权声明过长！”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在编辑框编辑版权声明点击确认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Copyright @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联系方式 15858259121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显示“修改成功！”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在编辑框编辑版权声明点击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显示“版权声明不能为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空！”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15" w:name="_Toc534806824"/>
      <w:r>
        <w:rPr>
          <w:rFonts w:hint="eastAsia"/>
        </w:rPr>
        <w:t>TC-AD</w:t>
      </w:r>
      <w:r w:rsidR="005642AB">
        <w:t>11</w:t>
      </w:r>
      <w:r w:rsidR="005642AB">
        <w:rPr>
          <w:rFonts w:hint="eastAsia"/>
        </w:rPr>
        <w:t>修改</w:t>
      </w:r>
      <w:proofErr w:type="gramStart"/>
      <w:r w:rsidR="005642AB">
        <w:rPr>
          <w:rFonts w:hint="eastAsia"/>
        </w:rPr>
        <w:t>轮播图</w:t>
      </w:r>
      <w:bookmarkEnd w:id="115"/>
      <w:proofErr w:type="gramEnd"/>
    </w:p>
    <w:p w:rsidR="005642AB" w:rsidRPr="00DF7192" w:rsidRDefault="005642AB" w:rsidP="005642AB">
      <w:pPr>
        <w:pStyle w:val="a4"/>
        <w:rPr>
          <w:rFonts w:ascii="Calibri" w:eastAsia="宋体" w:hAnsi="Calibri"/>
          <w:sz w:val="32"/>
          <w:szCs w:val="32"/>
        </w:rPr>
      </w:pPr>
      <w:r>
        <w:tab/>
      </w:r>
      <w:r w:rsidRPr="00DF7192">
        <w:rPr>
          <w:rFonts w:ascii="Calibri" w:eastAsia="宋体" w:hAnsi="Calibri"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80"/>
        <w:gridCol w:w="4182"/>
      </w:tblGrid>
      <w:tr w:rsidR="005642AB" w:rsidRPr="00DF7192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DF7192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网站版权声明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长度为1~20位（1）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为空（2）</w:t>
            </w:r>
          </w:p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长度超过100位（3）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更新版权信息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11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www.baidu.com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点击网站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显示网站介绍和版权声明和首页通知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点击版权声明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显示版权声明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显示编辑框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aaaaaaaaaaaaaaaaaaaaaaaaaaaaaaaaaaaaaaaaaaaaaaaa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显示“相关链接！”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www.baidu.com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显示“添加成功！”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显示“相关链接不能为空！”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全选点击</w:t>
            </w:r>
            <w:proofErr w:type="gramEnd"/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删除或删除相关链接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显示删除成功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/>
    <w:p w:rsidR="005642AB" w:rsidRDefault="003F74F0" w:rsidP="005642AB">
      <w:pPr>
        <w:pStyle w:val="3"/>
      </w:pPr>
      <w:bookmarkStart w:id="116" w:name="_Toc534806825"/>
      <w:r>
        <w:rPr>
          <w:rFonts w:hint="eastAsia"/>
        </w:rPr>
        <w:t>TC-AD</w:t>
      </w:r>
      <w:r w:rsidR="005642AB">
        <w:t>12</w:t>
      </w:r>
      <w:r w:rsidR="005642AB">
        <w:rPr>
          <w:rFonts w:hint="eastAsia"/>
        </w:rPr>
        <w:t>修改教师信息</w:t>
      </w:r>
      <w:bookmarkEnd w:id="116"/>
    </w:p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DF7192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修改所有教师学生信息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12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17" w:name="_Toc534806826"/>
      <w:r>
        <w:rPr>
          <w:rFonts w:hint="eastAsia"/>
        </w:rPr>
        <w:t>TC-AD</w:t>
      </w:r>
      <w:r w:rsidR="005642AB">
        <w:t>13</w:t>
      </w:r>
      <w:r w:rsidR="005642AB">
        <w:rPr>
          <w:rFonts w:hint="eastAsia"/>
        </w:rPr>
        <w:t>修改学生信息</w:t>
      </w:r>
      <w:bookmarkEnd w:id="117"/>
    </w:p>
    <w:p w:rsidR="005642AB" w:rsidRPr="00DF7192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18" w:name="_Toc18020"/>
      <w:r w:rsidRPr="00DF7192">
        <w:rPr>
          <w:rFonts w:ascii="Calibri" w:hAnsi="Calibri" w:cs="Times New Roman" w:hint="eastAsia"/>
          <w:sz w:val="32"/>
          <w:szCs w:val="32"/>
        </w:rPr>
        <w:t>等价类划分</w:t>
      </w:r>
      <w:bookmarkEnd w:id="118"/>
    </w:p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DF7192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修改所有教师学生信息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13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19" w:name="_Toc534806827"/>
      <w:r>
        <w:rPr>
          <w:rFonts w:hint="eastAsia"/>
        </w:rPr>
        <w:t>TC-AD</w:t>
      </w:r>
      <w:r w:rsidR="005642AB">
        <w:t>14</w:t>
      </w:r>
      <w:r w:rsidR="005642AB">
        <w:rPr>
          <w:rFonts w:hint="eastAsia"/>
        </w:rPr>
        <w:t>修改个人头像</w:t>
      </w:r>
      <w:bookmarkEnd w:id="119"/>
    </w:p>
    <w:p w:rsidR="005642AB" w:rsidRPr="00DF7192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20" w:name="_Toc25503"/>
      <w:r w:rsidRPr="00DF7192">
        <w:rPr>
          <w:rFonts w:ascii="Calibri" w:hAnsi="Calibri" w:cs="Times New Roman" w:hint="eastAsia"/>
          <w:sz w:val="32"/>
          <w:szCs w:val="32"/>
        </w:rPr>
        <w:t>等价类划分</w:t>
      </w:r>
      <w:bookmarkEnd w:id="120"/>
    </w:p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DF7192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修改个人头像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14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点击头像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导入头像点击确认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显示修改成功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/>
    <w:p w:rsidR="005642AB" w:rsidRDefault="003F74F0" w:rsidP="005642AB">
      <w:pPr>
        <w:pStyle w:val="3"/>
      </w:pPr>
      <w:bookmarkStart w:id="121" w:name="_Toc534806828"/>
      <w:r>
        <w:rPr>
          <w:rFonts w:hint="eastAsia"/>
        </w:rPr>
        <w:t>TC-AD</w:t>
      </w:r>
      <w:r w:rsidR="005642AB">
        <w:t>15</w:t>
      </w:r>
      <w:r w:rsidR="005642AB">
        <w:rPr>
          <w:rFonts w:hint="eastAsia"/>
        </w:rPr>
        <w:t>修改个人密码</w:t>
      </w:r>
      <w:bookmarkEnd w:id="121"/>
    </w:p>
    <w:p w:rsidR="005642AB" w:rsidRPr="00DF7192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22" w:name="_Toc13973"/>
      <w:r w:rsidRPr="00DF7192">
        <w:rPr>
          <w:rFonts w:ascii="Calibri" w:hAnsi="Calibri" w:cs="Times New Roman" w:hint="eastAsia"/>
          <w:sz w:val="32"/>
          <w:szCs w:val="32"/>
        </w:rPr>
        <w:t>等价类划分</w:t>
      </w:r>
      <w:bookmarkEnd w:id="122"/>
    </w:p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DF7192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修改密码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15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点击修改密码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显示修改完成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23" w:name="_Toc534806829"/>
      <w:r>
        <w:rPr>
          <w:rFonts w:hint="eastAsia"/>
        </w:rPr>
        <w:t>TC-AD</w:t>
      </w:r>
      <w:r w:rsidR="005642AB">
        <w:t>16</w:t>
      </w:r>
      <w:r w:rsidR="005642AB">
        <w:rPr>
          <w:rFonts w:hint="eastAsia"/>
        </w:rPr>
        <w:t>修改个人介绍</w:t>
      </w:r>
      <w:bookmarkEnd w:id="123"/>
    </w:p>
    <w:p w:rsidR="005642AB" w:rsidRPr="00DF7192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24" w:name="_Toc7318"/>
      <w:r w:rsidRPr="00DF7192">
        <w:rPr>
          <w:rFonts w:ascii="Calibri" w:hAnsi="Calibri" w:cs="Times New Roman" w:hint="eastAsia"/>
          <w:sz w:val="32"/>
          <w:szCs w:val="32"/>
        </w:rPr>
        <w:t>等价类划分</w:t>
      </w:r>
      <w:bookmarkEnd w:id="124"/>
    </w:p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DF7192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修改个人介绍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16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点击修改个人介绍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输入个人介绍点击确认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显示修改完成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25" w:name="_Toc534806830"/>
      <w:r>
        <w:rPr>
          <w:rFonts w:hint="eastAsia"/>
        </w:rPr>
        <w:t>TC-AD</w:t>
      </w:r>
      <w:r w:rsidR="005642AB">
        <w:t>17</w:t>
      </w:r>
      <w:r w:rsidR="005642AB">
        <w:rPr>
          <w:rFonts w:hint="eastAsia"/>
        </w:rPr>
        <w:t>更新网站介绍</w:t>
      </w:r>
      <w:bookmarkEnd w:id="125"/>
    </w:p>
    <w:p w:rsidR="005642AB" w:rsidRPr="00DF7192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26" w:name="_Toc15562"/>
      <w:r w:rsidRPr="00DF7192">
        <w:rPr>
          <w:rFonts w:ascii="Calibri" w:hAnsi="Calibri" w:cs="Times New Roman" w:hint="eastAsia"/>
          <w:sz w:val="32"/>
          <w:szCs w:val="32"/>
        </w:rPr>
        <w:t>等价类划分</w:t>
      </w:r>
      <w:bookmarkEnd w:id="126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80"/>
        <w:gridCol w:w="4182"/>
      </w:tblGrid>
      <w:tr w:rsidR="005642AB" w:rsidRPr="00DF7192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DF7192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网站版权声明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长度为1~20位（1）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为空（2）</w:t>
            </w:r>
          </w:p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长度超过100位（3）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更新版权信息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="005642AB"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www.baidu.com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点击网站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显示网站介绍和版权声明和首页通知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点击版权声明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显示版权声明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显示编辑框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aaaaaaaaaaaaaaaaaaaaaaaaaaaaaaaaaaaaaaaaaaaaaaaa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显示“相关链接！”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www.baidu.com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显示“添加成功！”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显示“相关链接不能为空！”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全选点击</w:t>
            </w:r>
            <w:proofErr w:type="gramEnd"/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或删除相关链接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显示删除成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功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27" w:name="_Toc534806831"/>
      <w:r>
        <w:rPr>
          <w:rFonts w:hint="eastAsia"/>
        </w:rPr>
        <w:t>TC-AD</w:t>
      </w:r>
      <w:r w:rsidR="005642AB">
        <w:t>18</w:t>
      </w:r>
      <w:r w:rsidR="005642AB">
        <w:rPr>
          <w:rFonts w:hint="eastAsia"/>
        </w:rPr>
        <w:t>更新首页通知</w:t>
      </w:r>
      <w:bookmarkEnd w:id="127"/>
    </w:p>
    <w:p w:rsidR="005642AB" w:rsidRPr="00DF7192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28" w:name="_Toc22461"/>
      <w:r w:rsidRPr="00DF7192">
        <w:rPr>
          <w:rFonts w:ascii="Calibri" w:hAnsi="Calibri" w:cs="Times New Roman" w:hint="eastAsia"/>
          <w:sz w:val="32"/>
          <w:szCs w:val="32"/>
        </w:rPr>
        <w:t>等价类划分</w:t>
      </w:r>
      <w:bookmarkEnd w:id="128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80"/>
        <w:gridCol w:w="4182"/>
      </w:tblGrid>
      <w:tr w:rsidR="005642AB" w:rsidRPr="00DF7192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DF7192" w:rsidTr="000459B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网站版权声明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长度为1~200位（1）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为空（2）</w:t>
            </w:r>
          </w:p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长度超过200位（3）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更新首页通知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="005642AB"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明天（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/12/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）这个网站维护，不能使用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点击网站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显示网站介绍和版权声明和首页通知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点击首页通知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显示首页通知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显示编辑框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在编辑框编辑首页通知点击确认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明天（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/12/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）这个网站维护，不能使用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显示“添加成功！”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在编辑框编辑首页通知点击确认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显示“首页通知不能为空！”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全选点击</w:t>
            </w:r>
            <w:proofErr w:type="gramEnd"/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删除或删除首页通知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显示删除成功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29" w:name="_Toc534806832"/>
      <w:r>
        <w:rPr>
          <w:rFonts w:hint="eastAsia"/>
        </w:rPr>
        <w:lastRenderedPageBreak/>
        <w:t>TC-AD</w:t>
      </w:r>
      <w:r w:rsidR="005642AB">
        <w:t>19</w:t>
      </w:r>
      <w:r w:rsidR="005642AB">
        <w:rPr>
          <w:rFonts w:hint="eastAsia"/>
        </w:rPr>
        <w:t>维护网站</w:t>
      </w:r>
      <w:bookmarkEnd w:id="129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30" w:name="_Toc25799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30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RPr="0013014C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19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登录到主界面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主界面信息显示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3F74F0" w:rsidP="005642AB">
      <w:pPr>
        <w:pStyle w:val="3"/>
      </w:pPr>
      <w:bookmarkStart w:id="131" w:name="_Toc534806833"/>
      <w:r>
        <w:rPr>
          <w:rFonts w:hint="eastAsia"/>
        </w:rPr>
        <w:t>TC-AD</w:t>
      </w:r>
      <w:r w:rsidR="005642AB">
        <w:t>20</w:t>
      </w:r>
      <w:r w:rsidR="005642AB">
        <w:rPr>
          <w:rFonts w:hint="eastAsia"/>
        </w:rPr>
        <w:t>查看日志</w:t>
      </w:r>
      <w:bookmarkEnd w:id="131"/>
    </w:p>
    <w:p w:rsidR="005642AB" w:rsidRPr="0013014C" w:rsidRDefault="005642AB" w:rsidP="005642AB"/>
    <w:p w:rsidR="005642AB" w:rsidRPr="00DF7192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32" w:name="_Toc5239"/>
      <w:r w:rsidRPr="00DF7192">
        <w:rPr>
          <w:rFonts w:ascii="Calibri" w:hAnsi="Calibri" w:cs="Times New Roman" w:hint="eastAsia"/>
          <w:sz w:val="32"/>
          <w:szCs w:val="32"/>
        </w:rPr>
        <w:t>等价类划分</w:t>
      </w:r>
      <w:bookmarkEnd w:id="132"/>
    </w:p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DF7192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更新日志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TC-AD</w:t>
            </w:r>
            <w:r w:rsidR="005642AB"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5642AB">
              <w:rPr>
                <w:rFonts w:ascii="微软雅黑" w:eastAsia="微软雅黑" w:hAnsi="微软雅黑" w:cs="微软雅黑"/>
                <w:sz w:val="24"/>
                <w:szCs w:val="24"/>
              </w:rPr>
              <w:t>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0459B6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点击日志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显示日志信息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Default="005642AB" w:rsidP="005642AB"/>
    <w:p w:rsidR="005642AB" w:rsidRDefault="005642AB" w:rsidP="005642AB">
      <w:pPr>
        <w:pStyle w:val="1"/>
      </w:pPr>
      <w:bookmarkStart w:id="133" w:name="_Toc534806834"/>
      <w:r>
        <w:rPr>
          <w:rFonts w:hint="eastAsia"/>
        </w:rPr>
        <w:t>游客测试用例</w:t>
      </w:r>
      <w:bookmarkEnd w:id="133"/>
    </w:p>
    <w:p w:rsidR="005642AB" w:rsidRPr="00166D7C" w:rsidRDefault="003F74F0" w:rsidP="005642AB">
      <w:pPr>
        <w:pStyle w:val="2"/>
        <w:ind w:left="867" w:hanging="867"/>
      </w:pPr>
      <w:bookmarkStart w:id="134" w:name="_Toc534806835"/>
      <w:r>
        <w:rPr>
          <w:rFonts w:hint="eastAsia"/>
        </w:rPr>
        <w:t>TC-TO</w:t>
      </w:r>
      <w:r w:rsidR="005642AB" w:rsidRPr="00166D7C">
        <w:rPr>
          <w:rFonts w:hint="eastAsia"/>
        </w:rPr>
        <w:t xml:space="preserve">01 </w:t>
      </w:r>
      <w:r w:rsidR="005642AB" w:rsidRPr="00166D7C">
        <w:rPr>
          <w:rFonts w:hint="eastAsia"/>
        </w:rPr>
        <w:t>查看首页信息</w:t>
      </w:r>
      <w:bookmarkEnd w:id="134"/>
    </w:p>
    <w:p w:rsidR="005642AB" w:rsidRPr="00166D7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35" w:name="_Toc28487"/>
      <w:r w:rsidRPr="00166D7C">
        <w:rPr>
          <w:rFonts w:ascii="Calibri" w:hAnsi="Calibri" w:cs="Times New Roman" w:hint="eastAsia"/>
          <w:sz w:val="32"/>
          <w:szCs w:val="32"/>
        </w:rPr>
        <w:t>等价类划分</w:t>
      </w:r>
      <w:bookmarkEnd w:id="135"/>
    </w:p>
    <w:p w:rsidR="005642AB" w:rsidRPr="00166D7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bookmarkStart w:id="136" w:name="_Toc32375"/>
      <w:r w:rsidRPr="00166D7C">
        <w:rPr>
          <w:rFonts w:ascii="Calibri" w:hAnsi="Calibri" w:cs="Times New Roman" w:hint="eastAsia"/>
          <w:b/>
          <w:bCs/>
          <w:sz w:val="30"/>
          <w:szCs w:val="30"/>
        </w:rPr>
        <w:t>无</w:t>
      </w:r>
      <w:bookmarkEnd w:id="136"/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RPr="00166D7C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查看首页信息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3F74F0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TC-TO</w:t>
            </w:r>
            <w:r w:rsidR="005642AB"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01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/12/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66D7C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66D7C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查看首页信息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显示首页信息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66D7C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0459B6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66D7C" w:rsidRDefault="005642AB" w:rsidP="005642AB">
      <w:pPr>
        <w:rPr>
          <w:rFonts w:ascii="Calibri" w:hAnsi="Calibri" w:cs="Times New Roman"/>
          <w:szCs w:val="24"/>
        </w:rPr>
      </w:pPr>
    </w:p>
    <w:p w:rsidR="007274F4" w:rsidRDefault="007274F4" w:rsidP="007274F4"/>
    <w:p w:rsidR="007274F4" w:rsidRDefault="007274F4" w:rsidP="007274F4"/>
    <w:p w:rsidR="00A93DC6" w:rsidRDefault="005642AB" w:rsidP="005642AB">
      <w:pPr>
        <w:pStyle w:val="1"/>
      </w:pPr>
      <w:bookmarkStart w:id="137" w:name="_Toc534806836"/>
      <w:r>
        <w:lastRenderedPageBreak/>
        <w:t>社区测试用例</w:t>
      </w:r>
      <w:bookmarkEnd w:id="137"/>
    </w:p>
    <w:p w:rsidR="005642AB" w:rsidRDefault="005642AB" w:rsidP="005642AB">
      <w:pPr>
        <w:pStyle w:val="2"/>
        <w:ind w:left="867" w:hanging="867"/>
      </w:pPr>
      <w:bookmarkStart w:id="138" w:name="_Toc19741"/>
      <w:bookmarkStart w:id="139" w:name="_Toc534806837"/>
      <w:r>
        <w:rPr>
          <w:rFonts w:hint="eastAsia"/>
        </w:rPr>
        <w:t>管理员</w:t>
      </w:r>
      <w:bookmarkEnd w:id="139"/>
    </w:p>
    <w:p w:rsidR="005642AB" w:rsidRDefault="003F74F0" w:rsidP="005642AB">
      <w:pPr>
        <w:pStyle w:val="3"/>
      </w:pPr>
      <w:bookmarkStart w:id="140" w:name="_Toc534806838"/>
      <w:r>
        <w:rPr>
          <w:rFonts w:hint="eastAsia"/>
        </w:rPr>
        <w:t>TC-AD-S</w:t>
      </w:r>
      <w:r w:rsidR="005642AB">
        <w:rPr>
          <w:rFonts w:hint="eastAsia"/>
        </w:rPr>
        <w:t>1 管理帖子标题和内容</w:t>
      </w:r>
      <w:bookmarkEnd w:id="138"/>
      <w:bookmarkEnd w:id="140"/>
    </w:p>
    <w:p w:rsidR="005642AB" w:rsidRDefault="005642AB" w:rsidP="005642AB">
      <w:pPr>
        <w:pStyle w:val="a4"/>
        <w:rPr>
          <w:sz w:val="32"/>
          <w:szCs w:val="32"/>
        </w:rPr>
      </w:pPr>
      <w:bookmarkStart w:id="141" w:name="_Toc12614"/>
      <w:r>
        <w:rPr>
          <w:rFonts w:hint="eastAsia"/>
          <w:sz w:val="32"/>
          <w:szCs w:val="32"/>
        </w:rPr>
        <w:t>等价类划分</w:t>
      </w:r>
      <w:bookmarkEnd w:id="141"/>
    </w:p>
    <w:p w:rsidR="005642AB" w:rsidRDefault="005642AB" w:rsidP="005642A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管理帖子标题和内容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TC-AD-S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管理员进入课程社区或主社区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全选删除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或点击删除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指定帖子被删除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显示帖子内的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回帖内容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全选删除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或点击删除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指定的回帖被删除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42" w:name="_Toc31938"/>
      <w:r>
        <w:rPr>
          <w:rFonts w:hint="eastAsia"/>
        </w:rPr>
        <w:t xml:space="preserve"> </w:t>
      </w:r>
      <w:bookmarkStart w:id="143" w:name="_Toc534806839"/>
      <w:r w:rsidR="003F74F0">
        <w:rPr>
          <w:rFonts w:hint="eastAsia"/>
        </w:rPr>
        <w:t>TC-AD-S</w:t>
      </w:r>
      <w:r>
        <w:rPr>
          <w:rFonts w:hint="eastAsia"/>
        </w:rPr>
        <w:t>2 设置帖子置顶和精品</w:t>
      </w:r>
      <w:bookmarkEnd w:id="142"/>
      <w:bookmarkEnd w:id="143"/>
    </w:p>
    <w:p w:rsidR="005642AB" w:rsidRDefault="005642AB" w:rsidP="005642AB">
      <w:pPr>
        <w:pStyle w:val="a4"/>
        <w:rPr>
          <w:sz w:val="32"/>
          <w:szCs w:val="32"/>
        </w:rPr>
      </w:pPr>
      <w:bookmarkStart w:id="144" w:name="_Toc12054"/>
      <w:r>
        <w:rPr>
          <w:rFonts w:hint="eastAsia"/>
          <w:sz w:val="32"/>
          <w:szCs w:val="32"/>
        </w:rPr>
        <w:t>等价类划分</w:t>
      </w:r>
      <w:bookmarkEnd w:id="144"/>
    </w:p>
    <w:p w:rsidR="005642AB" w:rsidRDefault="005642AB" w:rsidP="005642A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设置帖子置顶和精品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TC-AD-S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2018/18/23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管理员进入社区主页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选择帖子点击置顶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该帖子被置顶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选择帖子点击加精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该帖子被加精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>
      <w:pPr>
        <w:rPr>
          <w:b/>
          <w:bCs/>
          <w:sz w:val="30"/>
          <w:szCs w:val="30"/>
        </w:rPr>
      </w:pPr>
    </w:p>
    <w:p w:rsidR="005642AB" w:rsidRDefault="003F74F0" w:rsidP="005642AB">
      <w:pPr>
        <w:pStyle w:val="3"/>
      </w:pPr>
      <w:bookmarkStart w:id="145" w:name="_Toc534806840"/>
      <w:r>
        <w:rPr>
          <w:rFonts w:hint="eastAsia"/>
        </w:rPr>
        <w:t>TC-AD-S</w:t>
      </w:r>
      <w:r w:rsidR="005642AB">
        <w:rPr>
          <w:rFonts w:hint="eastAsia"/>
        </w:rPr>
        <w:t>3 删除帖子</w:t>
      </w:r>
      <w:bookmarkEnd w:id="145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设置帖子置顶和精品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TC-AD-S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2018/18/23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管理员进入社区主页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5642AB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选择帖子点击删除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该帖子被删除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3F74F0" w:rsidP="005642AB">
      <w:pPr>
        <w:pStyle w:val="3"/>
      </w:pPr>
      <w:bookmarkStart w:id="146" w:name="_Toc534806841"/>
      <w:r>
        <w:rPr>
          <w:rFonts w:hint="eastAsia"/>
        </w:rPr>
        <w:t>TC-AD-S</w:t>
      </w:r>
      <w:r w:rsidR="005642AB">
        <w:rPr>
          <w:rFonts w:hint="eastAsia"/>
        </w:rPr>
        <w:t>4 删除回复</w:t>
      </w:r>
      <w:bookmarkEnd w:id="146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设置帖子置顶和精品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TC-AD-S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2018/18/23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管理员进入社区主页并进入帖子中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选择回复点击删除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该回复被删除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47" w:name="_Toc4141"/>
      <w:bookmarkStart w:id="148" w:name="_Toc534806842"/>
      <w:r>
        <w:rPr>
          <w:rFonts w:hint="eastAsia"/>
        </w:rPr>
        <w:lastRenderedPageBreak/>
        <w:t>TC-AD-S</w:t>
      </w:r>
      <w:r w:rsidR="005642AB">
        <w:rPr>
          <w:rFonts w:hint="eastAsia"/>
        </w:rPr>
        <w:t xml:space="preserve">5 </w:t>
      </w:r>
      <w:bookmarkEnd w:id="147"/>
      <w:r w:rsidR="005642AB">
        <w:rPr>
          <w:rFonts w:hint="eastAsia"/>
        </w:rPr>
        <w:t>帖子列表分页</w:t>
      </w:r>
      <w:bookmarkEnd w:id="148"/>
    </w:p>
    <w:p w:rsidR="005642AB" w:rsidRDefault="005642AB" w:rsidP="005642AB">
      <w:pPr>
        <w:pStyle w:val="a4"/>
        <w:rPr>
          <w:sz w:val="32"/>
          <w:szCs w:val="32"/>
        </w:rPr>
      </w:pPr>
      <w:bookmarkStart w:id="149" w:name="_Toc23351"/>
      <w:r>
        <w:rPr>
          <w:rFonts w:hint="eastAsia"/>
          <w:sz w:val="32"/>
          <w:szCs w:val="32"/>
        </w:rPr>
        <w:t>等价类划分</w:t>
      </w:r>
      <w:bookmarkEnd w:id="149"/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管理员浏览帖子分页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TC-AD-S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管理员可以分页浏览帖子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当前第一页，点击上一页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点击无效，页面不跳转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当前最后页，点击下一页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点击无效，页面不跳转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不在第一页点击上一页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页面跳转至上一页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不在最后页点击下一页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页面跳转至下一页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输入页数，点击跳转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输入数字2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页面跳转至第二页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3F74F0" w:rsidP="005642AB">
      <w:pPr>
        <w:pStyle w:val="3"/>
      </w:pPr>
      <w:bookmarkStart w:id="150" w:name="_Toc534806843"/>
      <w:r>
        <w:rPr>
          <w:rFonts w:hint="eastAsia"/>
        </w:rPr>
        <w:t>TC-AD-S</w:t>
      </w:r>
      <w:r w:rsidR="005642AB">
        <w:rPr>
          <w:rFonts w:hint="eastAsia"/>
        </w:rPr>
        <w:t>6 帖子搜索</w:t>
      </w:r>
      <w:bookmarkEnd w:id="150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管理员搜索帖子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TC-AD-S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管理员搜索帖子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输入目标内容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输入“学习”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点击查询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输出“学习”相关内容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51" w:name="_Toc534806844"/>
      <w:r>
        <w:rPr>
          <w:rFonts w:hint="eastAsia"/>
        </w:rPr>
        <w:t>TC-AD-S</w:t>
      </w:r>
      <w:r w:rsidR="005642AB">
        <w:rPr>
          <w:rFonts w:hint="eastAsia"/>
        </w:rPr>
        <w:t>7 发帖</w:t>
      </w:r>
      <w:bookmarkEnd w:id="151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管理员发帖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TC-AD-S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管理员发帖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点击发帖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进入发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帖内容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52" w:name="_Toc534806845"/>
      <w:r>
        <w:rPr>
          <w:rFonts w:hint="eastAsia"/>
        </w:rPr>
        <w:lastRenderedPageBreak/>
        <w:t>TC-AD-S</w:t>
      </w:r>
      <w:r w:rsidR="005642AB">
        <w:rPr>
          <w:rFonts w:hint="eastAsia"/>
        </w:rPr>
        <w:t>8 填写帖子内容</w:t>
      </w:r>
      <w:bookmarkEnd w:id="152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管理员发帖填写标题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TC-AD-S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8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管理员发帖填写标题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管理员已登录并进入发帖界面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帖子主题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点击附件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选择附件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附件（0-2MB）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点击音频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选择视频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视频（0-1MB）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视频上传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点击语音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选择语音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语音（0-1MB）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语音上传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点击图片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选择图片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输入内容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字符（0-1000）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点击发帖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帖子发送，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53" w:name="_Toc534806846"/>
      <w:r>
        <w:rPr>
          <w:rFonts w:hint="eastAsia"/>
        </w:rPr>
        <w:lastRenderedPageBreak/>
        <w:t>TC-AD-S</w:t>
      </w:r>
      <w:r w:rsidR="005642AB">
        <w:rPr>
          <w:rFonts w:hint="eastAsia"/>
        </w:rPr>
        <w:t>9 回复帖子</w:t>
      </w:r>
      <w:bookmarkEnd w:id="153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TC-AD-S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9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管理员已登录，进入某一帖子中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点击“回复ta”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进入回帖界面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54" w:name="_Toc534806847"/>
      <w:r>
        <w:rPr>
          <w:rFonts w:hint="eastAsia"/>
        </w:rPr>
        <w:t>TC-AD-S</w:t>
      </w:r>
      <w:r w:rsidR="005642AB">
        <w:rPr>
          <w:rFonts w:hint="eastAsia"/>
        </w:rPr>
        <w:t xml:space="preserve">10 </w:t>
      </w:r>
      <w:r w:rsidR="005642AB">
        <w:rPr>
          <w:rFonts w:hint="eastAsia"/>
        </w:rPr>
        <w:tab/>
        <w:t>按照发帖人排序</w:t>
      </w:r>
      <w:bookmarkEnd w:id="154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lastRenderedPageBreak/>
              <w:t>TC-AD-S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10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管理员浏览帖子，按照发帖人排序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管理员已登录，进入社区首页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点击“按照发帖人排序”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帖子按照发帖人姓名升序排列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点击“按照发帖人排序”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帖子按照发帖人姓名降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55" w:name="_Toc534806848"/>
      <w:r>
        <w:rPr>
          <w:rFonts w:hint="eastAsia"/>
        </w:rPr>
        <w:t>TC-AD-S</w:t>
      </w:r>
      <w:r w:rsidR="005642AB">
        <w:rPr>
          <w:rFonts w:hint="eastAsia"/>
        </w:rPr>
        <w:t xml:space="preserve">11 </w:t>
      </w:r>
      <w:r w:rsidR="005642AB">
        <w:rPr>
          <w:rFonts w:hint="eastAsia"/>
        </w:rPr>
        <w:tab/>
        <w:t>按照回复时间排序</w:t>
      </w:r>
      <w:bookmarkEnd w:id="155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TC-AD-S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11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管理员浏览帖子，按照回帖顺序排序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管理员已登录，进入社区首页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点击“按照回复时间排序”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帖子按照回复时间升序排列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点击“按照回复时间排序”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帖子按照回复时间降序排列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56" w:name="_Toc534806849"/>
      <w:r>
        <w:rPr>
          <w:rFonts w:hint="eastAsia"/>
        </w:rPr>
        <w:lastRenderedPageBreak/>
        <w:t>TC-AD-S</w:t>
      </w:r>
      <w:r w:rsidR="005642AB">
        <w:rPr>
          <w:rFonts w:hint="eastAsia"/>
        </w:rPr>
        <w:t>12</w:t>
      </w:r>
      <w:r w:rsidR="005642AB">
        <w:rPr>
          <w:rFonts w:hint="eastAsia"/>
        </w:rPr>
        <w:tab/>
      </w:r>
      <w:proofErr w:type="gramStart"/>
      <w:r w:rsidR="005642AB">
        <w:rPr>
          <w:rFonts w:hint="eastAsia"/>
        </w:rPr>
        <w:t>点赞</w:t>
      </w:r>
      <w:proofErr w:type="gramEnd"/>
      <w:r w:rsidR="005642AB">
        <w:rPr>
          <w:rFonts w:hint="eastAsia"/>
        </w:rPr>
        <w:t>/取消点赞</w:t>
      </w:r>
      <w:bookmarkEnd w:id="156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管理员点赞帖子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取消点赞</w:t>
            </w:r>
            <w:proofErr w:type="gramEnd"/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TC-AD-S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12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管理员点赞帖子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取消点赞</w:t>
            </w:r>
            <w:proofErr w:type="gramEnd"/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教师已登录，进入社区首页，或进入某一帖子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未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点赞状态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点击点赞按钮</w:t>
            </w:r>
            <w:proofErr w:type="gramEnd"/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点赞成功，目标 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帖点赞数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加一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已点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赞状态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点击点赞按钮</w:t>
            </w:r>
            <w:proofErr w:type="gramEnd"/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取消点赞成功，目标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帖点赞数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减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一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2"/>
        <w:ind w:left="867" w:hanging="867"/>
      </w:pPr>
      <w:bookmarkStart w:id="157" w:name="_Toc534806850"/>
      <w:r>
        <w:rPr>
          <w:rFonts w:hint="eastAsia"/>
        </w:rPr>
        <w:t>教师</w:t>
      </w:r>
      <w:bookmarkEnd w:id="157"/>
    </w:p>
    <w:p w:rsidR="005642AB" w:rsidRDefault="003F74F0" w:rsidP="005642AB">
      <w:pPr>
        <w:pStyle w:val="3"/>
      </w:pPr>
      <w:bookmarkStart w:id="158" w:name="_Toc534806851"/>
      <w:r>
        <w:rPr>
          <w:rFonts w:hint="eastAsia"/>
        </w:rPr>
        <w:t>TC-TE-S</w:t>
      </w:r>
      <w:r w:rsidR="005642AB">
        <w:rPr>
          <w:rFonts w:hint="eastAsia"/>
        </w:rPr>
        <w:t>1帖子列表分页</w:t>
      </w:r>
      <w:bookmarkEnd w:id="158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教师浏览帖子分页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TC-TE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教师可以分页浏览帖子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当前第一页，点击上一页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点击无效，页面不跳转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当前最后页，点击下一页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点击无效，页面不跳转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不在第一页点击上一页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页面跳转至上一页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不在最后页点击下一页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页面跳转至下一页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输入页数，点击跳转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输入数字2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页面跳转至第二页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59" w:name="_Toc534806852"/>
      <w:r>
        <w:rPr>
          <w:rFonts w:hint="eastAsia"/>
        </w:rPr>
        <w:t>TC-TE-S</w:t>
      </w:r>
      <w:r w:rsidR="005642AB">
        <w:rPr>
          <w:rFonts w:hint="eastAsia"/>
        </w:rPr>
        <w:t>2帖子搜索</w:t>
      </w:r>
      <w:bookmarkEnd w:id="159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教师搜索帖子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TC-TE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教师搜索帖子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输入目标内容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输入“学习”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点击查询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输出“学习”相关内容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60" w:name="_Toc534806853"/>
      <w:r>
        <w:rPr>
          <w:rFonts w:hint="eastAsia"/>
        </w:rPr>
        <w:t>TC-TE-S</w:t>
      </w:r>
      <w:r w:rsidR="005642AB">
        <w:rPr>
          <w:rFonts w:hint="eastAsia"/>
        </w:rPr>
        <w:t>3 发帖</w:t>
      </w:r>
      <w:bookmarkEnd w:id="160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教师发帖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TC-TE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 xml:space="preserve">3 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学生发帖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教师用户已登录并进入社区主页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点击发帖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进入发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帖内容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61" w:name="_Toc534806854"/>
      <w:r>
        <w:rPr>
          <w:rFonts w:hint="eastAsia"/>
        </w:rPr>
        <w:t>TC-TE-S</w:t>
      </w:r>
      <w:r w:rsidR="005642AB">
        <w:rPr>
          <w:rFonts w:hint="eastAsia"/>
        </w:rPr>
        <w:t>4 填写帖子内容</w:t>
      </w:r>
      <w:bookmarkEnd w:id="161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教师发帖填写标题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TC-TE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学生用户发帖填写标题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教师用户已登录并进入发帖界面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帖子主题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点击附件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选择附件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附件（0-2MB）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点击音频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选择视频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视频（0-1MB）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视频上传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点击语音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选择语音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语音（0-1MB）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语音上传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点击图片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选择图片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输入内容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字符（0-1000）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点击发帖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帖子发送，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62" w:name="_Toc534806855"/>
      <w:r>
        <w:rPr>
          <w:rFonts w:hint="eastAsia"/>
        </w:rPr>
        <w:t>TC-TE-S</w:t>
      </w:r>
      <w:r w:rsidR="005642AB">
        <w:rPr>
          <w:rFonts w:hint="eastAsia"/>
        </w:rPr>
        <w:t>5 回复帖子</w:t>
      </w:r>
      <w:bookmarkEnd w:id="162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教师用户回复帖子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TC-TE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教师已登录，进入某一帖子中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点击“回复ta”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进入回帖界面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63" w:name="_Toc534806856"/>
      <w:r>
        <w:rPr>
          <w:rFonts w:hint="eastAsia"/>
        </w:rPr>
        <w:t>TC-TE-S</w:t>
      </w:r>
      <w:r w:rsidR="005642AB">
        <w:rPr>
          <w:rFonts w:hint="eastAsia"/>
        </w:rPr>
        <w:t xml:space="preserve">6 </w:t>
      </w:r>
      <w:r w:rsidR="005642AB">
        <w:rPr>
          <w:rFonts w:hint="eastAsia"/>
        </w:rPr>
        <w:tab/>
        <w:t>按照发帖人排序</w:t>
      </w:r>
      <w:bookmarkEnd w:id="163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TC-TE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学生浏览帖子，按照发帖人排序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教师已登录，进入社区首页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点击“按照发帖人排序”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帖子按照发帖人姓名升序排列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点击“按照发帖人排序”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帖子按照发帖人姓名降序排列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64" w:name="_Toc534806857"/>
      <w:r>
        <w:rPr>
          <w:rFonts w:hint="eastAsia"/>
        </w:rPr>
        <w:lastRenderedPageBreak/>
        <w:t>TC-TE-S</w:t>
      </w:r>
      <w:r w:rsidR="005642AB">
        <w:rPr>
          <w:rFonts w:hint="eastAsia"/>
        </w:rPr>
        <w:t xml:space="preserve">7 </w:t>
      </w:r>
      <w:r w:rsidR="005642AB">
        <w:rPr>
          <w:rFonts w:hint="eastAsia"/>
        </w:rPr>
        <w:tab/>
        <w:t>按照回复时间排序</w:t>
      </w:r>
      <w:bookmarkEnd w:id="164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TC-TE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教师浏览帖子，按照回帖顺序排序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教师用户已登录，进入社区首页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点击“按照回复时间排序”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帖子按照回复时间升序排列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点击“按照回复时间排序”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帖子按照回复时间降序排列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65" w:name="_Toc534806858"/>
      <w:r>
        <w:rPr>
          <w:rFonts w:hint="eastAsia"/>
        </w:rPr>
        <w:t>TC-TE-S</w:t>
      </w:r>
      <w:r w:rsidR="005642AB">
        <w:rPr>
          <w:rFonts w:hint="eastAsia"/>
        </w:rPr>
        <w:t>8</w:t>
      </w:r>
      <w:r w:rsidR="005642AB">
        <w:rPr>
          <w:rFonts w:hint="eastAsia"/>
        </w:rPr>
        <w:tab/>
      </w:r>
      <w:proofErr w:type="gramStart"/>
      <w:r w:rsidR="005642AB">
        <w:rPr>
          <w:rFonts w:hint="eastAsia"/>
        </w:rPr>
        <w:t>点赞</w:t>
      </w:r>
      <w:proofErr w:type="gramEnd"/>
      <w:r w:rsidR="005642AB">
        <w:rPr>
          <w:rFonts w:hint="eastAsia"/>
        </w:rPr>
        <w:t>/取消点赞</w:t>
      </w:r>
      <w:bookmarkEnd w:id="165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教师点赞帖子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取消点赞</w:t>
            </w:r>
            <w:proofErr w:type="gramEnd"/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TC-TE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8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ab/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教师点赞帖子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取消点赞</w:t>
            </w:r>
            <w:proofErr w:type="gramEnd"/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学生已登录，进入社区首页，或进入某一帖子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未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点赞状态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点击点赞按钮</w:t>
            </w:r>
            <w:proofErr w:type="gramEnd"/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点赞成功，目标 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帖点赞数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加一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已点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赞状态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点击点赞按钮</w:t>
            </w:r>
            <w:proofErr w:type="gramEnd"/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取消点赞成功，目标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帖点赞数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减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一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2"/>
        <w:ind w:left="867" w:hanging="867"/>
      </w:pPr>
      <w:bookmarkStart w:id="166" w:name="_Toc534806859"/>
      <w:r>
        <w:rPr>
          <w:rFonts w:hint="eastAsia"/>
        </w:rPr>
        <w:t>学生</w:t>
      </w:r>
      <w:bookmarkEnd w:id="166"/>
    </w:p>
    <w:p w:rsidR="005642AB" w:rsidRDefault="003F74F0" w:rsidP="005642AB">
      <w:pPr>
        <w:pStyle w:val="3"/>
      </w:pPr>
      <w:bookmarkStart w:id="167" w:name="_Toc534806860"/>
      <w:r>
        <w:rPr>
          <w:rFonts w:hint="eastAsia"/>
        </w:rPr>
        <w:t>TC-ST-S</w:t>
      </w:r>
      <w:r w:rsidR="005642AB">
        <w:rPr>
          <w:rFonts w:hint="eastAsia"/>
        </w:rPr>
        <w:t>1帖子列表分页</w:t>
      </w:r>
      <w:bookmarkEnd w:id="167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学生浏览帖子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分页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TC-ST-S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学生可以分页浏览帖子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当前第一页，点击上一页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点击无效，页面不跳转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当前最后页，点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击下一页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点击无效，页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面不跳转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不在第一页点击上一页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页面跳转至上一页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不在最后页点击下一页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页面跳转至下一页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输入页数，点击跳转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输入数字2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页面跳转至第二页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68" w:name="_Toc534806861"/>
      <w:r>
        <w:rPr>
          <w:rFonts w:hint="eastAsia"/>
        </w:rPr>
        <w:t>TC-ST-S</w:t>
      </w:r>
      <w:r w:rsidR="005642AB">
        <w:rPr>
          <w:rFonts w:hint="eastAsia"/>
        </w:rPr>
        <w:t>2帖子搜索</w:t>
      </w:r>
      <w:bookmarkEnd w:id="168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学生搜索帖子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TC-ST-S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学生搜索帖子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输入目标内容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输入“学习”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点击查询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输出“学习”相关内容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69" w:name="_Toc534806862"/>
      <w:r>
        <w:rPr>
          <w:rFonts w:hint="eastAsia"/>
        </w:rPr>
        <w:t>TC-ST-S</w:t>
      </w:r>
      <w:r w:rsidR="005642AB">
        <w:rPr>
          <w:rFonts w:hint="eastAsia"/>
        </w:rPr>
        <w:t>3 发帖</w:t>
      </w:r>
      <w:bookmarkEnd w:id="169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学生发帖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TC-ST-S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 xml:space="preserve">3 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学生发帖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学生用户已登录并进入社区主页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点击发帖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进入发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帖内容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70" w:name="_Toc534806863"/>
      <w:r>
        <w:rPr>
          <w:rFonts w:hint="eastAsia"/>
        </w:rPr>
        <w:t>TC-ST-S</w:t>
      </w:r>
      <w:r w:rsidR="005642AB">
        <w:rPr>
          <w:rFonts w:hint="eastAsia"/>
        </w:rPr>
        <w:t>4 填写帖子内容</w:t>
      </w:r>
      <w:bookmarkEnd w:id="170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学生发帖填写标题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TC-ST-S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学生用户发帖填写标题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学生用户已登录并进入发帖界面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帖子主题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点击附件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选择附件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附件（0-2MB）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点击音频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选择视频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视频（0-1MB）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视频上传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点击语音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选择语音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语音（0-1MB）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语音上传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点击图片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选择图片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输入内容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字符（0-1000）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点击发帖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帖子发送，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71" w:name="_Toc534806864"/>
      <w:r>
        <w:rPr>
          <w:rFonts w:hint="eastAsia"/>
        </w:rPr>
        <w:t>TC-ST-S</w:t>
      </w:r>
      <w:r w:rsidR="005642AB">
        <w:rPr>
          <w:rFonts w:hint="eastAsia"/>
        </w:rPr>
        <w:t>5 回复帖子</w:t>
      </w:r>
      <w:bookmarkEnd w:id="171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学生用户回复帖子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TC-ST-S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学生已登录，进入某一帖子中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点击“回复ta”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进入回帖界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72" w:name="_Toc534806865"/>
      <w:r>
        <w:rPr>
          <w:rFonts w:hint="eastAsia"/>
        </w:rPr>
        <w:t>TC-ST-S</w:t>
      </w:r>
      <w:r w:rsidR="005642AB">
        <w:rPr>
          <w:rFonts w:hint="eastAsia"/>
        </w:rPr>
        <w:t xml:space="preserve">6 </w:t>
      </w:r>
      <w:r w:rsidR="005642AB">
        <w:rPr>
          <w:rFonts w:hint="eastAsia"/>
        </w:rPr>
        <w:tab/>
        <w:t>按照发帖人排序</w:t>
      </w:r>
      <w:bookmarkEnd w:id="172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TC-ST-S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学生浏览帖子，按照发帖人排序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学生已登录，进入社区首页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点击“按照发帖人排序”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帖子按照发帖人姓名升序排列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点击“按照发帖人排序”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帖子按照发帖人姓名降序排列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73" w:name="_Toc534806866"/>
      <w:r>
        <w:rPr>
          <w:rFonts w:hint="eastAsia"/>
        </w:rPr>
        <w:lastRenderedPageBreak/>
        <w:t>TC-ST-S</w:t>
      </w:r>
      <w:r w:rsidR="005642AB">
        <w:rPr>
          <w:rFonts w:hint="eastAsia"/>
        </w:rPr>
        <w:t xml:space="preserve">7 </w:t>
      </w:r>
      <w:r w:rsidR="005642AB">
        <w:rPr>
          <w:rFonts w:hint="eastAsia"/>
        </w:rPr>
        <w:tab/>
        <w:t>按照回复时间排序</w:t>
      </w:r>
      <w:bookmarkEnd w:id="173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TC-ST-S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学生浏览帖子，按照回帖顺序排序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学生用户已登录，进入社区首页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点击“按照回复时间排序”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帖子按照回复时间升序排列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点击“按照回复时间排序”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帖子按照回复时间降序排列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3F74F0" w:rsidP="005642AB">
      <w:pPr>
        <w:pStyle w:val="3"/>
      </w:pPr>
      <w:bookmarkStart w:id="174" w:name="_Toc534806867"/>
      <w:r>
        <w:rPr>
          <w:rFonts w:hint="eastAsia"/>
        </w:rPr>
        <w:t>TC-ST-S</w:t>
      </w:r>
      <w:r w:rsidR="005642AB">
        <w:rPr>
          <w:rFonts w:hint="eastAsia"/>
        </w:rPr>
        <w:t>8</w:t>
      </w:r>
      <w:r w:rsidR="005642AB">
        <w:rPr>
          <w:rFonts w:hint="eastAsia"/>
        </w:rPr>
        <w:tab/>
      </w:r>
      <w:proofErr w:type="gramStart"/>
      <w:r w:rsidR="005642AB">
        <w:rPr>
          <w:rFonts w:hint="eastAsia"/>
        </w:rPr>
        <w:t>点赞</w:t>
      </w:r>
      <w:proofErr w:type="gramEnd"/>
      <w:r w:rsidR="005642AB">
        <w:rPr>
          <w:rFonts w:hint="eastAsia"/>
        </w:rPr>
        <w:t>/取消点赞</w:t>
      </w:r>
      <w:bookmarkEnd w:id="174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0459B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学生点赞帖子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取消点赞</w:t>
            </w:r>
            <w:proofErr w:type="gramEnd"/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TC-ST-S</w:t>
            </w:r>
            <w:r w:rsidR="005642AB">
              <w:rPr>
                <w:rFonts w:hint="eastAsia"/>
                <w:b/>
                <w:bCs/>
                <w:sz w:val="30"/>
                <w:szCs w:val="30"/>
              </w:rPr>
              <w:t>8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学生点赞帖子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取消点赞</w:t>
            </w:r>
            <w:proofErr w:type="gramEnd"/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学生已登录，进入社区首页，或进入某一帖子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未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点赞状态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点击点赞按钮</w:t>
            </w:r>
            <w:proofErr w:type="gramEnd"/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点赞成功，目标 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帖点赞数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加一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已点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赞状态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点击点赞按钮</w:t>
            </w:r>
            <w:proofErr w:type="gramEnd"/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取消点赞成功，目标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帖点赞数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减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一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C42603" w:rsidRDefault="00C42603" w:rsidP="005642AB"/>
    <w:p w:rsidR="00C42603" w:rsidRDefault="00C42603" w:rsidP="005642AB"/>
    <w:p w:rsidR="005642AB" w:rsidRDefault="00C42603" w:rsidP="00C42603">
      <w:pPr>
        <w:pStyle w:val="1"/>
      </w:pPr>
      <w:bookmarkStart w:id="175" w:name="_Toc534806868"/>
      <w:proofErr w:type="gramStart"/>
      <w:r>
        <w:t>博客测试用例</w:t>
      </w:r>
      <w:bookmarkEnd w:id="175"/>
      <w:proofErr w:type="gramEnd"/>
    </w:p>
    <w:p w:rsidR="00C42603" w:rsidRDefault="00C42603" w:rsidP="00C42603">
      <w:pPr>
        <w:pStyle w:val="3"/>
      </w:pPr>
      <w:bookmarkStart w:id="176" w:name="_Toc534806869"/>
      <w:proofErr w:type="gramStart"/>
      <w:r>
        <w:rPr>
          <w:rFonts w:hint="eastAsia"/>
        </w:rPr>
        <w:t>博客浏览</w:t>
      </w:r>
      <w:proofErr w:type="gramEnd"/>
      <w:r>
        <w:rPr>
          <w:rFonts w:hint="eastAsia"/>
        </w:rPr>
        <w:t>和点击</w:t>
      </w:r>
      <w:bookmarkEnd w:id="176"/>
    </w:p>
    <w:p w:rsidR="00C42603" w:rsidRDefault="003F74F0" w:rsidP="00C42603">
      <w:pPr>
        <w:pStyle w:val="3"/>
      </w:pPr>
      <w:bookmarkStart w:id="177" w:name="_Toc534806870"/>
      <w:r>
        <w:rPr>
          <w:rFonts w:hint="eastAsia"/>
        </w:rPr>
        <w:t>TC-BK</w:t>
      </w:r>
      <w:r w:rsidR="00C42603">
        <w:rPr>
          <w:rFonts w:hint="eastAsia"/>
        </w:rPr>
        <w:t>-1</w:t>
      </w:r>
      <w:r w:rsidR="00C42603">
        <w:t xml:space="preserve"> </w:t>
      </w:r>
      <w:proofErr w:type="gramStart"/>
      <w:r w:rsidR="00C42603">
        <w:rPr>
          <w:rFonts w:hint="eastAsia"/>
        </w:rPr>
        <w:t>浏览博客主页</w:t>
      </w:r>
      <w:proofErr w:type="gramEnd"/>
      <w:r w:rsidR="00C42603">
        <w:rPr>
          <w:rFonts w:hint="eastAsia"/>
        </w:rPr>
        <w:t>面</w:t>
      </w:r>
      <w:bookmarkEnd w:id="177"/>
    </w:p>
    <w:p w:rsidR="00C42603" w:rsidRDefault="00C42603" w:rsidP="00C42603"/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浏览博客主页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TC-BK</w:t>
            </w:r>
            <w:r w:rsidR="00C42603">
              <w:rPr>
                <w:rFonts w:ascii="微软雅黑" w:eastAsia="微软雅黑" w:hAnsi="微软雅黑" w:cs="微软雅黑"/>
              </w:rPr>
              <w:t>-01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浏览博客主页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验证是否可以正常的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浏览博客主页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需求说明中关于“浏览博客主页面”的说明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滚动和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查看博客的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主页面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博客主页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面的各部分都能正常显示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C42603" w:rsidRDefault="00C42603" w:rsidP="00C42603"/>
    <w:p w:rsidR="00C42603" w:rsidRDefault="00C42603" w:rsidP="00C42603"/>
    <w:p w:rsidR="00C42603" w:rsidRDefault="00C42603" w:rsidP="00C42603"/>
    <w:p w:rsidR="00C42603" w:rsidRDefault="003F74F0" w:rsidP="00C42603">
      <w:pPr>
        <w:pStyle w:val="3"/>
      </w:pPr>
      <w:bookmarkStart w:id="178" w:name="_Toc534806871"/>
      <w:r>
        <w:rPr>
          <w:rFonts w:hint="eastAsia"/>
        </w:rPr>
        <w:t>TC-BK</w:t>
      </w:r>
      <w:r w:rsidR="00C42603">
        <w:t xml:space="preserve">-2 </w:t>
      </w:r>
      <w:proofErr w:type="gramStart"/>
      <w:r w:rsidR="00C42603">
        <w:rPr>
          <w:rFonts w:hint="eastAsia"/>
        </w:rPr>
        <w:t>博客搜索</w:t>
      </w:r>
      <w:proofErr w:type="gramEnd"/>
      <w:r w:rsidR="00C42603">
        <w:rPr>
          <w:rFonts w:hint="eastAsia"/>
        </w:rPr>
        <w:t>功能</w:t>
      </w:r>
      <w:bookmarkEnd w:id="178"/>
    </w:p>
    <w:p w:rsidR="00C42603" w:rsidRDefault="00C42603" w:rsidP="00C42603">
      <w:pPr>
        <w:rPr>
          <w:b/>
          <w:bCs/>
          <w:sz w:val="30"/>
          <w:szCs w:val="30"/>
        </w:rPr>
      </w:pPr>
    </w:p>
    <w:p w:rsidR="00C42603" w:rsidRDefault="00C42603" w:rsidP="00C42603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9842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699"/>
        <w:gridCol w:w="1363"/>
        <w:gridCol w:w="1287"/>
        <w:gridCol w:w="237"/>
        <w:gridCol w:w="30"/>
        <w:gridCol w:w="1432"/>
        <w:gridCol w:w="1266"/>
        <w:gridCol w:w="1247"/>
        <w:gridCol w:w="144"/>
        <w:gridCol w:w="30"/>
        <w:gridCol w:w="1274"/>
      </w:tblGrid>
      <w:tr w:rsidR="00C42603" w:rsidTr="000459B6">
        <w:trPr>
          <w:gridAfter w:val="3"/>
          <w:wAfter w:w="1403" w:type="dxa"/>
          <w:tblCellSpacing w:w="15" w:type="dxa"/>
        </w:trPr>
        <w:tc>
          <w:tcPr>
            <w:tcW w:w="148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82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C42603" w:rsidTr="000459B6">
        <w:trPr>
          <w:gridAfter w:val="3"/>
          <w:wAfter w:w="1403" w:type="dxa"/>
          <w:tblCellSpacing w:w="15" w:type="dxa"/>
        </w:trPr>
        <w:tc>
          <w:tcPr>
            <w:tcW w:w="148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82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49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浏览博客主页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面</w:t>
            </w:r>
          </w:p>
        </w:tc>
        <w:tc>
          <w:tcPr>
            <w:tcW w:w="149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TC-BK</w:t>
            </w:r>
            <w:r w:rsidR="00C42603">
              <w:rPr>
                <w:rFonts w:ascii="微软雅黑" w:eastAsia="微软雅黑" w:hAnsi="微软雅黑" w:cs="微软雅黑"/>
              </w:rPr>
              <w:t>-02</w:t>
            </w:r>
          </w:p>
        </w:tc>
        <w:tc>
          <w:tcPr>
            <w:tcW w:w="149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9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搜索博客</w:t>
            </w:r>
            <w:proofErr w:type="gramEnd"/>
          </w:p>
        </w:tc>
        <w:tc>
          <w:tcPr>
            <w:tcW w:w="149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测试是否能正常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搜索博客</w:t>
            </w:r>
            <w:proofErr w:type="gramEnd"/>
          </w:p>
        </w:tc>
        <w:tc>
          <w:tcPr>
            <w:tcW w:w="149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49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需求说明中关于“搜索博客功能”的说明</w:t>
            </w:r>
          </w:p>
        </w:tc>
        <w:tc>
          <w:tcPr>
            <w:tcW w:w="149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4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“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需求“，输入为空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524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输入文本后搜索</w:t>
            </w:r>
          </w:p>
        </w:tc>
        <w:tc>
          <w:tcPr>
            <w:tcW w:w="1524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搜索出涵盖“需求”的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有关博客</w:t>
            </w:r>
            <w:proofErr w:type="gramEnd"/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不输入点搜索</w:t>
            </w:r>
          </w:p>
        </w:tc>
        <w:tc>
          <w:tcPr>
            <w:tcW w:w="1524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报错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6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524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C42603" w:rsidRDefault="00C42603" w:rsidP="00C42603">
      <w:pPr>
        <w:pStyle w:val="a4"/>
        <w:rPr>
          <w:sz w:val="32"/>
          <w:szCs w:val="32"/>
        </w:rPr>
      </w:pPr>
    </w:p>
    <w:p w:rsidR="00C42603" w:rsidRDefault="00C42603" w:rsidP="00C42603"/>
    <w:p w:rsidR="00C42603" w:rsidRDefault="00C42603" w:rsidP="00C42603"/>
    <w:p w:rsidR="00C42603" w:rsidRDefault="003F74F0" w:rsidP="00C42603">
      <w:pPr>
        <w:pStyle w:val="3"/>
        <w:rPr>
          <w:sz w:val="30"/>
          <w:szCs w:val="30"/>
        </w:rPr>
      </w:pPr>
      <w:bookmarkStart w:id="179" w:name="_Toc534806872"/>
      <w:r>
        <w:rPr>
          <w:rFonts w:hint="eastAsia"/>
          <w:sz w:val="30"/>
          <w:szCs w:val="30"/>
        </w:rPr>
        <w:lastRenderedPageBreak/>
        <w:t>TC-BK</w:t>
      </w:r>
      <w:r w:rsidR="00C42603">
        <w:rPr>
          <w:sz w:val="30"/>
          <w:szCs w:val="30"/>
        </w:rPr>
        <w:t xml:space="preserve">-3 </w:t>
      </w:r>
      <w:r w:rsidR="00C42603">
        <w:rPr>
          <w:rFonts w:hint="eastAsia"/>
        </w:rPr>
        <w:t>点击进入查看</w:t>
      </w:r>
      <w:proofErr w:type="gramStart"/>
      <w:r w:rsidR="00C42603">
        <w:rPr>
          <w:rFonts w:hint="eastAsia"/>
        </w:rPr>
        <w:t>博客文章</w:t>
      </w:r>
      <w:proofErr w:type="gramEnd"/>
      <w:r w:rsidR="00C42603">
        <w:rPr>
          <w:rFonts w:hint="eastAsia"/>
        </w:rPr>
        <w:t>页面</w:t>
      </w:r>
      <w:bookmarkEnd w:id="179"/>
    </w:p>
    <w:p w:rsidR="00C42603" w:rsidRDefault="00C42603" w:rsidP="00C42603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42603" w:rsidRDefault="00C42603" w:rsidP="00C4260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C42603" w:rsidRDefault="00C42603" w:rsidP="00C42603"/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博客文章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TC-BK</w:t>
            </w:r>
            <w:r w:rsidR="00C42603">
              <w:rPr>
                <w:rFonts w:ascii="微软雅黑" w:eastAsia="微软雅黑" w:hAnsi="微软雅黑" w:cs="微软雅黑"/>
              </w:rPr>
              <w:t>-03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点击并浏览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博客文章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验证是否可以正常的浏览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博客文章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需求说明中关于“点击并浏览博客主页面”的说明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点击博客标题</w:t>
            </w:r>
            <w:proofErr w:type="gramEnd"/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能正确进入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博客文章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主页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博客文章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页面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能正常浏览页面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C42603" w:rsidRDefault="00C42603" w:rsidP="00C42603"/>
    <w:p w:rsidR="00C42603" w:rsidRDefault="00C42603" w:rsidP="00C42603"/>
    <w:p w:rsidR="00C42603" w:rsidRPr="00C42603" w:rsidRDefault="003F74F0" w:rsidP="00C42603">
      <w:pPr>
        <w:pStyle w:val="3"/>
      </w:pPr>
      <w:bookmarkStart w:id="180" w:name="_Toc534806873"/>
      <w:r>
        <w:rPr>
          <w:rFonts w:hint="eastAsia"/>
        </w:rPr>
        <w:t>TC-BK</w:t>
      </w:r>
      <w:r w:rsidR="00C42603">
        <w:rPr>
          <w:rFonts w:hint="eastAsia"/>
        </w:rPr>
        <w:t xml:space="preserve">-4 </w:t>
      </w:r>
      <w:r w:rsidR="00C42603" w:rsidRPr="00C42603">
        <w:rPr>
          <w:rFonts w:cs="Arial" w:hint="eastAsia"/>
          <w:sz w:val="28"/>
          <w:szCs w:val="28"/>
        </w:rPr>
        <w:t>收藏文章</w:t>
      </w:r>
      <w:bookmarkEnd w:id="180"/>
    </w:p>
    <w:p w:rsidR="00C42603" w:rsidRDefault="00C42603" w:rsidP="00C42603">
      <w:pPr>
        <w:rPr>
          <w:b/>
          <w:bCs/>
          <w:sz w:val="30"/>
          <w:szCs w:val="30"/>
        </w:rPr>
      </w:pPr>
    </w:p>
    <w:p w:rsidR="00C42603" w:rsidRDefault="00C42603" w:rsidP="00C42603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42603" w:rsidRDefault="00C42603" w:rsidP="00C4260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C42603" w:rsidRDefault="00C42603" w:rsidP="00C42603"/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收藏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博客文章</w:t>
            </w:r>
            <w:proofErr w:type="gramEnd"/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TC-BK</w:t>
            </w:r>
            <w:r w:rsidR="00C42603">
              <w:rPr>
                <w:rFonts w:ascii="微软雅黑" w:eastAsia="微软雅黑" w:hAnsi="微软雅黑" w:cs="微软雅黑"/>
              </w:rPr>
              <w:t>-04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点击并收藏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博客文章</w:t>
            </w:r>
            <w:proofErr w:type="gramEnd"/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验证是否可以正常的收藏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博客文章</w:t>
            </w:r>
            <w:proofErr w:type="gramEnd"/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需求说明中关于“收藏”的说明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点击收藏标志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能正确显示收藏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该博客</w:t>
            </w:r>
            <w:proofErr w:type="gramEnd"/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C42603" w:rsidRDefault="00C42603" w:rsidP="00C42603"/>
    <w:p w:rsidR="00C42603" w:rsidRDefault="00C42603" w:rsidP="00C42603"/>
    <w:p w:rsidR="00C42603" w:rsidRDefault="00C42603" w:rsidP="00C42603"/>
    <w:p w:rsidR="00C42603" w:rsidRDefault="00C42603" w:rsidP="00C42603"/>
    <w:p w:rsidR="00C42603" w:rsidRDefault="00C42603" w:rsidP="00C42603"/>
    <w:p w:rsidR="00C42603" w:rsidRDefault="00C42603" w:rsidP="00C42603"/>
    <w:p w:rsidR="00C42603" w:rsidRDefault="00C42603" w:rsidP="00C42603"/>
    <w:p w:rsidR="00C42603" w:rsidRDefault="00C42603" w:rsidP="00C42603"/>
    <w:p w:rsidR="00C42603" w:rsidRDefault="00C42603" w:rsidP="00C42603"/>
    <w:p w:rsidR="00C42603" w:rsidRDefault="00C42603" w:rsidP="00C42603"/>
    <w:p w:rsidR="00C42603" w:rsidRDefault="00C42603" w:rsidP="00C42603"/>
    <w:p w:rsidR="00C42603" w:rsidRDefault="00C42603" w:rsidP="00C42603"/>
    <w:p w:rsidR="00C42603" w:rsidRPr="00C42603" w:rsidRDefault="003F74F0" w:rsidP="00C42603">
      <w:pPr>
        <w:pStyle w:val="3"/>
      </w:pPr>
      <w:bookmarkStart w:id="181" w:name="_Toc534806874"/>
      <w:r>
        <w:rPr>
          <w:rFonts w:hint="eastAsia"/>
        </w:rPr>
        <w:t>TC-BK</w:t>
      </w:r>
      <w:r w:rsidR="00C42603">
        <w:rPr>
          <w:rFonts w:hint="eastAsia"/>
        </w:rPr>
        <w:t xml:space="preserve">-5 </w:t>
      </w:r>
      <w:proofErr w:type="gramStart"/>
      <w:r w:rsidR="00C42603" w:rsidRPr="00C42603">
        <w:rPr>
          <w:rFonts w:cs="Arial" w:hint="eastAsia"/>
          <w:sz w:val="28"/>
          <w:szCs w:val="28"/>
        </w:rPr>
        <w:t>博客留言</w:t>
      </w:r>
      <w:bookmarkEnd w:id="181"/>
      <w:proofErr w:type="gramEnd"/>
    </w:p>
    <w:p w:rsidR="00C42603" w:rsidRDefault="00C42603" w:rsidP="00C42603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9842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956"/>
        <w:gridCol w:w="1106"/>
        <w:gridCol w:w="1524"/>
        <w:gridCol w:w="30"/>
        <w:gridCol w:w="443"/>
        <w:gridCol w:w="989"/>
        <w:gridCol w:w="1266"/>
        <w:gridCol w:w="1391"/>
        <w:gridCol w:w="30"/>
        <w:gridCol w:w="1274"/>
      </w:tblGrid>
      <w:tr w:rsidR="00C42603" w:rsidTr="000459B6">
        <w:trPr>
          <w:tblCellSpacing w:w="15" w:type="dxa"/>
        </w:trPr>
        <w:tc>
          <w:tcPr>
            <w:tcW w:w="174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3073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905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C42603" w:rsidTr="000459B6">
        <w:trPr>
          <w:tblCellSpacing w:w="15" w:type="dxa"/>
        </w:trPr>
        <w:tc>
          <w:tcPr>
            <w:tcW w:w="174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3073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905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博客留言</w:t>
            </w:r>
            <w:proofErr w:type="gramEnd"/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TC-BK</w:t>
            </w:r>
            <w:r w:rsidR="00C42603">
              <w:rPr>
                <w:rFonts w:ascii="微软雅黑" w:eastAsia="微软雅黑" w:hAnsi="微软雅黑" w:cs="微软雅黑"/>
              </w:rPr>
              <w:t>-5</w:t>
            </w:r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博客留言</w:t>
            </w:r>
            <w:proofErr w:type="gramEnd"/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测试是否可以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进行博客留言</w:t>
            </w:r>
            <w:proofErr w:type="gramEnd"/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需求说明中关于“博客留言”的说明</w:t>
            </w:r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4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“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你好“，输入为空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52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42603" w:rsidTr="000459B6">
        <w:tblPrEx>
          <w:jc w:val="center"/>
        </w:tblPrEx>
        <w:trPr>
          <w:trHeight w:val="1753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输入文本后选择提交</w:t>
            </w:r>
          </w:p>
        </w:tc>
        <w:tc>
          <w:tcPr>
            <w:tcW w:w="152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你好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能够正确显示新留言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不输入点搜索</w:t>
            </w:r>
          </w:p>
        </w:tc>
        <w:tc>
          <w:tcPr>
            <w:tcW w:w="152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显示“请输入内容”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C42603" w:rsidTr="000459B6">
        <w:tblPrEx>
          <w:jc w:val="center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52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C42603" w:rsidRDefault="00C42603" w:rsidP="00C42603">
      <w:pPr>
        <w:rPr>
          <w:b/>
          <w:bCs/>
          <w:sz w:val="30"/>
          <w:szCs w:val="30"/>
        </w:rPr>
      </w:pPr>
    </w:p>
    <w:p w:rsidR="00C42603" w:rsidRDefault="00C42603" w:rsidP="00C42603"/>
    <w:p w:rsidR="00C42603" w:rsidRDefault="00C42603" w:rsidP="00C42603"/>
    <w:p w:rsidR="00C42603" w:rsidRPr="00C42603" w:rsidRDefault="003F74F0" w:rsidP="00C42603">
      <w:pPr>
        <w:pStyle w:val="3"/>
      </w:pPr>
      <w:bookmarkStart w:id="182" w:name="_Toc534806875"/>
      <w:r>
        <w:rPr>
          <w:rFonts w:hint="eastAsia"/>
          <w:sz w:val="30"/>
          <w:szCs w:val="30"/>
        </w:rPr>
        <w:t>TC-BK</w:t>
      </w:r>
      <w:r w:rsidR="00C42603" w:rsidRPr="00C42603">
        <w:rPr>
          <w:sz w:val="30"/>
          <w:szCs w:val="30"/>
        </w:rPr>
        <w:t xml:space="preserve">-6 </w:t>
      </w:r>
      <w:r w:rsidR="00C42603" w:rsidRPr="00C42603">
        <w:rPr>
          <w:rFonts w:cs="Arial" w:hint="eastAsia"/>
          <w:sz w:val="28"/>
          <w:szCs w:val="28"/>
        </w:rPr>
        <w:t>浏览</w:t>
      </w:r>
      <w:proofErr w:type="gramStart"/>
      <w:r w:rsidR="00C42603" w:rsidRPr="00C42603">
        <w:rPr>
          <w:rFonts w:cs="Arial" w:hint="eastAsia"/>
          <w:sz w:val="28"/>
          <w:szCs w:val="28"/>
        </w:rPr>
        <w:t>个人博客页面</w:t>
      </w:r>
      <w:bookmarkEnd w:id="182"/>
      <w:proofErr w:type="gramEnd"/>
    </w:p>
    <w:p w:rsidR="00C42603" w:rsidRDefault="00C42603" w:rsidP="00C42603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42603" w:rsidRDefault="00C42603" w:rsidP="00C4260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C42603" w:rsidRDefault="00C42603" w:rsidP="00C42603"/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个人博客</w:t>
            </w:r>
            <w:proofErr w:type="gramEnd"/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TC-BK</w:t>
            </w:r>
            <w:r w:rsidR="00C42603">
              <w:rPr>
                <w:rFonts w:ascii="微软雅黑" w:eastAsia="微软雅黑" w:hAnsi="微软雅黑" w:cs="微软雅黑"/>
              </w:rPr>
              <w:t>-6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个人博客页面</w:t>
            </w:r>
            <w:proofErr w:type="gramEnd"/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验证是否可以正常的浏览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个人博客页面</w:t>
            </w:r>
            <w:proofErr w:type="gramEnd"/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需求说明中关于“浏览个人博客页面”的说明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滚动和查看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个人博客页面</w:t>
            </w:r>
            <w:proofErr w:type="gramEnd"/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个人博客页面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的各部分都能正常显示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C42603" w:rsidRDefault="00C42603" w:rsidP="00C42603"/>
    <w:p w:rsidR="00C42603" w:rsidRPr="00C42603" w:rsidRDefault="003F74F0" w:rsidP="00C42603">
      <w:pPr>
        <w:pStyle w:val="3"/>
      </w:pPr>
      <w:bookmarkStart w:id="183" w:name="_Toc534806876"/>
      <w:r>
        <w:rPr>
          <w:rFonts w:hint="eastAsia"/>
          <w:sz w:val="30"/>
          <w:szCs w:val="30"/>
        </w:rPr>
        <w:t>TC-BK</w:t>
      </w:r>
      <w:r w:rsidR="00C42603" w:rsidRPr="00C42603">
        <w:rPr>
          <w:sz w:val="30"/>
          <w:szCs w:val="30"/>
        </w:rPr>
        <w:t>-7</w:t>
      </w:r>
      <w:r w:rsidR="00C42603" w:rsidRPr="00C42603">
        <w:rPr>
          <w:rFonts w:hint="eastAsia"/>
          <w:sz w:val="30"/>
          <w:szCs w:val="30"/>
        </w:rPr>
        <w:t xml:space="preserve"> 关注博主</w:t>
      </w:r>
      <w:bookmarkEnd w:id="183"/>
    </w:p>
    <w:p w:rsidR="00C42603" w:rsidRDefault="00C42603" w:rsidP="00C42603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42603" w:rsidRDefault="00C42603" w:rsidP="00C4260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关注博主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TC-BK</w:t>
            </w:r>
            <w:r w:rsidR="00C42603">
              <w:rPr>
                <w:rFonts w:ascii="微软雅黑" w:eastAsia="微软雅黑" w:hAnsi="微软雅黑" w:cs="微软雅黑"/>
              </w:rPr>
              <w:t>-7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点击并关注博主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验证是否可以正常的关注博主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需求说明中关于“关注博主”的说明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点击“加关注”按钮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能正确显示“已关注该博主”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C42603" w:rsidRDefault="00C42603" w:rsidP="00C42603"/>
    <w:p w:rsidR="00C42603" w:rsidRDefault="00C42603" w:rsidP="00C42603"/>
    <w:p w:rsidR="00C42603" w:rsidRDefault="00C42603" w:rsidP="00C42603">
      <w:pPr>
        <w:pStyle w:val="3"/>
      </w:pPr>
      <w:r>
        <w:rPr>
          <w:rFonts w:hint="eastAsia"/>
        </w:rPr>
        <w:t xml:space="preserve">  </w:t>
      </w:r>
      <w:bookmarkStart w:id="184" w:name="_Toc534806877"/>
      <w:r w:rsidR="003F74F0">
        <w:rPr>
          <w:rFonts w:hint="eastAsia"/>
        </w:rPr>
        <w:t>TC-BK</w:t>
      </w:r>
      <w:r>
        <w:rPr>
          <w:rFonts w:hint="eastAsia"/>
        </w:rPr>
        <w:t>-8 博</w:t>
      </w:r>
      <w:proofErr w:type="gramStart"/>
      <w:r>
        <w:rPr>
          <w:rFonts w:hint="eastAsia"/>
        </w:rPr>
        <w:t>主信息</w:t>
      </w:r>
      <w:proofErr w:type="gramEnd"/>
      <w:r>
        <w:rPr>
          <w:rFonts w:hint="eastAsia"/>
        </w:rPr>
        <w:t>栏</w:t>
      </w:r>
      <w:bookmarkEnd w:id="184"/>
    </w:p>
    <w:p w:rsidR="00C42603" w:rsidRDefault="00C42603" w:rsidP="00C42603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42603" w:rsidRDefault="00C42603" w:rsidP="00C4260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主信息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TC-BK</w:t>
            </w:r>
            <w:r w:rsidR="00C42603">
              <w:rPr>
                <w:rFonts w:ascii="微软雅黑" w:eastAsia="微软雅黑" w:hAnsi="微软雅黑" w:cs="微软雅黑"/>
              </w:rPr>
              <w:t>-8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主信息</w:t>
            </w:r>
            <w:proofErr w:type="gramEnd"/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验证是否可以正常的显示博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主信息</w:t>
            </w:r>
            <w:proofErr w:type="gramEnd"/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需求说明中关于“浏览博主信息栏”的说明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主信息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lastRenderedPageBreak/>
              <w:t>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主信息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都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能正常显示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C42603" w:rsidRDefault="00C42603" w:rsidP="00C42603"/>
    <w:p w:rsidR="00C42603" w:rsidRDefault="00C42603" w:rsidP="00C42603"/>
    <w:p w:rsidR="00C42603" w:rsidRDefault="00C42603" w:rsidP="00C42603"/>
    <w:p w:rsidR="00C42603" w:rsidRDefault="00C42603" w:rsidP="00C42603"/>
    <w:p w:rsidR="00C42603" w:rsidRDefault="003F74F0" w:rsidP="00C42603">
      <w:pPr>
        <w:pStyle w:val="3"/>
      </w:pPr>
      <w:bookmarkStart w:id="185" w:name="_Toc534806878"/>
      <w:r>
        <w:rPr>
          <w:rFonts w:hint="eastAsia"/>
        </w:rPr>
        <w:t>TC-BK</w:t>
      </w:r>
      <w:r w:rsidR="00C42603">
        <w:t>-9</w:t>
      </w:r>
      <w:r w:rsidR="00C42603">
        <w:rPr>
          <w:rFonts w:hint="eastAsia"/>
        </w:rPr>
        <w:t xml:space="preserve"> </w:t>
      </w:r>
      <w:proofErr w:type="gramStart"/>
      <w:r w:rsidR="00C42603">
        <w:rPr>
          <w:rFonts w:hint="eastAsia"/>
        </w:rPr>
        <w:t>浏览博客搜索</w:t>
      </w:r>
      <w:proofErr w:type="gramEnd"/>
      <w:r w:rsidR="00C42603">
        <w:rPr>
          <w:rFonts w:hint="eastAsia"/>
        </w:rPr>
        <w:t>结果页</w:t>
      </w:r>
      <w:bookmarkEnd w:id="185"/>
    </w:p>
    <w:p w:rsidR="00C42603" w:rsidRDefault="00C42603" w:rsidP="00C42603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42603" w:rsidRDefault="00C42603" w:rsidP="00C4260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浏览博客搜索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结果页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3F74F0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TC-BK</w:t>
            </w:r>
            <w:r w:rsidR="00C42603">
              <w:rPr>
                <w:rFonts w:ascii="微软雅黑" w:eastAsia="微软雅黑" w:hAnsi="微软雅黑" w:cs="微软雅黑"/>
              </w:rPr>
              <w:t>-9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博客搜索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功能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查看显示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的博客搜索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结果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验证是否可以正常的显示搜索出的结果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需求说明中关于“博客搜索结果页面”的说明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搜索后查看搜索的页面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页面中正常显示所有搜索结果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42603" w:rsidTr="000459B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42603" w:rsidRDefault="00C42603" w:rsidP="000459B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C42603" w:rsidRDefault="00C42603" w:rsidP="00C42603"/>
    <w:p w:rsidR="00C42603" w:rsidRDefault="00C42603" w:rsidP="00C42603">
      <w:r>
        <w:rPr>
          <w:rFonts w:hint="eastAsia"/>
        </w:rPr>
        <w:t>*</w:t>
      </w:r>
    </w:p>
    <w:p w:rsidR="00C42603" w:rsidRDefault="00C42603" w:rsidP="00C42603"/>
    <w:p w:rsidR="00C42603" w:rsidRPr="00C42603" w:rsidRDefault="00C42603" w:rsidP="00C42603"/>
    <w:p w:rsidR="005642AB" w:rsidRDefault="005642AB" w:rsidP="005642AB">
      <w:pPr>
        <w:rPr>
          <w:sz w:val="56"/>
          <w:szCs w:val="96"/>
        </w:rPr>
      </w:pPr>
    </w:p>
    <w:p w:rsidR="00A93DC6" w:rsidRDefault="00A93DC6" w:rsidP="00A93DC6"/>
    <w:p w:rsidR="00A93DC6" w:rsidRPr="00A93DC6" w:rsidRDefault="00A93DC6" w:rsidP="00A93DC6"/>
    <w:sectPr w:rsidR="00A93DC6" w:rsidRPr="00A93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6F1" w:rsidRDefault="007E16F1" w:rsidP="007274F4">
      <w:r>
        <w:separator/>
      </w:r>
    </w:p>
  </w:endnote>
  <w:endnote w:type="continuationSeparator" w:id="0">
    <w:p w:rsidR="007E16F1" w:rsidRDefault="007E16F1" w:rsidP="0072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6F1" w:rsidRDefault="007E16F1" w:rsidP="007274F4">
      <w:r>
        <w:separator/>
      </w:r>
    </w:p>
  </w:footnote>
  <w:footnote w:type="continuationSeparator" w:id="0">
    <w:p w:rsidR="007E16F1" w:rsidRDefault="007E16F1" w:rsidP="00727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65BBF"/>
    <w:multiLevelType w:val="multilevel"/>
    <w:tmpl w:val="8B409AC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3544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226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620E7390"/>
    <w:multiLevelType w:val="multilevel"/>
    <w:tmpl w:val="1D2EF3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54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217"/>
    <w:rsid w:val="000459B6"/>
    <w:rsid w:val="000E5A4F"/>
    <w:rsid w:val="001D13EB"/>
    <w:rsid w:val="002E10C3"/>
    <w:rsid w:val="003F74F0"/>
    <w:rsid w:val="005642AB"/>
    <w:rsid w:val="00655858"/>
    <w:rsid w:val="007274F4"/>
    <w:rsid w:val="00745164"/>
    <w:rsid w:val="007E16F1"/>
    <w:rsid w:val="0085329C"/>
    <w:rsid w:val="00853C17"/>
    <w:rsid w:val="00872BA4"/>
    <w:rsid w:val="008E1C30"/>
    <w:rsid w:val="00995217"/>
    <w:rsid w:val="00A164B9"/>
    <w:rsid w:val="00A93DC6"/>
    <w:rsid w:val="00AA3A35"/>
    <w:rsid w:val="00B50792"/>
    <w:rsid w:val="00C42603"/>
    <w:rsid w:val="00DE1A8C"/>
    <w:rsid w:val="00E165C0"/>
    <w:rsid w:val="00E7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DC6"/>
    <w:rPr>
      <w:rFonts w:ascii="宋体" w:eastAsia="宋体" w:hAnsi="宋体" w:cs="宋体"/>
      <w:kern w:val="0"/>
    </w:rPr>
  </w:style>
  <w:style w:type="paragraph" w:styleId="1">
    <w:name w:val="heading 1"/>
    <w:basedOn w:val="a"/>
    <w:next w:val="a"/>
    <w:link w:val="1Char"/>
    <w:qFormat/>
    <w:rsid w:val="00A93DC6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5329C"/>
    <w:pPr>
      <w:keepNext/>
      <w:keepLines/>
      <w:numPr>
        <w:ilvl w:val="1"/>
        <w:numId w:val="3"/>
      </w:numPr>
      <w:spacing w:before="260" w:after="260" w:line="415" w:lineRule="auto"/>
      <w:ind w:left="0" w:hangingChars="270" w:hanging="27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A93DC6"/>
    <w:pPr>
      <w:keepNext/>
      <w:keepLines/>
      <w:numPr>
        <w:ilvl w:val="2"/>
        <w:numId w:val="3"/>
      </w:numPr>
      <w:spacing w:before="260" w:after="260" w:line="416" w:lineRule="auto"/>
      <w:ind w:left="1418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3D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3DC6"/>
    <w:rPr>
      <w:rFonts w:ascii="宋体" w:eastAsia="宋体" w:hAnsi="宋体" w:cs="宋体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3DC6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329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4">
    <w:name w:val="Normal (Web)"/>
    <w:basedOn w:val="a"/>
    <w:qFormat/>
    <w:rsid w:val="00A93DC6"/>
    <w:pPr>
      <w:widowControl w:val="0"/>
      <w:spacing w:beforeAutospacing="1" w:afterAutospacing="1"/>
    </w:pPr>
    <w:rPr>
      <w:rFonts w:asciiTheme="minorHAnsi" w:eastAsiaTheme="minorEastAsia" w:hAnsiTheme="minorHAnsi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93DC6"/>
    <w:rPr>
      <w:rFonts w:ascii="宋体" w:eastAsia="宋体" w:hAnsi="宋体" w:cs="宋体"/>
      <w:b/>
      <w:bCs/>
      <w:kern w:val="0"/>
      <w:sz w:val="32"/>
      <w:szCs w:val="32"/>
    </w:rPr>
  </w:style>
  <w:style w:type="paragraph" w:styleId="a5">
    <w:name w:val="header"/>
    <w:basedOn w:val="a"/>
    <w:link w:val="Char0"/>
    <w:rsid w:val="00A93DC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眉 Char"/>
    <w:basedOn w:val="a0"/>
    <w:link w:val="a5"/>
    <w:rsid w:val="00A93DC6"/>
    <w:rPr>
      <w:sz w:val="18"/>
      <w:szCs w:val="18"/>
    </w:rPr>
  </w:style>
  <w:style w:type="paragraph" w:styleId="a6">
    <w:name w:val="footer"/>
    <w:basedOn w:val="a"/>
    <w:link w:val="Char1"/>
    <w:rsid w:val="00A93DC6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rsid w:val="00A93DC6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642AB"/>
  </w:style>
  <w:style w:type="paragraph" w:styleId="20">
    <w:name w:val="toc 2"/>
    <w:basedOn w:val="a"/>
    <w:next w:val="a"/>
    <w:autoRedefine/>
    <w:uiPriority w:val="39"/>
    <w:unhideWhenUsed/>
    <w:rsid w:val="005642A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42AB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642AB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</w:rPr>
  </w:style>
  <w:style w:type="paragraph" w:styleId="5">
    <w:name w:val="toc 5"/>
    <w:basedOn w:val="a"/>
    <w:next w:val="a"/>
    <w:autoRedefine/>
    <w:uiPriority w:val="39"/>
    <w:unhideWhenUsed/>
    <w:rsid w:val="005642AB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</w:rPr>
  </w:style>
  <w:style w:type="paragraph" w:styleId="6">
    <w:name w:val="toc 6"/>
    <w:basedOn w:val="a"/>
    <w:next w:val="a"/>
    <w:autoRedefine/>
    <w:uiPriority w:val="39"/>
    <w:unhideWhenUsed/>
    <w:rsid w:val="005642AB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</w:rPr>
  </w:style>
  <w:style w:type="paragraph" w:styleId="7">
    <w:name w:val="toc 7"/>
    <w:basedOn w:val="a"/>
    <w:next w:val="a"/>
    <w:autoRedefine/>
    <w:uiPriority w:val="39"/>
    <w:unhideWhenUsed/>
    <w:rsid w:val="005642AB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</w:rPr>
  </w:style>
  <w:style w:type="paragraph" w:styleId="8">
    <w:name w:val="toc 8"/>
    <w:basedOn w:val="a"/>
    <w:next w:val="a"/>
    <w:autoRedefine/>
    <w:uiPriority w:val="39"/>
    <w:unhideWhenUsed/>
    <w:rsid w:val="005642AB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</w:rPr>
  </w:style>
  <w:style w:type="paragraph" w:styleId="9">
    <w:name w:val="toc 9"/>
    <w:basedOn w:val="a"/>
    <w:next w:val="a"/>
    <w:autoRedefine/>
    <w:uiPriority w:val="39"/>
    <w:unhideWhenUsed/>
    <w:rsid w:val="005642AB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</w:rPr>
  </w:style>
  <w:style w:type="character" w:styleId="a7">
    <w:name w:val="Hyperlink"/>
    <w:basedOn w:val="a0"/>
    <w:uiPriority w:val="99"/>
    <w:unhideWhenUsed/>
    <w:rsid w:val="005642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DC6"/>
    <w:rPr>
      <w:rFonts w:ascii="宋体" w:eastAsia="宋体" w:hAnsi="宋体" w:cs="宋体"/>
      <w:kern w:val="0"/>
    </w:rPr>
  </w:style>
  <w:style w:type="paragraph" w:styleId="1">
    <w:name w:val="heading 1"/>
    <w:basedOn w:val="a"/>
    <w:next w:val="a"/>
    <w:link w:val="1Char"/>
    <w:qFormat/>
    <w:rsid w:val="00A93DC6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5329C"/>
    <w:pPr>
      <w:keepNext/>
      <w:keepLines/>
      <w:numPr>
        <w:ilvl w:val="1"/>
        <w:numId w:val="3"/>
      </w:numPr>
      <w:spacing w:before="260" w:after="260" w:line="415" w:lineRule="auto"/>
      <w:ind w:left="0" w:hangingChars="270" w:hanging="27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A93DC6"/>
    <w:pPr>
      <w:keepNext/>
      <w:keepLines/>
      <w:numPr>
        <w:ilvl w:val="2"/>
        <w:numId w:val="3"/>
      </w:numPr>
      <w:spacing w:before="260" w:after="260" w:line="416" w:lineRule="auto"/>
      <w:ind w:left="1418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3D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3DC6"/>
    <w:rPr>
      <w:rFonts w:ascii="宋体" w:eastAsia="宋体" w:hAnsi="宋体" w:cs="宋体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3DC6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329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4">
    <w:name w:val="Normal (Web)"/>
    <w:basedOn w:val="a"/>
    <w:qFormat/>
    <w:rsid w:val="00A93DC6"/>
    <w:pPr>
      <w:widowControl w:val="0"/>
      <w:spacing w:beforeAutospacing="1" w:afterAutospacing="1"/>
    </w:pPr>
    <w:rPr>
      <w:rFonts w:asciiTheme="minorHAnsi" w:eastAsiaTheme="minorEastAsia" w:hAnsiTheme="minorHAnsi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93DC6"/>
    <w:rPr>
      <w:rFonts w:ascii="宋体" w:eastAsia="宋体" w:hAnsi="宋体" w:cs="宋体"/>
      <w:b/>
      <w:bCs/>
      <w:kern w:val="0"/>
      <w:sz w:val="32"/>
      <w:szCs w:val="32"/>
    </w:rPr>
  </w:style>
  <w:style w:type="paragraph" w:styleId="a5">
    <w:name w:val="header"/>
    <w:basedOn w:val="a"/>
    <w:link w:val="Char0"/>
    <w:rsid w:val="00A93DC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眉 Char"/>
    <w:basedOn w:val="a0"/>
    <w:link w:val="a5"/>
    <w:rsid w:val="00A93DC6"/>
    <w:rPr>
      <w:sz w:val="18"/>
      <w:szCs w:val="18"/>
    </w:rPr>
  </w:style>
  <w:style w:type="paragraph" w:styleId="a6">
    <w:name w:val="footer"/>
    <w:basedOn w:val="a"/>
    <w:link w:val="Char1"/>
    <w:rsid w:val="00A93DC6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rsid w:val="00A93DC6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642AB"/>
  </w:style>
  <w:style w:type="paragraph" w:styleId="20">
    <w:name w:val="toc 2"/>
    <w:basedOn w:val="a"/>
    <w:next w:val="a"/>
    <w:autoRedefine/>
    <w:uiPriority w:val="39"/>
    <w:unhideWhenUsed/>
    <w:rsid w:val="005642A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42AB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642AB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</w:rPr>
  </w:style>
  <w:style w:type="paragraph" w:styleId="5">
    <w:name w:val="toc 5"/>
    <w:basedOn w:val="a"/>
    <w:next w:val="a"/>
    <w:autoRedefine/>
    <w:uiPriority w:val="39"/>
    <w:unhideWhenUsed/>
    <w:rsid w:val="005642AB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</w:rPr>
  </w:style>
  <w:style w:type="paragraph" w:styleId="6">
    <w:name w:val="toc 6"/>
    <w:basedOn w:val="a"/>
    <w:next w:val="a"/>
    <w:autoRedefine/>
    <w:uiPriority w:val="39"/>
    <w:unhideWhenUsed/>
    <w:rsid w:val="005642AB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</w:rPr>
  </w:style>
  <w:style w:type="paragraph" w:styleId="7">
    <w:name w:val="toc 7"/>
    <w:basedOn w:val="a"/>
    <w:next w:val="a"/>
    <w:autoRedefine/>
    <w:uiPriority w:val="39"/>
    <w:unhideWhenUsed/>
    <w:rsid w:val="005642AB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</w:rPr>
  </w:style>
  <w:style w:type="paragraph" w:styleId="8">
    <w:name w:val="toc 8"/>
    <w:basedOn w:val="a"/>
    <w:next w:val="a"/>
    <w:autoRedefine/>
    <w:uiPriority w:val="39"/>
    <w:unhideWhenUsed/>
    <w:rsid w:val="005642AB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</w:rPr>
  </w:style>
  <w:style w:type="paragraph" w:styleId="9">
    <w:name w:val="toc 9"/>
    <w:basedOn w:val="a"/>
    <w:next w:val="a"/>
    <w:autoRedefine/>
    <w:uiPriority w:val="39"/>
    <w:unhideWhenUsed/>
    <w:rsid w:val="005642AB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</w:rPr>
  </w:style>
  <w:style w:type="character" w:styleId="a7">
    <w:name w:val="Hyperlink"/>
    <w:basedOn w:val="a0"/>
    <w:uiPriority w:val="99"/>
    <w:unhideWhenUsed/>
    <w:rsid w:val="005642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DA00E-5D00-4A0B-B775-0D56C93C3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11330</Words>
  <Characters>64583</Characters>
  <Application>Microsoft Office Word</Application>
  <DocSecurity>0</DocSecurity>
  <Lines>538</Lines>
  <Paragraphs>151</Paragraphs>
  <ScaleCrop>false</ScaleCrop>
  <Company/>
  <LinksUpToDate>false</LinksUpToDate>
  <CharactersWithSpaces>75762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2019-01-03T10:51:00Z</dcterms:created>
  <dcterms:modified xsi:type="dcterms:W3CDTF">2019-01-09T09:41:00Z</dcterms:modified>
</cp:coreProperties>
</file>