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00BBCA" wp14:editId="44313316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C6" w:rsidRDefault="00A93DC6" w:rsidP="00A93DC6">
      <w:pPr>
        <w:jc w:val="center"/>
        <w:rPr>
          <w:b/>
        </w:rPr>
      </w:pPr>
    </w:p>
    <w:p w:rsidR="00A93DC6" w:rsidRDefault="00A93DC6" w:rsidP="00A93DC6">
      <w:pPr>
        <w:rPr>
          <w:b/>
        </w:rPr>
      </w:pPr>
    </w:p>
    <w:p w:rsidR="00A93DC6" w:rsidRDefault="00A93DC6" w:rsidP="00A93DC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93DC6" w:rsidTr="00A93DC6">
        <w:tc>
          <w:tcPr>
            <w:tcW w:w="2653" w:type="dxa"/>
            <w:vMerge w:val="restart"/>
            <w:shd w:val="clear" w:color="auto" w:fill="auto"/>
          </w:tcPr>
          <w:p w:rsidR="00A93DC6" w:rsidRDefault="00A93DC6" w:rsidP="00A93DC6">
            <w:r>
              <w:rPr>
                <w:rFonts w:hint="eastAsia"/>
              </w:rPr>
              <w:t>文件状态：</w:t>
            </w:r>
          </w:p>
          <w:p w:rsidR="00A93DC6" w:rsidRDefault="00A93DC6" w:rsidP="00A93DC6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A93DC6" w:rsidRDefault="00A93DC6" w:rsidP="00A93DC6">
            <w:r>
              <w:rPr>
                <w:rFonts w:hint="eastAsia"/>
              </w:rPr>
              <w:t xml:space="preserve">　[  ]正式发布</w:t>
            </w:r>
          </w:p>
          <w:p w:rsidR="00A93DC6" w:rsidRDefault="00A93DC6" w:rsidP="00A93DC6"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szCs w:val="21"/>
              </w:rPr>
              <w:t>PRD-2018-G15-REPP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A93DC6" w:rsidTr="00A93DC6">
        <w:tc>
          <w:tcPr>
            <w:tcW w:w="2653" w:type="dxa"/>
            <w:vMerge/>
            <w:shd w:val="clear" w:color="auto" w:fill="auto"/>
          </w:tcPr>
          <w:p w:rsidR="00A93DC6" w:rsidRDefault="00A93DC6" w:rsidP="00A93DC6"/>
        </w:tc>
        <w:tc>
          <w:tcPr>
            <w:tcW w:w="1170" w:type="dxa"/>
            <w:shd w:val="clear" w:color="auto" w:fill="BEBEBE"/>
          </w:tcPr>
          <w:p w:rsidR="00A93DC6" w:rsidRDefault="00A93DC6" w:rsidP="00A93DC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-12-23</w:t>
            </w:r>
          </w:p>
        </w:tc>
      </w:tr>
    </w:tbl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测试用例</w:t>
      </w: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A93DC6" w:rsidRDefault="00A93DC6" w:rsidP="00A93DC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466742046"/>
      <w:bookmarkStart w:id="5" w:name="_Toc495739754"/>
      <w:bookmarkStart w:id="6" w:name="_Toc60"/>
      <w:bookmarkStart w:id="7" w:name="_Toc466020645"/>
      <w:bookmarkStart w:id="8" w:name="_Toc496719355"/>
      <w:bookmarkStart w:id="9" w:name="_Toc527912155"/>
      <w:bookmarkStart w:id="10" w:name="_Toc532846175"/>
      <w:bookmarkStart w:id="11" w:name="_Toc53334977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93DC6" w:rsidTr="00A93DC6">
        <w:trPr>
          <w:trHeight w:val="300"/>
        </w:trPr>
        <w:tc>
          <w:tcPr>
            <w:tcW w:w="1269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 w:themeFill="accent1" w:themeFillTint="66"/>
          </w:tcPr>
          <w:p w:rsidR="00A93DC6" w:rsidRDefault="00A93DC6" w:rsidP="00A93D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A93DC6" w:rsidTr="00A93DC6">
        <w:trPr>
          <w:trHeight w:val="90"/>
        </w:trPr>
        <w:tc>
          <w:tcPr>
            <w:tcW w:w="1269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:rsidR="00A93DC6" w:rsidRDefault="00A93DC6" w:rsidP="00A93DC6">
            <w:pPr>
              <w:rPr>
                <w:szCs w:val="21"/>
              </w:rPr>
            </w:pPr>
            <w:bookmarkStart w:id="12" w:name="OLE_LINK1"/>
            <w:bookmarkStart w:id="13" w:name="OLE_LINK2"/>
            <w:bookmarkStart w:id="14" w:name="OLE_LINK4"/>
            <w:r>
              <w:rPr>
                <w:rFonts w:hint="eastAsia"/>
                <w:szCs w:val="21"/>
              </w:rPr>
              <w:t>黄叶轩，陈俊仁，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5" w:name="OLE_LINK5"/>
            <w:bookmarkStart w:id="16" w:name="OLE_LINK6"/>
            <w:bookmarkEnd w:id="12"/>
            <w:bookmarkEnd w:id="13"/>
            <w:bookmarkEnd w:id="14"/>
            <w:r>
              <w:rPr>
                <w:rFonts w:hint="eastAsia"/>
                <w:szCs w:val="21"/>
              </w:rPr>
              <w:t>陈苏民，徐双铅，</w:t>
            </w:r>
          </w:p>
          <w:p w:rsidR="00A93DC6" w:rsidRDefault="00A93DC6" w:rsidP="00A93DC6">
            <w:pPr>
              <w:rPr>
                <w:szCs w:val="21"/>
              </w:rPr>
            </w:pPr>
            <w:bookmarkStart w:id="17" w:name="OLE_LINK7"/>
            <w:bookmarkStart w:id="18" w:name="OLE_LINK8"/>
            <w:bookmarkStart w:id="19" w:name="OLE_LINK9"/>
            <w:bookmarkEnd w:id="15"/>
            <w:bookmarkEnd w:id="16"/>
            <w:r>
              <w:rPr>
                <w:rFonts w:hint="eastAsia"/>
                <w:szCs w:val="21"/>
              </w:rPr>
              <w:t>吕迪</w:t>
            </w:r>
            <w:bookmarkEnd w:id="17"/>
            <w:bookmarkEnd w:id="18"/>
            <w:bookmarkEnd w:id="19"/>
          </w:p>
        </w:tc>
        <w:tc>
          <w:tcPr>
            <w:tcW w:w="1671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/12/23</w:t>
            </w:r>
          </w:p>
        </w:tc>
        <w:tc>
          <w:tcPr>
            <w:tcW w:w="1672" w:type="dxa"/>
          </w:tcPr>
          <w:p w:rsidR="00A93DC6" w:rsidRDefault="00A93DC6" w:rsidP="00A93D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/>
    <w:p w:rsidR="00A93DC6" w:rsidRDefault="00A93DC6" w:rsidP="00A93DC6">
      <w:pPr>
        <w:jc w:val="center"/>
        <w:rPr>
          <w:sz w:val="52"/>
          <w:szCs w:val="52"/>
        </w:rPr>
      </w:pPr>
      <w:r w:rsidRPr="00A93DC6">
        <w:rPr>
          <w:rFonts w:hint="eastAsia"/>
          <w:sz w:val="52"/>
          <w:szCs w:val="52"/>
        </w:rPr>
        <w:lastRenderedPageBreak/>
        <w:t>目录</w:t>
      </w:r>
    </w:p>
    <w:p w:rsidR="005642AB" w:rsidRDefault="005642AB">
      <w:pPr>
        <w:pStyle w:val="10"/>
        <w:tabs>
          <w:tab w:val="right" w:leader="dot" w:pos="8296"/>
        </w:tabs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33349779" w:history="1">
        <w:r w:rsidRPr="002D17F9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版</w:t>
        </w:r>
        <w:r w:rsidRPr="002D17F9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2D17F9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本</w:t>
        </w:r>
        <w:r w:rsidRPr="002D17F9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2D17F9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历</w:t>
        </w:r>
        <w:r w:rsidRPr="002D17F9">
          <w:rPr>
            <w:rStyle w:val="a7"/>
            <w:rFonts w:ascii="Times New Roman" w:hAnsi="Times New Roman" w:cs="Times New Roman"/>
            <w:b/>
            <w:bCs/>
            <w:noProof/>
            <w:kern w:val="44"/>
          </w:rPr>
          <w:t xml:space="preserve"> </w:t>
        </w:r>
        <w:r w:rsidRPr="002D17F9">
          <w:rPr>
            <w:rStyle w:val="a7"/>
            <w:rFonts w:ascii="Times New Roman" w:hAnsi="Times New Roman" w:cs="Times New Roman" w:hint="eastAsia"/>
            <w:b/>
            <w:bCs/>
            <w:noProof/>
            <w:kern w:val="44"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780" w:history="1">
        <w:r w:rsidRPr="002D17F9">
          <w:rPr>
            <w:rStyle w:val="a7"/>
            <w:noProof/>
          </w:rPr>
          <w:t>1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测试用例模板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781" w:history="1">
        <w:r w:rsidRPr="002D17F9">
          <w:rPr>
            <w:rStyle w:val="a7"/>
            <w:noProof/>
          </w:rPr>
          <w:t>2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学生测试用例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782" w:history="1">
        <w:r w:rsidRPr="002D17F9">
          <w:rPr>
            <w:rStyle w:val="a7"/>
            <w:noProof/>
          </w:rPr>
          <w:t>2.1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学生账户管理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3" w:history="1">
        <w:r w:rsidRPr="002D17F9">
          <w:rPr>
            <w:rStyle w:val="a7"/>
            <w:noProof/>
          </w:rPr>
          <w:t>2.1.1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UC-ST01 </w:t>
        </w:r>
        <w:r w:rsidRPr="002D17F9">
          <w:rPr>
            <w:rStyle w:val="a7"/>
            <w:rFonts w:hint="eastAsia"/>
            <w:noProof/>
          </w:rPr>
          <w:t>学生登录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4" w:history="1">
        <w:r w:rsidRPr="002D17F9">
          <w:rPr>
            <w:rStyle w:val="a7"/>
            <w:noProof/>
          </w:rPr>
          <w:t>2.1.2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UC-S02 </w:t>
        </w:r>
        <w:r w:rsidRPr="002D17F9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5" w:history="1">
        <w:r w:rsidRPr="002D17F9">
          <w:rPr>
            <w:rStyle w:val="a7"/>
            <w:noProof/>
          </w:rPr>
          <w:t>2.1.3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UC-S03 </w:t>
        </w:r>
        <w:r w:rsidRPr="002D17F9">
          <w:rPr>
            <w:rStyle w:val="a7"/>
            <w:rFonts w:hint="eastAsia"/>
            <w:noProof/>
          </w:rPr>
          <w:t>学生账号注销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6" w:history="1">
        <w:r w:rsidRPr="002D17F9">
          <w:rPr>
            <w:rStyle w:val="a7"/>
            <w:noProof/>
          </w:rPr>
          <w:t>2.1.4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学生查看个人中心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7" w:history="1">
        <w:r w:rsidRPr="002D17F9">
          <w:rPr>
            <w:rStyle w:val="a7"/>
            <w:noProof/>
          </w:rPr>
          <w:t>2.1.5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UC-S04 </w:t>
        </w:r>
        <w:r w:rsidRPr="002D17F9">
          <w:rPr>
            <w:rStyle w:val="a7"/>
            <w:rFonts w:hint="eastAsia"/>
            <w:noProof/>
          </w:rPr>
          <w:t>学生查看社区记录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8" w:history="1">
        <w:r w:rsidRPr="002D17F9">
          <w:rPr>
            <w:rStyle w:val="a7"/>
            <w:noProof/>
          </w:rPr>
          <w:t>2.1.6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UC-S05 </w:t>
        </w:r>
        <w:r w:rsidRPr="002D17F9">
          <w:rPr>
            <w:rStyle w:val="a7"/>
            <w:rFonts w:hint="eastAsia"/>
            <w:noProof/>
          </w:rPr>
          <w:t>学生查看最新帖子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89" w:history="1">
        <w:r w:rsidRPr="002D17F9">
          <w:rPr>
            <w:rStyle w:val="a7"/>
            <w:noProof/>
          </w:rPr>
          <w:t>2.1.7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UC-S06 </w:t>
        </w:r>
        <w:r w:rsidRPr="002D17F9">
          <w:rPr>
            <w:rStyle w:val="a7"/>
            <w:rFonts w:hint="eastAsia"/>
            <w:noProof/>
          </w:rPr>
          <w:t>学生查看加入学习的课程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0" w:history="1">
        <w:r w:rsidRPr="002D17F9">
          <w:rPr>
            <w:rStyle w:val="a7"/>
            <w:noProof/>
          </w:rPr>
          <w:t>2.1.8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UC-S07 </w:t>
        </w:r>
        <w:r w:rsidRPr="002D17F9">
          <w:rPr>
            <w:rStyle w:val="a7"/>
            <w:rFonts w:hint="eastAsia"/>
            <w:noProof/>
          </w:rPr>
          <w:t>学生查看修改个人介绍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1" w:history="1">
        <w:r w:rsidRPr="002D17F9">
          <w:rPr>
            <w:rStyle w:val="a7"/>
            <w:noProof/>
          </w:rPr>
          <w:t>2.1.9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UC-S08 </w:t>
        </w:r>
        <w:r w:rsidRPr="002D17F9">
          <w:rPr>
            <w:rStyle w:val="a7"/>
            <w:rFonts w:hint="eastAsia"/>
            <w:noProof/>
          </w:rPr>
          <w:t>学生查看修改头像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2" w:history="1">
        <w:r w:rsidRPr="002D17F9">
          <w:rPr>
            <w:rStyle w:val="a7"/>
            <w:noProof/>
          </w:rPr>
          <w:t>2.1.10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UC-S10 </w:t>
        </w:r>
        <w:r w:rsidRPr="002D17F9">
          <w:rPr>
            <w:rStyle w:val="a7"/>
            <w:rFonts w:hint="eastAsia"/>
            <w:noProof/>
          </w:rPr>
          <w:t>学生修改密码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3" w:history="1">
        <w:r w:rsidRPr="002D17F9">
          <w:rPr>
            <w:rStyle w:val="a7"/>
            <w:noProof/>
          </w:rPr>
          <w:t>2.1.11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UC-S12 </w:t>
        </w:r>
        <w:r w:rsidRPr="002D17F9">
          <w:rPr>
            <w:rStyle w:val="a7"/>
            <w:rFonts w:hint="eastAsia"/>
            <w:noProof/>
          </w:rPr>
          <w:t>学生查看关注用户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4" w:history="1">
        <w:r w:rsidRPr="002D17F9">
          <w:rPr>
            <w:rStyle w:val="a7"/>
            <w:noProof/>
          </w:rPr>
          <w:t>2.1.12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UC-S13 </w:t>
        </w:r>
        <w:r w:rsidRPr="002D17F9">
          <w:rPr>
            <w:rStyle w:val="a7"/>
            <w:rFonts w:hint="eastAsia"/>
            <w:noProof/>
          </w:rPr>
          <w:t>学生查看粉丝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5" w:history="1">
        <w:r w:rsidRPr="002D17F9">
          <w:rPr>
            <w:rStyle w:val="a7"/>
            <w:noProof/>
          </w:rPr>
          <w:t>2.1.13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UC-S17 </w:t>
        </w:r>
        <w:r w:rsidRPr="002D17F9">
          <w:rPr>
            <w:rStyle w:val="a7"/>
            <w:rFonts w:hint="eastAsia"/>
            <w:noProof/>
          </w:rPr>
          <w:t>学生查看非个人关注课程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6" w:history="1">
        <w:r w:rsidRPr="002D17F9">
          <w:rPr>
            <w:rStyle w:val="a7"/>
            <w:noProof/>
          </w:rPr>
          <w:t>2.1.14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UC-S20 </w:t>
        </w:r>
        <w:r w:rsidRPr="002D17F9">
          <w:rPr>
            <w:rStyle w:val="a7"/>
            <w:rFonts w:hint="eastAsia"/>
            <w:noProof/>
          </w:rPr>
          <w:t>学生关注或取消关注非个人用户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7" w:history="1">
        <w:r w:rsidRPr="002D17F9">
          <w:rPr>
            <w:rStyle w:val="a7"/>
            <w:noProof/>
          </w:rPr>
          <w:t>2.1.15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UC-S22 </w:t>
        </w:r>
        <w:r w:rsidRPr="002D17F9">
          <w:rPr>
            <w:rStyle w:val="a7"/>
            <w:rFonts w:hint="eastAsia"/>
            <w:noProof/>
          </w:rPr>
          <w:t>学生查看非个人用户个人介绍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8" w:history="1">
        <w:r w:rsidRPr="002D17F9">
          <w:rPr>
            <w:rStyle w:val="a7"/>
            <w:noProof/>
          </w:rPr>
          <w:t>2.1.16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UC-S23 </w:t>
        </w:r>
        <w:r w:rsidRPr="002D17F9">
          <w:rPr>
            <w:rStyle w:val="a7"/>
            <w:rFonts w:hint="eastAsia"/>
            <w:noProof/>
          </w:rPr>
          <w:t>学生查看非个人用户头像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799" w:history="1">
        <w:r w:rsidRPr="002D17F9">
          <w:rPr>
            <w:rStyle w:val="a7"/>
            <w:noProof/>
          </w:rPr>
          <w:t>2.1.17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UC-S26 </w:t>
        </w:r>
        <w:r w:rsidRPr="002D17F9">
          <w:rPr>
            <w:rStyle w:val="a7"/>
            <w:rFonts w:hint="eastAsia"/>
            <w:noProof/>
          </w:rPr>
          <w:t>学生全网站搜索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0" w:history="1">
        <w:r w:rsidRPr="002D17F9">
          <w:rPr>
            <w:rStyle w:val="a7"/>
            <w:noProof/>
          </w:rPr>
          <w:t>2.1.18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UC-S27 </w:t>
        </w:r>
        <w:r w:rsidRPr="002D17F9">
          <w:rPr>
            <w:rStyle w:val="a7"/>
            <w:rFonts w:hint="eastAsia"/>
            <w:noProof/>
          </w:rPr>
          <w:t>学生社区内搜索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1" w:history="1">
        <w:r w:rsidRPr="002D17F9">
          <w:rPr>
            <w:rStyle w:val="a7"/>
            <w:noProof/>
          </w:rPr>
          <w:t>2.1.19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UC-S28 </w:t>
        </w:r>
        <w:r w:rsidRPr="002D17F9">
          <w:rPr>
            <w:rStyle w:val="a7"/>
            <w:rFonts w:hint="eastAsia"/>
            <w:noProof/>
          </w:rPr>
          <w:t>学生课程信息搜索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2" w:history="1">
        <w:r w:rsidRPr="002D17F9">
          <w:rPr>
            <w:rStyle w:val="a7"/>
            <w:noProof/>
          </w:rPr>
          <w:t>2.1.20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UC-S29 </w:t>
        </w:r>
        <w:r w:rsidRPr="002D17F9">
          <w:rPr>
            <w:rStyle w:val="a7"/>
            <w:rFonts w:hint="eastAsia"/>
            <w:noProof/>
          </w:rPr>
          <w:t>学生进入学习课程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3" w:history="1">
        <w:r w:rsidRPr="002D17F9">
          <w:rPr>
            <w:rStyle w:val="a7"/>
            <w:noProof/>
          </w:rPr>
          <w:t>2.1.21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UC-S30 </w:t>
        </w:r>
        <w:r w:rsidRPr="002D17F9">
          <w:rPr>
            <w:rStyle w:val="a7"/>
            <w:rFonts w:hint="eastAsia"/>
            <w:noProof/>
          </w:rPr>
          <w:t>学生关注和取消关注课程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4" w:history="1">
        <w:r w:rsidRPr="002D17F9">
          <w:rPr>
            <w:rStyle w:val="a7"/>
            <w:noProof/>
          </w:rPr>
          <w:t>2.1.22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UC-S31 </w:t>
        </w:r>
        <w:r w:rsidRPr="002D17F9">
          <w:rPr>
            <w:rStyle w:val="a7"/>
            <w:rFonts w:hint="eastAsia"/>
            <w:noProof/>
          </w:rPr>
          <w:t>学生查看课程通知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5" w:history="1">
        <w:r w:rsidRPr="002D17F9">
          <w:rPr>
            <w:rStyle w:val="a7"/>
            <w:noProof/>
          </w:rPr>
          <w:t>2.1.23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UC-S33 </w:t>
        </w:r>
        <w:r w:rsidRPr="002D17F9">
          <w:rPr>
            <w:rStyle w:val="a7"/>
            <w:rFonts w:hint="eastAsia"/>
            <w:noProof/>
          </w:rPr>
          <w:t>学生查看课程介绍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6" w:history="1">
        <w:r w:rsidRPr="002D17F9">
          <w:rPr>
            <w:rStyle w:val="a7"/>
            <w:noProof/>
          </w:rPr>
          <w:t>2.1.24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UC-S34 </w:t>
        </w:r>
        <w:r w:rsidRPr="002D17F9">
          <w:rPr>
            <w:rStyle w:val="a7"/>
            <w:rFonts w:hint="eastAsia"/>
            <w:noProof/>
          </w:rPr>
          <w:t>学生查看课程链接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7" w:history="1">
        <w:r w:rsidRPr="002D17F9">
          <w:rPr>
            <w:rStyle w:val="a7"/>
            <w:noProof/>
          </w:rPr>
          <w:t>2.1.25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UC-S35 </w:t>
        </w:r>
        <w:r w:rsidRPr="002D17F9">
          <w:rPr>
            <w:rStyle w:val="a7"/>
            <w:rFonts w:hint="eastAsia"/>
            <w:noProof/>
          </w:rPr>
          <w:t>学生课程资源下载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8" w:history="1">
        <w:r w:rsidRPr="002D17F9">
          <w:rPr>
            <w:rStyle w:val="a7"/>
            <w:noProof/>
          </w:rPr>
          <w:t>2.1.26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UC-S36 </w:t>
        </w:r>
        <w:r w:rsidRPr="002D17F9">
          <w:rPr>
            <w:rStyle w:val="a7"/>
            <w:rFonts w:hint="eastAsia"/>
            <w:noProof/>
          </w:rPr>
          <w:t>学生进行课程答疑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09" w:history="1">
        <w:r w:rsidRPr="002D17F9">
          <w:rPr>
            <w:rStyle w:val="a7"/>
            <w:noProof/>
          </w:rPr>
          <w:t>2.1.27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UC-S37 </w:t>
        </w:r>
        <w:r w:rsidRPr="002D17F9">
          <w:rPr>
            <w:rStyle w:val="a7"/>
            <w:rFonts w:hint="eastAsia"/>
            <w:noProof/>
          </w:rPr>
          <w:t>学生查看历史答疑记录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0" w:history="1">
        <w:r w:rsidRPr="002D17F9">
          <w:rPr>
            <w:rStyle w:val="a7"/>
            <w:noProof/>
          </w:rPr>
          <w:t>2.1.28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UC-S38 </w:t>
        </w:r>
        <w:r w:rsidRPr="002D17F9">
          <w:rPr>
            <w:rStyle w:val="a7"/>
            <w:rFonts w:hint="eastAsia"/>
            <w:noProof/>
          </w:rPr>
          <w:t>学生进入社区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1" w:history="1">
        <w:r w:rsidRPr="002D17F9">
          <w:rPr>
            <w:rStyle w:val="a7"/>
            <w:noProof/>
          </w:rPr>
          <w:t>2.1.29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UC-S39 </w:t>
        </w:r>
        <w:r w:rsidRPr="002D17F9">
          <w:rPr>
            <w:rStyle w:val="a7"/>
            <w:rFonts w:hint="eastAsia"/>
            <w:noProof/>
          </w:rPr>
          <w:t>学生社区查看帖子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2" w:history="1">
        <w:r w:rsidRPr="002D17F9">
          <w:rPr>
            <w:rStyle w:val="a7"/>
            <w:noProof/>
          </w:rPr>
          <w:t>2.1.30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UC-S40 </w:t>
        </w:r>
        <w:r w:rsidRPr="002D17F9">
          <w:rPr>
            <w:rStyle w:val="a7"/>
            <w:rFonts w:hint="eastAsia"/>
            <w:noProof/>
          </w:rPr>
          <w:t>学生社区发表帖子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3" w:history="1">
        <w:r w:rsidRPr="002D17F9">
          <w:rPr>
            <w:rStyle w:val="a7"/>
            <w:noProof/>
          </w:rPr>
          <w:t>2.1.31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UC-S41 </w:t>
        </w:r>
        <w:r w:rsidRPr="002D17F9">
          <w:rPr>
            <w:rStyle w:val="a7"/>
            <w:rFonts w:hint="eastAsia"/>
            <w:noProof/>
          </w:rPr>
          <w:t>学生社区删除帖子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4" w:history="1">
        <w:r w:rsidRPr="002D17F9">
          <w:rPr>
            <w:rStyle w:val="a7"/>
            <w:noProof/>
          </w:rPr>
          <w:t>2.1.32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UC-S42 </w:t>
        </w:r>
        <w:r w:rsidRPr="002D17F9">
          <w:rPr>
            <w:rStyle w:val="a7"/>
            <w:rFonts w:hint="eastAsia"/>
            <w:noProof/>
          </w:rPr>
          <w:t>学生社区回复帖子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5" w:history="1">
        <w:r w:rsidRPr="002D17F9">
          <w:rPr>
            <w:rStyle w:val="a7"/>
            <w:noProof/>
          </w:rPr>
          <w:t>2.1.33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UC-S44 </w:t>
        </w:r>
        <w:r w:rsidRPr="002D17F9">
          <w:rPr>
            <w:rStyle w:val="a7"/>
            <w:rFonts w:hint="eastAsia"/>
            <w:noProof/>
          </w:rPr>
          <w:t>学生查看网站最新公告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6" w:history="1">
        <w:r w:rsidRPr="002D17F9">
          <w:rPr>
            <w:rStyle w:val="a7"/>
            <w:noProof/>
          </w:rPr>
          <w:t>2.1.34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UC-S45 </w:t>
        </w:r>
        <w:r w:rsidRPr="002D17F9">
          <w:rPr>
            <w:rStyle w:val="a7"/>
            <w:rFonts w:hint="eastAsia"/>
            <w:noProof/>
          </w:rPr>
          <w:t>学生查看网站介绍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17" w:history="1">
        <w:r w:rsidRPr="002D17F9">
          <w:rPr>
            <w:rStyle w:val="a7"/>
            <w:noProof/>
          </w:rPr>
          <w:t>2.1.35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UC-S46 </w:t>
        </w:r>
        <w:r w:rsidRPr="002D17F9">
          <w:rPr>
            <w:rStyle w:val="a7"/>
            <w:rFonts w:hint="eastAsia"/>
            <w:noProof/>
          </w:rPr>
          <w:t>学生查看网站相关链接和版权声明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818" w:history="1">
        <w:r w:rsidRPr="002D17F9">
          <w:rPr>
            <w:rStyle w:val="a7"/>
            <w:noProof/>
          </w:rPr>
          <w:t>3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教师用例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819" w:history="1">
        <w:r w:rsidRPr="002D17F9">
          <w:rPr>
            <w:rStyle w:val="a7"/>
            <w:noProof/>
          </w:rPr>
          <w:t>3.1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教师账户管理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0" w:history="1">
        <w:r w:rsidRPr="002D17F9">
          <w:rPr>
            <w:rStyle w:val="a7"/>
            <w:noProof/>
          </w:rPr>
          <w:t>3.1.1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TE-T01 </w:t>
        </w:r>
        <w:r w:rsidRPr="002D17F9">
          <w:rPr>
            <w:rStyle w:val="a7"/>
            <w:rFonts w:hint="eastAsia"/>
            <w:noProof/>
          </w:rPr>
          <w:t>教师登录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1" w:history="1">
        <w:r w:rsidRPr="002D17F9">
          <w:rPr>
            <w:rStyle w:val="a7"/>
            <w:noProof/>
          </w:rPr>
          <w:t>3.1.2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TE-T02 </w:t>
        </w:r>
        <w:r w:rsidRPr="002D17F9">
          <w:rPr>
            <w:rStyle w:val="a7"/>
            <w:rFonts w:hint="eastAsia"/>
            <w:noProof/>
          </w:rPr>
          <w:t>教师账号注销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2" w:history="1">
        <w:r w:rsidRPr="002D17F9">
          <w:rPr>
            <w:rStyle w:val="a7"/>
            <w:noProof/>
          </w:rPr>
          <w:t>3.1.3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TE-T03 </w:t>
        </w:r>
        <w:r w:rsidRPr="002D17F9">
          <w:rPr>
            <w:rStyle w:val="a7"/>
            <w:rFonts w:hint="eastAsia"/>
            <w:noProof/>
          </w:rPr>
          <w:t>教师查看个人资料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3" w:history="1">
        <w:r w:rsidRPr="002D17F9">
          <w:rPr>
            <w:rStyle w:val="a7"/>
            <w:noProof/>
          </w:rPr>
          <w:t>3.1.4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TE-T04 </w:t>
        </w:r>
        <w:r w:rsidRPr="002D17F9">
          <w:rPr>
            <w:rStyle w:val="a7"/>
            <w:rFonts w:hint="eastAsia"/>
            <w:noProof/>
          </w:rPr>
          <w:t>教师查看发帖、回帖记录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4" w:history="1">
        <w:r w:rsidRPr="002D17F9">
          <w:rPr>
            <w:rStyle w:val="a7"/>
            <w:noProof/>
          </w:rPr>
          <w:t>3.1.5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TE-T06 </w:t>
        </w:r>
        <w:r w:rsidRPr="002D17F9">
          <w:rPr>
            <w:rStyle w:val="a7"/>
            <w:rFonts w:hint="eastAsia"/>
            <w:noProof/>
          </w:rPr>
          <w:t>教师查看在授课程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5" w:history="1">
        <w:r w:rsidRPr="002D17F9">
          <w:rPr>
            <w:rStyle w:val="a7"/>
            <w:noProof/>
          </w:rPr>
          <w:t>3.1.6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TE-T07 </w:t>
        </w:r>
        <w:r w:rsidRPr="002D17F9">
          <w:rPr>
            <w:rStyle w:val="a7"/>
            <w:rFonts w:hint="eastAsia"/>
            <w:noProof/>
          </w:rPr>
          <w:t>教师查看编辑个人介绍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6" w:history="1">
        <w:r w:rsidRPr="002D17F9">
          <w:rPr>
            <w:rStyle w:val="a7"/>
            <w:noProof/>
          </w:rPr>
          <w:t>3.1.7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TE-T10 </w:t>
        </w:r>
        <w:r w:rsidRPr="002D17F9">
          <w:rPr>
            <w:rStyle w:val="a7"/>
            <w:rFonts w:hint="eastAsia"/>
            <w:noProof/>
          </w:rPr>
          <w:t>教师新密码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7" w:history="1">
        <w:r w:rsidRPr="002D17F9">
          <w:rPr>
            <w:rStyle w:val="a7"/>
            <w:noProof/>
          </w:rPr>
          <w:t>3.1.8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TE-T16 </w:t>
        </w:r>
        <w:r w:rsidRPr="002D17F9">
          <w:rPr>
            <w:rStyle w:val="a7"/>
            <w:rFonts w:hint="eastAsia"/>
            <w:noProof/>
          </w:rPr>
          <w:t>教师查看非个人用户信息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8" w:history="1">
        <w:r w:rsidRPr="002D17F9">
          <w:rPr>
            <w:rStyle w:val="a7"/>
            <w:noProof/>
          </w:rPr>
          <w:t>3.1.9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TE-T18 </w:t>
        </w:r>
        <w:r w:rsidRPr="002D17F9">
          <w:rPr>
            <w:rStyle w:val="a7"/>
            <w:rFonts w:hint="eastAsia"/>
            <w:noProof/>
          </w:rPr>
          <w:t>教师查看非个人教师在授课程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29" w:history="1">
        <w:r w:rsidRPr="002D17F9">
          <w:rPr>
            <w:rStyle w:val="a7"/>
            <w:noProof/>
          </w:rPr>
          <w:t>3.1.10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TE-T22 </w:t>
        </w:r>
        <w:r w:rsidRPr="002D17F9">
          <w:rPr>
            <w:rStyle w:val="a7"/>
            <w:rFonts w:hint="eastAsia"/>
            <w:noProof/>
          </w:rPr>
          <w:t>教师查看非个人用户个人介绍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0" w:history="1">
        <w:r w:rsidRPr="002D17F9">
          <w:rPr>
            <w:rStyle w:val="a7"/>
            <w:noProof/>
          </w:rPr>
          <w:t>3.1.11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TE-T23 </w:t>
        </w:r>
        <w:r w:rsidRPr="002D17F9">
          <w:rPr>
            <w:rStyle w:val="a7"/>
            <w:rFonts w:hint="eastAsia"/>
            <w:noProof/>
          </w:rPr>
          <w:t>教师查看非个人用户头像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1" w:history="1">
        <w:r w:rsidRPr="002D17F9">
          <w:rPr>
            <w:rStyle w:val="a7"/>
            <w:noProof/>
          </w:rPr>
          <w:t>3.1.12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TE-T26 </w:t>
        </w:r>
        <w:r w:rsidRPr="002D17F9">
          <w:rPr>
            <w:rStyle w:val="a7"/>
            <w:rFonts w:hint="eastAsia"/>
            <w:noProof/>
          </w:rPr>
          <w:t>教师全网站搜索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2" w:history="1">
        <w:r w:rsidRPr="002D17F9">
          <w:rPr>
            <w:rStyle w:val="a7"/>
            <w:noProof/>
          </w:rPr>
          <w:t>3.1.13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TE-T27 </w:t>
        </w:r>
        <w:r w:rsidRPr="002D17F9">
          <w:rPr>
            <w:rStyle w:val="a7"/>
            <w:rFonts w:hint="eastAsia"/>
            <w:noProof/>
          </w:rPr>
          <w:t>教师社区内搜索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3" w:history="1">
        <w:r w:rsidRPr="002D17F9">
          <w:rPr>
            <w:rStyle w:val="a7"/>
            <w:noProof/>
          </w:rPr>
          <w:t>3.1.14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TE-T28 </w:t>
        </w:r>
        <w:r w:rsidRPr="002D17F9">
          <w:rPr>
            <w:rStyle w:val="a7"/>
            <w:rFonts w:hint="eastAsia"/>
            <w:noProof/>
          </w:rPr>
          <w:t>教师课程信息搜索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4" w:history="1">
        <w:r w:rsidRPr="002D17F9">
          <w:rPr>
            <w:rStyle w:val="a7"/>
            <w:noProof/>
          </w:rPr>
          <w:t>3.1.15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TE-T29 </w:t>
        </w:r>
        <w:r w:rsidRPr="002D17F9">
          <w:rPr>
            <w:rStyle w:val="a7"/>
            <w:rFonts w:hint="eastAsia"/>
            <w:noProof/>
          </w:rPr>
          <w:t>教师进入在授课程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5" w:history="1">
        <w:r w:rsidRPr="002D17F9">
          <w:rPr>
            <w:rStyle w:val="a7"/>
            <w:noProof/>
          </w:rPr>
          <w:t>3.1.16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TE-T30 </w:t>
        </w:r>
        <w:r w:rsidRPr="002D17F9">
          <w:rPr>
            <w:rStyle w:val="a7"/>
            <w:rFonts w:hint="eastAsia"/>
            <w:noProof/>
          </w:rPr>
          <w:t>教师课程资料删除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6" w:history="1">
        <w:r w:rsidRPr="002D17F9">
          <w:rPr>
            <w:rStyle w:val="a7"/>
            <w:noProof/>
          </w:rPr>
          <w:t>3.1.17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TE-T31 </w:t>
        </w:r>
        <w:r w:rsidRPr="002D17F9">
          <w:rPr>
            <w:rStyle w:val="a7"/>
            <w:rFonts w:hint="eastAsia"/>
            <w:noProof/>
          </w:rPr>
          <w:t>教师课程资料上传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7" w:history="1">
        <w:r w:rsidRPr="002D17F9">
          <w:rPr>
            <w:rStyle w:val="a7"/>
            <w:noProof/>
          </w:rPr>
          <w:t>3.1.18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TE-T32 </w:t>
        </w:r>
        <w:r w:rsidRPr="002D17F9">
          <w:rPr>
            <w:rStyle w:val="a7"/>
            <w:rFonts w:hint="eastAsia"/>
            <w:noProof/>
          </w:rPr>
          <w:t>教师课程资料下载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8" w:history="1">
        <w:r w:rsidRPr="002D17F9">
          <w:rPr>
            <w:rStyle w:val="a7"/>
            <w:noProof/>
          </w:rPr>
          <w:t>3.1.19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TE-T35 </w:t>
        </w:r>
        <w:r w:rsidRPr="002D17F9">
          <w:rPr>
            <w:rStyle w:val="a7"/>
            <w:rFonts w:hint="eastAsia"/>
            <w:noProof/>
          </w:rPr>
          <w:t>教师编辑课程介绍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39" w:history="1">
        <w:r w:rsidRPr="002D17F9">
          <w:rPr>
            <w:rStyle w:val="a7"/>
            <w:noProof/>
          </w:rPr>
          <w:t>3.1.20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TE-T36 </w:t>
        </w:r>
        <w:r w:rsidRPr="002D17F9">
          <w:rPr>
            <w:rStyle w:val="a7"/>
            <w:rFonts w:hint="eastAsia"/>
            <w:noProof/>
          </w:rPr>
          <w:t>教师增删课程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0" w:history="1">
        <w:r w:rsidRPr="002D17F9">
          <w:rPr>
            <w:rStyle w:val="a7"/>
            <w:noProof/>
          </w:rPr>
          <w:t>3.1.21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TE-T37 </w:t>
        </w:r>
        <w:r w:rsidRPr="002D17F9">
          <w:rPr>
            <w:rStyle w:val="a7"/>
            <w:rFonts w:hint="eastAsia"/>
            <w:noProof/>
          </w:rPr>
          <w:t>教师设定课程答疑时间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1" w:history="1">
        <w:r w:rsidRPr="002D17F9">
          <w:rPr>
            <w:rStyle w:val="a7"/>
            <w:noProof/>
          </w:rPr>
          <w:t>3.1.22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TE-T38 </w:t>
        </w:r>
        <w:r w:rsidRPr="002D17F9">
          <w:rPr>
            <w:rStyle w:val="a7"/>
            <w:rFonts w:hint="eastAsia"/>
            <w:noProof/>
          </w:rPr>
          <w:t>教师进行课程答疑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2" w:history="1">
        <w:r w:rsidRPr="002D17F9">
          <w:rPr>
            <w:rStyle w:val="a7"/>
            <w:noProof/>
          </w:rPr>
          <w:t>3.1.23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TE-T41 </w:t>
        </w:r>
        <w:r w:rsidRPr="002D17F9">
          <w:rPr>
            <w:rStyle w:val="a7"/>
            <w:rFonts w:hint="eastAsia"/>
            <w:noProof/>
          </w:rPr>
          <w:t>教师进入非在授课程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3" w:history="1">
        <w:r w:rsidRPr="002D17F9">
          <w:rPr>
            <w:rStyle w:val="a7"/>
            <w:noProof/>
          </w:rPr>
          <w:t>3.1.24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TE-T43 </w:t>
        </w:r>
        <w:r w:rsidRPr="002D17F9">
          <w:rPr>
            <w:rStyle w:val="a7"/>
            <w:rFonts w:hint="eastAsia"/>
            <w:noProof/>
          </w:rPr>
          <w:t>教师查看课程通知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4" w:history="1">
        <w:r w:rsidRPr="002D17F9">
          <w:rPr>
            <w:rStyle w:val="a7"/>
            <w:noProof/>
          </w:rPr>
          <w:t>3.1.25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TE-T45 </w:t>
        </w:r>
        <w:r w:rsidRPr="002D17F9">
          <w:rPr>
            <w:rStyle w:val="a7"/>
            <w:rFonts w:hint="eastAsia"/>
            <w:noProof/>
          </w:rPr>
          <w:t>教师查看课程介绍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5" w:history="1">
        <w:r w:rsidRPr="002D17F9">
          <w:rPr>
            <w:rStyle w:val="a7"/>
            <w:noProof/>
          </w:rPr>
          <w:t>3.1.26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TE-T47 </w:t>
        </w:r>
        <w:r w:rsidRPr="002D17F9">
          <w:rPr>
            <w:rStyle w:val="a7"/>
            <w:rFonts w:hint="eastAsia"/>
            <w:noProof/>
          </w:rPr>
          <w:t>教师进入社区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6" w:history="1">
        <w:r w:rsidRPr="002D17F9">
          <w:rPr>
            <w:rStyle w:val="a7"/>
            <w:noProof/>
          </w:rPr>
          <w:t>3.1.27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TE-T48 </w:t>
        </w:r>
        <w:r w:rsidRPr="002D17F9">
          <w:rPr>
            <w:rStyle w:val="a7"/>
            <w:rFonts w:hint="eastAsia"/>
            <w:noProof/>
          </w:rPr>
          <w:t>教师社区查看帖子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7" w:history="1">
        <w:r w:rsidRPr="002D17F9">
          <w:rPr>
            <w:rStyle w:val="a7"/>
            <w:noProof/>
          </w:rPr>
          <w:t>3.1.28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TE-T49 </w:t>
        </w:r>
        <w:r w:rsidRPr="002D17F9">
          <w:rPr>
            <w:rStyle w:val="a7"/>
            <w:rFonts w:hint="eastAsia"/>
            <w:noProof/>
          </w:rPr>
          <w:t>教师社区发表帖子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8" w:history="1">
        <w:r w:rsidRPr="002D17F9">
          <w:rPr>
            <w:rStyle w:val="a7"/>
            <w:noProof/>
          </w:rPr>
          <w:t>3.1.29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TE-T49 </w:t>
        </w:r>
        <w:r w:rsidRPr="002D17F9">
          <w:rPr>
            <w:rStyle w:val="a7"/>
            <w:rFonts w:hint="eastAsia"/>
            <w:noProof/>
          </w:rPr>
          <w:t>教师社区删除帖子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49" w:history="1">
        <w:r w:rsidRPr="002D17F9">
          <w:rPr>
            <w:rStyle w:val="a7"/>
            <w:noProof/>
          </w:rPr>
          <w:t>3.1.30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TE-T51 </w:t>
        </w:r>
        <w:r w:rsidRPr="002D17F9">
          <w:rPr>
            <w:rStyle w:val="a7"/>
            <w:rFonts w:hint="eastAsia"/>
            <w:noProof/>
          </w:rPr>
          <w:t>教师社区回复帖子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0" w:history="1">
        <w:r w:rsidRPr="002D17F9">
          <w:rPr>
            <w:rStyle w:val="a7"/>
            <w:noProof/>
          </w:rPr>
          <w:t>3.1.31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TE-T54 </w:t>
        </w:r>
        <w:r w:rsidRPr="002D17F9">
          <w:rPr>
            <w:rStyle w:val="a7"/>
            <w:rFonts w:hint="eastAsia"/>
            <w:noProof/>
          </w:rPr>
          <w:t>教师查看网站介绍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1" w:history="1">
        <w:r w:rsidRPr="002D17F9">
          <w:rPr>
            <w:rStyle w:val="a7"/>
            <w:noProof/>
          </w:rPr>
          <w:t>3.1.32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TE-T55 </w:t>
        </w:r>
        <w:r w:rsidRPr="002D17F9">
          <w:rPr>
            <w:rStyle w:val="a7"/>
            <w:rFonts w:hint="eastAsia"/>
            <w:noProof/>
          </w:rPr>
          <w:t>教师查看网站相关链接和版权声明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852" w:history="1">
        <w:r w:rsidRPr="002D17F9">
          <w:rPr>
            <w:rStyle w:val="a7"/>
            <w:noProof/>
          </w:rPr>
          <w:t>4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管理员测试用例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3" w:history="1">
        <w:r w:rsidRPr="002D17F9">
          <w:rPr>
            <w:rStyle w:val="a7"/>
            <w:noProof/>
          </w:rPr>
          <w:t>4.1.1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AD-A01</w:t>
        </w:r>
        <w:r w:rsidRPr="002D17F9">
          <w:rPr>
            <w:rStyle w:val="a7"/>
            <w:rFonts w:hint="eastAsia"/>
            <w:noProof/>
          </w:rPr>
          <w:t>管理员登录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4" w:history="1">
        <w:r w:rsidRPr="002D17F9">
          <w:rPr>
            <w:rStyle w:val="a7"/>
            <w:noProof/>
          </w:rPr>
          <w:t>4.1.2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AD-A02</w:t>
        </w:r>
        <w:r w:rsidRPr="002D17F9">
          <w:rPr>
            <w:rStyle w:val="a7"/>
            <w:rFonts w:hint="eastAsia"/>
            <w:noProof/>
          </w:rPr>
          <w:t>课程管理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5" w:history="1">
        <w:r w:rsidRPr="002D17F9">
          <w:rPr>
            <w:rStyle w:val="a7"/>
            <w:noProof/>
          </w:rPr>
          <w:t>4.1.3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AD-A03</w:t>
        </w:r>
        <w:r w:rsidRPr="002D17F9">
          <w:rPr>
            <w:rStyle w:val="a7"/>
            <w:rFonts w:hint="eastAsia"/>
            <w:noProof/>
          </w:rPr>
          <w:t>课程答疑管理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6" w:history="1">
        <w:r w:rsidRPr="002D17F9">
          <w:rPr>
            <w:rStyle w:val="a7"/>
            <w:noProof/>
          </w:rPr>
          <w:t>4.1.4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AD-A04</w:t>
        </w:r>
        <w:r w:rsidRPr="002D17F9">
          <w:rPr>
            <w:rStyle w:val="a7"/>
            <w:rFonts w:hint="eastAsia"/>
            <w:noProof/>
          </w:rPr>
          <w:t>增加删除课程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7" w:history="1">
        <w:r w:rsidRPr="002D17F9">
          <w:rPr>
            <w:rStyle w:val="a7"/>
            <w:noProof/>
          </w:rPr>
          <w:t>4.1.5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AD-A05</w:t>
        </w:r>
        <w:r w:rsidRPr="002D17F9">
          <w:rPr>
            <w:rStyle w:val="a7"/>
            <w:rFonts w:hint="eastAsia"/>
            <w:noProof/>
          </w:rPr>
          <w:t>修改课程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8" w:history="1">
        <w:r w:rsidRPr="002D17F9">
          <w:rPr>
            <w:rStyle w:val="a7"/>
            <w:noProof/>
          </w:rPr>
          <w:t>4.1.6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AD-A06</w:t>
        </w:r>
        <w:r w:rsidRPr="002D17F9">
          <w:rPr>
            <w:rStyle w:val="a7"/>
            <w:rFonts w:hint="eastAsia"/>
            <w:noProof/>
          </w:rPr>
          <w:t>增删改课程通知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59" w:history="1">
        <w:r w:rsidRPr="002D17F9">
          <w:rPr>
            <w:rStyle w:val="a7"/>
            <w:noProof/>
          </w:rPr>
          <w:t>4.1.7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AD-A07</w:t>
        </w:r>
        <w:r w:rsidRPr="002D17F9">
          <w:rPr>
            <w:rStyle w:val="a7"/>
            <w:rFonts w:hint="eastAsia"/>
            <w:noProof/>
          </w:rPr>
          <w:t>修改课程介绍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0" w:history="1">
        <w:r w:rsidRPr="002D17F9">
          <w:rPr>
            <w:rStyle w:val="a7"/>
            <w:noProof/>
          </w:rPr>
          <w:t>4.1.8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AD-A08</w:t>
        </w:r>
        <w:r w:rsidRPr="002D17F9">
          <w:rPr>
            <w:rStyle w:val="a7"/>
            <w:rFonts w:hint="eastAsia"/>
            <w:noProof/>
          </w:rPr>
          <w:t>管理课程资源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1" w:history="1">
        <w:r w:rsidRPr="002D17F9">
          <w:rPr>
            <w:rStyle w:val="a7"/>
            <w:noProof/>
          </w:rPr>
          <w:t>4.1.9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AD-A09</w:t>
        </w:r>
        <w:r w:rsidRPr="002D17F9">
          <w:rPr>
            <w:rStyle w:val="a7"/>
            <w:rFonts w:hint="eastAsia"/>
            <w:noProof/>
          </w:rPr>
          <w:t>审核注册个人信息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2" w:history="1">
        <w:r w:rsidRPr="002D17F9">
          <w:rPr>
            <w:rStyle w:val="a7"/>
            <w:noProof/>
          </w:rPr>
          <w:t>4.1.10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AD-A10</w:t>
        </w:r>
        <w:r w:rsidRPr="002D17F9">
          <w:rPr>
            <w:rStyle w:val="a7"/>
            <w:rFonts w:hint="eastAsia"/>
            <w:noProof/>
          </w:rPr>
          <w:t>修改版权信息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3" w:history="1">
        <w:r w:rsidRPr="002D17F9">
          <w:rPr>
            <w:rStyle w:val="a7"/>
            <w:noProof/>
          </w:rPr>
          <w:t>4.1.11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AD-A11</w:t>
        </w:r>
        <w:r w:rsidRPr="002D17F9">
          <w:rPr>
            <w:rStyle w:val="a7"/>
            <w:rFonts w:hint="eastAsia"/>
            <w:noProof/>
          </w:rPr>
          <w:t>修改轮播图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4" w:history="1">
        <w:r w:rsidRPr="002D17F9">
          <w:rPr>
            <w:rStyle w:val="a7"/>
            <w:noProof/>
          </w:rPr>
          <w:t>4.1.12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AD-A12</w:t>
        </w:r>
        <w:r w:rsidRPr="002D17F9">
          <w:rPr>
            <w:rStyle w:val="a7"/>
            <w:rFonts w:hint="eastAsia"/>
            <w:noProof/>
          </w:rPr>
          <w:t>修改教师信息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5" w:history="1">
        <w:r w:rsidRPr="002D17F9">
          <w:rPr>
            <w:rStyle w:val="a7"/>
            <w:noProof/>
          </w:rPr>
          <w:t>4.1.13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AD-A13</w:t>
        </w:r>
        <w:r w:rsidRPr="002D17F9">
          <w:rPr>
            <w:rStyle w:val="a7"/>
            <w:rFonts w:hint="eastAsia"/>
            <w:noProof/>
          </w:rPr>
          <w:t>修改学生信息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6" w:history="1">
        <w:r w:rsidRPr="002D17F9">
          <w:rPr>
            <w:rStyle w:val="a7"/>
            <w:noProof/>
          </w:rPr>
          <w:t>4.1.14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AD-A14</w:t>
        </w:r>
        <w:r w:rsidRPr="002D17F9">
          <w:rPr>
            <w:rStyle w:val="a7"/>
            <w:rFonts w:hint="eastAsia"/>
            <w:noProof/>
          </w:rPr>
          <w:t>修改个人头像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7" w:history="1">
        <w:r w:rsidRPr="002D17F9">
          <w:rPr>
            <w:rStyle w:val="a7"/>
            <w:noProof/>
          </w:rPr>
          <w:t>4.1.15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AD-A15</w:t>
        </w:r>
        <w:r w:rsidRPr="002D17F9">
          <w:rPr>
            <w:rStyle w:val="a7"/>
            <w:rFonts w:hint="eastAsia"/>
            <w:noProof/>
          </w:rPr>
          <w:t>修改个人密码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8" w:history="1">
        <w:r w:rsidRPr="002D17F9">
          <w:rPr>
            <w:rStyle w:val="a7"/>
            <w:noProof/>
          </w:rPr>
          <w:t>4.1.16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AD-A16</w:t>
        </w:r>
        <w:r w:rsidRPr="002D17F9">
          <w:rPr>
            <w:rStyle w:val="a7"/>
            <w:rFonts w:hint="eastAsia"/>
            <w:noProof/>
          </w:rPr>
          <w:t>修改个人介绍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69" w:history="1">
        <w:r w:rsidRPr="002D17F9">
          <w:rPr>
            <w:rStyle w:val="a7"/>
            <w:noProof/>
          </w:rPr>
          <w:t>4.1.17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AD-A17</w:t>
        </w:r>
        <w:r w:rsidRPr="002D17F9">
          <w:rPr>
            <w:rStyle w:val="a7"/>
            <w:rFonts w:hint="eastAsia"/>
            <w:noProof/>
          </w:rPr>
          <w:t>更新网站介绍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0" w:history="1">
        <w:r w:rsidRPr="002D17F9">
          <w:rPr>
            <w:rStyle w:val="a7"/>
            <w:noProof/>
          </w:rPr>
          <w:t>4.1.18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AD-A18</w:t>
        </w:r>
        <w:r w:rsidRPr="002D17F9">
          <w:rPr>
            <w:rStyle w:val="a7"/>
            <w:rFonts w:hint="eastAsia"/>
            <w:noProof/>
          </w:rPr>
          <w:t>更新首页通知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1" w:history="1">
        <w:r w:rsidRPr="002D17F9">
          <w:rPr>
            <w:rStyle w:val="a7"/>
            <w:noProof/>
          </w:rPr>
          <w:t>4.1.19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AD-A19</w:t>
        </w:r>
        <w:r w:rsidRPr="002D17F9">
          <w:rPr>
            <w:rStyle w:val="a7"/>
            <w:rFonts w:hint="eastAsia"/>
            <w:noProof/>
          </w:rPr>
          <w:t>维护网站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2" w:history="1">
        <w:r w:rsidRPr="002D17F9">
          <w:rPr>
            <w:rStyle w:val="a7"/>
            <w:noProof/>
          </w:rPr>
          <w:t>4.1.20</w:t>
        </w:r>
        <w:r>
          <w:rPr>
            <w:noProof/>
          </w:rPr>
          <w:tab/>
        </w:r>
        <w:r w:rsidRPr="002D17F9">
          <w:rPr>
            <w:rStyle w:val="a7"/>
            <w:noProof/>
          </w:rPr>
          <w:t>AD-A20</w:t>
        </w:r>
        <w:r w:rsidRPr="002D17F9">
          <w:rPr>
            <w:rStyle w:val="a7"/>
            <w:rFonts w:hint="eastAsia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873" w:history="1">
        <w:r w:rsidRPr="002D17F9">
          <w:rPr>
            <w:rStyle w:val="a7"/>
            <w:noProof/>
          </w:rPr>
          <w:t>5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游客测试用例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874" w:history="1">
        <w:r w:rsidRPr="002D17F9">
          <w:rPr>
            <w:rStyle w:val="a7"/>
            <w:noProof/>
          </w:rPr>
          <w:t>5.1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TO-A01 </w:t>
        </w:r>
        <w:r w:rsidRPr="002D17F9">
          <w:rPr>
            <w:rStyle w:val="a7"/>
            <w:rFonts w:hint="eastAsia"/>
            <w:noProof/>
          </w:rPr>
          <w:t>查看首页信息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3349875" w:history="1">
        <w:r w:rsidRPr="002D17F9">
          <w:rPr>
            <w:rStyle w:val="a7"/>
            <w:noProof/>
          </w:rPr>
          <w:t>6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社区测试用例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876" w:history="1">
        <w:r w:rsidRPr="002D17F9">
          <w:rPr>
            <w:rStyle w:val="a7"/>
            <w:noProof/>
          </w:rPr>
          <w:t>6.1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7" w:history="1">
        <w:r w:rsidRPr="002D17F9">
          <w:rPr>
            <w:rStyle w:val="a7"/>
            <w:noProof/>
          </w:rPr>
          <w:t>6.1.1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AD-T1 </w:t>
        </w:r>
        <w:r w:rsidRPr="002D17F9">
          <w:rPr>
            <w:rStyle w:val="a7"/>
            <w:rFonts w:hint="eastAsia"/>
            <w:noProof/>
          </w:rPr>
          <w:t>管理帖子标题和内容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8" w:history="1">
        <w:r w:rsidRPr="002D17F9">
          <w:rPr>
            <w:rStyle w:val="a7"/>
            <w:noProof/>
          </w:rPr>
          <w:t>6.1.2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AD-T2 </w:t>
        </w:r>
        <w:r w:rsidRPr="002D17F9">
          <w:rPr>
            <w:rStyle w:val="a7"/>
            <w:rFonts w:hint="eastAsia"/>
            <w:noProof/>
          </w:rPr>
          <w:t>设置帖子置顶和精品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79" w:history="1">
        <w:r w:rsidRPr="002D17F9">
          <w:rPr>
            <w:rStyle w:val="a7"/>
            <w:noProof/>
          </w:rPr>
          <w:t>6.1.3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AD-T3 </w:t>
        </w:r>
        <w:r w:rsidRPr="002D17F9">
          <w:rPr>
            <w:rStyle w:val="a7"/>
            <w:rFonts w:hint="eastAsia"/>
            <w:noProof/>
          </w:rPr>
          <w:t>删除帖子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0" w:history="1">
        <w:r w:rsidRPr="002D17F9">
          <w:rPr>
            <w:rStyle w:val="a7"/>
            <w:noProof/>
          </w:rPr>
          <w:t>6.1.4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AD-T4 </w:t>
        </w:r>
        <w:r w:rsidRPr="002D17F9">
          <w:rPr>
            <w:rStyle w:val="a7"/>
            <w:rFonts w:hint="eastAsia"/>
            <w:noProof/>
          </w:rPr>
          <w:t>删除回复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1" w:history="1">
        <w:r w:rsidRPr="002D17F9">
          <w:rPr>
            <w:rStyle w:val="a7"/>
            <w:noProof/>
          </w:rPr>
          <w:t>6.1.5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AD-T5 </w:t>
        </w:r>
        <w:r w:rsidRPr="002D17F9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2" w:history="1">
        <w:r w:rsidRPr="002D17F9">
          <w:rPr>
            <w:rStyle w:val="a7"/>
            <w:noProof/>
          </w:rPr>
          <w:t>6.1.6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AD-T6 </w:t>
        </w:r>
        <w:r w:rsidRPr="002D17F9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3" w:history="1">
        <w:r w:rsidRPr="002D17F9">
          <w:rPr>
            <w:rStyle w:val="a7"/>
            <w:noProof/>
          </w:rPr>
          <w:t>6.1.7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AD-T7 </w:t>
        </w:r>
        <w:r w:rsidRPr="002D17F9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4" w:history="1">
        <w:r w:rsidRPr="002D17F9">
          <w:rPr>
            <w:rStyle w:val="a7"/>
            <w:noProof/>
          </w:rPr>
          <w:t>6.1.8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AD-T8 </w:t>
        </w:r>
        <w:r w:rsidRPr="002D17F9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5" w:history="1">
        <w:r w:rsidRPr="002D17F9">
          <w:rPr>
            <w:rStyle w:val="a7"/>
            <w:noProof/>
          </w:rPr>
          <w:t>6.1.9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AD-T9 </w:t>
        </w:r>
        <w:r w:rsidRPr="002D17F9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6" w:history="1">
        <w:r w:rsidRPr="002D17F9">
          <w:rPr>
            <w:rStyle w:val="a7"/>
            <w:noProof/>
          </w:rPr>
          <w:t>6.1.10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AD-T10  </w:t>
        </w:r>
        <w:r w:rsidRPr="002D17F9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7" w:history="1">
        <w:r w:rsidRPr="002D17F9">
          <w:rPr>
            <w:rStyle w:val="a7"/>
            <w:noProof/>
          </w:rPr>
          <w:t>6.1.11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AD-T11  </w:t>
        </w:r>
        <w:r w:rsidRPr="002D17F9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88" w:history="1">
        <w:r w:rsidRPr="002D17F9">
          <w:rPr>
            <w:rStyle w:val="a7"/>
            <w:noProof/>
          </w:rPr>
          <w:t>6.1.12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AD-T12 </w:t>
        </w:r>
        <w:r w:rsidRPr="002D17F9">
          <w:rPr>
            <w:rStyle w:val="a7"/>
            <w:rFonts w:hint="eastAsia"/>
            <w:noProof/>
          </w:rPr>
          <w:t>点赞</w:t>
        </w:r>
        <w:r w:rsidRPr="002D17F9">
          <w:rPr>
            <w:rStyle w:val="a7"/>
            <w:noProof/>
          </w:rPr>
          <w:t>/</w:t>
        </w:r>
        <w:r w:rsidRPr="002D17F9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889" w:history="1">
        <w:r w:rsidRPr="002D17F9">
          <w:rPr>
            <w:rStyle w:val="a7"/>
            <w:noProof/>
          </w:rPr>
          <w:t>6.2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教师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0" w:history="1">
        <w:r w:rsidRPr="002D17F9">
          <w:rPr>
            <w:rStyle w:val="a7"/>
            <w:noProof/>
          </w:rPr>
          <w:t>6.2.1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>TE-T1</w:t>
        </w:r>
        <w:r w:rsidRPr="002D17F9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1" w:history="1">
        <w:r w:rsidRPr="002D17F9">
          <w:rPr>
            <w:rStyle w:val="a7"/>
            <w:noProof/>
          </w:rPr>
          <w:t>6.2.2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>TE-T2</w:t>
        </w:r>
        <w:r w:rsidRPr="002D17F9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2" w:history="1">
        <w:r w:rsidRPr="002D17F9">
          <w:rPr>
            <w:rStyle w:val="a7"/>
            <w:noProof/>
          </w:rPr>
          <w:t>6.2.3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TE-T3 </w:t>
        </w:r>
        <w:r w:rsidRPr="002D17F9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3" w:history="1">
        <w:r w:rsidRPr="002D17F9">
          <w:rPr>
            <w:rStyle w:val="a7"/>
            <w:noProof/>
          </w:rPr>
          <w:t>6.2.4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TE-T4 </w:t>
        </w:r>
        <w:r w:rsidRPr="002D17F9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4" w:history="1">
        <w:r w:rsidRPr="002D17F9">
          <w:rPr>
            <w:rStyle w:val="a7"/>
            <w:noProof/>
          </w:rPr>
          <w:t>6.2.5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TE-T5 </w:t>
        </w:r>
        <w:r w:rsidRPr="002D17F9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5" w:history="1">
        <w:r w:rsidRPr="002D17F9">
          <w:rPr>
            <w:rStyle w:val="a7"/>
            <w:noProof/>
          </w:rPr>
          <w:t>6.2.6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TE-T6  </w:t>
        </w:r>
        <w:r w:rsidRPr="002D17F9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6" w:history="1">
        <w:r w:rsidRPr="002D17F9">
          <w:rPr>
            <w:rStyle w:val="a7"/>
            <w:noProof/>
          </w:rPr>
          <w:t>6.2.7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TE-T7  </w:t>
        </w:r>
        <w:r w:rsidRPr="002D17F9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7" w:history="1">
        <w:r w:rsidRPr="002D17F9">
          <w:rPr>
            <w:rStyle w:val="a7"/>
            <w:noProof/>
          </w:rPr>
          <w:t>6.2.8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TE-T8 </w:t>
        </w:r>
        <w:r w:rsidRPr="002D17F9">
          <w:rPr>
            <w:rStyle w:val="a7"/>
            <w:rFonts w:hint="eastAsia"/>
            <w:noProof/>
          </w:rPr>
          <w:t>点赞</w:t>
        </w:r>
        <w:r w:rsidRPr="002D17F9">
          <w:rPr>
            <w:rStyle w:val="a7"/>
            <w:noProof/>
          </w:rPr>
          <w:t>/</w:t>
        </w:r>
        <w:r w:rsidRPr="002D17F9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33349898" w:history="1">
        <w:r w:rsidRPr="002D17F9">
          <w:rPr>
            <w:rStyle w:val="a7"/>
            <w:noProof/>
          </w:rPr>
          <w:t>6.3</w:t>
        </w:r>
        <w:r>
          <w:rPr>
            <w:noProof/>
          </w:rPr>
          <w:tab/>
        </w:r>
        <w:r w:rsidRPr="002D17F9">
          <w:rPr>
            <w:rStyle w:val="a7"/>
            <w:rFonts w:hint="eastAsia"/>
            <w:noProof/>
          </w:rPr>
          <w:t>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899" w:history="1">
        <w:r w:rsidRPr="002D17F9">
          <w:rPr>
            <w:rStyle w:val="a7"/>
            <w:noProof/>
          </w:rPr>
          <w:t>6.3.1</w:t>
        </w:r>
        <w:r>
          <w:rPr>
            <w:noProof/>
          </w:rPr>
          <w:tab/>
        </w:r>
        <w:r w:rsidRPr="002D17F9">
          <w:rPr>
            <w:rStyle w:val="a7"/>
            <w:noProof/>
          </w:rPr>
          <w:t>ST-T1</w:t>
        </w:r>
        <w:r w:rsidRPr="002D17F9">
          <w:rPr>
            <w:rStyle w:val="a7"/>
            <w:rFonts w:hint="eastAsia"/>
            <w:noProof/>
          </w:rPr>
          <w:t>帖子列表分页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0" w:history="1">
        <w:r w:rsidRPr="002D17F9">
          <w:rPr>
            <w:rStyle w:val="a7"/>
            <w:noProof/>
          </w:rPr>
          <w:t>6.3.2</w:t>
        </w:r>
        <w:r>
          <w:rPr>
            <w:noProof/>
          </w:rPr>
          <w:tab/>
        </w:r>
        <w:r w:rsidRPr="002D17F9">
          <w:rPr>
            <w:rStyle w:val="a7"/>
            <w:noProof/>
          </w:rPr>
          <w:t>ST-T2</w:t>
        </w:r>
        <w:r w:rsidRPr="002D17F9">
          <w:rPr>
            <w:rStyle w:val="a7"/>
            <w:rFonts w:hint="eastAsia"/>
            <w:noProof/>
          </w:rPr>
          <w:t>帖子搜索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1" w:history="1">
        <w:r w:rsidRPr="002D17F9">
          <w:rPr>
            <w:rStyle w:val="a7"/>
            <w:noProof/>
          </w:rPr>
          <w:t>6.3.3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ST-T3 </w:t>
        </w:r>
        <w:r w:rsidRPr="002D17F9">
          <w:rPr>
            <w:rStyle w:val="a7"/>
            <w:rFonts w:hint="eastAsia"/>
            <w:noProof/>
          </w:rPr>
          <w:t>发帖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2" w:history="1">
        <w:r w:rsidRPr="002D17F9">
          <w:rPr>
            <w:rStyle w:val="a7"/>
            <w:noProof/>
          </w:rPr>
          <w:t>6.3.4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ST-T4 </w:t>
        </w:r>
        <w:r w:rsidRPr="002D17F9">
          <w:rPr>
            <w:rStyle w:val="a7"/>
            <w:rFonts w:hint="eastAsia"/>
            <w:noProof/>
          </w:rPr>
          <w:t>填写帖子内容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3" w:history="1">
        <w:r w:rsidRPr="002D17F9">
          <w:rPr>
            <w:rStyle w:val="a7"/>
            <w:noProof/>
          </w:rPr>
          <w:t>6.3.5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ST-T5 </w:t>
        </w:r>
        <w:r w:rsidRPr="002D17F9">
          <w:rPr>
            <w:rStyle w:val="a7"/>
            <w:rFonts w:hint="eastAsia"/>
            <w:noProof/>
          </w:rPr>
          <w:t>回复帖子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4" w:history="1">
        <w:r w:rsidRPr="002D17F9">
          <w:rPr>
            <w:rStyle w:val="a7"/>
            <w:noProof/>
          </w:rPr>
          <w:t>6.3.6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ST-T6  </w:t>
        </w:r>
        <w:r w:rsidRPr="002D17F9">
          <w:rPr>
            <w:rStyle w:val="a7"/>
            <w:rFonts w:hint="eastAsia"/>
            <w:noProof/>
          </w:rPr>
          <w:t>按照发帖人排序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5" w:history="1">
        <w:r w:rsidRPr="002D17F9">
          <w:rPr>
            <w:rStyle w:val="a7"/>
            <w:noProof/>
          </w:rPr>
          <w:t>6.3.7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ST-T7  </w:t>
        </w:r>
        <w:r w:rsidRPr="002D17F9">
          <w:rPr>
            <w:rStyle w:val="a7"/>
            <w:rFonts w:hint="eastAsia"/>
            <w:noProof/>
          </w:rPr>
          <w:t>按照回复时间排序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5642AB" w:rsidRDefault="005642A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33349906" w:history="1">
        <w:r w:rsidRPr="002D17F9">
          <w:rPr>
            <w:rStyle w:val="a7"/>
            <w:noProof/>
          </w:rPr>
          <w:t>6.3.8</w:t>
        </w:r>
        <w:r>
          <w:rPr>
            <w:noProof/>
          </w:rPr>
          <w:tab/>
        </w:r>
        <w:r w:rsidRPr="002D17F9">
          <w:rPr>
            <w:rStyle w:val="a7"/>
            <w:noProof/>
          </w:rPr>
          <w:t xml:space="preserve">ST-T8 </w:t>
        </w:r>
        <w:r w:rsidRPr="002D17F9">
          <w:rPr>
            <w:rStyle w:val="a7"/>
            <w:rFonts w:hint="eastAsia"/>
            <w:noProof/>
          </w:rPr>
          <w:t>点赞</w:t>
        </w:r>
        <w:r w:rsidRPr="002D17F9">
          <w:rPr>
            <w:rStyle w:val="a7"/>
            <w:noProof/>
          </w:rPr>
          <w:t>/</w:t>
        </w:r>
        <w:r w:rsidRPr="002D17F9">
          <w:rPr>
            <w:rStyle w:val="a7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A93DC6" w:rsidRPr="005642AB" w:rsidRDefault="005642AB" w:rsidP="00A93DC6">
      <w:pPr>
        <w:jc w:val="center"/>
        <w:rPr>
          <w:szCs w:val="21"/>
        </w:rPr>
      </w:pPr>
      <w:r>
        <w:rPr>
          <w:szCs w:val="21"/>
        </w:rPr>
        <w:fldChar w:fldCharType="end"/>
      </w: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jc w:val="center"/>
        <w:rPr>
          <w:sz w:val="52"/>
          <w:szCs w:val="52"/>
        </w:rPr>
      </w:pPr>
    </w:p>
    <w:p w:rsidR="00A93DC6" w:rsidRDefault="00A93DC6" w:rsidP="00A93DC6">
      <w:pPr>
        <w:pStyle w:val="1"/>
      </w:pPr>
      <w:bookmarkStart w:id="20" w:name="_Toc533349780"/>
      <w:r>
        <w:rPr>
          <w:rFonts w:hint="eastAsia"/>
        </w:rPr>
        <w:lastRenderedPageBreak/>
        <w:t>测试用例模板</w:t>
      </w:r>
      <w:bookmarkEnd w:id="20"/>
    </w:p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用户名=abc1234567，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显示警告信息“用户名不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>
      <w:pPr>
        <w:pStyle w:val="1"/>
      </w:pPr>
      <w:bookmarkStart w:id="21" w:name="_Toc533349781"/>
      <w:r>
        <w:rPr>
          <w:rFonts w:hint="eastAsia"/>
        </w:rPr>
        <w:t>学生测试用例</w:t>
      </w:r>
      <w:bookmarkEnd w:id="21"/>
    </w:p>
    <w:p w:rsidR="0085329C" w:rsidRPr="0085329C" w:rsidRDefault="0085329C" w:rsidP="0085329C">
      <w:pPr>
        <w:pStyle w:val="2"/>
        <w:ind w:left="867" w:hanging="867"/>
      </w:pPr>
      <w:bookmarkStart w:id="22" w:name="_Toc533349782"/>
      <w:r>
        <w:rPr>
          <w:rFonts w:hint="eastAsia"/>
        </w:rPr>
        <w:t>学生账户管理</w:t>
      </w:r>
      <w:bookmarkEnd w:id="22"/>
    </w:p>
    <w:p w:rsidR="00A93DC6" w:rsidRDefault="00A93DC6" w:rsidP="0085329C">
      <w:pPr>
        <w:pStyle w:val="3"/>
      </w:pPr>
      <w:bookmarkStart w:id="23" w:name="_Toc533349783"/>
      <w:r>
        <w:rPr>
          <w:rFonts w:hint="eastAsia"/>
        </w:rPr>
        <w:t>UC-ST01 学生登录</w:t>
      </w:r>
      <w:bookmarkEnd w:id="2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lastRenderedPageBreak/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账号为6~20个字符（1）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密码为6~20个字符（2）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A93DC6" w:rsidRDefault="00A93DC6" w:rsidP="00A93DC6"/>
    <w:p w:rsidR="00A93DC6" w:rsidRDefault="00A93DC6" w:rsidP="00A93DC6"/>
    <w:tbl>
      <w:tblPr>
        <w:tblW w:w="9795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用户名为空，密码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用户名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进入学生已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（1）（2）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85329C" w:rsidP="0085329C">
      <w:pPr>
        <w:pStyle w:val="3"/>
        <w:rPr>
          <w:bCs w:val="0"/>
        </w:rPr>
      </w:pPr>
      <w:r>
        <w:rPr>
          <w:rFonts w:hint="eastAsia"/>
        </w:rPr>
        <w:t xml:space="preserve"> </w:t>
      </w:r>
      <w:bookmarkStart w:id="24" w:name="_Toc533349784"/>
      <w:r w:rsidR="00A93DC6">
        <w:rPr>
          <w:rFonts w:hint="eastAsia"/>
        </w:rPr>
        <w:t>UC-S02 学生修改密码</w:t>
      </w:r>
      <w:bookmarkEnd w:id="2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初始密码为空，修改密码=abc1234567 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初始密码abc12345aaaaaaaaaaaaaaaaaaa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(9)(12)(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5" w:name="_Toc533349785"/>
      <w:r>
        <w:rPr>
          <w:rFonts w:hint="eastAsia"/>
        </w:rPr>
        <w:t>UC-S03 学生账号注销</w:t>
      </w:r>
      <w:bookmarkEnd w:id="25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6" w:name="_Toc533349786"/>
      <w:r>
        <w:rPr>
          <w:rFonts w:hint="eastAsia"/>
        </w:rPr>
        <w:t>学生查看个人中心</w:t>
      </w:r>
      <w:bookmarkEnd w:id="2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7" w:name="_Toc533349787"/>
      <w:r>
        <w:rPr>
          <w:rFonts w:hint="eastAsia"/>
        </w:rPr>
        <w:t>UC-S04 学生查看社区记录</w:t>
      </w:r>
      <w:bookmarkEnd w:id="27"/>
    </w:p>
    <w:p w:rsidR="00A93DC6" w:rsidRDefault="00A93DC6" w:rsidP="00A93DC6">
      <w:pPr>
        <w:rPr>
          <w:b/>
          <w:bCs/>
          <w:sz w:val="30"/>
          <w:szCs w:val="30"/>
        </w:rPr>
      </w:pPr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学生查看社区记录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UC-S04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教师查看社区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验证是否能进行个人信息社区内容查看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显示学生个人社区的内容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8" w:name="_Toc533349788"/>
      <w:r>
        <w:rPr>
          <w:rFonts w:hint="eastAsia"/>
        </w:rPr>
        <w:t>UC-S05 学生查看最新帖子</w:t>
      </w:r>
      <w:bookmarkEnd w:id="2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学生查看最新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教师查看最新帖子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验证是否能进行学生查看最新帖子操作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点击最新帖子下面的内容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29" w:name="_Toc533349789"/>
      <w:r>
        <w:rPr>
          <w:rFonts w:hint="eastAsia"/>
        </w:rPr>
        <w:t>UC-S06 学生查看加入学习的课程</w:t>
      </w:r>
      <w:bookmarkEnd w:id="2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学生查看加入学习的课程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验证是否能进行学生查看加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入学习的课程的操作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显示学生加入学习的课程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0" w:name="_Toc533349790"/>
      <w:r>
        <w:rPr>
          <w:rFonts w:hint="eastAsia"/>
        </w:rPr>
        <w:lastRenderedPageBreak/>
        <w:t>UC-S07 学生查看修改个人介绍</w:t>
      </w:r>
      <w:bookmarkEnd w:id="3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UC-S07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验证是否能进行学生查看个人介绍的操作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在文本框中填入修改信息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文本框显示修改信息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点击“保存”按钮保存信息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1" w:name="_Toc533349791"/>
      <w:r>
        <w:rPr>
          <w:rFonts w:hint="eastAsia"/>
        </w:rPr>
        <w:t>UC-S08 学生查看修改头像</w:t>
      </w:r>
      <w:bookmarkEnd w:id="3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UC-S08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验证是否能进行学生查看头像的操作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点击修改头像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显示修改头像界面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在修改头像界面导入图片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图片被导入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t>*</w:t>
      </w:r>
    </w:p>
    <w:p w:rsidR="00A93DC6" w:rsidRDefault="00A93DC6" w:rsidP="0085329C">
      <w:pPr>
        <w:pStyle w:val="3"/>
      </w:pPr>
      <w:bookmarkStart w:id="32" w:name="_Toc533349792"/>
      <w:r>
        <w:rPr>
          <w:rFonts w:hint="eastAsia"/>
        </w:rPr>
        <w:t>UC-S10 学生修改密码</w:t>
      </w:r>
      <w:bookmarkEnd w:id="3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A93DC6" w:rsidTr="00A93DC6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初始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6~20个字符（1）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修改密码为6~20个字符（2）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多余20个字符（11）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空（12）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验证修改密码为6~20个字符（3）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多余20个字符（14）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初始密码和账户不匹配（16）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修改密码和验证修改密码不一致（17）</w:t>
            </w:r>
          </w:p>
        </w:tc>
      </w:tr>
      <w:tr w:rsidR="00A93DC6" w:rsidTr="00A93DC6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初始密码和修改密码一致（20）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tbl>
      <w:tblPr>
        <w:tblW w:w="9453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需求说明中关于“修改密码”的说明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初始密码=abc123456，修改密码abc1234567，验证修改密码abc1234567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输入修改密码和验证修改密码，按“确定”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初始密码为空，修改密码=abc1234567 ,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输入初始密码，修改密码，按“确定”按钮。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初始密码abc123456，修改密码=abc1234567,验证修改密码为空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初始密码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abc123456，修改密码abc12345,验证修改密码abc1234567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息“修改密码太短！”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（1）（3）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初始密码abc12345aaaaaaaaaaaaaaaaaaaa，修改密码abc1234567,验证修改密码abc1234567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初始密码abc123457，修改密码abc1234567,验证修改密码abc1234567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显示警告信息“新密码和初始密码一致！”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初始密码abc123456，修改密码abc123456,验证修改密码abc1234567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初始密码=abc123456，修改密码，验证修改密码=abc1234567，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3" w:name="_Toc533349793"/>
      <w:r>
        <w:rPr>
          <w:rFonts w:hint="eastAsia"/>
        </w:rPr>
        <w:t>UC-S12 学生查看关注用户</w:t>
      </w:r>
      <w:bookmarkEnd w:id="3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验证是否能进行学生个人中心的社区页面查看关注的用户操作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点击我的社区查看我的关注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4" w:name="_Toc533349794"/>
      <w:r>
        <w:rPr>
          <w:rFonts w:hint="eastAsia"/>
        </w:rPr>
        <w:t>UC-S13 学生查看粉丝</w:t>
      </w:r>
      <w:bookmarkEnd w:id="3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验证是否能进行学生个人中心的我的社区页面查看粉丝用户操作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点击我的社区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85329C">
      <w:pPr>
        <w:pStyle w:val="3"/>
      </w:pPr>
      <w:bookmarkStart w:id="35" w:name="_Toc533349795"/>
      <w:r>
        <w:rPr>
          <w:rFonts w:hint="eastAsia"/>
        </w:rPr>
        <w:t>UC-S17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个人关注课程</w:t>
      </w:r>
      <w:bookmarkEnd w:id="3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6" w:name="_Toc533349796"/>
      <w:r>
        <w:rPr>
          <w:rFonts w:hint="eastAsia"/>
        </w:rPr>
        <w:t>UC-S20 学生关注或取消关注非个人用户</w:t>
      </w:r>
      <w:bookmarkEnd w:id="3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教师关注或取消关注非个人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37" w:name="_Toc533349797"/>
      <w:r>
        <w:rPr>
          <w:rFonts w:hint="eastAsia"/>
        </w:rPr>
        <w:t>UC-S22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  <w:bookmarkEnd w:id="3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UC-S22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验证用例能否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>
      <w:r>
        <w:rPr>
          <w:rFonts w:hint="eastAsia"/>
        </w:rPr>
        <w:br/>
      </w:r>
    </w:p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8" w:name="_Toc533349798"/>
      <w:r>
        <w:rPr>
          <w:rFonts w:hint="eastAsia"/>
        </w:rPr>
        <w:t>UC-S23 学生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  <w:bookmarkEnd w:id="3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UC-S23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进入非个人学生用户个人中心</w:t>
            </w: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0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39" w:name="_Toc533349799"/>
      <w:r>
        <w:rPr>
          <w:rFonts w:hint="eastAsia"/>
        </w:rPr>
        <w:t>UC-S26 学生全网站搜索</w:t>
      </w:r>
      <w:bookmarkEnd w:id="3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0" w:name="_Toc533349800"/>
      <w:r>
        <w:rPr>
          <w:rFonts w:hint="eastAsia"/>
        </w:rPr>
        <w:t>UC-S27 学生社区内搜索</w:t>
      </w:r>
      <w:bookmarkEnd w:id="4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1" w:name="_Toc533349801"/>
      <w:r>
        <w:rPr>
          <w:rFonts w:hint="eastAsia"/>
        </w:rPr>
        <w:lastRenderedPageBreak/>
        <w:t>UC-S28 学生课程信息搜索</w:t>
      </w:r>
      <w:bookmarkEnd w:id="4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2" w:name="_Toc533349802"/>
      <w:r>
        <w:rPr>
          <w:rFonts w:hint="eastAsia"/>
        </w:rPr>
        <w:t>UC-S29 学生进入学习课程</w:t>
      </w:r>
      <w:bookmarkEnd w:id="4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学生进入学习课程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显示学习课程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3" w:name="_Toc533349803"/>
      <w:r>
        <w:rPr>
          <w:rFonts w:hint="eastAsia"/>
        </w:rPr>
        <w:t>UC-S30 学生关注和取消关注课程</w:t>
      </w:r>
      <w:bookmarkEnd w:id="4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4" w:name="_Toc533349804"/>
      <w:r>
        <w:rPr>
          <w:rFonts w:hint="eastAsia"/>
        </w:rPr>
        <w:t>UC-S31 学生查看课程通知</w:t>
      </w:r>
      <w:bookmarkEnd w:id="4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学生查看课程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5" w:name="_Toc533349805"/>
      <w:r>
        <w:rPr>
          <w:rFonts w:hint="eastAsia"/>
        </w:rPr>
        <w:t>UC-S33 学生查看课程介绍</w:t>
      </w:r>
      <w:bookmarkEnd w:id="4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6" w:name="_Toc533349806"/>
      <w:r>
        <w:rPr>
          <w:rFonts w:hint="eastAsia"/>
        </w:rPr>
        <w:t>UC-S34 学生查看课程链接</w:t>
      </w:r>
      <w:bookmarkEnd w:id="4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7" w:name="_Toc533349807"/>
      <w:r>
        <w:rPr>
          <w:rFonts w:hint="eastAsia"/>
        </w:rPr>
        <w:t>UC-S35 学生课程资源下载</w:t>
      </w:r>
      <w:bookmarkEnd w:id="4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选择课程资源点击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在弹窗点击“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48" w:name="_Toc533349808"/>
      <w:r>
        <w:rPr>
          <w:rFonts w:hint="eastAsia"/>
        </w:rPr>
        <w:t>UC-S36 学生进行课程答疑</w:t>
      </w:r>
      <w:bookmarkEnd w:id="48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</w:t>
            </w:r>
            <w:r>
              <w:rPr>
                <w:rFonts w:ascii="微软雅黑" w:eastAsia="微软雅黑" w:hAnsi="微软雅黑" w:cs="微软雅黑"/>
              </w:rPr>
              <w:t>……</w:t>
            </w:r>
            <w:r>
              <w:rPr>
                <w:rFonts w:ascii="微软雅黑" w:eastAsia="微软雅黑" w:hAnsi="微软雅黑" w:cs="微软雅黑" w:hint="eastAsia"/>
              </w:rPr>
              <w:t>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49" w:name="_Toc533349809"/>
      <w:r>
        <w:rPr>
          <w:rFonts w:hint="eastAsia"/>
        </w:rPr>
        <w:t>UC-S37 学生查看历史答疑记录</w:t>
      </w:r>
      <w:bookmarkEnd w:id="49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58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0" w:name="_Toc533349810"/>
      <w:r>
        <w:rPr>
          <w:rFonts w:hint="eastAsia"/>
        </w:rPr>
        <w:lastRenderedPageBreak/>
        <w:t>UC-S38 学生进入社区</w:t>
      </w:r>
      <w:bookmarkEnd w:id="50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学生进入社区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点击网站社区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进入网站社区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1" w:name="_Toc533349811"/>
      <w:r>
        <w:rPr>
          <w:rFonts w:hint="eastAsia"/>
        </w:rPr>
        <w:t>UC-S39 学生社区查看帖子</w:t>
      </w:r>
      <w:bookmarkEnd w:id="51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2" w:name="_Toc533349812"/>
      <w:r>
        <w:rPr>
          <w:rFonts w:hint="eastAsia"/>
        </w:rPr>
        <w:t>UC-S40 学生社区发表帖子</w:t>
      </w:r>
      <w:bookmarkEnd w:id="52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A93DC6" w:rsidTr="00A93DC6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</w:t>
            </w:r>
            <w:r>
              <w:rPr>
                <w:rFonts w:ascii="微软雅黑" w:eastAsia="微软雅黑" w:hAnsi="微软雅黑" w:cs="微软雅黑" w:hint="eastAsia"/>
              </w:rPr>
              <w:t>不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内容为空（5）</w:t>
            </w:r>
          </w:p>
        </w:tc>
      </w:tr>
    </w:tbl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学生成功登录课程社区或网站社区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3" w:name="_Toc533349813"/>
      <w:r>
        <w:rPr>
          <w:rFonts w:hint="eastAsia"/>
        </w:rPr>
        <w:lastRenderedPageBreak/>
        <w:t>UC-S41 学生社区删除帖子</w:t>
      </w:r>
      <w:bookmarkEnd w:id="53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r>
        <w:rPr>
          <w:rFonts w:hint="eastAsia"/>
        </w:rPr>
        <w:t xml:space="preserve">  </w:t>
      </w:r>
      <w:bookmarkStart w:id="54" w:name="_Toc533349814"/>
      <w:r>
        <w:rPr>
          <w:rFonts w:hint="eastAsia"/>
        </w:rPr>
        <w:t>UC-S42 学生社区回复帖子</w:t>
      </w:r>
      <w:bookmarkEnd w:id="54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A93DC6" w:rsidTr="00A93DC6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A93DC6" w:rsidRDefault="00A93DC6" w:rsidP="00A93DC6">
      <w:pPr>
        <w:pStyle w:val="a4"/>
        <w:rPr>
          <w:sz w:val="32"/>
          <w:szCs w:val="32"/>
        </w:rPr>
      </w:pPr>
    </w:p>
    <w:p w:rsidR="00A93DC6" w:rsidRDefault="00A93DC6" w:rsidP="00A93DC6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UC-S42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学生成功登录教学辅助网站的课程社区或网站社区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“哎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不错哦”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在输入框上方点击字体在弹出框选择字体形式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文本框接下来的字变成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该形式</w:t>
            </w:r>
            <w:proofErr w:type="gramEnd"/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在输入框上方点击图片在弹出框导入图片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输入框导入了图片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在输入框上方点击文件在弹出框导入文件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输入框导入了文件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85329C">
      <w:pPr>
        <w:pStyle w:val="3"/>
      </w:pPr>
      <w:bookmarkStart w:id="55" w:name="_Toc533349815"/>
      <w:r>
        <w:rPr>
          <w:rFonts w:hint="eastAsia"/>
        </w:rPr>
        <w:t>UC-S44 学生查看网站最新公告</w:t>
      </w:r>
      <w:bookmarkEnd w:id="55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个人资料点击我的公告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6" w:name="_Toc533349816"/>
      <w:r>
        <w:rPr>
          <w:rFonts w:hint="eastAsia"/>
        </w:rPr>
        <w:lastRenderedPageBreak/>
        <w:t>UC-S45 学生查看网站介绍</w:t>
      </w:r>
      <w:bookmarkEnd w:id="56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A93DC6" w:rsidP="0085329C">
      <w:pPr>
        <w:pStyle w:val="3"/>
      </w:pPr>
      <w:bookmarkStart w:id="57" w:name="_Toc533349817"/>
      <w:r>
        <w:rPr>
          <w:rFonts w:hint="eastAsia"/>
        </w:rPr>
        <w:t>UC-S46 学生查看网站相关链接和版权声明</w:t>
      </w:r>
      <w:bookmarkEnd w:id="57"/>
    </w:p>
    <w:p w:rsidR="00A93DC6" w:rsidRDefault="00A93DC6" w:rsidP="00A93DC6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A93DC6" w:rsidRDefault="00A93DC6" w:rsidP="00A93DC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A93DC6" w:rsidTr="00A93DC6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吕迪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3DC6" w:rsidTr="00A93DC6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A93DC6" w:rsidTr="00A93DC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3DC6" w:rsidRDefault="00A93DC6" w:rsidP="00A93DC6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吕迪</w:t>
            </w:r>
          </w:p>
        </w:tc>
      </w:tr>
    </w:tbl>
    <w:p w:rsidR="00A93DC6" w:rsidRDefault="00A93DC6" w:rsidP="00A93DC6"/>
    <w:p w:rsidR="00A93DC6" w:rsidRDefault="00A93DC6" w:rsidP="00A93DC6"/>
    <w:p w:rsidR="00A93DC6" w:rsidRDefault="007274F4" w:rsidP="007274F4">
      <w:pPr>
        <w:pStyle w:val="1"/>
      </w:pPr>
      <w:bookmarkStart w:id="58" w:name="_Toc533349818"/>
      <w:r>
        <w:t>教师用例</w:t>
      </w:r>
      <w:bookmarkEnd w:id="58"/>
    </w:p>
    <w:p w:rsidR="007274F4" w:rsidRDefault="007274F4" w:rsidP="007274F4">
      <w:pPr>
        <w:ind w:firstLine="420"/>
      </w:pPr>
    </w:p>
    <w:p w:rsidR="007274F4" w:rsidRDefault="007274F4" w:rsidP="007274F4">
      <w:pPr>
        <w:pStyle w:val="2"/>
        <w:ind w:left="867" w:hanging="867"/>
      </w:pPr>
      <w:bookmarkStart w:id="59" w:name="_Toc533349819"/>
      <w:r>
        <w:rPr>
          <w:rFonts w:hint="eastAsia"/>
        </w:rPr>
        <w:t>教师账户管理</w:t>
      </w:r>
      <w:bookmarkEnd w:id="59"/>
    </w:p>
    <w:p w:rsidR="007274F4" w:rsidRDefault="007274F4" w:rsidP="007274F4">
      <w:pPr>
        <w:pStyle w:val="3"/>
      </w:pPr>
      <w:bookmarkStart w:id="60" w:name="_Toc8231"/>
      <w:bookmarkStart w:id="61" w:name="_Toc533349820"/>
      <w:r>
        <w:rPr>
          <w:rFonts w:hint="eastAsia"/>
        </w:rPr>
        <w:t>TE-T0</w:t>
      </w:r>
      <w:bookmarkEnd w:id="60"/>
      <w:r>
        <w:rPr>
          <w:rFonts w:hint="eastAsia"/>
        </w:rPr>
        <w:t>1 教师登录</w:t>
      </w:r>
      <w:bookmarkEnd w:id="6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少于6个字符（6）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空（8）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少于6个字符（9）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空（11）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包含除了字母和数字以外的字（12）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账号不存在（13）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账号和密码不匹配（14）</w:t>
            </w:r>
          </w:p>
        </w:tc>
      </w:tr>
    </w:tbl>
    <w:p w:rsidR="007274F4" w:rsidRDefault="007274F4" w:rsidP="007274F4"/>
    <w:p w:rsidR="007274F4" w:rsidRDefault="007274F4" w:rsidP="007274F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用户名=abc123456,密码=abc123456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（2）（8）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显示警告信息“密码过短！”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（1）（9）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显示警告信息“用户名太短！”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（6）（2）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用户名=abc1234567，密码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显示警告信息“用户名不存在！”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（8）（11）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（1）（2）（14）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（1）（2）（5）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2" w:name="_Toc533349821"/>
      <w:r>
        <w:rPr>
          <w:rFonts w:hint="eastAsia"/>
        </w:rPr>
        <w:t>TE-T02 教师账号注销</w:t>
      </w:r>
      <w:bookmarkEnd w:id="62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软件工程系列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需求说明中关于“账号注销”的说明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不显示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首页未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63" w:name="_Toc533349822"/>
      <w:r>
        <w:rPr>
          <w:rFonts w:hint="eastAsia"/>
        </w:rPr>
        <w:t>TE-T03 教师查看个人资料</w:t>
      </w:r>
      <w:bookmarkEnd w:id="6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验证是否能进行教师查看个人资料的操作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点击个人资料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64" w:name="_Toc533349823"/>
      <w:r>
        <w:rPr>
          <w:rFonts w:hint="eastAsia"/>
        </w:rPr>
        <w:lastRenderedPageBreak/>
        <w:t>TE-T04 教师查看发帖、回帖记录</w:t>
      </w:r>
      <w:bookmarkEnd w:id="64"/>
    </w:p>
    <w:p w:rsidR="007274F4" w:rsidRDefault="007274F4" w:rsidP="007274F4">
      <w:pPr>
        <w:rPr>
          <w:b/>
          <w:bCs/>
          <w:sz w:val="30"/>
          <w:szCs w:val="30"/>
        </w:rPr>
      </w:pP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进入教师已登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点击“我的社区”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显示教师发布的课程社区帖子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点击“发布的网站社区帖子”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显示教师发布的网站社区帖子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5" w:name="_Toc533349824"/>
      <w:r>
        <w:rPr>
          <w:rFonts w:hint="eastAsia"/>
        </w:rPr>
        <w:t>TE-T06 教师查看在授课程</w:t>
      </w:r>
      <w:bookmarkEnd w:id="6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点击“我的课程”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6" w:name="_Toc533349825"/>
      <w:r>
        <w:rPr>
          <w:rFonts w:hint="eastAsia"/>
        </w:rPr>
        <w:t>TE-T07 教师查看编辑个人介绍</w:t>
      </w:r>
      <w:bookmarkEnd w:id="6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学生查看修改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验证是否能进行教师查看编辑个人介绍的操作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进入教师已登录界面并进入个人资料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在文本框中填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文本框显示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t>*</w:t>
      </w:r>
    </w:p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7" w:name="_Toc533349826"/>
      <w:r>
        <w:rPr>
          <w:rFonts w:hint="eastAsia"/>
        </w:rPr>
        <w:t>TE-T10 教师新密码</w:t>
      </w:r>
      <w:bookmarkEnd w:id="6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653"/>
        <w:gridCol w:w="4175"/>
      </w:tblGrid>
      <w:tr w:rsidR="007274F4" w:rsidTr="00CD1095"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教师原始密码和新密码，确认密码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原始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</w:rPr>
              <w:t>密码位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</w:rPr>
              <w:t>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少于6个字符（7）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多余18个字符（8）</w:t>
            </w:r>
            <w:r>
              <w:rPr>
                <w:rFonts w:ascii="微软雅黑" w:eastAsia="微软雅黑" w:hAnsi="微软雅黑" w:cs="微软雅黑" w:hint="eastAsia"/>
              </w:rPr>
              <w:br/>
              <w:t>空（9）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新密码为6~18个字符（2）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少于6个字符（10）</w:t>
            </w:r>
            <w:r>
              <w:rPr>
                <w:rFonts w:ascii="微软雅黑" w:eastAsia="微软雅黑" w:hAnsi="微软雅黑" w:cs="微软雅黑" w:hint="eastAsia"/>
              </w:rPr>
              <w:br/>
              <w:t>多余18个字符（11）</w:t>
            </w:r>
            <w:r>
              <w:rPr>
                <w:rFonts w:ascii="微软雅黑" w:eastAsia="微软雅黑" w:hAnsi="微软雅黑" w:cs="微软雅黑" w:hint="eastAsia"/>
              </w:rPr>
              <w:br/>
              <w:t>空（12）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确认密码为6~18个字符（3）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少于6个字符（13）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多余18个字符（14）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br/>
              <w:t>空（15）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原始密码和账户不匹配（16）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新密码和确认密码不一致（17）</w:t>
            </w:r>
          </w:p>
        </w:tc>
      </w:tr>
      <w:tr w:rsidR="007274F4" w:rsidTr="00CD1095">
        <w:trPr>
          <w:tblCellSpacing w:w="15" w:type="dxa"/>
        </w:trPr>
        <w:tc>
          <w:tcPr>
            <w:tcW w:w="1521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原始密码和新密码一致（18）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tbl>
      <w:tblPr>
        <w:tblW w:w="945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进入教师已登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录界面，点击个人资料，点击编辑资料密码栏对应框点击修改弹出新密码页面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需求说明中关于“新密码”的说明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原始密码=abc123456，新密码abc1234567，确认密码abc1234567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输入新密码和确认密码，按“确认”按钮。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原始密码为空，新密码=abc1234567 ,确认密码为abc1234567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显示警告信息“信息未填写完全！”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（2）（3）（9）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输入原始密码，新密码，按“确认”按钮。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原始密码abc123456，新密码=abc1234567,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显示警告信息“信息未填写完全！”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（1）（2）（15）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输入原始密码，新密码，确认密码，按“确认”按钮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（2）（3）（7）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原始密码abc12345aaaaaaaaaaaaaaaaaaaa，新密码abc1234567,确认密码abc1234567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（2）（3）（8）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显示警告信息“新密码太短！”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（1）（3）（10）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原始密码abc12345aaaaaaaaaaaaaaaaaaa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a，新密码abc1234567,确认密码abc1234567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显示警告信息“新密码太长！”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（1）（3）（11）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原始密码abc123457，新密码abc1234567,确认密码abc1234567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显示警告信息“原始密码错误”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显示警告信息“新密码和原始密码一致！”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（1）（2）（3）（16）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原始密码abc123456，新密码abc123456,确认密码abc1234567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显示警告信息“新密码和再次输入密码不一致！”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（1）(2)(3)(4)(17)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原始密码，新密码，确认密码为空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显示警告信息“信息未填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写完全！”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输入原始密码，新密码，确认密码，按“确定”按钮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原始密码=abc123456，新密码，确认密码=abc1234567，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68" w:name="_Toc533349827"/>
      <w:r>
        <w:rPr>
          <w:rFonts w:hint="eastAsia"/>
        </w:rPr>
        <w:t>TE-T16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个人用户信息</w:t>
      </w:r>
      <w:bookmarkEnd w:id="6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点击非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跳转到该用户个人资料页面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69" w:name="_Toc533349828"/>
      <w:r>
        <w:rPr>
          <w:rFonts w:hint="eastAsia"/>
        </w:rPr>
        <w:lastRenderedPageBreak/>
        <w:t>TE-T18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个人教师在授课程</w:t>
      </w:r>
      <w:bookmarkEnd w:id="6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0" w:name="_Toc533349829"/>
      <w:r>
        <w:rPr>
          <w:rFonts w:hint="eastAsia"/>
        </w:rPr>
        <w:t>TE-T22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个人用户个人介绍</w:t>
      </w:r>
      <w:bookmarkEnd w:id="7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>
      <w:r>
        <w:rPr>
          <w:rFonts w:hint="eastAsia"/>
        </w:rPr>
        <w:br/>
      </w:r>
    </w:p>
    <w:p w:rsidR="007274F4" w:rsidRDefault="007274F4" w:rsidP="007274F4"/>
    <w:p w:rsidR="007274F4" w:rsidRDefault="007274F4" w:rsidP="007274F4">
      <w:pPr>
        <w:pStyle w:val="3"/>
      </w:pPr>
      <w:bookmarkStart w:id="71" w:name="_Toc533349830"/>
      <w:r>
        <w:rPr>
          <w:rFonts w:hint="eastAsia"/>
        </w:rPr>
        <w:t>TE-T23 教师</w:t>
      </w:r>
      <w:proofErr w:type="gramStart"/>
      <w:r>
        <w:rPr>
          <w:rFonts w:hint="eastAsia"/>
        </w:rPr>
        <w:t>查看非</w:t>
      </w:r>
      <w:proofErr w:type="gramEnd"/>
      <w:r>
        <w:rPr>
          <w:rFonts w:hint="eastAsia"/>
        </w:rPr>
        <w:t>个人用户头像</w:t>
      </w:r>
      <w:bookmarkEnd w:id="7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TE-T23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查看非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进入非个人教师用户个人资料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2" w:name="_Toc533349831"/>
      <w:r>
        <w:rPr>
          <w:rFonts w:hint="eastAsia"/>
        </w:rPr>
        <w:t>TE-T26 教师全网站搜索</w:t>
      </w:r>
      <w:bookmarkEnd w:id="7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学生全网站搜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447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515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3" w:name="_Toc533349832"/>
      <w:r>
        <w:rPr>
          <w:rFonts w:hint="eastAsia"/>
        </w:rPr>
        <w:t>TE-T27 教师社区内搜索</w:t>
      </w:r>
      <w:bookmarkEnd w:id="7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3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学生社区内搜索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进入社区页面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在该页面显示社区内搜索结果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lastRenderedPageBreak/>
        <w:t xml:space="preserve">  </w:t>
      </w:r>
      <w:bookmarkStart w:id="74" w:name="_Toc533349833"/>
      <w:r>
        <w:rPr>
          <w:rFonts w:hint="eastAsia"/>
        </w:rPr>
        <w:t>TE-T28 教师课程信息搜索</w:t>
      </w:r>
      <w:bookmarkEnd w:id="7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“软件工程技术”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5" w:name="_Toc533349834"/>
      <w:r>
        <w:rPr>
          <w:rFonts w:hint="eastAsia"/>
        </w:rPr>
        <w:t>TE-T29 教师进入在授课程</w:t>
      </w:r>
      <w:bookmarkEnd w:id="7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教师成功登录个人资料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6" w:name="_Toc533349835"/>
      <w:r>
        <w:rPr>
          <w:rFonts w:hint="eastAsia"/>
        </w:rPr>
        <w:t>TE-T30 教师课程资料删除</w:t>
      </w:r>
      <w:bookmarkEnd w:id="7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指定课程资料点击删除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课程资料被删除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7" w:name="_Toc533349836"/>
      <w:r>
        <w:rPr>
          <w:rFonts w:hint="eastAsia"/>
        </w:rPr>
        <w:t>TE-T31 教师课程资料上传</w:t>
      </w:r>
      <w:bookmarkEnd w:id="7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教师课程资料上传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显示该课程的课程资料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点击“上传资料”按钮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弹出窗口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输入资料名称与介绍，并选择资料路径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Pr="00C07B91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显示正确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点击上传按钮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显示“上传成功”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8" w:name="_Toc533349837"/>
      <w:r>
        <w:rPr>
          <w:rFonts w:hint="eastAsia"/>
        </w:rPr>
        <w:t>TE-T32 教师课程资料下载</w:t>
      </w:r>
      <w:bookmarkEnd w:id="7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教师课程资料下载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点击课程资料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复选框勾选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点击下载按钮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79" w:name="_Toc533349838"/>
      <w:r>
        <w:rPr>
          <w:rFonts w:hint="eastAsia"/>
        </w:rPr>
        <w:t>TE-T35 教师编辑课程介绍</w:t>
      </w:r>
      <w:bookmarkEnd w:id="79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700"/>
        <w:gridCol w:w="30"/>
        <w:gridCol w:w="184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弹出编辑窗口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在编辑框编辑， 点击修改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</w:t>
      </w:r>
      <w:bookmarkStart w:id="80" w:name="_Toc533349839"/>
      <w:r>
        <w:rPr>
          <w:rFonts w:hint="eastAsia"/>
        </w:rPr>
        <w:t>TE-T36 教师增删课程</w:t>
      </w:r>
      <w:bookmarkEnd w:id="8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点击我的课程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显示窗口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在弹窗中编辑点击提交开课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1" w:name="_Toc533349840"/>
      <w:r>
        <w:rPr>
          <w:rFonts w:hint="eastAsia"/>
        </w:rPr>
        <w:t>TE-T37 教师设定课程答疑时间</w:t>
      </w:r>
      <w:bookmarkEnd w:id="8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年为本年（目前是2019）（1）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年不为本年（6）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年为空（7）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月不为1~12（8）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月为空（9）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日不为1~31（10）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日为空（11）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小时不为1~24（12）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小时为空（13）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分为1~60（14）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分为空（15）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 12 17 20:00-22:00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点击答疑室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点击开始答疑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弹窗显示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输入答疑名称，日期，时间。点击确认添加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输入2010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33</w:t>
            </w:r>
          </w:p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（1）（2）（10）（4）（5）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输入2018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82" w:name="_Toc533349841"/>
      <w:r>
        <w:rPr>
          <w:rFonts w:hint="eastAsia"/>
        </w:rPr>
        <w:t>TE-T38 教师进行课程答疑</w:t>
      </w:r>
      <w:bookmarkEnd w:id="8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教师进行课程答疑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TE-T38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教师成功登录教学辅助网站的某一在授课程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课程室</w:t>
            </w:r>
            <w:proofErr w:type="gramEnd"/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点击指定答疑室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进入独立答疑界面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“啊受到污染”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3" w:name="_Toc533349842"/>
      <w:r>
        <w:rPr>
          <w:rFonts w:hint="eastAsia"/>
        </w:rPr>
        <w:t>TE-T41 教师进入非在授课程</w:t>
      </w:r>
      <w:bookmarkEnd w:id="83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4" w:name="_Toc533349843"/>
      <w:r>
        <w:rPr>
          <w:rFonts w:hint="eastAsia"/>
        </w:rPr>
        <w:t>TE-T43 教师查看课程通知</w:t>
      </w:r>
      <w:bookmarkEnd w:id="84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5" w:name="_Toc533349844"/>
      <w:r>
        <w:rPr>
          <w:rFonts w:hint="eastAsia"/>
        </w:rPr>
        <w:t>TE-T45 教师查看课程介绍</w:t>
      </w:r>
      <w:bookmarkEnd w:id="85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6" w:name="_Toc533349845"/>
      <w:r>
        <w:rPr>
          <w:rFonts w:hint="eastAsia"/>
        </w:rPr>
        <w:t>TE-T47 教师进入社区</w:t>
      </w:r>
      <w:bookmarkEnd w:id="86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教师进入社区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TE-T47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点击社区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进入课程社区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5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7" w:name="_Toc533349846"/>
      <w:r>
        <w:rPr>
          <w:rFonts w:hint="eastAsia"/>
        </w:rPr>
        <w:t>TE-T48 教师社区查看帖子</w:t>
      </w:r>
      <w:bookmarkEnd w:id="87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8" w:name="_Toc533349847"/>
      <w:r>
        <w:rPr>
          <w:rFonts w:hint="eastAsia"/>
        </w:rPr>
        <w:t>TE-T49 教师社区发表帖子</w:t>
      </w:r>
      <w:bookmarkEnd w:id="88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标题字数超过20（3）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标题为空（4）</w:t>
            </w:r>
          </w:p>
        </w:tc>
      </w:tr>
      <w:tr w:rsidR="007274F4" w:rsidTr="00CD1095">
        <w:trPr>
          <w:trHeight w:val="1393"/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内容不为空（5）</w:t>
            </w:r>
          </w:p>
        </w:tc>
      </w:tr>
    </w:tbl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 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内容：对话框图（DM）使用过后我觉得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标题为空，内容为对话框图（DM）使用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（3）（2）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标题：论对话框图的使用？ 内容：对话框图（DM）使用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89" w:name="_Toc533349848"/>
      <w:r>
        <w:rPr>
          <w:rFonts w:hint="eastAsia"/>
        </w:rPr>
        <w:t>TE-T49 教师社区删除帖子</w:t>
      </w:r>
      <w:bookmarkEnd w:id="89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6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教师在个人资料的我的社区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0" w:name="_Toc533349849"/>
      <w:r>
        <w:rPr>
          <w:rFonts w:hint="eastAsia"/>
        </w:rPr>
        <w:t>TE-T51 教师社区回复帖子</w:t>
      </w:r>
      <w:bookmarkEnd w:id="90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lang w:bidi="ar"/>
              </w:rPr>
              <w:t>无效等价类</w:t>
            </w:r>
          </w:p>
        </w:tc>
      </w:tr>
      <w:tr w:rsidR="007274F4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</w:tbl>
    <w:p w:rsidR="007274F4" w:rsidRDefault="007274F4" w:rsidP="007274F4">
      <w:pPr>
        <w:pStyle w:val="a4"/>
        <w:rPr>
          <w:sz w:val="32"/>
          <w:szCs w:val="32"/>
        </w:rPr>
      </w:pPr>
    </w:p>
    <w:p w:rsidR="007274F4" w:rsidRDefault="007274F4" w:rsidP="007274F4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6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教师社区回复帖子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教师成功登录教学辅助网站的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8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72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进入帖子页面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移到下方输入框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焦点于下方输入框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点击发送无响应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在输入框输入文字点击发送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“56486”</w:t>
            </w:r>
          </w:p>
        </w:tc>
        <w:tc>
          <w:tcPr>
            <w:tcW w:w="142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文字被发送</w:t>
            </w:r>
          </w:p>
        </w:tc>
        <w:tc>
          <w:tcPr>
            <w:tcW w:w="90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在输入框上方点击文件在弹出框导入附件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输入框导入了附件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3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4.1.53  教师查看网站最新公告</w:t>
      </w:r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首页显示最新公告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最新公告显示在首页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bookmarkStart w:id="91" w:name="_Toc533349850"/>
      <w:r>
        <w:rPr>
          <w:rFonts w:hint="eastAsia"/>
        </w:rPr>
        <w:t>TE-T54 教师查看网站介绍</w:t>
      </w:r>
      <w:bookmarkEnd w:id="91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7274F4" w:rsidRDefault="007274F4" w:rsidP="007274F4">
      <w:pPr>
        <w:pStyle w:val="3"/>
      </w:pPr>
      <w:r>
        <w:rPr>
          <w:rFonts w:hint="eastAsia"/>
        </w:rPr>
        <w:t xml:space="preserve">  </w:t>
      </w:r>
      <w:bookmarkStart w:id="92" w:name="_Toc533349851"/>
      <w:r>
        <w:rPr>
          <w:rFonts w:hint="eastAsia"/>
        </w:rPr>
        <w:t>TE-T55 教师查看网站相关链接和版权声明</w:t>
      </w:r>
      <w:bookmarkEnd w:id="92"/>
    </w:p>
    <w:p w:rsidR="007274F4" w:rsidRDefault="007274F4" w:rsidP="007274F4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7274F4" w:rsidRDefault="007274F4" w:rsidP="007274F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90"/>
        <w:gridCol w:w="184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7274F4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陈俊仁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2018/12/22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7274F4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7274F4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274F4" w:rsidRDefault="007274F4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陈俊仁</w:t>
            </w:r>
          </w:p>
        </w:tc>
      </w:tr>
    </w:tbl>
    <w:p w:rsidR="007274F4" w:rsidRDefault="007274F4" w:rsidP="007274F4"/>
    <w:p w:rsidR="007274F4" w:rsidRDefault="007274F4" w:rsidP="007274F4"/>
    <w:p w:rsidR="005642AB" w:rsidRPr="0013014C" w:rsidRDefault="005642AB" w:rsidP="005642AB">
      <w:pPr>
        <w:pStyle w:val="1"/>
      </w:pPr>
      <w:bookmarkStart w:id="93" w:name="_Toc533349852"/>
      <w:r>
        <w:rPr>
          <w:rFonts w:hint="eastAsia"/>
        </w:rPr>
        <w:lastRenderedPageBreak/>
        <w:t>管理员测试用例</w:t>
      </w:r>
      <w:bookmarkEnd w:id="93"/>
    </w:p>
    <w:p w:rsidR="005642AB" w:rsidRDefault="005642AB" w:rsidP="005642AB">
      <w:pPr>
        <w:pStyle w:val="3"/>
      </w:pPr>
      <w:bookmarkStart w:id="94" w:name="_Toc533349853"/>
      <w:r>
        <w:rPr>
          <w:rFonts w:hint="eastAsia"/>
        </w:rPr>
        <w:t>AD</w:t>
      </w:r>
      <w:r>
        <w:t>-A01</w:t>
      </w:r>
      <w:r>
        <w:rPr>
          <w:rFonts w:hint="eastAsia"/>
        </w:rPr>
        <w:t>管理员登录</w:t>
      </w:r>
      <w:bookmarkEnd w:id="9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5" w:name="_Toc2485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少于6个字符（6）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多余18个字符（7）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空（8）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少于6个字符（9）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多余18个字符（10）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br/>
              <w:t>空（11）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包含除了字母和数字以外的字（12）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账号不存在（13）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  <w:lang w:bidi="ar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账号和密码不匹配（14）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学生用户登录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用户名=abc123456,密码=abc123456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用户名为空，密码=abc123456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（2）（8）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显示警告信息“密码过短！”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（1）（9）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显示警告信息“用户名太短！”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（6）（2）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用户名=abc1234567，密码=abc123456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显示警告信息“用户名不存在！”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（1）（2）（13）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显示警告信息“请输入用户名和密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（8）（11）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用户名=abc123456，密码=abc12345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（1）（2）（14）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用户名=abc123456密码=abc123456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（1）（2）（5）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96" w:name="_Toc533349854"/>
      <w:r>
        <w:rPr>
          <w:rFonts w:hint="eastAsia"/>
        </w:rPr>
        <w:t>AD</w:t>
      </w:r>
      <w:r>
        <w:t>-A02</w:t>
      </w:r>
      <w:r>
        <w:rPr>
          <w:rFonts w:hint="eastAsia"/>
        </w:rPr>
        <w:t>课程管理</w:t>
      </w:r>
      <w:bookmarkEnd w:id="96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7" w:name="_Toc1383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7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98" w:name="_Toc533349855"/>
      <w:r>
        <w:rPr>
          <w:rFonts w:hint="eastAsia"/>
        </w:rPr>
        <w:lastRenderedPageBreak/>
        <w:t>AD</w:t>
      </w:r>
      <w:r>
        <w:t>-A03</w:t>
      </w:r>
      <w:r>
        <w:rPr>
          <w:rFonts w:hint="eastAsia"/>
        </w:rPr>
        <w:t>课程答疑管理</w:t>
      </w:r>
      <w:bookmarkEnd w:id="98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99" w:name="_Toc5855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99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年为本年（目前是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年不为本年（6）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年为空（7）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月不为1~12（8）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月为空（9）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日不为1~31（10）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日为空（11）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小时不为1~24（12）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小时为空（13）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分为1~60（14）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分为空（15）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弹窗显示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（7）（9）（11）（13）（15）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（6）（2）（3）（5）（5）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33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（1）（8）（3）（4）（5）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12 33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（1）（2）（10）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（4）（5）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（1）（2）（3）（12）（5）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（1）（2）（3）（4）（14）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12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（1）（2）（3）（4）（5）（6）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32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0" w:name="_Toc533349856"/>
      <w:r>
        <w:rPr>
          <w:rFonts w:hint="eastAsia"/>
        </w:rPr>
        <w:t>AD</w:t>
      </w:r>
      <w:r>
        <w:t>-A04</w:t>
      </w:r>
      <w:r>
        <w:rPr>
          <w:rFonts w:hint="eastAsia"/>
        </w:rPr>
        <w:t>增加删除课程</w:t>
      </w:r>
      <w:bookmarkEnd w:id="100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1" w:name="_Toc2443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1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02" w:name="_Toc533349857"/>
      <w:r>
        <w:rPr>
          <w:rFonts w:hint="eastAsia"/>
        </w:rPr>
        <w:t>AD</w:t>
      </w:r>
      <w:r>
        <w:t>-A05</w:t>
      </w:r>
      <w:r>
        <w:rPr>
          <w:rFonts w:hint="eastAsia"/>
        </w:rPr>
        <w:t>修改课程</w:t>
      </w:r>
      <w:bookmarkEnd w:id="102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3" w:name="_Toc2626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50"/>
        <w:gridCol w:w="421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教师介绍为空（5）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课程通知为空（6）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课程资源为空（7）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教师信息未空（8）</w:t>
            </w:r>
          </w:p>
        </w:tc>
      </w:tr>
    </w:tbl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27"/>
        <w:gridCol w:w="1917"/>
        <w:gridCol w:w="30"/>
        <w:gridCol w:w="1386"/>
        <w:gridCol w:w="100"/>
        <w:gridCol w:w="30"/>
        <w:gridCol w:w="896"/>
        <w:gridCol w:w="30"/>
        <w:gridCol w:w="984"/>
        <w:gridCol w:w="30"/>
        <w:gridCol w:w="904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26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（1）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（4）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（3）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4" w:name="_Toc533349858"/>
      <w:r>
        <w:rPr>
          <w:rFonts w:hint="eastAsia"/>
        </w:rPr>
        <w:t>AD</w:t>
      </w:r>
      <w:r>
        <w:t>-A06</w:t>
      </w:r>
      <w:r>
        <w:rPr>
          <w:rFonts w:hint="eastAsia"/>
        </w:rPr>
        <w:t>增删改课程通知</w:t>
      </w:r>
      <w:bookmarkEnd w:id="104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5" w:name="_Toc1813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5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今天这门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课发生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或全选删除</w:t>
            </w:r>
            <w:proofErr w:type="gramEnd"/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6" w:name="_Toc533349859"/>
      <w:r>
        <w:rPr>
          <w:rFonts w:hint="eastAsia"/>
        </w:rPr>
        <w:t>AD</w:t>
      </w:r>
      <w:r>
        <w:t>-A07</w:t>
      </w:r>
      <w:r>
        <w:rPr>
          <w:rFonts w:hint="eastAsia"/>
        </w:rPr>
        <w:t>修改课程介绍</w:t>
      </w:r>
      <w:bookmarkEnd w:id="106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7" w:name="_Toc13887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7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656"/>
        <w:gridCol w:w="30"/>
        <w:gridCol w:w="1858"/>
        <w:gridCol w:w="30"/>
        <w:gridCol w:w="1415"/>
        <w:gridCol w:w="100"/>
        <w:gridCol w:w="896"/>
        <w:gridCol w:w="30"/>
        <w:gridCol w:w="984"/>
        <w:gridCol w:w="60"/>
        <w:gridCol w:w="874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-A0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08" w:name="_Toc533349860"/>
      <w:r>
        <w:rPr>
          <w:rFonts w:hint="eastAsia"/>
        </w:rPr>
        <w:t>AD</w:t>
      </w:r>
      <w:r>
        <w:t>-A08</w:t>
      </w:r>
      <w:r>
        <w:rPr>
          <w:rFonts w:hint="eastAsia"/>
        </w:rPr>
        <w:t>管理课程资源</w:t>
      </w:r>
      <w:bookmarkEnd w:id="108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09" w:name="_Toc7674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09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656"/>
        <w:gridCol w:w="30"/>
        <w:gridCol w:w="1857"/>
        <w:gridCol w:w="30"/>
        <w:gridCol w:w="1415"/>
        <w:gridCol w:w="100"/>
        <w:gridCol w:w="894"/>
        <w:gridCol w:w="35"/>
        <w:gridCol w:w="983"/>
        <w:gridCol w:w="61"/>
        <w:gridCol w:w="873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传成功</w:t>
            </w:r>
            <w:proofErr w:type="gramEnd"/>
          </w:p>
        </w:tc>
        <w:tc>
          <w:tcPr>
            <w:tcW w:w="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</w:t>
            </w:r>
            <w:proofErr w:type="gramStart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或全选点击</w:t>
            </w:r>
            <w:proofErr w:type="gramEnd"/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Calibri" w:hAnsi="Calibri" w:cs="Times New Roman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0" w:name="_Toc533349861"/>
      <w:r>
        <w:rPr>
          <w:rFonts w:hint="eastAsia"/>
        </w:rPr>
        <w:t>AD</w:t>
      </w:r>
      <w:r>
        <w:t>-A09</w:t>
      </w:r>
      <w:r>
        <w:rPr>
          <w:rFonts w:hint="eastAsia"/>
        </w:rPr>
        <w:t>审核注册个人信息</w:t>
      </w:r>
      <w:bookmarkEnd w:id="110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1" w:name="_Toc1372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1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2" w:name="_Toc533349862"/>
      <w:r>
        <w:rPr>
          <w:rFonts w:hint="eastAsia"/>
        </w:rPr>
        <w:t>AD</w:t>
      </w:r>
      <w:r>
        <w:t>-A10</w:t>
      </w:r>
      <w:r>
        <w:rPr>
          <w:rFonts w:hint="eastAsia"/>
        </w:rPr>
        <w:t>修改版权信息</w:t>
      </w:r>
      <w:bookmarkEnd w:id="112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3" w:name="_Toc11023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13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13014C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长度超过50位（3）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13588899102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实际结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测试状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Copyright @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显示“版权声明不能为空！”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4" w:name="_Toc533349863"/>
      <w:r>
        <w:rPr>
          <w:rFonts w:hint="eastAsia"/>
        </w:rPr>
        <w:t>AD</w:t>
      </w:r>
      <w:r>
        <w:t>-A11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轮播图</w:t>
      </w:r>
      <w:bookmarkEnd w:id="114"/>
      <w:proofErr w:type="gramEnd"/>
    </w:p>
    <w:p w:rsidR="005642AB" w:rsidRPr="00DF7192" w:rsidRDefault="005642AB" w:rsidP="005642AB">
      <w:pPr>
        <w:pStyle w:val="a4"/>
        <w:rPr>
          <w:rFonts w:ascii="Calibri" w:eastAsia="宋体" w:hAnsi="Calibri"/>
          <w:sz w:val="32"/>
          <w:szCs w:val="32"/>
        </w:rPr>
      </w:pPr>
      <w:r>
        <w:tab/>
      </w:r>
      <w:r w:rsidRPr="00DF7192">
        <w:rPr>
          <w:rFonts w:ascii="Calibri" w:eastAsia="宋体" w:hAnsi="Calibri" w:hint="eastAsia"/>
          <w:sz w:val="32"/>
          <w:szCs w:val="32"/>
        </w:rPr>
        <w:t>等价类划分</w:t>
      </w:r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15" w:name="_Toc533349864"/>
      <w:r>
        <w:rPr>
          <w:rFonts w:hint="eastAsia"/>
        </w:rPr>
        <w:t>AD</w:t>
      </w:r>
      <w:r>
        <w:t>-A12</w:t>
      </w:r>
      <w:r>
        <w:rPr>
          <w:rFonts w:hint="eastAsia"/>
        </w:rPr>
        <w:t>修改教师信息</w:t>
      </w:r>
      <w:bookmarkEnd w:id="115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6" w:name="_Toc533349865"/>
      <w:r>
        <w:rPr>
          <w:rFonts w:hint="eastAsia"/>
        </w:rPr>
        <w:t>AD</w:t>
      </w:r>
      <w:r>
        <w:t>-A13</w:t>
      </w:r>
      <w:r>
        <w:rPr>
          <w:rFonts w:hint="eastAsia"/>
        </w:rPr>
        <w:t>修改学生信息</w:t>
      </w:r>
      <w:bookmarkEnd w:id="116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7" w:name="_Toc18020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7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18" w:name="_Toc533349866"/>
      <w:r>
        <w:rPr>
          <w:rFonts w:hint="eastAsia"/>
        </w:rPr>
        <w:lastRenderedPageBreak/>
        <w:t>AD</w:t>
      </w:r>
      <w:r>
        <w:t>-A14</w:t>
      </w:r>
      <w:r>
        <w:rPr>
          <w:rFonts w:hint="eastAsia"/>
        </w:rPr>
        <w:t>修改个人头像</w:t>
      </w:r>
      <w:bookmarkEnd w:id="118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19" w:name="_Toc2550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19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/>
    <w:p w:rsidR="005642AB" w:rsidRDefault="005642AB" w:rsidP="005642AB">
      <w:pPr>
        <w:pStyle w:val="3"/>
      </w:pPr>
      <w:bookmarkStart w:id="120" w:name="_Toc533349867"/>
      <w:r>
        <w:rPr>
          <w:rFonts w:hint="eastAsia"/>
        </w:rPr>
        <w:lastRenderedPageBreak/>
        <w:t>AD</w:t>
      </w:r>
      <w:r>
        <w:t>-A15</w:t>
      </w:r>
      <w:r>
        <w:rPr>
          <w:rFonts w:hint="eastAsia"/>
        </w:rPr>
        <w:t>修改个人密码</w:t>
      </w:r>
      <w:bookmarkEnd w:id="120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1" w:name="_Toc13973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1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2" w:name="_Toc533349868"/>
      <w:r>
        <w:rPr>
          <w:rFonts w:hint="eastAsia"/>
        </w:rPr>
        <w:lastRenderedPageBreak/>
        <w:t>AD</w:t>
      </w:r>
      <w:r>
        <w:t>-A16</w:t>
      </w:r>
      <w:r>
        <w:rPr>
          <w:rFonts w:hint="eastAsia"/>
        </w:rPr>
        <w:t>修改个人介绍</w:t>
      </w:r>
      <w:bookmarkEnd w:id="122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3" w:name="_Toc7318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3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4" w:name="_Toc533349869"/>
      <w:r>
        <w:rPr>
          <w:rFonts w:hint="eastAsia"/>
        </w:rPr>
        <w:lastRenderedPageBreak/>
        <w:t>AD</w:t>
      </w:r>
      <w:r>
        <w:t>-A17</w:t>
      </w:r>
      <w:r>
        <w:rPr>
          <w:rFonts w:hint="eastAsia"/>
        </w:rPr>
        <w:t>更新网站介绍</w:t>
      </w:r>
      <w:bookmarkEnd w:id="124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5" w:name="_Toc15562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5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长度超过100位（3）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6" w:name="_Toc533349870"/>
      <w:r>
        <w:rPr>
          <w:rFonts w:hint="eastAsia"/>
        </w:rPr>
        <w:t>AD</w:t>
      </w:r>
      <w:r>
        <w:t>-A18</w:t>
      </w:r>
      <w:r>
        <w:rPr>
          <w:rFonts w:hint="eastAsia"/>
        </w:rPr>
        <w:t>更新首页通知</w:t>
      </w:r>
      <w:bookmarkEnd w:id="126"/>
    </w:p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7" w:name="_Toc22461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27"/>
    </w:p>
    <w:tbl>
      <w:tblPr>
        <w:tblW w:w="8394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680"/>
        <w:gridCol w:w="4182"/>
      </w:tblGrid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  <w:lang w:bidi="ar"/>
              </w:rPr>
              <w:t>无效等价类</w:t>
            </w:r>
          </w:p>
        </w:tc>
      </w:tr>
      <w:tr w:rsidR="005642AB" w:rsidRPr="00DF7192" w:rsidTr="00CD1095"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为空（2）</w:t>
            </w:r>
          </w:p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长度超过200位（3）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明天（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在编辑框编辑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显示“首页通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全选点击</w:t>
            </w:r>
            <w:proofErr w:type="gramEnd"/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28" w:name="_Toc533349871"/>
      <w:r>
        <w:rPr>
          <w:rFonts w:hint="eastAsia"/>
        </w:rPr>
        <w:t>AD</w:t>
      </w:r>
      <w:r>
        <w:t>-A19</w:t>
      </w:r>
      <w:r>
        <w:rPr>
          <w:rFonts w:hint="eastAsia"/>
        </w:rPr>
        <w:t>维护网站</w:t>
      </w:r>
      <w:bookmarkEnd w:id="128"/>
    </w:p>
    <w:p w:rsidR="005642AB" w:rsidRPr="0013014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29" w:name="_Toc25799"/>
      <w:r w:rsidRPr="0013014C">
        <w:rPr>
          <w:rFonts w:ascii="Calibri" w:hAnsi="Calibri" w:cs="Times New Roman" w:hint="eastAsia"/>
          <w:sz w:val="32"/>
          <w:szCs w:val="32"/>
        </w:rPr>
        <w:t>等价类划分</w:t>
      </w:r>
      <w:bookmarkEnd w:id="129"/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13014C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p w:rsidR="005642AB" w:rsidRPr="0013014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3014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3014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3014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3014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3014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>
      <w:pPr>
        <w:rPr>
          <w:rFonts w:ascii="Calibri" w:hAnsi="Calibri" w:cs="Times New Roman"/>
          <w:szCs w:val="24"/>
        </w:rPr>
      </w:pPr>
    </w:p>
    <w:p w:rsidR="005642AB" w:rsidRPr="0013014C" w:rsidRDefault="005642AB" w:rsidP="005642AB"/>
    <w:p w:rsidR="005642AB" w:rsidRDefault="005642AB" w:rsidP="005642AB">
      <w:pPr>
        <w:pStyle w:val="3"/>
      </w:pPr>
      <w:bookmarkStart w:id="130" w:name="_Toc533349872"/>
      <w:r>
        <w:rPr>
          <w:rFonts w:hint="eastAsia"/>
        </w:rPr>
        <w:lastRenderedPageBreak/>
        <w:t>AD</w:t>
      </w:r>
      <w:r>
        <w:t>-A20</w:t>
      </w:r>
      <w:r>
        <w:rPr>
          <w:rFonts w:hint="eastAsia"/>
        </w:rPr>
        <w:t>查看日志</w:t>
      </w:r>
      <w:bookmarkEnd w:id="130"/>
    </w:p>
    <w:p w:rsidR="005642AB" w:rsidRPr="0013014C" w:rsidRDefault="005642AB" w:rsidP="005642AB"/>
    <w:p w:rsidR="005642AB" w:rsidRPr="00DF7192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1" w:name="_Toc5239"/>
      <w:r w:rsidRPr="00DF7192">
        <w:rPr>
          <w:rFonts w:ascii="Calibri" w:hAnsi="Calibri" w:cs="Times New Roman" w:hint="eastAsia"/>
          <w:sz w:val="32"/>
          <w:szCs w:val="32"/>
        </w:rPr>
        <w:t>等价类划分</w:t>
      </w:r>
      <w:bookmarkEnd w:id="131"/>
    </w:p>
    <w:p w:rsidR="005642AB" w:rsidRPr="00DF7192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r w:rsidRPr="00DF7192">
        <w:rPr>
          <w:rFonts w:ascii="Calibri" w:hAnsi="Calibri" w:cs="Times New Roman"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30"/>
        <w:gridCol w:w="873"/>
        <w:gridCol w:w="30"/>
        <w:gridCol w:w="993"/>
        <w:gridCol w:w="60"/>
        <w:gridCol w:w="881"/>
        <w:gridCol w:w="90"/>
      </w:tblGrid>
      <w:tr w:rsidR="005642AB" w:rsidRPr="00DF7192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-A2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2018/12/23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DF7192" w:rsidTr="00CD1095">
        <w:trPr>
          <w:trHeight w:val="217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DF7192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DF7192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G15</w:t>
            </w: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DF7192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7192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Pr="00DF7192" w:rsidRDefault="005642AB" w:rsidP="005642AB">
      <w:pPr>
        <w:rPr>
          <w:rFonts w:ascii="Calibri" w:hAnsi="Calibri" w:cs="Times New Roman"/>
          <w:szCs w:val="24"/>
        </w:rPr>
      </w:pPr>
    </w:p>
    <w:p w:rsidR="005642AB" w:rsidRDefault="005642AB" w:rsidP="005642AB"/>
    <w:p w:rsidR="005642AB" w:rsidRDefault="005642AB" w:rsidP="005642AB">
      <w:pPr>
        <w:pStyle w:val="1"/>
      </w:pPr>
      <w:bookmarkStart w:id="132" w:name="_Toc533349873"/>
      <w:bookmarkStart w:id="133" w:name="_GoBack"/>
      <w:bookmarkEnd w:id="133"/>
      <w:r>
        <w:rPr>
          <w:rFonts w:hint="eastAsia"/>
        </w:rPr>
        <w:t>游客测试用例</w:t>
      </w:r>
      <w:bookmarkEnd w:id="132"/>
    </w:p>
    <w:p w:rsidR="005642AB" w:rsidRPr="00166D7C" w:rsidRDefault="005642AB" w:rsidP="005642AB">
      <w:pPr>
        <w:pStyle w:val="2"/>
        <w:ind w:left="867" w:hanging="867"/>
      </w:pPr>
      <w:bookmarkStart w:id="134" w:name="_Toc533349874"/>
      <w:r>
        <w:rPr>
          <w:rFonts w:hint="eastAsia"/>
        </w:rPr>
        <w:t>TO-A</w:t>
      </w:r>
      <w:r w:rsidRPr="00166D7C">
        <w:rPr>
          <w:rFonts w:hint="eastAsia"/>
        </w:rPr>
        <w:t xml:space="preserve">01 </w:t>
      </w:r>
      <w:r w:rsidRPr="00166D7C">
        <w:rPr>
          <w:rFonts w:hint="eastAsia"/>
        </w:rPr>
        <w:t>查看首页信息</w:t>
      </w:r>
      <w:bookmarkEnd w:id="134"/>
    </w:p>
    <w:p w:rsidR="005642AB" w:rsidRPr="00166D7C" w:rsidRDefault="005642AB" w:rsidP="005642AB">
      <w:pPr>
        <w:spacing w:beforeAutospacing="1" w:afterAutospacing="1"/>
        <w:rPr>
          <w:rFonts w:ascii="Calibri" w:hAnsi="Calibri" w:cs="Times New Roman"/>
          <w:sz w:val="32"/>
          <w:szCs w:val="32"/>
        </w:rPr>
      </w:pPr>
      <w:bookmarkStart w:id="135" w:name="_Toc28487"/>
      <w:r w:rsidRPr="00166D7C">
        <w:rPr>
          <w:rFonts w:ascii="Calibri" w:hAnsi="Calibri" w:cs="Times New Roman" w:hint="eastAsia"/>
          <w:sz w:val="32"/>
          <w:szCs w:val="32"/>
        </w:rPr>
        <w:t>等价类划分</w:t>
      </w:r>
      <w:bookmarkEnd w:id="135"/>
    </w:p>
    <w:p w:rsidR="005642AB" w:rsidRPr="00166D7C" w:rsidRDefault="005642AB" w:rsidP="005642AB">
      <w:pPr>
        <w:rPr>
          <w:rFonts w:ascii="Calibri" w:hAnsi="Calibri" w:cs="Times New Roman"/>
          <w:b/>
          <w:bCs/>
          <w:sz w:val="30"/>
          <w:szCs w:val="30"/>
        </w:rPr>
      </w:pPr>
      <w:bookmarkStart w:id="136" w:name="_Toc32375"/>
      <w:r w:rsidRPr="00166D7C">
        <w:rPr>
          <w:rFonts w:ascii="Calibri" w:hAnsi="Calibri" w:cs="Times New Roman" w:hint="eastAsia"/>
          <w:b/>
          <w:bCs/>
          <w:sz w:val="30"/>
          <w:szCs w:val="30"/>
        </w:rPr>
        <w:t>无</w:t>
      </w:r>
      <w:bookmarkEnd w:id="136"/>
    </w:p>
    <w:tbl>
      <w:tblPr>
        <w:tblW w:w="884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RPr="00166D7C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软件工程系列课程教学辅助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TO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/12/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测试状态（P/F）</w:t>
            </w:r>
          </w:p>
        </w:tc>
      </w:tr>
      <w:tr w:rsidR="005642AB" w:rsidRPr="00166D7C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642AB" w:rsidRPr="00166D7C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G1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Pr="00166D7C" w:rsidRDefault="005642AB" w:rsidP="00CD1095">
            <w:pPr>
              <w:spacing w:beforeAutospacing="1" w:afterAutospacing="1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6D7C">
              <w:rPr>
                <w:rFonts w:ascii="微软雅黑" w:eastAsia="微软雅黑" w:hAnsi="微软雅黑" w:cs="微软雅黑" w:hint="eastAsia"/>
                <w:sz w:val="24"/>
                <w:szCs w:val="24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黄叶轩</w:t>
            </w:r>
          </w:p>
        </w:tc>
      </w:tr>
    </w:tbl>
    <w:p w:rsidR="005642AB" w:rsidRPr="00166D7C" w:rsidRDefault="005642AB" w:rsidP="005642AB">
      <w:pPr>
        <w:rPr>
          <w:rFonts w:ascii="Calibri" w:hAnsi="Calibri" w:cs="Times New Roman"/>
          <w:szCs w:val="24"/>
        </w:rPr>
      </w:pPr>
    </w:p>
    <w:p w:rsidR="007274F4" w:rsidRDefault="007274F4" w:rsidP="007274F4"/>
    <w:p w:rsidR="007274F4" w:rsidRDefault="007274F4" w:rsidP="007274F4"/>
    <w:p w:rsidR="00A93DC6" w:rsidRDefault="005642AB" w:rsidP="005642AB">
      <w:pPr>
        <w:pStyle w:val="1"/>
      </w:pPr>
      <w:bookmarkStart w:id="137" w:name="_Toc533349875"/>
      <w:r>
        <w:t>社区测试用例</w:t>
      </w:r>
      <w:bookmarkEnd w:id="137"/>
    </w:p>
    <w:p w:rsidR="005642AB" w:rsidRDefault="005642AB" w:rsidP="005642AB">
      <w:pPr>
        <w:pStyle w:val="2"/>
        <w:ind w:left="867" w:hanging="867"/>
      </w:pPr>
      <w:bookmarkStart w:id="138" w:name="_Toc19741"/>
      <w:bookmarkStart w:id="139" w:name="_Toc533349876"/>
      <w:r>
        <w:rPr>
          <w:rFonts w:hint="eastAsia"/>
        </w:rPr>
        <w:t>管理员</w:t>
      </w:r>
      <w:bookmarkEnd w:id="139"/>
    </w:p>
    <w:p w:rsidR="005642AB" w:rsidRDefault="005642AB" w:rsidP="005642AB">
      <w:pPr>
        <w:pStyle w:val="3"/>
      </w:pPr>
      <w:bookmarkStart w:id="140" w:name="_Toc533349877"/>
      <w:r>
        <w:rPr>
          <w:rFonts w:hint="eastAsia"/>
        </w:rPr>
        <w:t>AD-T1 管理帖子标题和内容</w:t>
      </w:r>
      <w:bookmarkEnd w:id="138"/>
      <w:bookmarkEnd w:id="140"/>
    </w:p>
    <w:p w:rsidR="005642AB" w:rsidRDefault="005642AB" w:rsidP="005642AB">
      <w:pPr>
        <w:pStyle w:val="a4"/>
        <w:rPr>
          <w:sz w:val="32"/>
          <w:szCs w:val="32"/>
        </w:rPr>
      </w:pPr>
      <w:bookmarkStart w:id="141" w:name="_Toc12614"/>
      <w:r>
        <w:rPr>
          <w:rFonts w:hint="eastAsia"/>
          <w:sz w:val="32"/>
          <w:szCs w:val="32"/>
        </w:rPr>
        <w:t>等价类划分</w:t>
      </w:r>
      <w:bookmarkEnd w:id="141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AD-T1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管理员进入课程社区或主社区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显示帖子内的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全选删除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42" w:name="_Toc31938"/>
      <w:r>
        <w:rPr>
          <w:rFonts w:hint="eastAsia"/>
        </w:rPr>
        <w:t xml:space="preserve"> </w:t>
      </w:r>
      <w:bookmarkStart w:id="143" w:name="_Toc533349878"/>
      <w:r>
        <w:rPr>
          <w:rFonts w:hint="eastAsia"/>
        </w:rPr>
        <w:t>AD-T2 设置帖子置顶和精品</w:t>
      </w:r>
      <w:bookmarkEnd w:id="142"/>
      <w:bookmarkEnd w:id="143"/>
    </w:p>
    <w:p w:rsidR="005642AB" w:rsidRDefault="005642AB" w:rsidP="005642AB">
      <w:pPr>
        <w:pStyle w:val="a4"/>
        <w:rPr>
          <w:sz w:val="32"/>
          <w:szCs w:val="32"/>
        </w:rPr>
      </w:pPr>
      <w:bookmarkStart w:id="144" w:name="_Toc12054"/>
      <w:r>
        <w:rPr>
          <w:rFonts w:hint="eastAsia"/>
          <w:sz w:val="32"/>
          <w:szCs w:val="32"/>
        </w:rPr>
        <w:t>等价类划分</w:t>
      </w:r>
      <w:bookmarkEnd w:id="144"/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AD-T2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>
      <w:pPr>
        <w:rPr>
          <w:b/>
          <w:bCs/>
          <w:sz w:val="30"/>
          <w:szCs w:val="30"/>
        </w:rPr>
      </w:pPr>
    </w:p>
    <w:p w:rsidR="005642AB" w:rsidRDefault="005642AB" w:rsidP="005642AB">
      <w:pPr>
        <w:pStyle w:val="3"/>
      </w:pPr>
      <w:bookmarkStart w:id="145" w:name="_Toc533349879"/>
      <w:r>
        <w:rPr>
          <w:rFonts w:hint="eastAsia"/>
        </w:rPr>
        <w:t>AD-T3 删除帖子</w:t>
      </w:r>
      <w:bookmarkEnd w:id="14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选择帖子点击删除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>
      <w:pPr>
        <w:pStyle w:val="3"/>
      </w:pPr>
      <w:bookmarkStart w:id="146" w:name="_Toc533349880"/>
      <w:r>
        <w:rPr>
          <w:rFonts w:hint="eastAsia"/>
        </w:rPr>
        <w:t>AD-T4 删除回复</w:t>
      </w:r>
      <w:bookmarkEnd w:id="14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无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30"/>
        <w:gridCol w:w="1873"/>
        <w:gridCol w:w="30"/>
        <w:gridCol w:w="1427"/>
        <w:gridCol w:w="30"/>
        <w:gridCol w:w="903"/>
        <w:gridCol w:w="30"/>
        <w:gridCol w:w="993"/>
        <w:gridCol w:w="60"/>
        <w:gridCol w:w="88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2018/18/23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rHeight w:val="1306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管理员进入社区主页并进入帖子中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rHeight w:val="1914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选择回复点击删除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该回复被删除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47" w:name="_Toc4141"/>
      <w:bookmarkStart w:id="148" w:name="_Toc533349881"/>
      <w:r>
        <w:rPr>
          <w:rFonts w:hint="eastAsia"/>
        </w:rPr>
        <w:t xml:space="preserve">AD-T5 </w:t>
      </w:r>
      <w:bookmarkEnd w:id="147"/>
      <w:r>
        <w:rPr>
          <w:rFonts w:hint="eastAsia"/>
        </w:rPr>
        <w:t>帖子列表分页</w:t>
      </w:r>
      <w:bookmarkEnd w:id="148"/>
    </w:p>
    <w:p w:rsidR="005642AB" w:rsidRDefault="005642AB" w:rsidP="005642AB">
      <w:pPr>
        <w:pStyle w:val="a4"/>
        <w:rPr>
          <w:sz w:val="32"/>
          <w:szCs w:val="32"/>
        </w:rPr>
      </w:pPr>
      <w:bookmarkStart w:id="149" w:name="_Toc23351"/>
      <w:r>
        <w:rPr>
          <w:rFonts w:hint="eastAsia"/>
          <w:sz w:val="32"/>
          <w:szCs w:val="32"/>
        </w:rPr>
        <w:t>等价类划分</w:t>
      </w:r>
      <w:bookmarkEnd w:id="149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>
      <w:pPr>
        <w:pStyle w:val="3"/>
      </w:pPr>
      <w:bookmarkStart w:id="150" w:name="_Toc533349882"/>
      <w:r>
        <w:rPr>
          <w:rFonts w:hint="eastAsia"/>
        </w:rPr>
        <w:t>AD-T6 帖子搜索</w:t>
      </w:r>
      <w:bookmarkEnd w:id="15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1" w:name="_Toc533349883"/>
      <w:r>
        <w:rPr>
          <w:rFonts w:hint="eastAsia"/>
        </w:rPr>
        <w:t>AD-T7 发帖</w:t>
      </w:r>
      <w:bookmarkEnd w:id="15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2" w:name="_Toc533349884"/>
      <w:r>
        <w:rPr>
          <w:rFonts w:hint="eastAsia"/>
        </w:rPr>
        <w:t>AD-T8 填写帖子内容</w:t>
      </w:r>
      <w:bookmarkEnd w:id="15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3" w:name="_Toc533349885"/>
      <w:r>
        <w:rPr>
          <w:rFonts w:hint="eastAsia"/>
        </w:rPr>
        <w:t>AD-T9 回复帖子</w:t>
      </w:r>
      <w:bookmarkEnd w:id="15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AD-T9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管理员回复帖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4" w:name="_Toc533349886"/>
      <w:r>
        <w:rPr>
          <w:rFonts w:hint="eastAsia"/>
        </w:rPr>
        <w:lastRenderedPageBreak/>
        <w:t xml:space="preserve">AD-T10 </w:t>
      </w:r>
      <w:r>
        <w:rPr>
          <w:rFonts w:hint="eastAsia"/>
        </w:rPr>
        <w:tab/>
        <w:t>按照发帖人排序</w:t>
      </w:r>
      <w:bookmarkEnd w:id="15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AD-T10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5" w:name="_Toc533349887"/>
      <w:r>
        <w:rPr>
          <w:rFonts w:hint="eastAsia"/>
        </w:rPr>
        <w:t xml:space="preserve">AD-T11 </w:t>
      </w:r>
      <w:r>
        <w:rPr>
          <w:rFonts w:hint="eastAsia"/>
        </w:rPr>
        <w:tab/>
        <w:t>按照回复时间排序</w:t>
      </w:r>
      <w:bookmarkEnd w:id="15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AD-T11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6" w:name="_Toc533349888"/>
      <w:r>
        <w:rPr>
          <w:rFonts w:hint="eastAsia"/>
        </w:rPr>
        <w:t>AD-T12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56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AD-T12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管理员点赞帖子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57" w:name="_Toc533349889"/>
      <w:r>
        <w:rPr>
          <w:rFonts w:hint="eastAsia"/>
        </w:rPr>
        <w:t>教师</w:t>
      </w:r>
      <w:bookmarkEnd w:id="157"/>
    </w:p>
    <w:p w:rsidR="005642AB" w:rsidRDefault="005642AB" w:rsidP="005642AB">
      <w:pPr>
        <w:pStyle w:val="3"/>
      </w:pPr>
      <w:bookmarkStart w:id="158" w:name="_Toc533349890"/>
      <w:r>
        <w:rPr>
          <w:rFonts w:hint="eastAsia"/>
        </w:rPr>
        <w:t>TE-T1帖子列表分页</w:t>
      </w:r>
      <w:bookmarkEnd w:id="15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59" w:name="_Toc533349891"/>
      <w:r>
        <w:rPr>
          <w:rFonts w:hint="eastAsia"/>
        </w:rPr>
        <w:t>TE-T2帖子搜索</w:t>
      </w:r>
      <w:bookmarkEnd w:id="15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0" w:name="_Toc533349892"/>
      <w:r>
        <w:rPr>
          <w:rFonts w:hint="eastAsia"/>
        </w:rPr>
        <w:t>TE-T3 发帖</w:t>
      </w:r>
      <w:bookmarkEnd w:id="16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TE-T3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1" w:name="_Toc533349893"/>
      <w:r>
        <w:rPr>
          <w:rFonts w:hint="eastAsia"/>
        </w:rPr>
        <w:t>TE-T4 填写帖子内容</w:t>
      </w:r>
      <w:bookmarkEnd w:id="16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2" w:name="_Toc533349894"/>
      <w:r>
        <w:rPr>
          <w:rFonts w:hint="eastAsia"/>
        </w:rPr>
        <w:t>TE-T5 回复帖子</w:t>
      </w:r>
      <w:bookmarkEnd w:id="16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3" w:name="_Toc533349895"/>
      <w:r>
        <w:rPr>
          <w:rFonts w:hint="eastAsia"/>
        </w:rPr>
        <w:t xml:space="preserve">TE-T6 </w:t>
      </w:r>
      <w:r>
        <w:rPr>
          <w:rFonts w:hint="eastAsia"/>
        </w:rPr>
        <w:tab/>
        <w:t>按照发帖人排序</w:t>
      </w:r>
      <w:bookmarkEnd w:id="16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实际结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4" w:name="_Toc533349896"/>
      <w:r>
        <w:rPr>
          <w:rFonts w:hint="eastAsia"/>
        </w:rPr>
        <w:t xml:space="preserve">TE-T7 </w:t>
      </w:r>
      <w:r>
        <w:rPr>
          <w:rFonts w:hint="eastAsia"/>
        </w:rPr>
        <w:tab/>
        <w:t>按照回复时间排序</w:t>
      </w:r>
      <w:bookmarkEnd w:id="16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TE-T7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教师浏览帖子，按照回帖顺序排序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教师用户已登录，进入社区首页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5" w:name="_Toc533349897"/>
      <w:r>
        <w:rPr>
          <w:rFonts w:hint="eastAsia"/>
        </w:rPr>
        <w:t>TE-T8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65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TE-T8</w:t>
            </w:r>
            <w:r>
              <w:rPr>
                <w:rFonts w:hint="eastAsia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教师点赞帖子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2"/>
        <w:ind w:left="867" w:hanging="867"/>
      </w:pPr>
      <w:bookmarkStart w:id="166" w:name="_Toc533349898"/>
      <w:r>
        <w:rPr>
          <w:rFonts w:hint="eastAsia"/>
        </w:rPr>
        <w:t>学生</w:t>
      </w:r>
      <w:bookmarkEnd w:id="166"/>
    </w:p>
    <w:p w:rsidR="005642AB" w:rsidRDefault="005642AB" w:rsidP="005642AB">
      <w:pPr>
        <w:pStyle w:val="3"/>
      </w:pPr>
      <w:bookmarkStart w:id="167" w:name="_Toc533349899"/>
      <w:r>
        <w:rPr>
          <w:rFonts w:hint="eastAsia"/>
        </w:rPr>
        <w:t>ST-T1帖子列表分页</w:t>
      </w:r>
      <w:bookmarkEnd w:id="167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学生浏览帖子分页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学生可以分页浏览帖子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学生已登录并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当前第一页，点击上一页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当前最后页，点击下一页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点击无效，页面不跳转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不在第一页点击上一页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页面跳转至上一页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不在最后页点击下一页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页面跳转至下一页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输入页数，点击跳转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输入数字2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页面跳转至第二页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8" w:name="_Toc533349900"/>
      <w:r>
        <w:rPr>
          <w:rFonts w:hint="eastAsia"/>
        </w:rPr>
        <w:t>ST-T2帖子搜索</w:t>
      </w:r>
      <w:bookmarkEnd w:id="168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学生搜索帖子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输入目标内容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输入“学习”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点击查询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输出“学习”相关内容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69" w:name="_Toc533349901"/>
      <w:r>
        <w:rPr>
          <w:rFonts w:hint="eastAsia"/>
        </w:rPr>
        <w:t>ST-T3 发帖</w:t>
      </w:r>
      <w:bookmarkEnd w:id="169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40"/>
        <w:gridCol w:w="193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ST-T3 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学生用户已登录并进入社区主页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进入发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帖内容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0" w:name="_Toc533349902"/>
      <w:r>
        <w:rPr>
          <w:rFonts w:hint="eastAsia"/>
        </w:rPr>
        <w:t>ST-T4 填写帖子内容</w:t>
      </w:r>
      <w:bookmarkEnd w:id="170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ST-T4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学生用户发帖填写标题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学生用户已登录并进入发帖界面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输入标题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帖子主题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选择附件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附件（0-2MB）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点击音频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选择视频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视频上传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选择语音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语音上传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选择图片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附件（0-1MB）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图片上传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输入内容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字符（0-1000）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点击发帖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帖子发送，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1" w:name="_Toc533349903"/>
      <w:r>
        <w:rPr>
          <w:rFonts w:hint="eastAsia"/>
        </w:rPr>
        <w:t>ST-T5 回复帖子</w:t>
      </w:r>
      <w:bookmarkEnd w:id="171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边界值法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ST-T5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学生已登录，进入某一帖子中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点击“回复ta”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进入回帖界面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2" w:name="_Toc533349904"/>
      <w:r>
        <w:rPr>
          <w:rFonts w:hint="eastAsia"/>
        </w:rPr>
        <w:t xml:space="preserve">ST-T6 </w:t>
      </w:r>
      <w:r>
        <w:rPr>
          <w:rFonts w:hint="eastAsia"/>
        </w:rPr>
        <w:tab/>
        <w:t>按照发帖人排序</w:t>
      </w:r>
      <w:bookmarkEnd w:id="172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ST-T6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学生浏览帖子，按照发帖人排序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帖子按照发帖人姓名升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点击“按照发帖人排序”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帖子按照发帖人姓名降序排列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3" w:name="_Toc533349905"/>
      <w:r>
        <w:rPr>
          <w:rFonts w:hint="eastAsia"/>
        </w:rPr>
        <w:t xml:space="preserve">ST-T7 </w:t>
      </w:r>
      <w:r>
        <w:rPr>
          <w:rFonts w:hint="eastAsia"/>
        </w:rPr>
        <w:tab/>
        <w:t>按照回复时间排序</w:t>
      </w:r>
      <w:bookmarkEnd w:id="173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学生回复帖子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学生浏览帖子，按照回帖顺序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排序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学生用户已登录，进入社区首页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帖子按照回复时间升序排列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点击“按照回复时间排序”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帖子按照回复时间降序排列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pStyle w:val="3"/>
      </w:pPr>
      <w:bookmarkStart w:id="174" w:name="_Toc533349906"/>
      <w:r>
        <w:rPr>
          <w:rFonts w:hint="eastAsia"/>
        </w:rPr>
        <w:t>ST-T8</w:t>
      </w:r>
      <w:r>
        <w:rPr>
          <w:rFonts w:hint="eastAsia"/>
        </w:rPr>
        <w:tab/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/取消点赞</w:t>
      </w:r>
      <w:bookmarkEnd w:id="174"/>
    </w:p>
    <w:p w:rsidR="005642AB" w:rsidRDefault="005642AB" w:rsidP="005642AB">
      <w:pPr>
        <w:pStyle w:val="a4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5642AB" w:rsidRDefault="005642AB" w:rsidP="005642AB">
      <w:pPr>
        <w:rPr>
          <w:b/>
          <w:bCs/>
          <w:sz w:val="30"/>
          <w:szCs w:val="30"/>
        </w:rPr>
      </w:pPr>
    </w:p>
    <w:tbl>
      <w:tblPr>
        <w:tblW w:w="8847" w:type="dxa"/>
        <w:jc w:val="center"/>
        <w:tblCellSpacing w:w="15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670"/>
        <w:gridCol w:w="1903"/>
        <w:gridCol w:w="30"/>
        <w:gridCol w:w="1427"/>
        <w:gridCol w:w="30"/>
        <w:gridCol w:w="903"/>
        <w:gridCol w:w="30"/>
        <w:gridCol w:w="993"/>
        <w:gridCol w:w="30"/>
        <w:gridCol w:w="911"/>
        <w:gridCol w:w="90"/>
      </w:tblGrid>
      <w:tr w:rsidR="005642AB" w:rsidTr="00CD1095"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ST-T8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2018/12/23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学生点赞帖子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取消点赞</w:t>
            </w:r>
            <w:proofErr w:type="gramEnd"/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预置条件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学生已登录，进入社区首页，或进入某一帖子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点赞成功，目标 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加一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已点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赞状态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点击点赞按钮</w:t>
            </w:r>
            <w:proofErr w:type="gramEnd"/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取消点赞成功，目标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帖点赞数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一</w:t>
            </w:r>
            <w:proofErr w:type="gramEnd"/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642AB" w:rsidTr="00CD1095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G15小组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642AB" w:rsidRDefault="005642AB" w:rsidP="00CD1095">
            <w:pPr>
              <w:pStyle w:val="a4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徐双铅</w:t>
            </w:r>
            <w:proofErr w:type="gramEnd"/>
          </w:p>
        </w:tc>
      </w:tr>
    </w:tbl>
    <w:p w:rsidR="005642AB" w:rsidRDefault="005642AB" w:rsidP="005642AB"/>
    <w:p w:rsidR="005642AB" w:rsidRDefault="005642AB" w:rsidP="005642AB"/>
    <w:p w:rsidR="005642AB" w:rsidRDefault="005642AB" w:rsidP="005642AB"/>
    <w:p w:rsidR="005642AB" w:rsidRDefault="005642AB" w:rsidP="005642AB">
      <w:pPr>
        <w:rPr>
          <w:sz w:val="56"/>
          <w:szCs w:val="96"/>
        </w:rPr>
      </w:pPr>
    </w:p>
    <w:p w:rsidR="00A93DC6" w:rsidRDefault="00A93DC6" w:rsidP="00A93DC6"/>
    <w:p w:rsidR="00A93DC6" w:rsidRPr="00A93DC6" w:rsidRDefault="00A93DC6" w:rsidP="00A93DC6"/>
    <w:sectPr w:rsidR="00A93DC6" w:rsidRPr="00A93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C30" w:rsidRDefault="008E1C30" w:rsidP="007274F4">
      <w:r>
        <w:separator/>
      </w:r>
    </w:p>
  </w:endnote>
  <w:endnote w:type="continuationSeparator" w:id="0">
    <w:p w:rsidR="008E1C30" w:rsidRDefault="008E1C30" w:rsidP="0072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C30" w:rsidRDefault="008E1C30" w:rsidP="007274F4">
      <w:r>
        <w:separator/>
      </w:r>
    </w:p>
  </w:footnote>
  <w:footnote w:type="continuationSeparator" w:id="0">
    <w:p w:rsidR="008E1C30" w:rsidRDefault="008E1C30" w:rsidP="0072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5BBF"/>
    <w:multiLevelType w:val="multilevel"/>
    <w:tmpl w:val="8B409A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20E7390"/>
    <w:multiLevelType w:val="multilevel"/>
    <w:tmpl w:val="1D2EF3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54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17"/>
    <w:rsid w:val="000E5A4F"/>
    <w:rsid w:val="005642AB"/>
    <w:rsid w:val="007274F4"/>
    <w:rsid w:val="0085329C"/>
    <w:rsid w:val="008E1C30"/>
    <w:rsid w:val="00995217"/>
    <w:rsid w:val="00A164B9"/>
    <w:rsid w:val="00A93DC6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C6"/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A93DC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29C"/>
    <w:pPr>
      <w:keepNext/>
      <w:keepLines/>
      <w:numPr>
        <w:ilvl w:val="1"/>
        <w:numId w:val="3"/>
      </w:numPr>
      <w:spacing w:before="260" w:after="260" w:line="415" w:lineRule="auto"/>
      <w:ind w:left="0" w:hangingChars="270" w:hanging="27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DC6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D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DC6"/>
    <w:rPr>
      <w:rFonts w:ascii="宋体" w:eastAsia="宋体" w:hAnsi="宋体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DC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Normal (Web)"/>
    <w:basedOn w:val="a"/>
    <w:qFormat/>
    <w:rsid w:val="00A93DC6"/>
    <w:pPr>
      <w:widowControl w:val="0"/>
      <w:spacing w:beforeAutospacing="1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93DC6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Char0"/>
    <w:rsid w:val="00A93DC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A93DC6"/>
    <w:rPr>
      <w:sz w:val="18"/>
      <w:szCs w:val="18"/>
    </w:rPr>
  </w:style>
  <w:style w:type="paragraph" w:styleId="a6">
    <w:name w:val="footer"/>
    <w:basedOn w:val="a"/>
    <w:link w:val="Char1"/>
    <w:rsid w:val="00A93DC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sid w:val="00A93DC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642AB"/>
  </w:style>
  <w:style w:type="paragraph" w:styleId="20">
    <w:name w:val="toc 2"/>
    <w:basedOn w:val="a"/>
    <w:next w:val="a"/>
    <w:autoRedefine/>
    <w:uiPriority w:val="39"/>
    <w:unhideWhenUsed/>
    <w:rsid w:val="005642A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2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642AB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">
    <w:name w:val="toc 5"/>
    <w:basedOn w:val="a"/>
    <w:next w:val="a"/>
    <w:autoRedefine/>
    <w:uiPriority w:val="39"/>
    <w:unhideWhenUsed/>
    <w:rsid w:val="005642AB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642AB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642AB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642AB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642AB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character" w:styleId="a7">
    <w:name w:val="Hyperlink"/>
    <w:basedOn w:val="a0"/>
    <w:uiPriority w:val="99"/>
    <w:unhideWhenUsed/>
    <w:rsid w:val="00564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A431-2C9D-48CB-9B54-F34F49EE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246</Pages>
  <Words>10542</Words>
  <Characters>60096</Characters>
  <Application>Microsoft Office Word</Application>
  <DocSecurity>0</DocSecurity>
  <Lines>500</Lines>
  <Paragraphs>140</Paragraphs>
  <ScaleCrop>false</ScaleCrop>
  <Company/>
  <LinksUpToDate>false</LinksUpToDate>
  <CharactersWithSpaces>70498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2018-12-23T05:22:00Z</dcterms:created>
  <dcterms:modified xsi:type="dcterms:W3CDTF">2018-12-23T09:35:00Z</dcterms:modified>
</cp:coreProperties>
</file>