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550F" w:rsidRDefault="0059550F"/>
    <w:p w:rsidR="00785419" w:rsidRDefault="0059550F">
      <w:r>
        <w:rPr>
          <w:rFonts w:hint="eastAsia"/>
        </w:rPr>
        <w:t>uml中的m怎么来帮助软件工程构建软件系统体系</w:t>
      </w:r>
      <w:r w:rsidR="003C39AD">
        <w:rPr>
          <w:rFonts w:hint="eastAsia"/>
        </w:rPr>
        <w:t>这是核心思想</w:t>
      </w:r>
      <w:r>
        <w:rPr>
          <w:rFonts w:hint="eastAsia"/>
        </w:rPr>
        <w:t>----概述里就得讲这些</w:t>
      </w:r>
    </w:p>
    <w:p w:rsidR="0059550F" w:rsidRDefault="0059550F">
      <w:pPr>
        <w:rPr>
          <w:rFonts w:hint="eastAsia"/>
        </w:rPr>
      </w:pPr>
      <w:r>
        <w:rPr>
          <w:rFonts w:hint="eastAsia"/>
        </w:rPr>
        <w:t>UML概述里有工具，有uml基础1,2，下面还有3,4，上面不是有各种图的分解，要细讲那些图，得整个要理解才行，别讲偏了</w:t>
      </w:r>
      <w:bookmarkStart w:id="0" w:name="_GoBack"/>
      <w:bookmarkEnd w:id="0"/>
    </w:p>
    <w:sectPr w:rsidR="005955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3F6" w:rsidRDefault="00DC13F6" w:rsidP="0059550F">
      <w:r>
        <w:separator/>
      </w:r>
    </w:p>
  </w:endnote>
  <w:endnote w:type="continuationSeparator" w:id="0">
    <w:p w:rsidR="00DC13F6" w:rsidRDefault="00DC13F6" w:rsidP="00595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3F6" w:rsidRDefault="00DC13F6" w:rsidP="0059550F">
      <w:r>
        <w:separator/>
      </w:r>
    </w:p>
  </w:footnote>
  <w:footnote w:type="continuationSeparator" w:id="0">
    <w:p w:rsidR="00DC13F6" w:rsidRDefault="00DC13F6" w:rsidP="005955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33B5"/>
    <w:rsid w:val="001E33B5"/>
    <w:rsid w:val="003C39AD"/>
    <w:rsid w:val="0059550F"/>
    <w:rsid w:val="00751A54"/>
    <w:rsid w:val="00774B84"/>
    <w:rsid w:val="00DC13F6"/>
    <w:rsid w:val="00FD7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BCCF0"/>
  <w15:chartTrackingRefBased/>
  <w15:docId w15:val="{9E42811E-4CAB-4F49-ABD5-6B940D24A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955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955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955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955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hyx</dc:creator>
  <cp:keywords/>
  <dc:description/>
  <cp:lastModifiedBy>hyx</cp:lastModifiedBy>
  <cp:revision>2</cp:revision>
  <dcterms:created xsi:type="dcterms:W3CDTF">2018-10-12T09:31:00Z</dcterms:created>
  <dcterms:modified xsi:type="dcterms:W3CDTF">2018-10-14T05:17:00Z</dcterms:modified>
</cp:coreProperties>
</file>