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</w:t>
            </w:r>
            <w:proofErr w:type="gramStart"/>
            <w:r w:rsidRPr="00DD4A15">
              <w:rPr>
                <w:rFonts w:ascii="宋体" w:hAnsi="宋体" w:hint="eastAsia"/>
                <w:szCs w:val="21"/>
              </w:rPr>
              <w:t>徐双铅</w:t>
            </w:r>
            <w:proofErr w:type="gramEnd"/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078589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09DC47C2" w14:textId="09E9D6AF" w:rsidR="009F0DBB" w:rsidRDefault="00DD4A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078589" w:history="1">
            <w:r w:rsidR="009F0DBB" w:rsidRPr="00D43ADB">
              <w:rPr>
                <w:rStyle w:val="a3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_Toc535078589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2B99FA3" w14:textId="663AEFE3" w:rsidR="009F0DBB" w:rsidRDefault="00A3669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0" w:history="1">
            <w:r w:rsidR="009F0DBB" w:rsidRPr="00D43ADB">
              <w:rPr>
                <w:rStyle w:val="a3"/>
                <w:noProof/>
              </w:rPr>
              <w:t xml:space="preserve">1 </w:t>
            </w:r>
            <w:r w:rsidR="009F0DBB" w:rsidRPr="00D43ADB">
              <w:rPr>
                <w:rStyle w:val="a3"/>
                <w:noProof/>
              </w:rPr>
              <w:t>引言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62E18F8" w14:textId="4E762CED" w:rsidR="009F0DBB" w:rsidRDefault="00A36693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1" w:history="1">
            <w:r w:rsidR="009F0DBB" w:rsidRPr="00D43ADB">
              <w:rPr>
                <w:rStyle w:val="a3"/>
                <w:noProof/>
              </w:rPr>
              <w:t>1.1</w:t>
            </w:r>
            <w:r w:rsidR="009F0DBB">
              <w:rPr>
                <w:rFonts w:eastAsiaTheme="minorEastAsia"/>
                <w:noProof/>
              </w:rPr>
              <w:tab/>
            </w:r>
            <w:r w:rsidR="009F0DBB" w:rsidRPr="00D43ADB">
              <w:rPr>
                <w:rStyle w:val="a3"/>
                <w:noProof/>
              </w:rPr>
              <w:t>编写目的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1809306" w14:textId="1C1E2393" w:rsidR="009F0DBB" w:rsidRDefault="00A36693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2" w:history="1">
            <w:r w:rsidR="009F0DBB" w:rsidRPr="00D43ADB">
              <w:rPr>
                <w:rStyle w:val="a3"/>
                <w:noProof/>
              </w:rPr>
              <w:t>1.2</w:t>
            </w:r>
            <w:r w:rsidR="009F0DBB">
              <w:rPr>
                <w:rFonts w:eastAsiaTheme="minorEastAsia"/>
                <w:noProof/>
              </w:rPr>
              <w:tab/>
            </w:r>
            <w:r w:rsidR="009F0DBB" w:rsidRPr="00D43ADB">
              <w:rPr>
                <w:rStyle w:val="a3"/>
                <w:noProof/>
              </w:rPr>
              <w:t>背景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C95181C" w14:textId="267F7226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3" w:history="1">
            <w:r w:rsidR="009F0DBB" w:rsidRPr="00D43ADB">
              <w:rPr>
                <w:rStyle w:val="a3"/>
                <w:noProof/>
              </w:rPr>
              <w:t xml:space="preserve">1.3 </w:t>
            </w:r>
            <w:r w:rsidR="009F0DBB" w:rsidRPr="00D43ADB">
              <w:rPr>
                <w:rStyle w:val="a3"/>
                <w:noProof/>
              </w:rPr>
              <w:t>定义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ECAB639" w14:textId="558167B0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4" w:history="1">
            <w:r w:rsidR="009F0DBB" w:rsidRPr="00D43ADB">
              <w:rPr>
                <w:rStyle w:val="a3"/>
                <w:noProof/>
              </w:rPr>
              <w:t xml:space="preserve">1.4 </w:t>
            </w:r>
            <w:r w:rsidR="009F0DBB" w:rsidRPr="00D43ADB">
              <w:rPr>
                <w:rStyle w:val="a3"/>
                <w:noProof/>
              </w:rPr>
              <w:t>参考资料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1BD908E" w14:textId="146D23BB" w:rsidR="009F0DBB" w:rsidRDefault="00A3669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5" w:history="1">
            <w:r w:rsidR="009F0DBB" w:rsidRPr="00D43ADB">
              <w:rPr>
                <w:rStyle w:val="a3"/>
                <w:noProof/>
              </w:rPr>
              <w:t xml:space="preserve">2 </w:t>
            </w:r>
            <w:r w:rsidR="009F0DBB" w:rsidRPr="00D43ADB">
              <w:rPr>
                <w:rStyle w:val="a3"/>
                <w:noProof/>
              </w:rPr>
              <w:t>总体设计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5F8E80" w14:textId="43298C15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6" w:history="1">
            <w:r w:rsidR="009F0DBB" w:rsidRPr="00D43ADB">
              <w:rPr>
                <w:rStyle w:val="a3"/>
                <w:noProof/>
              </w:rPr>
              <w:t xml:space="preserve">2.1 </w:t>
            </w:r>
            <w:r w:rsidR="009F0DBB" w:rsidRPr="00D43ADB">
              <w:rPr>
                <w:rStyle w:val="a3"/>
                <w:noProof/>
              </w:rPr>
              <w:t>需求规定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CEA822B" w14:textId="46A0523F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7" w:history="1">
            <w:r w:rsidR="009F0DBB" w:rsidRPr="00D43ADB">
              <w:rPr>
                <w:rStyle w:val="a3"/>
                <w:noProof/>
              </w:rPr>
              <w:t xml:space="preserve">2.2 </w:t>
            </w:r>
            <w:r w:rsidR="009F0DBB" w:rsidRPr="00D43ADB">
              <w:rPr>
                <w:rStyle w:val="a3"/>
                <w:noProof/>
              </w:rPr>
              <w:t>运行环境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B9071E8" w14:textId="0BD56D89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8" w:history="1">
            <w:r w:rsidR="009F0DBB" w:rsidRPr="00D43ADB">
              <w:rPr>
                <w:rStyle w:val="a3"/>
                <w:noProof/>
              </w:rPr>
              <w:t xml:space="preserve">2.3 </w:t>
            </w:r>
            <w:r w:rsidR="009F0DBB" w:rsidRPr="00D43ADB">
              <w:rPr>
                <w:rStyle w:val="a3"/>
                <w:noProof/>
              </w:rPr>
              <w:t>基本设计概念和处理流程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F6E934B" w14:textId="15564905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9" w:history="1">
            <w:r w:rsidR="009F0DBB" w:rsidRPr="00D43ADB">
              <w:rPr>
                <w:rStyle w:val="a3"/>
                <w:noProof/>
              </w:rPr>
              <w:t xml:space="preserve">2.4 </w:t>
            </w:r>
            <w:r w:rsidR="009F0DBB" w:rsidRPr="00D43ADB">
              <w:rPr>
                <w:rStyle w:val="a3"/>
                <w:noProof/>
              </w:rPr>
              <w:t>结构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157F10" w14:textId="701E9622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0" w:history="1">
            <w:r w:rsidR="009F0DBB" w:rsidRPr="00D43ADB">
              <w:rPr>
                <w:rStyle w:val="a3"/>
                <w:noProof/>
              </w:rPr>
              <w:t>管理员结构图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7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3B841FC" w14:textId="79919E1F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1" w:history="1">
            <w:r w:rsidR="009F0DBB" w:rsidRPr="00D43ADB">
              <w:rPr>
                <w:rStyle w:val="a3"/>
                <w:noProof/>
              </w:rPr>
              <w:t>教师结构图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7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EC82AB9" w14:textId="6E63EF55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2" w:history="1">
            <w:r w:rsidR="009F0DBB" w:rsidRPr="00D43ADB">
              <w:rPr>
                <w:rStyle w:val="a3"/>
                <w:noProof/>
              </w:rPr>
              <w:t>学生结构图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8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1BF4AB" w14:textId="1CE50F0B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3" w:history="1">
            <w:r w:rsidR="009F0DBB" w:rsidRPr="00D43ADB">
              <w:rPr>
                <w:rStyle w:val="a3"/>
                <w:noProof/>
              </w:rPr>
              <w:t>游客结构图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B860888" w14:textId="0EB552ED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4" w:history="1">
            <w:r w:rsidR="009F0DBB" w:rsidRPr="00D43ADB">
              <w:rPr>
                <w:rStyle w:val="a3"/>
                <w:noProof/>
              </w:rPr>
              <w:t xml:space="preserve">2.5 </w:t>
            </w:r>
            <w:r w:rsidR="009F0DBB" w:rsidRPr="00D43ADB">
              <w:rPr>
                <w:rStyle w:val="a3"/>
                <w:noProof/>
              </w:rPr>
              <w:t>人工处理过程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0021D08" w14:textId="0C2FFAC5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5" w:history="1">
            <w:r w:rsidR="009F0DBB" w:rsidRPr="00D43ADB">
              <w:rPr>
                <w:rStyle w:val="a3"/>
                <w:noProof/>
              </w:rPr>
              <w:t xml:space="preserve">2.6 </w:t>
            </w:r>
            <w:r w:rsidR="009F0DBB" w:rsidRPr="00D43ADB">
              <w:rPr>
                <w:rStyle w:val="a3"/>
                <w:noProof/>
              </w:rPr>
              <w:t>尚未解决的问题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C20644A" w14:textId="378D9F85" w:rsidR="009F0DBB" w:rsidRDefault="00A3669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6" w:history="1">
            <w:r w:rsidR="009F0DBB" w:rsidRPr="00D43ADB">
              <w:rPr>
                <w:rStyle w:val="a3"/>
                <w:noProof/>
              </w:rPr>
              <w:t xml:space="preserve">3 </w:t>
            </w:r>
            <w:r w:rsidR="009F0DBB" w:rsidRPr="00D43ADB">
              <w:rPr>
                <w:rStyle w:val="a3"/>
                <w:noProof/>
              </w:rPr>
              <w:t>接口设计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1B4676B" w14:textId="23B9575C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7" w:history="1">
            <w:r w:rsidR="009F0DBB" w:rsidRPr="00D43ADB">
              <w:rPr>
                <w:rStyle w:val="a3"/>
                <w:noProof/>
              </w:rPr>
              <w:t xml:space="preserve">3.1 </w:t>
            </w:r>
            <w:r w:rsidR="009F0DBB" w:rsidRPr="00D43ADB">
              <w:rPr>
                <w:rStyle w:val="a3"/>
                <w:noProof/>
              </w:rPr>
              <w:t>用户接口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0F030EF" w14:textId="6534C6A4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8" w:history="1">
            <w:r w:rsidR="009F0DBB" w:rsidRPr="00D43ADB">
              <w:rPr>
                <w:rStyle w:val="a3"/>
                <w:noProof/>
              </w:rPr>
              <w:t>PC</w:t>
            </w:r>
            <w:r w:rsidR="009F0DBB" w:rsidRPr="00D43ADB">
              <w:rPr>
                <w:rStyle w:val="a3"/>
                <w:noProof/>
              </w:rPr>
              <w:t>端：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9924273" w14:textId="7A537870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9" w:history="1">
            <w:r w:rsidR="009F0DBB" w:rsidRPr="00D43ADB">
              <w:rPr>
                <w:rStyle w:val="a3"/>
                <w:noProof/>
              </w:rPr>
              <w:t>APP</w:t>
            </w:r>
            <w:r w:rsidR="009F0DBB" w:rsidRPr="00D43ADB">
              <w:rPr>
                <w:rStyle w:val="a3"/>
                <w:noProof/>
              </w:rPr>
              <w:t>端：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10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B0C18E9" w14:textId="233C273B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0" w:history="1">
            <w:r w:rsidR="009F0DBB" w:rsidRPr="00D43ADB">
              <w:rPr>
                <w:rStyle w:val="a3"/>
                <w:noProof/>
              </w:rPr>
              <w:t xml:space="preserve">3.2 </w:t>
            </w:r>
            <w:r w:rsidR="009F0DBB" w:rsidRPr="00D43ADB">
              <w:rPr>
                <w:rStyle w:val="a3"/>
                <w:noProof/>
              </w:rPr>
              <w:t>外部接口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10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A246208" w14:textId="7B79E767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1" w:history="1">
            <w:r w:rsidR="009F0DBB" w:rsidRPr="00D43ADB">
              <w:rPr>
                <w:rStyle w:val="a3"/>
                <w:noProof/>
              </w:rPr>
              <w:t xml:space="preserve">3.3 </w:t>
            </w:r>
            <w:r w:rsidR="009F0DBB" w:rsidRPr="00D43ADB">
              <w:rPr>
                <w:rStyle w:val="a3"/>
                <w:noProof/>
              </w:rPr>
              <w:t>内部接口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D1C060" w14:textId="1D0412F6" w:rsidR="009F0DBB" w:rsidRDefault="00A3669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2" w:history="1">
            <w:r w:rsidR="009F0DBB" w:rsidRPr="00D43ADB">
              <w:rPr>
                <w:rStyle w:val="a3"/>
                <w:noProof/>
              </w:rPr>
              <w:t xml:space="preserve">4 </w:t>
            </w:r>
            <w:r w:rsidR="009F0DBB" w:rsidRPr="00D43ADB">
              <w:rPr>
                <w:rStyle w:val="a3"/>
                <w:noProof/>
              </w:rPr>
              <w:t>运行设计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59CDD2D4" w14:textId="45B42547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3" w:history="1">
            <w:r w:rsidR="009F0DBB" w:rsidRPr="00D43ADB">
              <w:rPr>
                <w:rStyle w:val="a3"/>
                <w:noProof/>
              </w:rPr>
              <w:t xml:space="preserve">4.1 </w:t>
            </w:r>
            <w:r w:rsidR="009F0DBB" w:rsidRPr="00D43ADB">
              <w:rPr>
                <w:rStyle w:val="a3"/>
                <w:noProof/>
              </w:rPr>
              <w:t>运行模块组合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81DF272" w14:textId="7422D50F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4" w:history="1">
            <w:r w:rsidR="009F0DBB" w:rsidRPr="00D43ADB">
              <w:rPr>
                <w:rStyle w:val="a3"/>
                <w:noProof/>
              </w:rPr>
              <w:t xml:space="preserve">4.2 </w:t>
            </w:r>
            <w:r w:rsidR="009F0DBB" w:rsidRPr="00D43ADB">
              <w:rPr>
                <w:rStyle w:val="a3"/>
                <w:noProof/>
              </w:rPr>
              <w:t>运行控制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FEADAAD" w14:textId="77CD294B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5" w:history="1">
            <w:r w:rsidR="009F0DBB" w:rsidRPr="00D43ADB">
              <w:rPr>
                <w:rStyle w:val="a3"/>
                <w:noProof/>
              </w:rPr>
              <w:t xml:space="preserve">4.3 </w:t>
            </w:r>
            <w:r w:rsidR="009F0DBB" w:rsidRPr="00D43ADB">
              <w:rPr>
                <w:rStyle w:val="a3"/>
                <w:noProof/>
              </w:rPr>
              <w:t>运行时间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FD401D4" w14:textId="254B5001" w:rsidR="009F0DBB" w:rsidRDefault="00A3669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6" w:history="1">
            <w:r w:rsidR="009F0DBB" w:rsidRPr="00D43ADB">
              <w:rPr>
                <w:rStyle w:val="a3"/>
                <w:noProof/>
              </w:rPr>
              <w:t xml:space="preserve">5 </w:t>
            </w:r>
            <w:r w:rsidR="009F0DBB" w:rsidRPr="00D43ADB">
              <w:rPr>
                <w:rStyle w:val="a3"/>
                <w:noProof/>
              </w:rPr>
              <w:t>系统数据结构设计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356F9D4" w14:textId="35BC6775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7" w:history="1">
            <w:r w:rsidR="009F0DBB" w:rsidRPr="00D43ADB">
              <w:rPr>
                <w:rStyle w:val="a3"/>
                <w:noProof/>
              </w:rPr>
              <w:t xml:space="preserve">5.1 </w:t>
            </w:r>
            <w:r w:rsidR="009F0DBB" w:rsidRPr="00D43ADB">
              <w:rPr>
                <w:rStyle w:val="a3"/>
                <w:noProof/>
              </w:rPr>
              <w:t>逻辑结构设计要点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ABB35B8" w14:textId="5E943EE0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8" w:history="1">
            <w:r w:rsidR="009F0DBB" w:rsidRPr="00D43ADB">
              <w:rPr>
                <w:rStyle w:val="a3"/>
                <w:noProof/>
              </w:rPr>
              <w:t>1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answer_room_history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B08CFDA" w14:textId="285D87EA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9" w:history="1">
            <w:r w:rsidR="009F0DBB" w:rsidRPr="00D43ADB">
              <w:rPr>
                <w:rStyle w:val="a3"/>
                <w:noProof/>
              </w:rPr>
              <w:t>2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answer_room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C1AA947" w14:textId="4BDF93EE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0" w:history="1">
            <w:r w:rsidR="009F0DBB" w:rsidRPr="00D43ADB">
              <w:rPr>
                <w:rStyle w:val="a3"/>
                <w:noProof/>
              </w:rPr>
              <w:t>3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banner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5DCBC6A" w14:textId="2EA098EE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1" w:history="1">
            <w:r w:rsidR="009F0DBB" w:rsidRPr="00D43ADB">
              <w:rPr>
                <w:rStyle w:val="a3"/>
                <w:noProof/>
              </w:rPr>
              <w:t>4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Attachment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035347B" w14:textId="4DCC3D65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2" w:history="1">
            <w:r w:rsidR="009F0DBB" w:rsidRPr="00D43ADB">
              <w:rPr>
                <w:rStyle w:val="a3"/>
                <w:noProof/>
              </w:rPr>
              <w:t>5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course_resource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42B23D6" w14:textId="323086DC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3" w:history="1">
            <w:r w:rsidR="009F0DBB" w:rsidRPr="00D43ADB">
              <w:rPr>
                <w:rStyle w:val="a3"/>
                <w:noProof/>
              </w:rPr>
              <w:t>6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course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60A715B" w14:textId="06BC8718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4" w:history="1">
            <w:r w:rsidR="009F0DBB" w:rsidRPr="00D43ADB">
              <w:rPr>
                <w:rStyle w:val="a3"/>
                <w:noProof/>
              </w:rPr>
              <w:t>7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user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59AB74C4" w14:textId="65E4FA7C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5" w:history="1">
            <w:r w:rsidR="009F0DBB" w:rsidRPr="00D43ADB">
              <w:rPr>
                <w:rStyle w:val="a3"/>
                <w:noProof/>
              </w:rPr>
              <w:t>8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post_bar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1AB72B3" w14:textId="350D6DE5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6" w:history="1">
            <w:r w:rsidR="009F0DBB" w:rsidRPr="00D43ADB">
              <w:rPr>
                <w:rStyle w:val="a3"/>
                <w:noProof/>
              </w:rPr>
              <w:t>9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info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95BFB4B" w14:textId="0C8FDDC4" w:rsidR="009F0DBB" w:rsidRDefault="00A3669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7" w:history="1">
            <w:r w:rsidR="009F0DBB" w:rsidRPr="00D43ADB">
              <w:rPr>
                <w:rStyle w:val="a3"/>
                <w:noProof/>
              </w:rPr>
              <w:t>10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blog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8C443E9" w14:textId="7E566ACF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8" w:history="1">
            <w:r w:rsidR="009F0DBB" w:rsidRPr="00D43ADB">
              <w:rPr>
                <w:rStyle w:val="a3"/>
                <w:noProof/>
              </w:rPr>
              <w:t xml:space="preserve">5.2 </w:t>
            </w:r>
            <w:r w:rsidR="009F0DBB" w:rsidRPr="00D43ADB">
              <w:rPr>
                <w:rStyle w:val="a3"/>
                <w:noProof/>
              </w:rPr>
              <w:t>物理结构设计要点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C6E2F6A" w14:textId="76418211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9" w:history="1">
            <w:r w:rsidR="009F0DBB" w:rsidRPr="00D43ADB">
              <w:rPr>
                <w:rStyle w:val="a3"/>
                <w:noProof/>
              </w:rPr>
              <w:t xml:space="preserve">5.3 </w:t>
            </w:r>
            <w:r w:rsidR="009F0DBB" w:rsidRPr="00D43ADB">
              <w:rPr>
                <w:rStyle w:val="a3"/>
                <w:noProof/>
              </w:rPr>
              <w:t>数据结构与程序的关系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A1DD352" w14:textId="5CBB965C" w:rsidR="009F0DBB" w:rsidRDefault="00A3669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0" w:history="1">
            <w:r w:rsidR="009F0DBB" w:rsidRPr="00D43ADB">
              <w:rPr>
                <w:rStyle w:val="a3"/>
                <w:noProof/>
              </w:rPr>
              <w:t xml:space="preserve">6 </w:t>
            </w:r>
            <w:r w:rsidR="009F0DBB" w:rsidRPr="00D43ADB">
              <w:rPr>
                <w:rStyle w:val="a3"/>
                <w:noProof/>
              </w:rPr>
              <w:t>系统出错处理设计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540B427" w14:textId="31A5E705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1" w:history="1">
            <w:r w:rsidR="009F0DBB" w:rsidRPr="00D43ADB">
              <w:rPr>
                <w:rStyle w:val="a3"/>
                <w:noProof/>
              </w:rPr>
              <w:t xml:space="preserve">6.1 </w:t>
            </w:r>
            <w:r w:rsidR="009F0DBB" w:rsidRPr="00D43ADB">
              <w:rPr>
                <w:rStyle w:val="a3"/>
                <w:noProof/>
              </w:rPr>
              <w:t>出错信息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E4BFAF5" w14:textId="253409FE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2" w:history="1">
            <w:r w:rsidR="009F0DBB" w:rsidRPr="00D43ADB">
              <w:rPr>
                <w:rStyle w:val="a3"/>
                <w:noProof/>
              </w:rPr>
              <w:t xml:space="preserve">6.2 </w:t>
            </w:r>
            <w:r w:rsidR="009F0DBB" w:rsidRPr="00D43ADB">
              <w:rPr>
                <w:rStyle w:val="a3"/>
                <w:noProof/>
              </w:rPr>
              <w:t>补救措施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3E76B17" w14:textId="3AEE0D81" w:rsidR="009F0DBB" w:rsidRDefault="00A3669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3" w:history="1">
            <w:r w:rsidR="009F0DBB" w:rsidRPr="00D43ADB">
              <w:rPr>
                <w:rStyle w:val="a3"/>
                <w:noProof/>
              </w:rPr>
              <w:t xml:space="preserve">6.3 </w:t>
            </w:r>
            <w:r w:rsidR="009F0DBB" w:rsidRPr="00D43ADB">
              <w:rPr>
                <w:rStyle w:val="a3"/>
                <w:noProof/>
              </w:rPr>
              <w:t>系统维护设计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C24D529" w14:textId="7C093FAA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"/>
      </w:pPr>
      <w:bookmarkStart w:id="10" w:name="_Toc535078590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078591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078592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proofErr w:type="gramStart"/>
      <w:r>
        <w:rPr>
          <w:rFonts w:hint="eastAsia"/>
        </w:rPr>
        <w:t>侯宏</w:t>
      </w:r>
      <w:proofErr w:type="gramEnd"/>
      <w:r>
        <w:rPr>
          <w:rFonts w:hint="eastAsia"/>
        </w:rPr>
        <w:t>伦老师</w:t>
      </w:r>
    </w:p>
    <w:p w14:paraId="78D72BC4" w14:textId="5C09FC0A" w:rsidR="001E7593" w:rsidRPr="001E7593" w:rsidRDefault="001E7593" w:rsidP="001E7593">
      <w:pPr>
        <w:ind w:firstLine="420"/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078593"/>
      <w:r w:rsidRPr="00DD4A15">
        <w:t>1.3 定义</w:t>
      </w:r>
      <w:bookmarkEnd w:id="13"/>
    </w:p>
    <w:p w14:paraId="1E88A52D" w14:textId="27FB080E" w:rsidR="00735B50" w:rsidRDefault="00735B50" w:rsidP="00735B50">
      <w:r w:rsidRPr="00F17727">
        <w:rPr>
          <w:rFonts w:hint="eastAsia"/>
          <w:b/>
        </w:rPr>
        <w:t>S</w:t>
      </w:r>
      <w:r w:rsidRPr="00F17727">
        <w:rPr>
          <w:b/>
        </w:rPr>
        <w:t>RS</w:t>
      </w:r>
      <w:r w:rsidRPr="00F17727">
        <w:rPr>
          <w:rFonts w:hint="eastAsia"/>
          <w:b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7727">
        <w:rPr>
          <w:rFonts w:hint="eastAsia"/>
          <w:b/>
        </w:rPr>
        <w:t>G</w:t>
      </w:r>
      <w:r w:rsidRPr="00F17727">
        <w:rPr>
          <w:b/>
        </w:rPr>
        <w:t>UI</w:t>
      </w:r>
      <w:r w:rsidRPr="00F17727">
        <w:rPr>
          <w:rFonts w:hint="eastAsia"/>
          <w:b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7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hyperlink r:id="rId8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用户接口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）是指采用图形方式显示的计算机操作用户</w:t>
      </w:r>
      <w:hyperlink r:id="rId9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 w:rsidRPr="00F17727">
        <w:rPr>
          <w:rFonts w:hint="eastAsia"/>
          <w:b/>
        </w:rPr>
        <w:t>P</w:t>
      </w:r>
      <w:r w:rsidRPr="00F17727">
        <w:rPr>
          <w:b/>
        </w:rPr>
        <w:t>C</w:t>
      </w:r>
      <w:r w:rsidRPr="00F17727">
        <w:rPr>
          <w:rFonts w:hint="eastAsia"/>
          <w:b/>
        </w:rPr>
        <w:t>端：</w:t>
      </w:r>
      <w:r w:rsidRPr="009F0DBB">
        <w:t>PC (personal computer)</w:t>
      </w:r>
      <w:r w:rsidRPr="009F0DBB">
        <w:t>，个人计算机</w:t>
      </w:r>
      <w:proofErr w:type="gramStart"/>
      <w:r w:rsidRPr="009F0DBB">
        <w:t>一</w:t>
      </w:r>
      <w:proofErr w:type="gramEnd"/>
      <w:r w:rsidRPr="009F0DBB">
        <w:t>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r w:rsidRPr="00F17727">
        <w:rPr>
          <w:rFonts w:hint="eastAsia"/>
          <w:b/>
        </w:rPr>
        <w:lastRenderedPageBreak/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078594"/>
      <w:r w:rsidRPr="00DD4A15">
        <w:t>1.4 参考资料</w:t>
      </w:r>
      <w:bookmarkEnd w:id="14"/>
    </w:p>
    <w:p w14:paraId="52DDCCA6" w14:textId="1AD828B6" w:rsidR="001E7593" w:rsidRDefault="001E7593" w:rsidP="001E7593">
      <w:r>
        <w:t xml:space="preserve">[1]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 w:rsidR="00735B50">
        <w:rPr>
          <w:rFonts w:hint="eastAsia"/>
        </w:rPr>
        <w:t>测试计划</w:t>
      </w:r>
    </w:p>
    <w:p w14:paraId="2200D493" w14:textId="7FBC5FE9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2F34A00C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69BAA352" w:rsidR="00735B50" w:rsidRDefault="00735B50" w:rsidP="001E7593">
      <w:r>
        <w:t>[</w:t>
      </w:r>
      <w:r w:rsidR="00A36693">
        <w:rPr>
          <w:rFonts w:hint="eastAsia"/>
        </w:rPr>
        <w:t>8</w:t>
      </w:r>
      <w:r>
        <w:t xml:space="preserve">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381878E6" w14:textId="152D7B91" w:rsidR="00A36693" w:rsidRPr="00A36693" w:rsidRDefault="00A36693" w:rsidP="001E7593">
      <w:pPr>
        <w:rPr>
          <w:rFonts w:hint="eastAsia"/>
        </w:rPr>
      </w:pPr>
      <w:r>
        <w:rPr>
          <w:rFonts w:hint="eastAsia"/>
        </w:rPr>
        <w:t>[9</w:t>
      </w:r>
      <w:r>
        <w:t>]</w:t>
      </w:r>
      <w:r>
        <w:rPr>
          <w:rFonts w:hint="eastAsia"/>
        </w:rPr>
        <w:t>软件需求第</w:t>
      </w:r>
      <w:r>
        <w:rPr>
          <w:rFonts w:hint="eastAsia"/>
        </w:rPr>
        <w:t>3</w:t>
      </w:r>
      <w:r>
        <w:rPr>
          <w:rFonts w:hint="eastAsia"/>
        </w:rPr>
        <w:t>版</w:t>
      </w:r>
      <w:bookmarkStart w:id="15" w:name="_GoBack"/>
      <w:bookmarkEnd w:id="15"/>
    </w:p>
    <w:p w14:paraId="4DCE616A" w14:textId="77777777" w:rsidR="007D2ACA" w:rsidRPr="00DD4A15" w:rsidRDefault="007D2ACA" w:rsidP="007D2ACA">
      <w:pPr>
        <w:pStyle w:val="1"/>
      </w:pPr>
      <w:bookmarkStart w:id="16" w:name="_Toc535078595"/>
      <w:r w:rsidRPr="00DD4A15">
        <w:t>2 总体设计</w:t>
      </w:r>
      <w:bookmarkEnd w:id="16"/>
    </w:p>
    <w:p w14:paraId="017BF382" w14:textId="4EF83070" w:rsidR="007D2ACA" w:rsidRDefault="007D2ACA" w:rsidP="007D2ACA">
      <w:pPr>
        <w:pStyle w:val="2"/>
      </w:pPr>
      <w:bookmarkStart w:id="17" w:name="_Toc535078596"/>
      <w:r w:rsidRPr="00DD4A15">
        <w:t>2.1 需求规定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室基本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r>
              <w:rPr>
                <w:rFonts w:hint="eastAsia"/>
              </w:rPr>
              <w:lastRenderedPageBreak/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r>
              <w:rPr>
                <w:rFonts w:hint="eastAsia"/>
              </w:rPr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proofErr w:type="gramStart"/>
            <w:r>
              <w:rPr>
                <w:rFonts w:hint="eastAsia"/>
              </w:rPr>
              <w:t>旧文章</w:t>
            </w:r>
            <w:proofErr w:type="gramEnd"/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/>
    <w:p w14:paraId="0B396718" w14:textId="391D3262" w:rsidR="007D2ACA" w:rsidRDefault="007D2ACA" w:rsidP="007D2ACA">
      <w:pPr>
        <w:pStyle w:val="2"/>
      </w:pPr>
      <w:bookmarkStart w:id="18" w:name="_Toc535078597"/>
      <w:r w:rsidRPr="00DD4A15">
        <w:t>2.2 运行环境</w:t>
      </w:r>
      <w:bookmarkEnd w:id="18"/>
    </w:p>
    <w:p w14:paraId="3022B1F1" w14:textId="5501B993" w:rsidR="005E476D" w:rsidRDefault="005E476D" w:rsidP="005E476D">
      <w:r>
        <w:t>PC</w:t>
      </w:r>
      <w:r>
        <w:rPr>
          <w:rFonts w:hint="eastAsia"/>
        </w:rPr>
        <w:t>端：</w:t>
      </w:r>
      <w:r>
        <w:t>Windows</w:t>
      </w:r>
      <w:r>
        <w:rPr>
          <w:rFonts w:hint="eastAsia"/>
        </w:rPr>
        <w:t>操作系统下的主流浏览器（</w:t>
      </w:r>
      <w:r>
        <w:rPr>
          <w:rFonts w:hint="eastAsia"/>
        </w:rPr>
        <w:t>Chr</w:t>
      </w:r>
      <w:r>
        <w:t>o</w:t>
      </w:r>
      <w:r>
        <w:rPr>
          <w:rFonts w:hint="eastAsia"/>
        </w:rPr>
        <w:t>me</w:t>
      </w:r>
      <w:r>
        <w:t>,</w:t>
      </w:r>
      <w:r>
        <w:rPr>
          <w:rFonts w:hint="eastAsia"/>
        </w:rPr>
        <w:t>火狐等）</w:t>
      </w:r>
    </w:p>
    <w:p w14:paraId="3E3916FE" w14:textId="568AD164" w:rsidR="005E476D" w:rsidRPr="00DD4A15" w:rsidRDefault="00C05DEA" w:rsidP="005E476D">
      <w:r>
        <w:rPr>
          <w:rFonts w:hint="eastAsia"/>
        </w:rPr>
        <w:t>移动端：</w:t>
      </w:r>
      <w:proofErr w:type="gramStart"/>
      <w:r>
        <w:rPr>
          <w:rFonts w:hint="eastAsia"/>
        </w:rPr>
        <w:t>安卓系统</w:t>
      </w:r>
      <w:proofErr w:type="gramEnd"/>
    </w:p>
    <w:p w14:paraId="3434C549" w14:textId="2BEA866C" w:rsidR="007D2ACA" w:rsidRDefault="007D2ACA" w:rsidP="007D2ACA">
      <w:pPr>
        <w:pStyle w:val="2"/>
      </w:pPr>
      <w:bookmarkStart w:id="19" w:name="_Toc535078598"/>
      <w:r w:rsidRPr="00DD4A15">
        <w:t>2.3 基本设计概念和处理流程</w:t>
      </w:r>
      <w:bookmarkEnd w:id="19"/>
    </w:p>
    <w:p w14:paraId="5F33B8DF" w14:textId="7FE1A785" w:rsidR="005A178B" w:rsidRPr="00DD4A15" w:rsidRDefault="005A178B" w:rsidP="005A178B">
      <w:r>
        <w:rPr>
          <w:rFonts w:hint="eastAsia"/>
          <w:noProof/>
        </w:rPr>
        <w:lastRenderedPageBreak/>
        <w:drawing>
          <wp:inline distT="0" distB="0" distL="0" distR="0" wp14:anchorId="7B299B10" wp14:editId="12F9E339">
            <wp:extent cx="3023633" cy="46549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66" cy="46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20" w:name="_Toc535078599"/>
      <w:r w:rsidRPr="00DD4A15">
        <w:t>2.4 结构</w:t>
      </w:r>
      <w:bookmarkEnd w:id="20"/>
    </w:p>
    <w:p w14:paraId="79DFD204" w14:textId="73916FB9" w:rsidR="005A178B" w:rsidRDefault="005A178B" w:rsidP="005A178B">
      <w:pPr>
        <w:pStyle w:val="3"/>
      </w:pPr>
      <w:bookmarkStart w:id="21" w:name="_Toc535078600"/>
      <w:r>
        <w:rPr>
          <w:rFonts w:hint="eastAsia"/>
        </w:rPr>
        <w:t>管理员</w:t>
      </w:r>
      <w:r w:rsidR="003C53D8">
        <w:rPr>
          <w:rFonts w:hint="eastAsia"/>
        </w:rPr>
        <w:t>结构图</w:t>
      </w:r>
      <w:bookmarkEnd w:id="21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</w:pPr>
      <w:bookmarkStart w:id="22" w:name="_Toc535078601"/>
      <w:r>
        <w:rPr>
          <w:rFonts w:hint="eastAsia"/>
        </w:rPr>
        <w:lastRenderedPageBreak/>
        <w:t>教师结构图</w:t>
      </w:r>
      <w:bookmarkEnd w:id="22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3" w:name="_Toc535078602"/>
      <w:r>
        <w:rPr>
          <w:rFonts w:hint="eastAsia"/>
        </w:rPr>
        <w:lastRenderedPageBreak/>
        <w:t>学生结构图</w:t>
      </w:r>
      <w:bookmarkEnd w:id="23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</w:pPr>
      <w:bookmarkStart w:id="24" w:name="_Toc535078603"/>
      <w:r>
        <w:rPr>
          <w:rFonts w:hint="eastAsia"/>
        </w:rPr>
        <w:t>游客结构图</w:t>
      </w:r>
      <w:bookmarkEnd w:id="24"/>
    </w:p>
    <w:p w14:paraId="34C5BF7F" w14:textId="750D45EC" w:rsidR="003C53D8" w:rsidRPr="005A178B" w:rsidRDefault="003C53D8" w:rsidP="005A178B"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/>
    <w:p w14:paraId="6BCD43F3" w14:textId="316E0EE0" w:rsidR="007D2ACA" w:rsidRDefault="007D2ACA" w:rsidP="007D2ACA">
      <w:pPr>
        <w:pStyle w:val="2"/>
      </w:pPr>
      <w:bookmarkStart w:id="25" w:name="_Toc535078604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5"/>
    </w:p>
    <w:p w14:paraId="3ECF3E79" w14:textId="387CA958" w:rsidR="003C53D8" w:rsidRPr="00DD4A15" w:rsidRDefault="003C53D8" w:rsidP="003C53D8">
      <w:r>
        <w:rPr>
          <w:rFonts w:hint="eastAsia"/>
        </w:rPr>
        <w:lastRenderedPageBreak/>
        <w:t>无</w:t>
      </w:r>
    </w:p>
    <w:p w14:paraId="3CB4ACF3" w14:textId="5F091E5E" w:rsidR="007D2ACA" w:rsidRDefault="007D2ACA" w:rsidP="007D2ACA">
      <w:pPr>
        <w:pStyle w:val="2"/>
      </w:pPr>
      <w:bookmarkStart w:id="26" w:name="_Toc535078605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6"/>
    </w:p>
    <w:p w14:paraId="48F91FC1" w14:textId="35E04E80" w:rsidR="003C53D8" w:rsidRPr="00DD4A15" w:rsidRDefault="003C53D8" w:rsidP="003C53D8"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"/>
      </w:pPr>
      <w:bookmarkStart w:id="27" w:name="_Toc535078606"/>
      <w:r w:rsidRPr="00DD4A15">
        <w:t>3 接口设计</w:t>
      </w:r>
      <w:bookmarkEnd w:id="27"/>
    </w:p>
    <w:p w14:paraId="2D02CF47" w14:textId="29F58868" w:rsidR="007D2ACA" w:rsidRDefault="007D2ACA" w:rsidP="007D2ACA">
      <w:pPr>
        <w:pStyle w:val="2"/>
      </w:pPr>
      <w:bookmarkStart w:id="28" w:name="_Toc535078607"/>
      <w:r w:rsidRPr="00DD4A15">
        <w:t>3.1 用户接口</w:t>
      </w:r>
      <w:bookmarkEnd w:id="28"/>
    </w:p>
    <w:p w14:paraId="4B7EC184" w14:textId="6C7B1528" w:rsidR="0083186B" w:rsidRDefault="0083186B" w:rsidP="0083186B">
      <w:pPr>
        <w:pStyle w:val="3"/>
      </w:pPr>
      <w:bookmarkStart w:id="29" w:name="_Toc535078608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9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的博客页面</w:t>
      </w:r>
      <w:proofErr w:type="gramEnd"/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proofErr w:type="gramStart"/>
      <w:r>
        <w:rPr>
          <w:rFonts w:hint="eastAsia"/>
        </w:rPr>
        <w:t>博客页面</w:t>
      </w:r>
      <w:proofErr w:type="gramEnd"/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14:paraId="378E5EE3" w14:textId="67562265" w:rsidR="003D447D" w:rsidRDefault="003D447D" w:rsidP="003D447D">
      <w:pPr>
        <w:pStyle w:val="3"/>
      </w:pPr>
      <w:bookmarkStart w:id="30" w:name="_Toc535078609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30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lastRenderedPageBreak/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的博客界面</w:t>
      </w:r>
      <w:proofErr w:type="gramEnd"/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1" w:name="_Toc535078610"/>
      <w:r w:rsidRPr="00DD4A15">
        <w:t>3.2 外部接口</w:t>
      </w:r>
      <w:bookmarkEnd w:id="31"/>
    </w:p>
    <w:p w14:paraId="30365AFD" w14:textId="2BFAF331" w:rsidR="003D447D" w:rsidRPr="00DD4A15" w:rsidRDefault="003D447D" w:rsidP="003D447D">
      <w:r>
        <w:rPr>
          <w:rFonts w:hint="eastAsia"/>
        </w:rPr>
        <w:t>无外部接口</w:t>
      </w:r>
    </w:p>
    <w:p w14:paraId="49C48E37" w14:textId="55507A5D" w:rsidR="007D2ACA" w:rsidRDefault="007D2ACA" w:rsidP="007D2ACA">
      <w:pPr>
        <w:pStyle w:val="2"/>
      </w:pPr>
      <w:bookmarkStart w:id="32" w:name="_Toc535078611"/>
      <w:r w:rsidRPr="00DD4A15">
        <w:t>3.3 内部接口</w:t>
      </w:r>
      <w:bookmarkEnd w:id="32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"/>
      </w:pPr>
      <w:bookmarkStart w:id="33" w:name="_Toc535078612"/>
      <w:r w:rsidRPr="00DD4A15">
        <w:t>4 运行设计</w:t>
      </w:r>
      <w:bookmarkEnd w:id="33"/>
    </w:p>
    <w:p w14:paraId="0BC575D9" w14:textId="7331185D" w:rsidR="007D2ACA" w:rsidRDefault="007D2ACA" w:rsidP="007D2ACA">
      <w:pPr>
        <w:pStyle w:val="2"/>
      </w:pPr>
      <w:bookmarkStart w:id="34" w:name="_Toc535078613"/>
      <w:r w:rsidRPr="00DD4A15">
        <w:t>4.1 运行模块组合</w:t>
      </w:r>
      <w:bookmarkEnd w:id="34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5" w:name="_Toc535078614"/>
      <w:r w:rsidRPr="00DD4A15">
        <w:t>4.2 运行控制</w:t>
      </w:r>
      <w:bookmarkEnd w:id="35"/>
    </w:p>
    <w:p w14:paraId="7A4777CF" w14:textId="15932D85" w:rsidR="0010277E" w:rsidRDefault="0010277E" w:rsidP="0010277E">
      <w:r>
        <w:lastRenderedPageBreak/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6" w:name="_Toc535078615"/>
      <w:r w:rsidRPr="00DD4A15">
        <w:t>4.3 运行时间</w:t>
      </w:r>
      <w:bookmarkEnd w:id="36"/>
    </w:p>
    <w:p w14:paraId="664B56EC" w14:textId="1A358C17" w:rsidR="009F0DBB" w:rsidRPr="00DD4A15" w:rsidRDefault="009F0DBB" w:rsidP="009F0DBB"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F17727">
        <w:rPr>
          <w:rFonts w:hint="eastAsia"/>
        </w:rPr>
        <w:t>至</w:t>
      </w:r>
      <w:r>
        <w:rPr>
          <w:rFonts w:hint="eastAsia"/>
        </w:rPr>
        <w:t>晚上</w:t>
      </w:r>
      <w:r>
        <w:rPr>
          <w:rFonts w:hint="eastAsia"/>
        </w:rPr>
        <w:t>23</w:t>
      </w:r>
      <w:r>
        <w:rPr>
          <w:rFonts w:hint="eastAsia"/>
        </w:rPr>
        <w:t>点</w:t>
      </w:r>
    </w:p>
    <w:p w14:paraId="2BE6E145" w14:textId="77777777" w:rsidR="007D2ACA" w:rsidRPr="00DD4A15" w:rsidRDefault="007D2ACA" w:rsidP="007D2ACA">
      <w:pPr>
        <w:pStyle w:val="1"/>
      </w:pPr>
      <w:bookmarkStart w:id="37" w:name="_Toc535078616"/>
      <w:r w:rsidRPr="00DD4A15">
        <w:t>5 系统数据结构设计</w:t>
      </w:r>
      <w:bookmarkEnd w:id="37"/>
    </w:p>
    <w:p w14:paraId="535CF027" w14:textId="5D3CAA79" w:rsidR="007D2ACA" w:rsidRDefault="007D2ACA" w:rsidP="007D2ACA">
      <w:pPr>
        <w:pStyle w:val="2"/>
      </w:pPr>
      <w:bookmarkStart w:id="38" w:name="_Toc535078617"/>
      <w:r w:rsidRPr="00DD4A15">
        <w:t>5.1 逻辑结构设计要点</w:t>
      </w:r>
      <w:bookmarkEnd w:id="38"/>
    </w:p>
    <w:p w14:paraId="7B64BEFE" w14:textId="30DAF982" w:rsidR="00882EBA" w:rsidRDefault="00882EBA" w:rsidP="00882EBA">
      <w:pPr>
        <w:pStyle w:val="3"/>
      </w:pPr>
      <w:bookmarkStart w:id="39" w:name="_Toc535078618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nswer_room_history</w:t>
      </w:r>
      <w:bookmarkEnd w:id="39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A1FF9B9" w14:textId="77777777" w:rsidTr="00882EBA">
        <w:tc>
          <w:tcPr>
            <w:tcW w:w="2765" w:type="dxa"/>
          </w:tcPr>
          <w:p w14:paraId="4D1CD5C0" w14:textId="2BEBD9EE" w:rsidR="00882EBA" w:rsidRDefault="00882EBA" w:rsidP="00882EBA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6411185" w14:textId="125CC3DD" w:rsidR="00882EBA" w:rsidRDefault="00882EBA" w:rsidP="00882EBA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94A154C" w14:textId="026BA0D4" w:rsidR="00882EBA" w:rsidRDefault="00882EBA" w:rsidP="00882EBA">
            <w:r>
              <w:rPr>
                <w:rFonts w:hint="eastAsia"/>
              </w:rPr>
              <w:t>长度</w:t>
            </w:r>
          </w:p>
        </w:tc>
      </w:tr>
      <w:tr w:rsidR="00882EBA" w14:paraId="397BD687" w14:textId="77777777" w:rsidTr="00882EBA">
        <w:tc>
          <w:tcPr>
            <w:tcW w:w="2765" w:type="dxa"/>
          </w:tcPr>
          <w:p w14:paraId="0274F504" w14:textId="26E3593D" w:rsidR="00882EBA" w:rsidRDefault="00882EBA" w:rsidP="00882EB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BE852DF" w14:textId="67115647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7AC02C99" w14:textId="52E00151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7158B9A" w14:textId="77777777" w:rsidTr="00882EBA">
        <w:tc>
          <w:tcPr>
            <w:tcW w:w="2765" w:type="dxa"/>
          </w:tcPr>
          <w:p w14:paraId="20382D7E" w14:textId="5A16ED6D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2636027B" w14:textId="2096B567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0109FC02" w14:textId="0B3402A5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3CC9B1E" w14:textId="77777777" w:rsidTr="00882EBA">
        <w:tc>
          <w:tcPr>
            <w:tcW w:w="2765" w:type="dxa"/>
          </w:tcPr>
          <w:p w14:paraId="6A07B50E" w14:textId="6F067F57" w:rsidR="00882EBA" w:rsidRDefault="00882EBA" w:rsidP="00882EBA">
            <w:r>
              <w:t>Name</w:t>
            </w:r>
          </w:p>
        </w:tc>
        <w:tc>
          <w:tcPr>
            <w:tcW w:w="2765" w:type="dxa"/>
          </w:tcPr>
          <w:p w14:paraId="44B9DB90" w14:textId="3EA4FA27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2928F85C" w14:textId="38331FD9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EF11EB5" w14:textId="77777777" w:rsidTr="00882EBA">
        <w:tc>
          <w:tcPr>
            <w:tcW w:w="2765" w:type="dxa"/>
          </w:tcPr>
          <w:p w14:paraId="49717496" w14:textId="141D8403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20927C61" w14:textId="3E9A283C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EBA5F92" w14:textId="77777777" w:rsidR="00882EBA" w:rsidRDefault="00882EBA" w:rsidP="00882EBA"/>
        </w:tc>
      </w:tr>
      <w:tr w:rsidR="00882EBA" w14:paraId="3F0DFAB2" w14:textId="77777777" w:rsidTr="00882EBA">
        <w:tc>
          <w:tcPr>
            <w:tcW w:w="2765" w:type="dxa"/>
          </w:tcPr>
          <w:p w14:paraId="38B7C6D1" w14:textId="4C1AE188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7D5313B1" w14:textId="2A5E966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77277059" w14:textId="77777777" w:rsidR="00882EBA" w:rsidRDefault="00882EBA" w:rsidP="00882EBA"/>
        </w:tc>
      </w:tr>
      <w:tr w:rsidR="00882EBA" w14:paraId="4FB9C50E" w14:textId="77777777" w:rsidTr="00882EBA">
        <w:tc>
          <w:tcPr>
            <w:tcW w:w="2765" w:type="dxa"/>
          </w:tcPr>
          <w:p w14:paraId="7C9F5C41" w14:textId="1B2AA54F" w:rsidR="00882EBA" w:rsidRDefault="00882EBA" w:rsidP="00882EBA">
            <w:proofErr w:type="spellStart"/>
            <w:r>
              <w:t>Last_time</w:t>
            </w:r>
            <w:proofErr w:type="spellEnd"/>
          </w:p>
        </w:tc>
        <w:tc>
          <w:tcPr>
            <w:tcW w:w="2765" w:type="dxa"/>
          </w:tcPr>
          <w:p w14:paraId="08A331FD" w14:textId="28AA16D7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77C15A7F" w14:textId="77777777" w:rsidR="00882EBA" w:rsidRDefault="00882EBA" w:rsidP="00882EBA"/>
        </w:tc>
      </w:tr>
      <w:tr w:rsidR="00882EBA" w14:paraId="79383ABB" w14:textId="77777777" w:rsidTr="00882EBA">
        <w:tc>
          <w:tcPr>
            <w:tcW w:w="2765" w:type="dxa"/>
          </w:tcPr>
          <w:p w14:paraId="67672031" w14:textId="5F6B1C99" w:rsidR="00882EBA" w:rsidRDefault="00882EBA" w:rsidP="00882EBA">
            <w:proofErr w:type="spellStart"/>
            <w:r>
              <w:t>Join_time</w:t>
            </w:r>
            <w:proofErr w:type="spellEnd"/>
          </w:p>
        </w:tc>
        <w:tc>
          <w:tcPr>
            <w:tcW w:w="2765" w:type="dxa"/>
          </w:tcPr>
          <w:p w14:paraId="7A4AE21F" w14:textId="7C90513F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25D1B5CD" w14:textId="77777777" w:rsidR="00882EBA" w:rsidRDefault="00882EBA" w:rsidP="00882EBA"/>
        </w:tc>
      </w:tr>
    </w:tbl>
    <w:p w14:paraId="5BA2B0F7" w14:textId="77777777" w:rsidR="00882EBA" w:rsidRPr="00882EBA" w:rsidRDefault="00882EBA" w:rsidP="00882EBA"/>
    <w:p w14:paraId="6C0A9FED" w14:textId="380A5A6A" w:rsidR="00882EBA" w:rsidRDefault="00882EBA" w:rsidP="00882EBA">
      <w:pPr>
        <w:pStyle w:val="3"/>
      </w:pPr>
      <w:bookmarkStart w:id="40" w:name="_Toc535078619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</w:t>
      </w:r>
      <w:bookmarkEnd w:id="40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7BD83E1" w14:textId="77777777" w:rsidTr="003D447D">
        <w:tc>
          <w:tcPr>
            <w:tcW w:w="2765" w:type="dxa"/>
          </w:tcPr>
          <w:p w14:paraId="00C35801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113C1BB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4DFC00F5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482A9585" w14:textId="77777777" w:rsidTr="003D447D">
        <w:tc>
          <w:tcPr>
            <w:tcW w:w="2765" w:type="dxa"/>
          </w:tcPr>
          <w:p w14:paraId="53ACEC48" w14:textId="22F98DF6" w:rsidR="00882EBA" w:rsidRDefault="00882EBA" w:rsidP="00882EB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BF1561B" w14:textId="5AC7D096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64811C61" w14:textId="3E99E980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CBFBF12" w14:textId="77777777" w:rsidTr="003D447D">
        <w:tc>
          <w:tcPr>
            <w:tcW w:w="2765" w:type="dxa"/>
          </w:tcPr>
          <w:p w14:paraId="1D4FF78E" w14:textId="631205EE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1FD8CC3E" w14:textId="457A66FC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5B202F34" w14:textId="03CD9E21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CE06863" w14:textId="77777777" w:rsidTr="003D447D">
        <w:tc>
          <w:tcPr>
            <w:tcW w:w="2765" w:type="dxa"/>
          </w:tcPr>
          <w:p w14:paraId="4BDD3E36" w14:textId="08118538" w:rsidR="00882EBA" w:rsidRDefault="00882EBA" w:rsidP="00882EBA">
            <w:r>
              <w:t>Name</w:t>
            </w:r>
          </w:p>
        </w:tc>
        <w:tc>
          <w:tcPr>
            <w:tcW w:w="2765" w:type="dxa"/>
          </w:tcPr>
          <w:p w14:paraId="01A88985" w14:textId="2330745C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39B05602" w14:textId="14ECBE0C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D21D5C" w14:textId="77777777" w:rsidTr="003D447D">
        <w:tc>
          <w:tcPr>
            <w:tcW w:w="2765" w:type="dxa"/>
          </w:tcPr>
          <w:p w14:paraId="1C677703" w14:textId="0DBD346E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484D7C8A" w14:textId="2E9129EB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5FAF9ACA" w14:textId="77777777" w:rsidR="00882EBA" w:rsidRDefault="00882EBA" w:rsidP="00882EBA"/>
        </w:tc>
      </w:tr>
      <w:tr w:rsidR="00882EBA" w14:paraId="0F3ABA45" w14:textId="77777777" w:rsidTr="003D447D">
        <w:tc>
          <w:tcPr>
            <w:tcW w:w="2765" w:type="dxa"/>
          </w:tcPr>
          <w:p w14:paraId="6E139FD5" w14:textId="5B08B3FE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01E79BA1" w14:textId="77EE09B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D4A1CAC" w14:textId="77777777" w:rsidR="00882EBA" w:rsidRDefault="00882EBA" w:rsidP="00882EBA"/>
        </w:tc>
      </w:tr>
      <w:tr w:rsidR="00882EBA" w14:paraId="05D4D9E6" w14:textId="77777777" w:rsidTr="003D447D">
        <w:tc>
          <w:tcPr>
            <w:tcW w:w="2765" w:type="dxa"/>
          </w:tcPr>
          <w:p w14:paraId="145101EA" w14:textId="0E0AB187" w:rsidR="00882EBA" w:rsidRDefault="00882EBA" w:rsidP="00882EBA"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</w:tc>
        <w:tc>
          <w:tcPr>
            <w:tcW w:w="2765" w:type="dxa"/>
          </w:tcPr>
          <w:p w14:paraId="02C32AA1" w14:textId="31E0AFC0" w:rsidR="00882EBA" w:rsidRDefault="00882EBA" w:rsidP="00882EBA">
            <w:r>
              <w:t>Boolean</w:t>
            </w:r>
          </w:p>
        </w:tc>
        <w:tc>
          <w:tcPr>
            <w:tcW w:w="2766" w:type="dxa"/>
          </w:tcPr>
          <w:p w14:paraId="144713F2" w14:textId="77777777" w:rsidR="00882EBA" w:rsidRDefault="00882EBA" w:rsidP="00882EBA"/>
        </w:tc>
      </w:tr>
    </w:tbl>
    <w:p w14:paraId="003B5F4A" w14:textId="10B0351F" w:rsidR="00882EBA" w:rsidRDefault="00882EBA" w:rsidP="00882EBA">
      <w:pPr>
        <w:pStyle w:val="3"/>
      </w:pPr>
      <w:bookmarkStart w:id="41" w:name="_Toc535078620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anner</w:t>
      </w:r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7D33BFB1" w14:textId="77777777" w:rsidTr="003D447D">
        <w:tc>
          <w:tcPr>
            <w:tcW w:w="2765" w:type="dxa"/>
          </w:tcPr>
          <w:p w14:paraId="25F7FDF6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5D68CE0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2E7444C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34D18445" w14:textId="77777777" w:rsidTr="003D447D">
        <w:tc>
          <w:tcPr>
            <w:tcW w:w="2765" w:type="dxa"/>
          </w:tcPr>
          <w:p w14:paraId="5B4DE025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9CCD9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B883E78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33CE4CA" w14:textId="77777777" w:rsidTr="003D447D">
        <w:tc>
          <w:tcPr>
            <w:tcW w:w="2765" w:type="dxa"/>
          </w:tcPr>
          <w:p w14:paraId="78798EC6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6A673A43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153311C1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D8829BC" w14:textId="77777777" w:rsidTr="003D447D">
        <w:tc>
          <w:tcPr>
            <w:tcW w:w="2765" w:type="dxa"/>
          </w:tcPr>
          <w:p w14:paraId="416CCB90" w14:textId="58A4303E" w:rsidR="00882EBA" w:rsidRDefault="00882EBA" w:rsidP="003D447D">
            <w:r>
              <w:lastRenderedPageBreak/>
              <w:t>Content</w:t>
            </w:r>
          </w:p>
        </w:tc>
        <w:tc>
          <w:tcPr>
            <w:tcW w:w="2765" w:type="dxa"/>
          </w:tcPr>
          <w:p w14:paraId="05CA327A" w14:textId="2E8F5344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38FF19A9" w14:textId="29051C18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7CFA44CA" w14:textId="77777777" w:rsidTr="003D447D">
        <w:tc>
          <w:tcPr>
            <w:tcW w:w="2765" w:type="dxa"/>
          </w:tcPr>
          <w:p w14:paraId="6DC7DE24" w14:textId="23A9526C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7A2042A" w14:textId="510D5BF3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0D86871E" w14:textId="32DC9F00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A0976D8" w14:textId="7C434F31" w:rsidR="00882EBA" w:rsidRDefault="00882EBA" w:rsidP="00882EBA">
      <w:pPr>
        <w:pStyle w:val="3"/>
      </w:pPr>
      <w:bookmarkStart w:id="42" w:name="_Toc53507862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ttachment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241BFF6" w14:textId="77777777" w:rsidTr="003D447D">
        <w:tc>
          <w:tcPr>
            <w:tcW w:w="2765" w:type="dxa"/>
          </w:tcPr>
          <w:p w14:paraId="5C106F68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D8EC072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879C32F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7ADD2149" w14:textId="77777777" w:rsidTr="003D447D">
        <w:tc>
          <w:tcPr>
            <w:tcW w:w="2765" w:type="dxa"/>
          </w:tcPr>
          <w:p w14:paraId="11A66A14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840354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12484DCB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6A04773" w14:textId="77777777" w:rsidTr="003D447D">
        <w:tc>
          <w:tcPr>
            <w:tcW w:w="2765" w:type="dxa"/>
          </w:tcPr>
          <w:p w14:paraId="52C74CA9" w14:textId="6016DBC6" w:rsidR="00882EBA" w:rsidRDefault="00882EBA" w:rsidP="003D447D">
            <w:proofErr w:type="spellStart"/>
            <w:r>
              <w:t>Post_bar_id</w:t>
            </w:r>
            <w:proofErr w:type="spellEnd"/>
          </w:p>
        </w:tc>
        <w:tc>
          <w:tcPr>
            <w:tcW w:w="2765" w:type="dxa"/>
          </w:tcPr>
          <w:p w14:paraId="42D4E196" w14:textId="215BBA46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BDF0A6F" w14:textId="154F1638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4FFCBA19" w14:textId="77777777" w:rsidTr="003D447D">
        <w:tc>
          <w:tcPr>
            <w:tcW w:w="2765" w:type="dxa"/>
          </w:tcPr>
          <w:p w14:paraId="5201C82B" w14:textId="0293B9ED" w:rsidR="00882EBA" w:rsidRDefault="00882EBA" w:rsidP="003D447D">
            <w:r>
              <w:t>Describe</w:t>
            </w:r>
          </w:p>
        </w:tc>
        <w:tc>
          <w:tcPr>
            <w:tcW w:w="2765" w:type="dxa"/>
          </w:tcPr>
          <w:p w14:paraId="2968EFA4" w14:textId="785062E8" w:rsidR="00882EBA" w:rsidRPr="00882EBA" w:rsidRDefault="00882EBA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39BE2E23" w14:textId="7C540E65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42D77D81" w14:textId="77777777" w:rsidTr="003D447D">
        <w:tc>
          <w:tcPr>
            <w:tcW w:w="2765" w:type="dxa"/>
          </w:tcPr>
          <w:p w14:paraId="7259223E" w14:textId="77777777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083A6F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35A98170" w14:textId="77777777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3D42126C" w14:textId="762E2B55" w:rsidR="00882EBA" w:rsidRDefault="00882EBA" w:rsidP="00882EBA">
      <w:pPr>
        <w:pStyle w:val="3"/>
      </w:pPr>
      <w:bookmarkStart w:id="43" w:name="_Toc535078622"/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ourse_resource</w:t>
      </w:r>
      <w:bookmarkEnd w:id="43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12840763" w14:textId="77777777" w:rsidTr="003D447D">
        <w:tc>
          <w:tcPr>
            <w:tcW w:w="2765" w:type="dxa"/>
          </w:tcPr>
          <w:p w14:paraId="25F7E421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1F79424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1FAEDDE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598A68DB" w14:textId="77777777" w:rsidTr="003D447D">
        <w:tc>
          <w:tcPr>
            <w:tcW w:w="2765" w:type="dxa"/>
          </w:tcPr>
          <w:p w14:paraId="398DFE74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17676B6E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59112C8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8BBB44" w14:textId="77777777" w:rsidTr="003D447D">
        <w:tc>
          <w:tcPr>
            <w:tcW w:w="2765" w:type="dxa"/>
          </w:tcPr>
          <w:p w14:paraId="2DE59079" w14:textId="77777777" w:rsidR="00882EBA" w:rsidRDefault="00882EBA" w:rsidP="003D447D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5AE42F8C" w14:textId="77777777" w:rsidR="00882EBA" w:rsidRDefault="00882EBA" w:rsidP="003D447D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7F00F389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95BC98F" w14:textId="77777777" w:rsidTr="003D447D">
        <w:tc>
          <w:tcPr>
            <w:tcW w:w="2765" w:type="dxa"/>
          </w:tcPr>
          <w:p w14:paraId="49FB9100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52F68FD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57F8A842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40F8781" w14:textId="77777777" w:rsidTr="003D447D">
        <w:tc>
          <w:tcPr>
            <w:tcW w:w="2765" w:type="dxa"/>
          </w:tcPr>
          <w:p w14:paraId="48244350" w14:textId="0BD79379" w:rsidR="00882EBA" w:rsidRDefault="00882EBA" w:rsidP="003D447D">
            <w:proofErr w:type="spellStart"/>
            <w:r>
              <w:t>Instroduce</w:t>
            </w:r>
            <w:proofErr w:type="spellEnd"/>
          </w:p>
        </w:tc>
        <w:tc>
          <w:tcPr>
            <w:tcW w:w="2765" w:type="dxa"/>
          </w:tcPr>
          <w:p w14:paraId="3237262F" w14:textId="44C9C199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08C0B5EA" w14:textId="3DF0195C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807292D" w14:textId="77777777" w:rsidTr="003D447D">
        <w:tc>
          <w:tcPr>
            <w:tcW w:w="2765" w:type="dxa"/>
          </w:tcPr>
          <w:p w14:paraId="61F0680F" w14:textId="57EB9FE0" w:rsidR="00882EBA" w:rsidRDefault="00882EBA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5ED4F7C4" w14:textId="77CA881C" w:rsidR="00882EBA" w:rsidRDefault="00882EBA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2B31FEC2" w14:textId="77777777" w:rsidR="00882EBA" w:rsidRDefault="00882EBA" w:rsidP="003D447D"/>
        </w:tc>
      </w:tr>
    </w:tbl>
    <w:p w14:paraId="6441454D" w14:textId="5E2B4A03" w:rsidR="00882EBA" w:rsidRDefault="00882EBA" w:rsidP="00882EBA">
      <w:pPr>
        <w:pStyle w:val="3"/>
      </w:pPr>
      <w:bookmarkStart w:id="44" w:name="_Toc535078623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ourse</w:t>
      </w:r>
      <w:bookmarkEnd w:id="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513C614" w14:textId="77777777" w:rsidTr="003D447D">
        <w:tc>
          <w:tcPr>
            <w:tcW w:w="2765" w:type="dxa"/>
          </w:tcPr>
          <w:p w14:paraId="2343D5FD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C751576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2C545CE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69B2C28C" w14:textId="77777777" w:rsidTr="003D447D">
        <w:tc>
          <w:tcPr>
            <w:tcW w:w="2765" w:type="dxa"/>
          </w:tcPr>
          <w:p w14:paraId="024395D6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5D7EE02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7D2B691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A82F19" w14:textId="77777777" w:rsidTr="003D447D">
        <w:tc>
          <w:tcPr>
            <w:tcW w:w="2765" w:type="dxa"/>
          </w:tcPr>
          <w:p w14:paraId="58B8EE8E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49A49B1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4ADEDBEF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FC86A8" w14:textId="77777777" w:rsidTr="003D447D">
        <w:tc>
          <w:tcPr>
            <w:tcW w:w="2765" w:type="dxa"/>
          </w:tcPr>
          <w:p w14:paraId="119B0E19" w14:textId="68A31D2F" w:rsidR="00882EBA" w:rsidRDefault="00882EBA" w:rsidP="003D447D">
            <w:proofErr w:type="spellStart"/>
            <w:r>
              <w:t>Pre_pic</w:t>
            </w:r>
            <w:proofErr w:type="spellEnd"/>
          </w:p>
        </w:tc>
        <w:tc>
          <w:tcPr>
            <w:tcW w:w="2765" w:type="dxa"/>
          </w:tcPr>
          <w:p w14:paraId="0478948D" w14:textId="7B7B0ADC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20E792EE" w14:textId="0A21F6F3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56B2D65E" w14:textId="77777777" w:rsidTr="003D447D">
        <w:tc>
          <w:tcPr>
            <w:tcW w:w="2765" w:type="dxa"/>
          </w:tcPr>
          <w:p w14:paraId="230591D5" w14:textId="77777777" w:rsidR="00882EBA" w:rsidRDefault="00882EBA" w:rsidP="003D447D">
            <w:r>
              <w:t>Content</w:t>
            </w:r>
          </w:p>
        </w:tc>
        <w:tc>
          <w:tcPr>
            <w:tcW w:w="2765" w:type="dxa"/>
          </w:tcPr>
          <w:p w14:paraId="27B8679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686A7261" w14:textId="77777777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5FB44D47" w14:textId="77777777" w:rsidTr="003D447D">
        <w:tc>
          <w:tcPr>
            <w:tcW w:w="2765" w:type="dxa"/>
          </w:tcPr>
          <w:p w14:paraId="3F2762D4" w14:textId="036E519D" w:rsidR="00882EBA" w:rsidRDefault="00882EBA" w:rsidP="003D447D">
            <w:proofErr w:type="spellStart"/>
            <w:r>
              <w:t>Stu_num</w:t>
            </w:r>
            <w:proofErr w:type="spellEnd"/>
          </w:p>
        </w:tc>
        <w:tc>
          <w:tcPr>
            <w:tcW w:w="2765" w:type="dxa"/>
          </w:tcPr>
          <w:p w14:paraId="650721ED" w14:textId="63C45B35" w:rsidR="00882EBA" w:rsidRDefault="00882EBA" w:rsidP="003D44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DAD62CD" w14:textId="77777777" w:rsidR="00882EBA" w:rsidRDefault="00882EBA" w:rsidP="003D447D"/>
        </w:tc>
      </w:tr>
    </w:tbl>
    <w:p w14:paraId="3DC32B55" w14:textId="6E378C64" w:rsidR="00882EBA" w:rsidRDefault="00882EBA" w:rsidP="00882EBA">
      <w:pPr>
        <w:pStyle w:val="3"/>
      </w:pPr>
      <w:bookmarkStart w:id="45" w:name="_Toc535078624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ser</w:t>
      </w:r>
      <w:bookmarkEnd w:id="4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376E768" w14:textId="77777777" w:rsidTr="003D447D">
        <w:tc>
          <w:tcPr>
            <w:tcW w:w="2765" w:type="dxa"/>
          </w:tcPr>
          <w:p w14:paraId="0330892D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80B3A58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1CA283F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3186B" w14:paraId="608CEA9D" w14:textId="77777777" w:rsidTr="003D447D">
        <w:tc>
          <w:tcPr>
            <w:tcW w:w="2765" w:type="dxa"/>
          </w:tcPr>
          <w:p w14:paraId="7895A97E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094475A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738215D8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068EADAC" w14:textId="77777777" w:rsidTr="003D447D">
        <w:tc>
          <w:tcPr>
            <w:tcW w:w="2765" w:type="dxa"/>
          </w:tcPr>
          <w:p w14:paraId="0D7E9887" w14:textId="12266813" w:rsidR="00882EBA" w:rsidRDefault="0083186B" w:rsidP="003D447D">
            <w:proofErr w:type="spellStart"/>
            <w:r>
              <w:t>Account_number</w:t>
            </w:r>
            <w:proofErr w:type="spellEnd"/>
          </w:p>
        </w:tc>
        <w:tc>
          <w:tcPr>
            <w:tcW w:w="2765" w:type="dxa"/>
          </w:tcPr>
          <w:p w14:paraId="4CAE3551" w14:textId="38A26865" w:rsidR="00882EBA" w:rsidRDefault="0083186B" w:rsidP="003D447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52404472" w14:textId="0EB24D1A" w:rsidR="00882EBA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D5C3564" w14:textId="77777777" w:rsidTr="003D447D">
        <w:tc>
          <w:tcPr>
            <w:tcW w:w="2765" w:type="dxa"/>
          </w:tcPr>
          <w:p w14:paraId="0F13F06C" w14:textId="11D5179C" w:rsidR="0083186B" w:rsidRDefault="0083186B" w:rsidP="003D447D">
            <w:r>
              <w:t>Password</w:t>
            </w:r>
          </w:p>
        </w:tc>
        <w:tc>
          <w:tcPr>
            <w:tcW w:w="2765" w:type="dxa"/>
          </w:tcPr>
          <w:p w14:paraId="0AFB0C1F" w14:textId="202F3CA2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C0CAD2B" w14:textId="61E01E51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36BADB91" w14:textId="77777777" w:rsidTr="003D447D">
        <w:tc>
          <w:tcPr>
            <w:tcW w:w="2765" w:type="dxa"/>
          </w:tcPr>
          <w:p w14:paraId="7D732859" w14:textId="6D88AEFE" w:rsidR="0083186B" w:rsidRDefault="0083186B" w:rsidP="003D447D">
            <w:proofErr w:type="spellStart"/>
            <w:r>
              <w:t>Id_card</w:t>
            </w:r>
            <w:proofErr w:type="spellEnd"/>
          </w:p>
        </w:tc>
        <w:tc>
          <w:tcPr>
            <w:tcW w:w="2765" w:type="dxa"/>
          </w:tcPr>
          <w:p w14:paraId="45DFE953" w14:textId="31E69B62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A06ECE5" w14:textId="1A27A470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5777E52" w14:textId="77777777" w:rsidTr="003D447D">
        <w:tc>
          <w:tcPr>
            <w:tcW w:w="2765" w:type="dxa"/>
          </w:tcPr>
          <w:p w14:paraId="780DBAFB" w14:textId="666F4068" w:rsidR="0083186B" w:rsidRDefault="0083186B" w:rsidP="003D447D">
            <w:proofErr w:type="spellStart"/>
            <w:r>
              <w:t>Head_pic</w:t>
            </w:r>
            <w:proofErr w:type="spellEnd"/>
          </w:p>
        </w:tc>
        <w:tc>
          <w:tcPr>
            <w:tcW w:w="2765" w:type="dxa"/>
          </w:tcPr>
          <w:p w14:paraId="41CB28A4" w14:textId="165A33BC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9E3065A" w14:textId="3D0C3ACA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DE428AB" w14:textId="77777777" w:rsidTr="003D447D">
        <w:tc>
          <w:tcPr>
            <w:tcW w:w="2765" w:type="dxa"/>
          </w:tcPr>
          <w:p w14:paraId="20497C26" w14:textId="184D85B4" w:rsidR="0083186B" w:rsidRDefault="0083186B" w:rsidP="003D447D">
            <w:proofErr w:type="spellStart"/>
            <w:r>
              <w:t>Idenitity</w:t>
            </w:r>
            <w:proofErr w:type="spellEnd"/>
          </w:p>
        </w:tc>
        <w:tc>
          <w:tcPr>
            <w:tcW w:w="2765" w:type="dxa"/>
          </w:tcPr>
          <w:p w14:paraId="3E2C85A9" w14:textId="73C757B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D1085A7" w14:textId="75548E0B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6411BCE1" w14:textId="555F82DC" w:rsidR="00882EBA" w:rsidRDefault="0083186B" w:rsidP="0083186B">
      <w:pPr>
        <w:pStyle w:val="3"/>
      </w:pPr>
      <w:bookmarkStart w:id="46" w:name="_Toc535078625"/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ost_bar</w:t>
      </w:r>
      <w:bookmarkEnd w:id="46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60BA30CD" w14:textId="77777777" w:rsidTr="003D447D">
        <w:tc>
          <w:tcPr>
            <w:tcW w:w="2765" w:type="dxa"/>
          </w:tcPr>
          <w:p w14:paraId="70DE38E9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183A3091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B65F023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5311CBA6" w14:textId="77777777" w:rsidTr="003D447D">
        <w:tc>
          <w:tcPr>
            <w:tcW w:w="2765" w:type="dxa"/>
          </w:tcPr>
          <w:p w14:paraId="4727F4ED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2EBF8CB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11B475A4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304185B6" w14:textId="77777777" w:rsidTr="003D447D">
        <w:tc>
          <w:tcPr>
            <w:tcW w:w="2765" w:type="dxa"/>
          </w:tcPr>
          <w:p w14:paraId="6CBE8C8C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6522D09E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3AA1DA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42D965A" w14:textId="77777777" w:rsidTr="003D447D">
        <w:tc>
          <w:tcPr>
            <w:tcW w:w="2765" w:type="dxa"/>
          </w:tcPr>
          <w:p w14:paraId="41FA6A7C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3ED3FFCC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66090C66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5835B260" w14:textId="77777777" w:rsidTr="003D447D">
        <w:tc>
          <w:tcPr>
            <w:tcW w:w="2765" w:type="dxa"/>
          </w:tcPr>
          <w:p w14:paraId="7F2FFCA7" w14:textId="29C5F294" w:rsidR="0083186B" w:rsidRDefault="0083186B" w:rsidP="003D447D"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6EFC8F1F" w14:textId="6B413FF0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6A0B8D39" w14:textId="20927F6E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76C5C84" w14:textId="77777777" w:rsidTr="003D447D">
        <w:tc>
          <w:tcPr>
            <w:tcW w:w="2765" w:type="dxa"/>
          </w:tcPr>
          <w:p w14:paraId="07D41152" w14:textId="297BD879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DA9367A" w14:textId="451D94C0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F9BCF4C" w14:textId="2B488153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EF9297F" w14:textId="77777777" w:rsidTr="003D447D">
        <w:tc>
          <w:tcPr>
            <w:tcW w:w="2765" w:type="dxa"/>
          </w:tcPr>
          <w:p w14:paraId="11B3C63B" w14:textId="77777777" w:rsidR="0083186B" w:rsidRDefault="0083186B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38C88785" w14:textId="77777777" w:rsidR="0083186B" w:rsidRDefault="0083186B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0003DB1A" w14:textId="77777777" w:rsidR="0083186B" w:rsidRDefault="0083186B" w:rsidP="003D447D"/>
        </w:tc>
      </w:tr>
      <w:tr w:rsidR="0083186B" w14:paraId="246DE0E5" w14:textId="77777777" w:rsidTr="003D447D">
        <w:tc>
          <w:tcPr>
            <w:tcW w:w="2765" w:type="dxa"/>
          </w:tcPr>
          <w:p w14:paraId="72A284EF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5FD2A914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2FAD3F9B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4C2C022B" w14:textId="5A0D6F4E" w:rsidR="0083186B" w:rsidRDefault="0083186B" w:rsidP="0083186B">
      <w:pPr>
        <w:pStyle w:val="3"/>
      </w:pPr>
      <w:bookmarkStart w:id="47" w:name="_Toc535078626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nfo</w:t>
      </w:r>
      <w:bookmarkEnd w:id="4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1BDBBE4A" w14:textId="77777777" w:rsidTr="003D447D">
        <w:tc>
          <w:tcPr>
            <w:tcW w:w="2765" w:type="dxa"/>
          </w:tcPr>
          <w:p w14:paraId="56139A28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490DDF0D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432CC7E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1CAC7DA6" w14:textId="77777777" w:rsidTr="003D447D">
        <w:tc>
          <w:tcPr>
            <w:tcW w:w="2765" w:type="dxa"/>
          </w:tcPr>
          <w:p w14:paraId="37AF1832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33FF806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81AF16B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1CAA36EB" w14:textId="77777777" w:rsidTr="003D447D">
        <w:tc>
          <w:tcPr>
            <w:tcW w:w="2765" w:type="dxa"/>
          </w:tcPr>
          <w:p w14:paraId="205D12BD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DA49070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1D45DFD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3D5566C" w14:textId="77777777" w:rsidTr="003D447D">
        <w:tc>
          <w:tcPr>
            <w:tcW w:w="2765" w:type="dxa"/>
          </w:tcPr>
          <w:p w14:paraId="39A9810C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36C86980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184198F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8D929F7" w14:textId="77777777" w:rsidTr="003D447D">
        <w:tc>
          <w:tcPr>
            <w:tcW w:w="2765" w:type="dxa"/>
          </w:tcPr>
          <w:p w14:paraId="6B61DCE9" w14:textId="77777777" w:rsidR="0083186B" w:rsidRDefault="0083186B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464B49B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6716FC1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73F334" w14:textId="7ED51A0E" w:rsidR="0083186B" w:rsidRDefault="0083186B" w:rsidP="0083186B">
      <w:pPr>
        <w:pStyle w:val="3"/>
      </w:pPr>
      <w:bookmarkStart w:id="48" w:name="_Toc535078627"/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log</w:t>
      </w:r>
      <w:bookmarkEnd w:id="4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299E73FE" w14:textId="77777777" w:rsidTr="003D447D">
        <w:tc>
          <w:tcPr>
            <w:tcW w:w="2765" w:type="dxa"/>
          </w:tcPr>
          <w:p w14:paraId="7D9ECC1F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5009C2F6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21894165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037B8F7D" w14:textId="77777777" w:rsidTr="003D447D">
        <w:tc>
          <w:tcPr>
            <w:tcW w:w="2765" w:type="dxa"/>
          </w:tcPr>
          <w:p w14:paraId="6325E5A5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FE7CA8D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A52545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5A7D8BAB" w14:textId="77777777" w:rsidTr="003D447D">
        <w:tc>
          <w:tcPr>
            <w:tcW w:w="2765" w:type="dxa"/>
          </w:tcPr>
          <w:p w14:paraId="363C731F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48193564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A2221F6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2BAE9E58" w14:textId="77777777" w:rsidTr="003D447D">
        <w:tc>
          <w:tcPr>
            <w:tcW w:w="2765" w:type="dxa"/>
          </w:tcPr>
          <w:p w14:paraId="1D640CE5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224F64A4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AD4AAF0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666F90F" w14:textId="77777777" w:rsidTr="003D447D">
        <w:tc>
          <w:tcPr>
            <w:tcW w:w="2765" w:type="dxa"/>
          </w:tcPr>
          <w:p w14:paraId="6C06AD5B" w14:textId="77777777" w:rsidR="0083186B" w:rsidRDefault="0083186B" w:rsidP="003D447D"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57356B53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7634551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778D380" w14:textId="77777777" w:rsidTr="003D447D">
        <w:tc>
          <w:tcPr>
            <w:tcW w:w="2765" w:type="dxa"/>
          </w:tcPr>
          <w:p w14:paraId="19BC3375" w14:textId="77777777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40ECC32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6BC78F3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179488A" w14:textId="77777777" w:rsidTr="003D447D">
        <w:tc>
          <w:tcPr>
            <w:tcW w:w="2765" w:type="dxa"/>
          </w:tcPr>
          <w:p w14:paraId="5E59B689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32BC956A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07BCCFB7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55939B" w14:textId="77777777" w:rsidR="0083186B" w:rsidRPr="0083186B" w:rsidRDefault="0083186B" w:rsidP="0083186B"/>
    <w:p w14:paraId="2F75EB13" w14:textId="54E0C4A7" w:rsidR="007D2ACA" w:rsidRDefault="007D2ACA" w:rsidP="007D2ACA">
      <w:pPr>
        <w:pStyle w:val="2"/>
      </w:pPr>
      <w:bookmarkStart w:id="49" w:name="_Toc535078628"/>
      <w:r w:rsidRPr="00DD4A15">
        <w:t>5.2 物理结构设计要点</w:t>
      </w:r>
      <w:bookmarkEnd w:id="49"/>
    </w:p>
    <w:p w14:paraId="4DE51182" w14:textId="57F97A55" w:rsidR="0083186B" w:rsidRPr="00DD4A15" w:rsidRDefault="0083186B" w:rsidP="0083186B"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50" w:name="_Toc535078629"/>
      <w:r w:rsidRPr="00DD4A15">
        <w:t>5.3 数据结构与程序的关系</w:t>
      </w:r>
      <w:bookmarkEnd w:id="50"/>
    </w:p>
    <w:p w14:paraId="0D08AEE7" w14:textId="0B1809CC" w:rsidR="009F0DBB" w:rsidRDefault="009F0DBB" w:rsidP="009F0DBB">
      <w:r>
        <w:t>1</w:t>
      </w:r>
      <w:r>
        <w:t>．系统的数据结构由标准数据库语言</w:t>
      </w:r>
      <w:r>
        <w:t>SQL</w:t>
      </w:r>
      <w:r>
        <w:t>生成</w:t>
      </w:r>
    </w:p>
    <w:p w14:paraId="76908B42" w14:textId="29E32BE7" w:rsidR="009F0DBB" w:rsidRDefault="009F0DBB" w:rsidP="009F0DBB">
      <w:r>
        <w:t>2</w:t>
      </w:r>
      <w:r>
        <w:t>．具体例如创建用户表格</w:t>
      </w:r>
      <w:proofErr w:type="spellStart"/>
      <w:r>
        <w:t>User_Info</w:t>
      </w:r>
      <w:proofErr w:type="spellEnd"/>
      <w:r>
        <w:t>的程序</w:t>
      </w:r>
    </w:p>
    <w:p w14:paraId="223B5E3C" w14:textId="77777777" w:rsidR="009F0DBB" w:rsidRDefault="009F0DBB" w:rsidP="009F0DB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user_Info</w:t>
      </w:r>
      <w:proofErr w:type="spellEnd"/>
      <w:r>
        <w:t>]( </w:t>
      </w:r>
    </w:p>
    <w:p w14:paraId="5A9AF5FE" w14:textId="77777777" w:rsidR="009F0DBB" w:rsidRDefault="009F0DBB" w:rsidP="009F0DBB">
      <w:r>
        <w:t>[</w:t>
      </w:r>
      <w:proofErr w:type="spellStart"/>
      <w:r>
        <w:t>user_ID</w:t>
      </w:r>
      <w:proofErr w:type="spellEnd"/>
      <w:r>
        <w:t>] [char</w:t>
      </w:r>
      <w:proofErr w:type="gramStart"/>
      <w:r>
        <w:t>](</w:t>
      </w:r>
      <w:proofErr w:type="gramEnd"/>
      <w:r>
        <w:t>10) NOT NULL, </w:t>
      </w:r>
    </w:p>
    <w:p w14:paraId="05DBF515" w14:textId="77777777" w:rsidR="009F0DBB" w:rsidRDefault="009F0DBB" w:rsidP="009F0DBB">
      <w:r>
        <w:lastRenderedPageBreak/>
        <w:t>[PWD] [char</w:t>
      </w:r>
      <w:proofErr w:type="gramStart"/>
      <w:r>
        <w:t>](</w:t>
      </w:r>
      <w:proofErr w:type="gramEnd"/>
      <w:r>
        <w:t>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"/>
      </w:pPr>
      <w:bookmarkStart w:id="51" w:name="_Toc535078630"/>
      <w:r w:rsidRPr="00DD4A15">
        <w:t>6 系统出错处理设计</w:t>
      </w:r>
      <w:bookmarkEnd w:id="51"/>
    </w:p>
    <w:p w14:paraId="4AC41E2C" w14:textId="07A11CED" w:rsidR="007D2ACA" w:rsidRDefault="007D2ACA" w:rsidP="007D2ACA">
      <w:pPr>
        <w:pStyle w:val="2"/>
      </w:pPr>
      <w:bookmarkStart w:id="52" w:name="_Toc535078631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/>
    <w:p w14:paraId="60C66BFA" w14:textId="45B7853D" w:rsidR="007D2ACA" w:rsidRDefault="007D2ACA" w:rsidP="007D2ACA">
      <w:pPr>
        <w:pStyle w:val="2"/>
      </w:pPr>
      <w:bookmarkStart w:id="53" w:name="_Toc535078632"/>
      <w:r w:rsidRPr="00DD4A15">
        <w:t>6.2 补救措施</w:t>
      </w:r>
      <w:bookmarkEnd w:id="53"/>
    </w:p>
    <w:p w14:paraId="654267D5" w14:textId="6FEA7752" w:rsidR="00B74C71" w:rsidRDefault="00B74C71" w:rsidP="00B74C71"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r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54" w:name="_Toc535078633"/>
      <w:r w:rsidRPr="00DD4A15">
        <w:t>6.3 系统维护设计</w:t>
      </w:r>
      <w:bookmarkEnd w:id="54"/>
    </w:p>
    <w:p w14:paraId="2B548E1F" w14:textId="00A02C08" w:rsidR="00894274" w:rsidRPr="00DD4A15" w:rsidRDefault="00B74C71">
      <w:pPr>
        <w:rPr>
          <w:rFonts w:ascii="宋体" w:hAnsi="宋体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45"/>
    <w:rsid w:val="0004057C"/>
    <w:rsid w:val="000E1466"/>
    <w:rsid w:val="0010277E"/>
    <w:rsid w:val="001E7593"/>
    <w:rsid w:val="003C53D8"/>
    <w:rsid w:val="003D447D"/>
    <w:rsid w:val="004C01A9"/>
    <w:rsid w:val="005A178B"/>
    <w:rsid w:val="005E476D"/>
    <w:rsid w:val="00735B50"/>
    <w:rsid w:val="007D2ACA"/>
    <w:rsid w:val="0083186B"/>
    <w:rsid w:val="00882EBA"/>
    <w:rsid w:val="00894274"/>
    <w:rsid w:val="009D5D3A"/>
    <w:rsid w:val="009F0DBB"/>
    <w:rsid w:val="00A36693"/>
    <w:rsid w:val="00B74C71"/>
    <w:rsid w:val="00C05DEA"/>
    <w:rsid w:val="00DC6845"/>
    <w:rsid w:val="00DD4A15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17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4A15"/>
  </w:style>
  <w:style w:type="paragraph" w:styleId="TOC2">
    <w:name w:val="toc 2"/>
    <w:basedOn w:val="a"/>
    <w:next w:val="a"/>
    <w:autoRedefine/>
    <w:uiPriority w:val="39"/>
    <w:unhideWhenUsed/>
    <w:rsid w:val="00DD4A15"/>
    <w:pPr>
      <w:ind w:leftChars="200" w:left="420"/>
    </w:pPr>
  </w:style>
  <w:style w:type="character" w:styleId="a3">
    <w:name w:val="Hyperlink"/>
    <w:basedOn w:val="a0"/>
    <w:uiPriority w:val="99"/>
    <w:unhideWhenUsed/>
    <w:rsid w:val="00DD4A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178B"/>
    <w:rPr>
      <w:rFonts w:eastAsia="宋体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D44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A8%E6%88%B7%E6%8E%A5%E5%8F%A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baike.baidu.com/item/%E7%95%8C%E9%9D%A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76BC-B1AE-4E83-9D52-DB231E47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4</cp:revision>
  <dcterms:created xsi:type="dcterms:W3CDTF">2019-01-12T06:34:00Z</dcterms:created>
  <dcterms:modified xsi:type="dcterms:W3CDTF">2019-01-13T04:41:00Z</dcterms:modified>
</cp:coreProperties>
</file>