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58AB5A" w14:textId="77777777" w:rsidR="0028217C" w:rsidRDefault="0028217C" w:rsidP="0028217C">
      <w:pPr>
        <w:pStyle w:val="a0"/>
      </w:pPr>
      <w:bookmarkStart w:id="0" w:name="_Toc533355298"/>
      <w:r>
        <w:rPr>
          <w:rFonts w:hint="eastAsia"/>
        </w:rPr>
        <w:t>教师</w:t>
      </w:r>
      <w:bookmarkEnd w:id="0"/>
    </w:p>
    <w:p w14:paraId="1740100B" w14:textId="71B3F9AF" w:rsidR="0028217C" w:rsidRPr="00C36976" w:rsidRDefault="0028217C" w:rsidP="0028217C">
      <w:pPr>
        <w:pStyle w:val="aa"/>
        <w:rPr>
          <w:rFonts w:hint="eastAsia"/>
        </w:rPr>
      </w:pPr>
      <w:bookmarkStart w:id="1" w:name="_Toc503060514"/>
      <w:bookmarkStart w:id="2" w:name="_Toc533355299"/>
      <w:r w:rsidRPr="00C36976">
        <w:rPr>
          <w:rFonts w:hint="eastAsia"/>
        </w:rPr>
        <w:t>教师</w:t>
      </w:r>
      <w:r>
        <w:rPr>
          <w:rFonts w:hint="eastAsia"/>
        </w:rPr>
        <w:t>-</w:t>
      </w:r>
      <w:bookmarkEnd w:id="1"/>
      <w:bookmarkEnd w:id="2"/>
      <w:r>
        <w:rPr>
          <w:rFonts w:hint="eastAsia"/>
        </w:rPr>
        <w:t>网站首页导航栏</w:t>
      </w:r>
    </w:p>
    <w:p w14:paraId="6D6AEF7D" w14:textId="52B1B290" w:rsidR="00894274" w:rsidRDefault="0028217C">
      <w:r>
        <w:rPr>
          <w:rFonts w:hint="eastAsia"/>
        </w:rPr>
        <w:t>教师在网站首页能够看到导航栏</w:t>
      </w:r>
    </w:p>
    <w:p w14:paraId="061C2199" w14:textId="62D7BE82" w:rsidR="0028217C" w:rsidRDefault="0028217C">
      <w:r>
        <w:rPr>
          <w:noProof/>
        </w:rPr>
        <w:drawing>
          <wp:inline distT="0" distB="0" distL="0" distR="0" wp14:anchorId="017A1287" wp14:editId="57FD54BD">
            <wp:extent cx="5269230" cy="42799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7764" w14:textId="1959901C" w:rsidR="0028217C" w:rsidRDefault="0028217C" w:rsidP="0028217C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1BFA50ED" w14:textId="6C7EA0CD" w:rsidR="0028217C" w:rsidRDefault="0028217C" w:rsidP="0028217C">
      <w:pPr>
        <w:jc w:val="center"/>
      </w:pPr>
      <w:r>
        <w:rPr>
          <w:rFonts w:hint="eastAsia"/>
          <w:noProof/>
        </w:rPr>
        <w:drawing>
          <wp:inline distT="0" distB="0" distL="0" distR="0" wp14:anchorId="0086A430" wp14:editId="3DEF856B">
            <wp:extent cx="3352800" cy="656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BB87" w14:textId="71E19597" w:rsidR="0028217C" w:rsidRDefault="0028217C" w:rsidP="0028217C">
      <w:pPr>
        <w:jc w:val="center"/>
      </w:pPr>
      <w:r>
        <w:rPr>
          <w:rFonts w:hint="eastAsia"/>
        </w:rPr>
        <w:t>（</w:t>
      </w:r>
      <w:r w:rsidR="00D06ED3">
        <w:rPr>
          <w:rFonts w:hint="eastAsia"/>
        </w:rPr>
        <w:t>A</w:t>
      </w:r>
      <w:r w:rsidR="00D06ED3">
        <w:t>PP</w:t>
      </w:r>
      <w:r>
        <w:rPr>
          <w:rFonts w:hint="eastAsia"/>
        </w:rPr>
        <w:t>端）</w:t>
      </w:r>
    </w:p>
    <w:p w14:paraId="2B170D62" w14:textId="1CBC0A37" w:rsidR="00D06ED3" w:rsidRPr="00C36976" w:rsidRDefault="00D06ED3" w:rsidP="00D06ED3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登陆</w:t>
      </w:r>
    </w:p>
    <w:p w14:paraId="20C32868" w14:textId="6E3DC55B" w:rsidR="0028217C" w:rsidRDefault="00D06ED3" w:rsidP="0028217C">
      <w:r>
        <w:rPr>
          <w:rFonts w:hint="eastAsia"/>
        </w:rPr>
        <w:t>教师在网站首页点击登陆按钮，弹出登陆框</w:t>
      </w:r>
    </w:p>
    <w:p w14:paraId="52C931B6" w14:textId="00962F63" w:rsidR="00D06ED3" w:rsidRDefault="00D06ED3" w:rsidP="00D06ED3">
      <w:pPr>
        <w:jc w:val="center"/>
      </w:pPr>
      <w:r>
        <w:rPr>
          <w:noProof/>
        </w:rPr>
        <w:drawing>
          <wp:inline distT="0" distB="0" distL="0" distR="0" wp14:anchorId="3E6EA40E" wp14:editId="29974D96">
            <wp:extent cx="5275580" cy="256159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9F4A" w14:textId="59872FB0" w:rsidR="00D06ED3" w:rsidRDefault="00D06ED3" w:rsidP="00D06ED3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76F905F8" w14:textId="77777777" w:rsidR="00D06ED3" w:rsidRDefault="00D06ED3" w:rsidP="00D06ED3">
      <w:pPr>
        <w:jc w:val="center"/>
      </w:pPr>
      <w:r>
        <w:rPr>
          <w:noProof/>
        </w:rPr>
        <w:lastRenderedPageBreak/>
        <w:drawing>
          <wp:inline distT="0" distB="0" distL="0" distR="0" wp14:anchorId="684B2C64" wp14:editId="26F2E713">
            <wp:extent cx="2133600" cy="38926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680" cy="392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E425" w14:textId="77777777" w:rsidR="00D06ED3" w:rsidRDefault="00D06ED3" w:rsidP="00D06ED3">
      <w:pPr>
        <w:jc w:val="center"/>
      </w:pPr>
      <w:r>
        <w:rPr>
          <w:rFonts w:hint="eastAsia"/>
        </w:rPr>
        <w:t>（A</w:t>
      </w:r>
      <w:r>
        <w:t>PP</w:t>
      </w:r>
      <w:r>
        <w:rPr>
          <w:rFonts w:hint="eastAsia"/>
        </w:rPr>
        <w:t>端）</w:t>
      </w:r>
    </w:p>
    <w:p w14:paraId="323D5BD7" w14:textId="77777777" w:rsidR="00D06ED3" w:rsidRDefault="00D06ED3" w:rsidP="00D06ED3">
      <w:pPr>
        <w:jc w:val="center"/>
        <w:rPr>
          <w:rFonts w:hint="eastAsia"/>
        </w:rPr>
      </w:pPr>
    </w:p>
    <w:p w14:paraId="635FE491" w14:textId="516AFAD2" w:rsidR="00D06ED3" w:rsidRPr="00C36976" w:rsidRDefault="00D06ED3" w:rsidP="00D06ED3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找回密码</w:t>
      </w:r>
    </w:p>
    <w:p w14:paraId="70D0A009" w14:textId="443450E1" w:rsidR="00D06ED3" w:rsidRDefault="00D06ED3" w:rsidP="00D06ED3">
      <w:pPr>
        <w:rPr>
          <w:rFonts w:hint="eastAsia"/>
        </w:rPr>
      </w:pPr>
      <w:r>
        <w:rPr>
          <w:rFonts w:hint="eastAsia"/>
        </w:rPr>
        <w:t>教师在登陆界面能够点击忘记密码来找回密码</w:t>
      </w:r>
    </w:p>
    <w:p w14:paraId="5DC9B071" w14:textId="15F62D34" w:rsidR="00D06ED3" w:rsidRDefault="00D06ED3" w:rsidP="00D06ED3">
      <w:pPr>
        <w:jc w:val="center"/>
      </w:pPr>
      <w:r>
        <w:rPr>
          <w:rFonts w:hint="eastAsia"/>
          <w:noProof/>
        </w:rPr>
        <w:drawing>
          <wp:inline distT="0" distB="0" distL="0" distR="0" wp14:anchorId="3B4BE8C1" wp14:editId="571D3139">
            <wp:extent cx="3724049" cy="26672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29" cy="267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CD8F1" w14:textId="28FBC34A" w:rsidR="00D06ED3" w:rsidRDefault="00D06ED3" w:rsidP="00D06ED3">
      <w:pPr>
        <w:jc w:val="center"/>
        <w:rPr>
          <w:rFonts w:hint="eastAsia"/>
        </w:rPr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1CF254AF" w14:textId="3AC9D07D" w:rsidR="00D06ED3" w:rsidRDefault="00D06ED3" w:rsidP="00D06ED3">
      <w:pPr>
        <w:jc w:val="center"/>
      </w:pPr>
      <w:r>
        <w:rPr>
          <w:noProof/>
        </w:rPr>
        <w:lastRenderedPageBreak/>
        <w:drawing>
          <wp:inline distT="0" distB="0" distL="0" distR="0" wp14:anchorId="591A6243" wp14:editId="06CA98A9">
            <wp:extent cx="2544409" cy="4457881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071" cy="446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03129" w14:textId="46963496" w:rsidR="00D06ED3" w:rsidRDefault="00D06ED3" w:rsidP="00D06ED3">
      <w:pPr>
        <w:jc w:val="center"/>
      </w:pPr>
      <w:r>
        <w:rPr>
          <w:rFonts w:hint="eastAsia"/>
        </w:rPr>
        <w:t>（</w:t>
      </w:r>
      <w:r>
        <w:t>APP</w:t>
      </w:r>
      <w:r>
        <w:rPr>
          <w:rFonts w:hint="eastAsia"/>
        </w:rPr>
        <w:t>端）</w:t>
      </w:r>
    </w:p>
    <w:p w14:paraId="51A007B7" w14:textId="77777777" w:rsidR="00D06ED3" w:rsidRPr="00C36976" w:rsidRDefault="00D06ED3" w:rsidP="00D06ED3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-修改密码</w:t>
      </w:r>
    </w:p>
    <w:p w14:paraId="0B6C37A9" w14:textId="0AA2E988" w:rsidR="00D06ED3" w:rsidRDefault="00D06ED3" w:rsidP="00D06ED3">
      <w:r>
        <w:rPr>
          <w:rFonts w:hint="eastAsia"/>
        </w:rPr>
        <w:t>教师能够点击头像，选择修改密码</w:t>
      </w:r>
    </w:p>
    <w:p w14:paraId="26E5C546" w14:textId="70B84D4A" w:rsidR="00D06ED3" w:rsidRDefault="00035D24" w:rsidP="00D06ED3">
      <w:pPr>
        <w:jc w:val="center"/>
      </w:pPr>
      <w:r>
        <w:rPr>
          <w:rFonts w:hint="eastAsia"/>
          <w:noProof/>
        </w:rPr>
        <w:drawing>
          <wp:inline distT="0" distB="0" distL="0" distR="0" wp14:anchorId="5487C547" wp14:editId="2ABD8DB9">
            <wp:extent cx="3488690" cy="19373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F94E" w14:textId="7211FC7F" w:rsidR="00035D24" w:rsidRDefault="00035D24" w:rsidP="00D06ED3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3710765E" w14:textId="5787718A" w:rsidR="00035D24" w:rsidRDefault="00035D24" w:rsidP="00D06ED3">
      <w:pPr>
        <w:jc w:val="center"/>
      </w:pPr>
      <w:r>
        <w:rPr>
          <w:noProof/>
        </w:rPr>
        <w:lastRenderedPageBreak/>
        <w:drawing>
          <wp:inline distT="0" distB="0" distL="0" distR="0" wp14:anchorId="46E83754" wp14:editId="61C914EE">
            <wp:extent cx="2917190" cy="30537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932D" w14:textId="41A0B17D" w:rsidR="00035D24" w:rsidRDefault="00035D24" w:rsidP="00D06ED3">
      <w:pPr>
        <w:jc w:val="center"/>
      </w:pPr>
      <w:r>
        <w:rPr>
          <w:rFonts w:hint="eastAsia"/>
        </w:rPr>
        <w:t>（A</w:t>
      </w:r>
      <w:r>
        <w:t>PP</w:t>
      </w:r>
      <w:r>
        <w:rPr>
          <w:rFonts w:hint="eastAsia"/>
        </w:rPr>
        <w:t>端）</w:t>
      </w:r>
    </w:p>
    <w:p w14:paraId="06C6796F" w14:textId="5C9260A5" w:rsidR="00035D24" w:rsidRPr="00C36976" w:rsidRDefault="00035D24" w:rsidP="00035D24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注销</w:t>
      </w:r>
    </w:p>
    <w:p w14:paraId="4CC5D177" w14:textId="6D1D3D0A" w:rsidR="00035D24" w:rsidRDefault="00035D24" w:rsidP="00035D24">
      <w:r>
        <w:rPr>
          <w:rFonts w:hint="eastAsia"/>
        </w:rPr>
        <w:t>教师可点击头像，选择注销</w:t>
      </w:r>
    </w:p>
    <w:p w14:paraId="15BBA012" w14:textId="04CF6F37" w:rsidR="00035D24" w:rsidRDefault="00035D24" w:rsidP="00035D24">
      <w:pPr>
        <w:jc w:val="center"/>
      </w:pPr>
      <w:r>
        <w:rPr>
          <w:rFonts w:hint="eastAsia"/>
          <w:noProof/>
        </w:rPr>
        <w:drawing>
          <wp:inline distT="0" distB="0" distL="0" distR="0" wp14:anchorId="744D71A4" wp14:editId="6DDB4066">
            <wp:extent cx="1333500" cy="17310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4715" w14:textId="2AB138F0" w:rsidR="00035D24" w:rsidRDefault="00035D24" w:rsidP="00035D24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6BE227FA" w14:textId="01B0E5A0" w:rsidR="00035D24" w:rsidRDefault="00035D24" w:rsidP="00035D24">
      <w:pPr>
        <w:jc w:val="center"/>
      </w:pPr>
      <w:r>
        <w:rPr>
          <w:noProof/>
        </w:rPr>
        <w:lastRenderedPageBreak/>
        <w:drawing>
          <wp:inline distT="0" distB="0" distL="0" distR="0" wp14:anchorId="220DD740" wp14:editId="613EE8A8">
            <wp:extent cx="2667000" cy="401701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E3EB" w14:textId="15AB09F4" w:rsidR="00035D24" w:rsidRDefault="00035D24" w:rsidP="00035D24">
      <w:pPr>
        <w:jc w:val="center"/>
      </w:pPr>
      <w:r>
        <w:rPr>
          <w:rFonts w:hint="eastAsia"/>
        </w:rPr>
        <w:t>（A</w:t>
      </w:r>
      <w:r>
        <w:t>PP</w:t>
      </w:r>
      <w:r>
        <w:rPr>
          <w:rFonts w:hint="eastAsia"/>
        </w:rPr>
        <w:t>端）</w:t>
      </w:r>
    </w:p>
    <w:p w14:paraId="4D8DA398" w14:textId="5A50F8EE" w:rsidR="00035D24" w:rsidRPr="00C36976" w:rsidRDefault="00035D24" w:rsidP="00035D24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网站首页通知</w:t>
      </w:r>
    </w:p>
    <w:p w14:paraId="5DA99388" w14:textId="30585371" w:rsidR="00035D24" w:rsidRDefault="00035D24" w:rsidP="00035D24">
      <w:r>
        <w:rPr>
          <w:rFonts w:hint="eastAsia"/>
        </w:rPr>
        <w:t>教师登陆后，能够在网站首页查看通知</w:t>
      </w:r>
    </w:p>
    <w:p w14:paraId="4785E973" w14:textId="47C6D365" w:rsidR="00035D24" w:rsidRDefault="00E67076" w:rsidP="00035D24">
      <w:pPr>
        <w:jc w:val="center"/>
      </w:pPr>
      <w:r>
        <w:rPr>
          <w:noProof/>
        </w:rPr>
        <w:drawing>
          <wp:inline distT="0" distB="0" distL="0" distR="0" wp14:anchorId="7EA88212" wp14:editId="7C15A9CE">
            <wp:extent cx="3810000" cy="135001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7584" w14:textId="37C8A38A" w:rsidR="00E67076" w:rsidRPr="00C36976" w:rsidRDefault="00E67076" w:rsidP="00E67076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-网站首页</w:t>
      </w:r>
      <w:r>
        <w:rPr>
          <w:rFonts w:hint="eastAsia"/>
        </w:rPr>
        <w:t>介绍</w:t>
      </w:r>
    </w:p>
    <w:p w14:paraId="65518C48" w14:textId="2C2FD65C" w:rsidR="00E67076" w:rsidRDefault="00E67076" w:rsidP="00E67076">
      <w:r>
        <w:rPr>
          <w:rFonts w:hint="eastAsia"/>
        </w:rPr>
        <w:t>教师能够在网站首页浏览网站介绍</w:t>
      </w:r>
    </w:p>
    <w:p w14:paraId="423F5160" w14:textId="17E74C93" w:rsidR="00E67076" w:rsidRDefault="00E67076" w:rsidP="00E67076">
      <w:pPr>
        <w:jc w:val="center"/>
      </w:pPr>
      <w:r>
        <w:rPr>
          <w:noProof/>
        </w:rPr>
        <w:lastRenderedPageBreak/>
        <w:drawing>
          <wp:inline distT="0" distB="0" distL="0" distR="0" wp14:anchorId="4AE2512B" wp14:editId="60371303">
            <wp:extent cx="5268595" cy="3058795"/>
            <wp:effectExtent l="0" t="0" r="825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09E0" w14:textId="15C2A298" w:rsidR="00E67076" w:rsidRPr="00C36976" w:rsidRDefault="00E67076" w:rsidP="00E67076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-网站首页</w:t>
      </w:r>
      <w:r>
        <w:rPr>
          <w:rFonts w:hint="eastAsia"/>
        </w:rPr>
        <w:t>友情链接</w:t>
      </w:r>
    </w:p>
    <w:p w14:paraId="1F7151DC" w14:textId="1DA1FC71" w:rsidR="00E67076" w:rsidRDefault="00E67076" w:rsidP="00E67076">
      <w:r>
        <w:rPr>
          <w:rFonts w:hint="eastAsia"/>
        </w:rPr>
        <w:t>教师能够在网站首页访问友情链接</w:t>
      </w:r>
    </w:p>
    <w:p w14:paraId="6A5E2C20" w14:textId="0DF553CD" w:rsidR="00E67076" w:rsidRDefault="00E67076" w:rsidP="00E67076">
      <w:r>
        <w:rPr>
          <w:rFonts w:hint="eastAsia"/>
          <w:noProof/>
        </w:rPr>
        <w:drawing>
          <wp:inline distT="0" distB="0" distL="0" distR="0" wp14:anchorId="4435B01B" wp14:editId="44DA35CC">
            <wp:extent cx="2394585" cy="228600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5A219" w14:textId="40EC5817" w:rsidR="00190861" w:rsidRPr="00190861" w:rsidRDefault="00190861" w:rsidP="00190861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-网站首页</w:t>
      </w:r>
      <w:r>
        <w:rPr>
          <w:rFonts w:hint="eastAsia"/>
        </w:rPr>
        <w:t>浏览热门课程列表</w:t>
      </w:r>
    </w:p>
    <w:p w14:paraId="179C980C" w14:textId="68E2DCDA" w:rsidR="00190861" w:rsidRDefault="00190861" w:rsidP="00E67076">
      <w:r>
        <w:rPr>
          <w:rFonts w:hint="eastAsia"/>
        </w:rPr>
        <w:t>教师能够在网站首页查看热门课程列表</w:t>
      </w:r>
    </w:p>
    <w:p w14:paraId="623F74EE" w14:textId="1FB8305D" w:rsidR="00190861" w:rsidRDefault="00190861" w:rsidP="0019086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096D02" wp14:editId="52A3314A">
            <wp:extent cx="4484332" cy="39838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06" cy="398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22D8" w14:textId="29B27F3B" w:rsidR="00190861" w:rsidRDefault="00190861" w:rsidP="00190861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3C765DF5" w14:textId="2543DA62" w:rsidR="00190861" w:rsidRPr="00190861" w:rsidRDefault="00190861" w:rsidP="00190861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-网站首页</w:t>
      </w:r>
      <w:r>
        <w:rPr>
          <w:rFonts w:hint="eastAsia"/>
        </w:rPr>
        <w:t>查看具体课程</w:t>
      </w:r>
    </w:p>
    <w:p w14:paraId="3FC7BDA5" w14:textId="18E9E01C" w:rsidR="00190861" w:rsidRDefault="00190861" w:rsidP="00190861">
      <w:r>
        <w:rPr>
          <w:rFonts w:hint="eastAsia"/>
        </w:rPr>
        <w:t>教师能够点击热门课程，查看具体课程信息</w:t>
      </w:r>
    </w:p>
    <w:p w14:paraId="5F47608C" w14:textId="59A6CB5C" w:rsidR="00190861" w:rsidRDefault="00190861" w:rsidP="00190861">
      <w:pPr>
        <w:jc w:val="center"/>
      </w:pPr>
      <w:r>
        <w:rPr>
          <w:rFonts w:hint="eastAsia"/>
          <w:noProof/>
        </w:rPr>
        <w:drawing>
          <wp:inline distT="0" distB="0" distL="0" distR="0" wp14:anchorId="6DB92B18" wp14:editId="7DFFFB88">
            <wp:extent cx="3903607" cy="3331028"/>
            <wp:effectExtent l="0" t="0" r="190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67" cy="333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5C57" w14:textId="669DB633" w:rsidR="00190861" w:rsidRDefault="00190861" w:rsidP="00190861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4B63BDDC" w14:textId="05AB3279" w:rsidR="005B286C" w:rsidRDefault="005B286C" w:rsidP="00190861">
      <w:pPr>
        <w:jc w:val="center"/>
      </w:pPr>
      <w:r>
        <w:rPr>
          <w:noProof/>
        </w:rPr>
        <w:lastRenderedPageBreak/>
        <w:drawing>
          <wp:inline distT="0" distB="0" distL="0" distR="0" wp14:anchorId="1E909DCF" wp14:editId="2D02C413">
            <wp:extent cx="2927985" cy="4909185"/>
            <wp:effectExtent l="0" t="0" r="571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F3BF" w14:textId="13ACC2E5" w:rsidR="005B286C" w:rsidRDefault="005B286C" w:rsidP="00190861">
      <w:pPr>
        <w:jc w:val="center"/>
        <w:rPr>
          <w:rFonts w:hint="eastAsia"/>
        </w:rPr>
      </w:pPr>
      <w:r>
        <w:rPr>
          <w:rFonts w:hint="eastAsia"/>
        </w:rPr>
        <w:t>（A</w:t>
      </w:r>
      <w:r>
        <w:t>PP</w:t>
      </w:r>
      <w:r>
        <w:rPr>
          <w:rFonts w:hint="eastAsia"/>
        </w:rPr>
        <w:t>端）</w:t>
      </w:r>
    </w:p>
    <w:p w14:paraId="6DAF73B0" w14:textId="7AF2AED2" w:rsidR="00190861" w:rsidRPr="00190861" w:rsidRDefault="00190861" w:rsidP="00190861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个人主页</w:t>
      </w:r>
    </w:p>
    <w:p w14:paraId="5C5F7304" w14:textId="05B0D11E" w:rsidR="00190861" w:rsidRDefault="00190861" w:rsidP="00190861">
      <w:r>
        <w:rPr>
          <w:rFonts w:hint="eastAsia"/>
        </w:rPr>
        <w:t>教师能够点击头像，选择个人主页进行查看</w:t>
      </w:r>
    </w:p>
    <w:p w14:paraId="6B532032" w14:textId="3533C91B" w:rsidR="00190861" w:rsidRDefault="00190861" w:rsidP="00190861">
      <w:pPr>
        <w:jc w:val="center"/>
      </w:pPr>
      <w:r>
        <w:rPr>
          <w:rFonts w:hint="eastAsia"/>
          <w:noProof/>
        </w:rPr>
        <w:drawing>
          <wp:inline distT="0" distB="0" distL="0" distR="0" wp14:anchorId="0594FAD2" wp14:editId="4A721FC4">
            <wp:extent cx="1224915" cy="18345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D046" w14:textId="2A839FD2" w:rsidR="0087769A" w:rsidRDefault="0087769A" w:rsidP="00190861">
      <w:pPr>
        <w:jc w:val="center"/>
        <w:rPr>
          <w:rFonts w:hint="eastAsia"/>
        </w:rPr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5B2D56F7" w14:textId="0B4CE858" w:rsidR="00190861" w:rsidRPr="00190861" w:rsidRDefault="00190861" w:rsidP="00190861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浏览</w:t>
      </w:r>
      <w:r>
        <w:rPr>
          <w:rFonts w:hint="eastAsia"/>
        </w:rPr>
        <w:t>个人主页</w:t>
      </w:r>
    </w:p>
    <w:p w14:paraId="44063F5F" w14:textId="06D65160" w:rsidR="00190861" w:rsidRDefault="00190861" w:rsidP="00190861">
      <w:r>
        <w:rPr>
          <w:rFonts w:hint="eastAsia"/>
        </w:rPr>
        <w:t>教师点击个人主页，进入个人主页查看</w:t>
      </w:r>
    </w:p>
    <w:p w14:paraId="66FC8EBD" w14:textId="767038EE" w:rsidR="00190861" w:rsidRDefault="0087769A" w:rsidP="0019086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F695897" wp14:editId="2237B2C1">
            <wp:extent cx="5274310" cy="45446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0283" w14:textId="2DC8FF4E" w:rsidR="0087769A" w:rsidRDefault="0087769A" w:rsidP="00190861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60D315A3" w14:textId="6C332770" w:rsidR="0087769A" w:rsidRPr="00190861" w:rsidRDefault="0087769A" w:rsidP="0087769A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-浏览</w:t>
      </w:r>
      <w:r>
        <w:rPr>
          <w:rFonts w:hint="eastAsia"/>
        </w:rPr>
        <w:t>我的资料</w:t>
      </w:r>
    </w:p>
    <w:p w14:paraId="12F72935" w14:textId="0C0572F9" w:rsidR="0087769A" w:rsidRDefault="0087769A" w:rsidP="0087769A">
      <w:r>
        <w:rPr>
          <w:rFonts w:hint="eastAsia"/>
        </w:rPr>
        <w:t>教师在个人主页可以浏览我的资料</w:t>
      </w:r>
    </w:p>
    <w:p w14:paraId="48186551" w14:textId="5B8EC777" w:rsidR="0087769A" w:rsidRDefault="0087769A" w:rsidP="0087769A">
      <w:pPr>
        <w:jc w:val="center"/>
      </w:pPr>
      <w:r>
        <w:rPr>
          <w:rFonts w:hint="eastAsia"/>
          <w:noProof/>
        </w:rPr>
        <w:drawing>
          <wp:inline distT="0" distB="0" distL="0" distR="0" wp14:anchorId="248FE037" wp14:editId="45CFD48A">
            <wp:extent cx="5268595" cy="284099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703BD" w14:textId="0AB5CA9D" w:rsidR="0087769A" w:rsidRDefault="0087769A" w:rsidP="0087769A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7B2A9098" w14:textId="25EE7EEE" w:rsidR="0087769A" w:rsidRDefault="0087769A" w:rsidP="0087769A">
      <w:pPr>
        <w:jc w:val="center"/>
      </w:pPr>
      <w:r>
        <w:rPr>
          <w:noProof/>
        </w:rPr>
        <w:lastRenderedPageBreak/>
        <w:drawing>
          <wp:inline distT="0" distB="0" distL="0" distR="0" wp14:anchorId="3D5770DE" wp14:editId="77D2C11C">
            <wp:extent cx="2889885" cy="444119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3279" w14:textId="1AFC09EC" w:rsidR="0087769A" w:rsidRDefault="0087769A" w:rsidP="0087769A">
      <w:pPr>
        <w:jc w:val="center"/>
      </w:pPr>
      <w:r>
        <w:rPr>
          <w:rFonts w:hint="eastAsia"/>
        </w:rPr>
        <w:t>（A</w:t>
      </w:r>
      <w:r>
        <w:t>PP</w:t>
      </w:r>
      <w:r>
        <w:rPr>
          <w:rFonts w:hint="eastAsia"/>
        </w:rPr>
        <w:t>端）</w:t>
      </w:r>
    </w:p>
    <w:p w14:paraId="19FD6BBF" w14:textId="745FA4D1" w:rsidR="0087769A" w:rsidRPr="00190861" w:rsidRDefault="0087769A" w:rsidP="0087769A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编辑</w:t>
      </w:r>
      <w:r>
        <w:rPr>
          <w:rFonts w:hint="eastAsia"/>
        </w:rPr>
        <w:t>我的资料</w:t>
      </w:r>
    </w:p>
    <w:p w14:paraId="5215662B" w14:textId="33E328BF" w:rsidR="0087769A" w:rsidRDefault="0087769A" w:rsidP="0087769A">
      <w:r>
        <w:rPr>
          <w:rFonts w:hint="eastAsia"/>
        </w:rPr>
        <w:t>教师在我的资料点击修改个人简介，编辑资料</w:t>
      </w:r>
    </w:p>
    <w:p w14:paraId="2C9EEAF9" w14:textId="69665D8A" w:rsidR="0087769A" w:rsidRDefault="0087769A" w:rsidP="0087769A">
      <w:pPr>
        <w:jc w:val="center"/>
      </w:pPr>
      <w:r>
        <w:rPr>
          <w:rFonts w:hint="eastAsia"/>
          <w:noProof/>
        </w:rPr>
        <w:drawing>
          <wp:inline distT="0" distB="0" distL="0" distR="0" wp14:anchorId="023F107E" wp14:editId="7D4445C0">
            <wp:extent cx="5274310" cy="2715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F6FEC" w14:textId="3112ED6A" w:rsidR="0087769A" w:rsidRDefault="0087769A" w:rsidP="0087769A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3E2AC71C" w14:textId="64347A56" w:rsidR="0087769A" w:rsidRDefault="0087769A" w:rsidP="0087769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492C2D" wp14:editId="592C568C">
            <wp:extent cx="2863215" cy="42506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2842" w14:textId="2F86FE59" w:rsidR="0087769A" w:rsidRDefault="0087769A" w:rsidP="0087769A">
      <w:pPr>
        <w:jc w:val="center"/>
      </w:pPr>
      <w:r>
        <w:rPr>
          <w:rFonts w:hint="eastAsia"/>
        </w:rPr>
        <w:t>（A</w:t>
      </w:r>
      <w:r>
        <w:t>PP</w:t>
      </w:r>
      <w:r>
        <w:rPr>
          <w:rFonts w:hint="eastAsia"/>
        </w:rPr>
        <w:t>端）</w:t>
      </w:r>
    </w:p>
    <w:p w14:paraId="539EE321" w14:textId="229E61CE" w:rsidR="0087769A" w:rsidRPr="00190861" w:rsidRDefault="0087769A" w:rsidP="0087769A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浏览我的开课</w:t>
      </w:r>
    </w:p>
    <w:p w14:paraId="68D878CB" w14:textId="3AA1E23D" w:rsidR="0087769A" w:rsidRDefault="0087769A" w:rsidP="0087769A">
      <w:r>
        <w:rPr>
          <w:rFonts w:hint="eastAsia"/>
        </w:rPr>
        <w:t>教师在个人主页，点击我的课程，能浏览我的开课</w:t>
      </w:r>
    </w:p>
    <w:p w14:paraId="6F711DEA" w14:textId="7D10A74B" w:rsidR="005B286C" w:rsidRDefault="005B286C" w:rsidP="005B286C">
      <w:pPr>
        <w:jc w:val="center"/>
      </w:pPr>
      <w:r>
        <w:rPr>
          <w:rFonts w:hint="eastAsia"/>
          <w:noProof/>
        </w:rPr>
        <w:drawing>
          <wp:inline distT="0" distB="0" distL="0" distR="0" wp14:anchorId="482A869B" wp14:editId="46C024DA">
            <wp:extent cx="4102903" cy="1992358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635" cy="199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EF078" w14:textId="6F358162" w:rsidR="005B286C" w:rsidRDefault="005B286C" w:rsidP="005B286C">
      <w:pPr>
        <w:jc w:val="center"/>
        <w:rPr>
          <w:rFonts w:hint="eastAsia"/>
        </w:rPr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1726887B" w14:textId="108E5FDE" w:rsidR="005B286C" w:rsidRDefault="005B286C" w:rsidP="005B286C">
      <w:pPr>
        <w:jc w:val="center"/>
      </w:pPr>
      <w:r>
        <w:rPr>
          <w:noProof/>
        </w:rPr>
        <w:lastRenderedPageBreak/>
        <w:drawing>
          <wp:inline distT="0" distB="0" distL="0" distR="0" wp14:anchorId="7F6D98DF" wp14:editId="40657D8D">
            <wp:extent cx="2492540" cy="4125413"/>
            <wp:effectExtent l="0" t="0" r="317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322" cy="413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092BA" w14:textId="7B3C85E6" w:rsidR="005B286C" w:rsidRDefault="005B286C" w:rsidP="005B286C">
      <w:pPr>
        <w:jc w:val="center"/>
        <w:rPr>
          <w:rFonts w:hint="eastAsia"/>
        </w:rPr>
      </w:pPr>
      <w:r>
        <w:rPr>
          <w:rFonts w:hint="eastAsia"/>
        </w:rPr>
        <w:t>（A</w:t>
      </w:r>
      <w:r>
        <w:t>PP</w:t>
      </w:r>
      <w:r>
        <w:rPr>
          <w:rFonts w:hint="eastAsia"/>
        </w:rPr>
        <w:t>端）</w:t>
      </w:r>
    </w:p>
    <w:p w14:paraId="6537E894" w14:textId="12731190" w:rsidR="0087769A" w:rsidRPr="00190861" w:rsidRDefault="0087769A" w:rsidP="0087769A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访问具体课程</w:t>
      </w:r>
    </w:p>
    <w:p w14:paraId="5A558791" w14:textId="61959F74" w:rsidR="0087769A" w:rsidRDefault="0087769A" w:rsidP="0087769A">
      <w:r>
        <w:rPr>
          <w:rFonts w:hint="eastAsia"/>
        </w:rPr>
        <w:t>教师点击课程图片，访问具体课程</w:t>
      </w:r>
    </w:p>
    <w:p w14:paraId="44131250" w14:textId="04D610D9" w:rsidR="005B286C" w:rsidRDefault="005B286C" w:rsidP="005B286C">
      <w:pPr>
        <w:jc w:val="center"/>
      </w:pPr>
      <w:r>
        <w:rPr>
          <w:rFonts w:hint="eastAsia"/>
          <w:noProof/>
        </w:rPr>
        <w:drawing>
          <wp:inline distT="0" distB="0" distL="0" distR="0" wp14:anchorId="3F2F5279" wp14:editId="157BB71D">
            <wp:extent cx="3903607" cy="3331028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67" cy="333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0F9EC" w14:textId="36561619" w:rsidR="005B286C" w:rsidRDefault="005B286C" w:rsidP="005B286C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1F9A83E4" w14:textId="74B9ECDF" w:rsidR="005B286C" w:rsidRDefault="005B286C" w:rsidP="005B286C">
      <w:pPr>
        <w:jc w:val="center"/>
      </w:pPr>
      <w:r>
        <w:rPr>
          <w:noProof/>
        </w:rPr>
        <w:lastRenderedPageBreak/>
        <w:drawing>
          <wp:inline distT="0" distB="0" distL="0" distR="0" wp14:anchorId="002CC9A6" wp14:editId="1FA2B55F">
            <wp:extent cx="2927985" cy="4909185"/>
            <wp:effectExtent l="0" t="0" r="571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1299D" w14:textId="275EFD57" w:rsidR="005B286C" w:rsidRDefault="005B286C" w:rsidP="005B286C">
      <w:pPr>
        <w:jc w:val="center"/>
        <w:rPr>
          <w:rFonts w:hint="eastAsia"/>
        </w:rPr>
      </w:pPr>
      <w:r>
        <w:rPr>
          <w:rFonts w:hint="eastAsia"/>
        </w:rPr>
        <w:t>（A</w:t>
      </w:r>
      <w:r>
        <w:t>PP</w:t>
      </w:r>
      <w:r>
        <w:rPr>
          <w:rFonts w:hint="eastAsia"/>
        </w:rPr>
        <w:t>端）</w:t>
      </w:r>
    </w:p>
    <w:p w14:paraId="0C21B932" w14:textId="223B324D" w:rsidR="0087769A" w:rsidRDefault="0087769A" w:rsidP="0087769A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-浏览我的</w:t>
      </w:r>
      <w:r>
        <w:rPr>
          <w:rFonts w:hint="eastAsia"/>
        </w:rPr>
        <w:t>社区</w:t>
      </w:r>
    </w:p>
    <w:p w14:paraId="71F64F10" w14:textId="1A3E74DB" w:rsidR="005B286C" w:rsidRDefault="005B286C" w:rsidP="005B286C">
      <w:r>
        <w:rPr>
          <w:rFonts w:hint="eastAsia"/>
        </w:rPr>
        <w:t>教师在个人主页，点击我的</w:t>
      </w:r>
      <w:r>
        <w:rPr>
          <w:rFonts w:hint="eastAsia"/>
        </w:rPr>
        <w:t>社区</w:t>
      </w:r>
      <w:r>
        <w:rPr>
          <w:rFonts w:hint="eastAsia"/>
        </w:rPr>
        <w:t>，能浏览我的</w:t>
      </w:r>
      <w:r>
        <w:rPr>
          <w:rFonts w:hint="eastAsia"/>
        </w:rPr>
        <w:t>所有社区</w:t>
      </w:r>
    </w:p>
    <w:p w14:paraId="54057F6D" w14:textId="7CD3CEDA" w:rsidR="005B286C" w:rsidRDefault="005B286C" w:rsidP="005B286C">
      <w:pPr>
        <w:jc w:val="center"/>
      </w:pPr>
      <w:r>
        <w:rPr>
          <w:rFonts w:hint="eastAsia"/>
          <w:noProof/>
        </w:rPr>
        <w:drawing>
          <wp:inline distT="0" distB="0" distL="0" distR="0" wp14:anchorId="3591843F" wp14:editId="354C9FFA">
            <wp:extent cx="5268595" cy="3048000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7CFA" w14:textId="73C437B8" w:rsidR="005B286C" w:rsidRDefault="005B286C" w:rsidP="005B286C">
      <w:pPr>
        <w:jc w:val="center"/>
      </w:pPr>
      <w:r>
        <w:rPr>
          <w:rFonts w:hint="eastAsia"/>
        </w:rPr>
        <w:lastRenderedPageBreak/>
        <w:t>（P</w:t>
      </w:r>
      <w:r>
        <w:t>C</w:t>
      </w:r>
      <w:r>
        <w:rPr>
          <w:rFonts w:hint="eastAsia"/>
        </w:rPr>
        <w:t>端）</w:t>
      </w:r>
    </w:p>
    <w:p w14:paraId="499A7458" w14:textId="2DD467E5" w:rsidR="005B286C" w:rsidRPr="005B286C" w:rsidRDefault="005B286C" w:rsidP="005B286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E6A135" wp14:editId="2A3E29C0">
            <wp:extent cx="2901315" cy="3689985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6DFD" w14:textId="008F3E19" w:rsidR="0087769A" w:rsidRDefault="0087769A" w:rsidP="0087769A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-浏览我的</w:t>
      </w:r>
      <w:r>
        <w:rPr>
          <w:rFonts w:hint="eastAsia"/>
        </w:rPr>
        <w:t>博客</w:t>
      </w:r>
    </w:p>
    <w:p w14:paraId="5536CCC2" w14:textId="4B99844A" w:rsidR="005B286C" w:rsidRDefault="005B286C" w:rsidP="005B286C">
      <w:r>
        <w:rPr>
          <w:rFonts w:hint="eastAsia"/>
        </w:rPr>
        <w:t>教师在个人主页，点击我的</w:t>
      </w:r>
      <w:r>
        <w:rPr>
          <w:rFonts w:hint="eastAsia"/>
        </w:rPr>
        <w:t>博客</w:t>
      </w:r>
      <w:r>
        <w:rPr>
          <w:rFonts w:hint="eastAsia"/>
        </w:rPr>
        <w:t>，能浏览我的所有</w:t>
      </w:r>
      <w:r>
        <w:rPr>
          <w:rFonts w:hint="eastAsia"/>
        </w:rPr>
        <w:t>博客</w:t>
      </w:r>
    </w:p>
    <w:p w14:paraId="124DFEDB" w14:textId="3040C58C" w:rsidR="005B286C" w:rsidRDefault="008E6C38" w:rsidP="008E6C38">
      <w:pPr>
        <w:jc w:val="center"/>
      </w:pPr>
      <w:r>
        <w:rPr>
          <w:rFonts w:hint="eastAsia"/>
          <w:noProof/>
        </w:rPr>
        <w:drawing>
          <wp:inline distT="0" distB="0" distL="0" distR="0" wp14:anchorId="23F679BA" wp14:editId="0A324A44">
            <wp:extent cx="5268595" cy="3385185"/>
            <wp:effectExtent l="0" t="0" r="825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63FA" w14:textId="3ADC79A2" w:rsidR="008E6C38" w:rsidRDefault="008E6C38" w:rsidP="008E6C38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373300F0" w14:textId="0C836A8D" w:rsidR="008E6C38" w:rsidRDefault="008E6C38" w:rsidP="008E6C38">
      <w:pPr>
        <w:jc w:val="center"/>
      </w:pPr>
      <w:r>
        <w:rPr>
          <w:noProof/>
        </w:rPr>
        <w:lastRenderedPageBreak/>
        <w:drawing>
          <wp:inline distT="0" distB="0" distL="0" distR="0" wp14:anchorId="395A31FE" wp14:editId="6315BB25">
            <wp:extent cx="2879090" cy="497459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4C5C" w14:textId="48868326" w:rsidR="008E6C38" w:rsidRPr="005B286C" w:rsidRDefault="008E6C38" w:rsidP="008E6C38">
      <w:pPr>
        <w:jc w:val="center"/>
        <w:rPr>
          <w:rFonts w:hint="eastAsia"/>
        </w:rPr>
      </w:pPr>
      <w:r>
        <w:rPr>
          <w:rFonts w:hint="eastAsia"/>
        </w:rPr>
        <w:t>（</w:t>
      </w:r>
      <w:r>
        <w:t>APP</w:t>
      </w:r>
      <w:r>
        <w:rPr>
          <w:rFonts w:hint="eastAsia"/>
        </w:rPr>
        <w:t>端）</w:t>
      </w:r>
    </w:p>
    <w:p w14:paraId="2E2F7A19" w14:textId="3DFA402C" w:rsidR="0087769A" w:rsidRPr="00190861" w:rsidRDefault="0087769A" w:rsidP="0087769A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-浏览我的</w:t>
      </w:r>
      <w:r>
        <w:rPr>
          <w:rFonts w:hint="eastAsia"/>
        </w:rPr>
        <w:t>通知</w:t>
      </w:r>
    </w:p>
    <w:p w14:paraId="5B74DAAE" w14:textId="2854071E" w:rsidR="005B286C" w:rsidRDefault="005B286C" w:rsidP="005B286C">
      <w:r>
        <w:rPr>
          <w:rFonts w:hint="eastAsia"/>
        </w:rPr>
        <w:t>教师在个人主页，点击我的</w:t>
      </w:r>
      <w:r>
        <w:rPr>
          <w:rFonts w:hint="eastAsia"/>
        </w:rPr>
        <w:t>通知</w:t>
      </w:r>
      <w:r>
        <w:rPr>
          <w:rFonts w:hint="eastAsia"/>
        </w:rPr>
        <w:t>，能浏览我的所有</w:t>
      </w:r>
      <w:r>
        <w:rPr>
          <w:rFonts w:hint="eastAsia"/>
        </w:rPr>
        <w:t>通知</w:t>
      </w:r>
    </w:p>
    <w:p w14:paraId="60F16C22" w14:textId="2925AE0F" w:rsidR="0087769A" w:rsidRDefault="008E6C38" w:rsidP="008E6C38">
      <w:pPr>
        <w:jc w:val="center"/>
      </w:pPr>
      <w:r>
        <w:rPr>
          <w:rFonts w:hint="eastAsia"/>
          <w:noProof/>
        </w:rPr>
        <w:drawing>
          <wp:inline distT="0" distB="0" distL="0" distR="0" wp14:anchorId="6F24D874" wp14:editId="718BB279">
            <wp:extent cx="5274310" cy="26943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4D1E" w14:textId="6846369E" w:rsidR="008E6C38" w:rsidRDefault="008E6C38" w:rsidP="008E6C38">
      <w:pPr>
        <w:jc w:val="center"/>
      </w:pPr>
      <w:r>
        <w:rPr>
          <w:rFonts w:hint="eastAsia"/>
        </w:rPr>
        <w:lastRenderedPageBreak/>
        <w:t>（P</w:t>
      </w:r>
      <w:r>
        <w:t>C</w:t>
      </w:r>
      <w:r>
        <w:rPr>
          <w:rFonts w:hint="eastAsia"/>
        </w:rPr>
        <w:t>端）</w:t>
      </w:r>
    </w:p>
    <w:p w14:paraId="68AA37AB" w14:textId="2E57DF3D" w:rsidR="008E6C38" w:rsidRDefault="008E6C38" w:rsidP="008E6C38">
      <w:pPr>
        <w:jc w:val="center"/>
      </w:pPr>
      <w:r>
        <w:rPr>
          <w:rFonts w:hint="eastAsia"/>
          <w:noProof/>
        </w:rPr>
        <w:drawing>
          <wp:inline distT="0" distB="0" distL="0" distR="0" wp14:anchorId="64E73545" wp14:editId="0EF17A0F">
            <wp:extent cx="3015615" cy="466471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FA1A" w14:textId="750A5945" w:rsidR="008E6C38" w:rsidRDefault="008E6C38" w:rsidP="008E6C38">
      <w:pPr>
        <w:jc w:val="center"/>
      </w:pPr>
      <w:r>
        <w:rPr>
          <w:rFonts w:hint="eastAsia"/>
        </w:rPr>
        <w:t>（</w:t>
      </w:r>
      <w:r>
        <w:t>APP</w:t>
      </w:r>
      <w:r>
        <w:rPr>
          <w:rFonts w:hint="eastAsia"/>
        </w:rPr>
        <w:t>端）</w:t>
      </w:r>
    </w:p>
    <w:p w14:paraId="5AAC7517" w14:textId="1737F94A" w:rsidR="002F5AE1" w:rsidRDefault="002F5AE1" w:rsidP="002F5AE1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 w:rsidR="009B4F8D">
        <w:rPr>
          <w:rFonts w:hint="eastAsia"/>
        </w:rPr>
        <w:t>新增课程</w:t>
      </w:r>
    </w:p>
    <w:p w14:paraId="596358AF" w14:textId="08CB33DB" w:rsidR="009B4F8D" w:rsidRDefault="009B4F8D" w:rsidP="009B4F8D">
      <w:r>
        <w:rPr>
          <w:rFonts w:hint="eastAsia"/>
        </w:rPr>
        <w:t>教师点击增加课程按钮，弹出增加界面</w:t>
      </w:r>
    </w:p>
    <w:p w14:paraId="76911374" w14:textId="26295FCA" w:rsidR="00494B3B" w:rsidRDefault="00494B3B" w:rsidP="00494B3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8E50BD1" wp14:editId="61FC467F">
            <wp:extent cx="3340661" cy="327678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002" cy="328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8E12" w14:textId="36DA1164" w:rsidR="00494B3B" w:rsidRDefault="00494B3B" w:rsidP="00494B3B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66D9F501" w14:textId="79BEC394" w:rsidR="00494B3B" w:rsidRDefault="00494B3B" w:rsidP="00494B3B">
      <w:pPr>
        <w:jc w:val="center"/>
      </w:pPr>
      <w:r>
        <w:rPr>
          <w:rFonts w:hint="eastAsia"/>
          <w:noProof/>
        </w:rPr>
        <w:drawing>
          <wp:inline distT="0" distB="0" distL="0" distR="0" wp14:anchorId="4E3F127F" wp14:editId="7892C305">
            <wp:extent cx="2874010" cy="40170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1022" w14:textId="4EF79556" w:rsidR="00494B3B" w:rsidRPr="009B4F8D" w:rsidRDefault="00494B3B" w:rsidP="00494B3B">
      <w:pPr>
        <w:jc w:val="center"/>
        <w:rPr>
          <w:rFonts w:hint="eastAsia"/>
        </w:rPr>
      </w:pPr>
      <w:r>
        <w:t>(APP</w:t>
      </w:r>
      <w:r>
        <w:rPr>
          <w:rFonts w:hint="eastAsia"/>
        </w:rPr>
        <w:t>端</w:t>
      </w:r>
      <w:r>
        <w:t>)</w:t>
      </w:r>
    </w:p>
    <w:p w14:paraId="71017902" w14:textId="6F74A707" w:rsidR="009B4F8D" w:rsidRDefault="009B4F8D" w:rsidP="009B4F8D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上传课程资料</w:t>
      </w:r>
    </w:p>
    <w:p w14:paraId="6938A157" w14:textId="0B28EAD3" w:rsidR="009B4F8D" w:rsidRDefault="009B4F8D" w:rsidP="009B4F8D">
      <w:r>
        <w:rPr>
          <w:rFonts w:hint="eastAsia"/>
        </w:rPr>
        <w:t>教师在课程资料内，可以点击上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按钮</w:t>
      </w:r>
    </w:p>
    <w:p w14:paraId="3BC54751" w14:textId="41BAC4A3" w:rsidR="00494B3B" w:rsidRDefault="00494B3B" w:rsidP="00494B3B">
      <w:pPr>
        <w:jc w:val="center"/>
      </w:pPr>
      <w:r>
        <w:rPr>
          <w:noProof/>
        </w:rPr>
        <w:lastRenderedPageBreak/>
        <w:drawing>
          <wp:inline distT="0" distB="0" distL="0" distR="0" wp14:anchorId="1077688B" wp14:editId="361794F8">
            <wp:extent cx="2801023" cy="2430233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153" cy="243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7330" w14:textId="3AB93B6A" w:rsidR="00494B3B" w:rsidRPr="009B4F8D" w:rsidRDefault="00494B3B" w:rsidP="00494B3B">
      <w:pPr>
        <w:jc w:val="center"/>
        <w:rPr>
          <w:rFonts w:hint="eastAsia"/>
        </w:rPr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33DB5980" w14:textId="3CE16BBB" w:rsidR="009B4F8D" w:rsidRDefault="009B4F8D" w:rsidP="009B4F8D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发布</w:t>
      </w:r>
      <w:r>
        <w:rPr>
          <w:rFonts w:hint="eastAsia"/>
        </w:rPr>
        <w:t>课程</w:t>
      </w:r>
      <w:r>
        <w:rPr>
          <w:rFonts w:hint="eastAsia"/>
        </w:rPr>
        <w:t>通知</w:t>
      </w:r>
    </w:p>
    <w:p w14:paraId="2EEEAD64" w14:textId="6F29359C" w:rsidR="009B4F8D" w:rsidRDefault="009B4F8D" w:rsidP="009B4F8D">
      <w:r>
        <w:rPr>
          <w:rFonts w:hint="eastAsia"/>
        </w:rPr>
        <w:t>教师课程通知内，可以点击发布通知按钮</w:t>
      </w:r>
    </w:p>
    <w:p w14:paraId="1AFA954A" w14:textId="45C26114" w:rsidR="00494B3B" w:rsidRDefault="00494B3B" w:rsidP="00494B3B">
      <w:pPr>
        <w:jc w:val="center"/>
      </w:pPr>
      <w:r>
        <w:rPr>
          <w:rFonts w:hint="eastAsia"/>
          <w:noProof/>
        </w:rPr>
        <w:drawing>
          <wp:inline distT="0" distB="0" distL="0" distR="0" wp14:anchorId="50094077" wp14:editId="5925D494">
            <wp:extent cx="5274310" cy="29394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31D26" w14:textId="339426DF" w:rsidR="00494B3B" w:rsidRPr="009B4F8D" w:rsidRDefault="00494B3B" w:rsidP="00494B3B">
      <w:pPr>
        <w:jc w:val="center"/>
        <w:rPr>
          <w:rFonts w:hint="eastAsia"/>
        </w:rPr>
      </w:pPr>
      <w:r>
        <w:rPr>
          <w:rFonts w:hint="eastAsia"/>
        </w:rPr>
        <w:t>（</w:t>
      </w:r>
      <w:r>
        <w:t>PC</w:t>
      </w:r>
      <w:r>
        <w:rPr>
          <w:rFonts w:hint="eastAsia"/>
        </w:rPr>
        <w:t>端）</w:t>
      </w:r>
    </w:p>
    <w:p w14:paraId="4D7A0243" w14:textId="42DA46A2" w:rsidR="009B4F8D" w:rsidRDefault="009B4F8D" w:rsidP="009B4F8D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修改</w:t>
      </w:r>
      <w:r>
        <w:rPr>
          <w:rFonts w:hint="eastAsia"/>
        </w:rPr>
        <w:t>课程</w:t>
      </w:r>
      <w:r>
        <w:rPr>
          <w:rFonts w:hint="eastAsia"/>
        </w:rPr>
        <w:t>介绍</w:t>
      </w:r>
    </w:p>
    <w:p w14:paraId="4AD492BD" w14:textId="55A3FBEC" w:rsidR="009B4F8D" w:rsidRDefault="009B4F8D" w:rsidP="009B4F8D">
      <w:r>
        <w:rPr>
          <w:rFonts w:hint="eastAsia"/>
        </w:rPr>
        <w:t>教师可在课程介绍内，点击修改介绍按钮</w:t>
      </w:r>
    </w:p>
    <w:p w14:paraId="0F046E72" w14:textId="429090AB" w:rsidR="00494B3B" w:rsidRDefault="00494B3B" w:rsidP="00494B3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2321909" wp14:editId="5CF87440">
            <wp:extent cx="3523808" cy="255242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882" cy="255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CCA8" w14:textId="7C5BD88A" w:rsidR="00494B3B" w:rsidRPr="009B4F8D" w:rsidRDefault="00494B3B" w:rsidP="00494B3B">
      <w:pPr>
        <w:jc w:val="center"/>
        <w:rPr>
          <w:rFonts w:hint="eastAsia"/>
        </w:rPr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11F23F0B" w14:textId="39161AE1" w:rsidR="009B4F8D" w:rsidRDefault="009B4F8D" w:rsidP="009B4F8D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删除</w:t>
      </w:r>
      <w:r>
        <w:rPr>
          <w:rFonts w:hint="eastAsia"/>
        </w:rPr>
        <w:t>课程</w:t>
      </w:r>
    </w:p>
    <w:p w14:paraId="2011FD5C" w14:textId="6CE29626" w:rsidR="009B4F8D" w:rsidRDefault="009B4F8D" w:rsidP="009B4F8D">
      <w:r>
        <w:rPr>
          <w:rFonts w:hint="eastAsia"/>
        </w:rPr>
        <w:t>教师在我的课程内，可以点击</w:t>
      </w:r>
      <w:r w:rsidR="00494B3B">
        <w:rPr>
          <w:rFonts w:hint="eastAsia"/>
        </w:rPr>
        <w:t>删除</w:t>
      </w:r>
      <w:r>
        <w:rPr>
          <w:rFonts w:hint="eastAsia"/>
        </w:rPr>
        <w:t>课程按钮</w:t>
      </w:r>
    </w:p>
    <w:p w14:paraId="23D0C208" w14:textId="5CF15D85" w:rsidR="00494B3B" w:rsidRDefault="00494B3B" w:rsidP="00494B3B">
      <w:pPr>
        <w:jc w:val="center"/>
      </w:pPr>
      <w:r>
        <w:rPr>
          <w:rFonts w:hint="eastAsia"/>
          <w:noProof/>
        </w:rPr>
        <w:drawing>
          <wp:inline distT="0" distB="0" distL="0" distR="0" wp14:anchorId="710616AF" wp14:editId="3B21DB33">
            <wp:extent cx="1502410" cy="21170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9128" w14:textId="05D6EA57" w:rsidR="00494B3B" w:rsidRDefault="00494B3B" w:rsidP="00494B3B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20E8B0EC" w14:textId="1AE595AD" w:rsidR="00494B3B" w:rsidRDefault="00494B3B" w:rsidP="00494B3B">
      <w:pPr>
        <w:jc w:val="center"/>
      </w:pPr>
      <w:r>
        <w:rPr>
          <w:noProof/>
        </w:rPr>
        <w:drawing>
          <wp:inline distT="0" distB="0" distL="0" distR="0" wp14:anchorId="02EEE222" wp14:editId="2E0B9C60">
            <wp:extent cx="2971800" cy="2378710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BBCAD" w14:textId="247908C7" w:rsidR="00494B3B" w:rsidRPr="00494B3B" w:rsidRDefault="00494B3B" w:rsidP="00494B3B">
      <w:pPr>
        <w:jc w:val="center"/>
        <w:rPr>
          <w:rFonts w:hint="eastAsia"/>
        </w:rPr>
      </w:pPr>
      <w:r>
        <w:rPr>
          <w:rFonts w:hint="eastAsia"/>
        </w:rPr>
        <w:t>（</w:t>
      </w:r>
      <w:r>
        <w:t>APP</w:t>
      </w:r>
      <w:r>
        <w:rPr>
          <w:rFonts w:hint="eastAsia"/>
        </w:rPr>
        <w:t>端）</w:t>
      </w:r>
    </w:p>
    <w:p w14:paraId="7B6F55ED" w14:textId="54CF78AA" w:rsidR="009B4F8D" w:rsidRDefault="009B4F8D" w:rsidP="009B4F8D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新增答疑室</w:t>
      </w:r>
    </w:p>
    <w:p w14:paraId="3654E36E" w14:textId="5252745D" w:rsidR="009B4F8D" w:rsidRDefault="009B4F8D" w:rsidP="009B4F8D">
      <w:r>
        <w:rPr>
          <w:rFonts w:hint="eastAsia"/>
        </w:rPr>
        <w:lastRenderedPageBreak/>
        <w:t>教师可在具体课程的答疑室内，点击新增答疑室按钮</w:t>
      </w:r>
    </w:p>
    <w:p w14:paraId="4046E4DC" w14:textId="7321A1A6" w:rsidR="00494B3B" w:rsidRPr="009B4F8D" w:rsidRDefault="00B460FC" w:rsidP="00494B3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EDD6DD" wp14:editId="663750BF">
            <wp:extent cx="4817110" cy="355981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9A04" w14:textId="166BE7FF" w:rsidR="009B4F8D" w:rsidRDefault="009B4F8D" w:rsidP="009B4F8D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终止答疑</w:t>
      </w:r>
    </w:p>
    <w:p w14:paraId="44AFE30D" w14:textId="77777777" w:rsidR="009B4F8D" w:rsidRPr="009B4F8D" w:rsidRDefault="009B4F8D" w:rsidP="009B4F8D">
      <w:pPr>
        <w:rPr>
          <w:rFonts w:hint="eastAsia"/>
        </w:rPr>
      </w:pPr>
    </w:p>
    <w:p w14:paraId="17003FFB" w14:textId="6BAE4272" w:rsidR="009B4F8D" w:rsidRPr="00190861" w:rsidRDefault="009B4F8D" w:rsidP="009B4F8D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设置延时</w:t>
      </w:r>
    </w:p>
    <w:p w14:paraId="290FB556" w14:textId="6C435D94" w:rsidR="002F5AE1" w:rsidRDefault="00494B3B" w:rsidP="002F5AE1">
      <w:r>
        <w:rPr>
          <w:rFonts w:hint="eastAsia"/>
        </w:rPr>
        <w:t>教师在进行中的答疑室内点击延时按钮</w:t>
      </w:r>
    </w:p>
    <w:p w14:paraId="6F69F5C4" w14:textId="5D69948E" w:rsidR="00B460FC" w:rsidRDefault="00B460FC" w:rsidP="00B460FC">
      <w:pPr>
        <w:jc w:val="center"/>
      </w:pPr>
      <w:r>
        <w:rPr>
          <w:rFonts w:hint="eastAsia"/>
          <w:noProof/>
        </w:rPr>
        <w:drawing>
          <wp:inline distT="0" distB="0" distL="0" distR="0" wp14:anchorId="3268BE45" wp14:editId="58CD009A">
            <wp:extent cx="4436110" cy="28575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E5E0" w14:textId="24E75080" w:rsidR="00B460FC" w:rsidRDefault="00B460FC" w:rsidP="00B460FC">
      <w:pPr>
        <w:jc w:val="center"/>
      </w:pPr>
      <w:r>
        <w:rPr>
          <w:rFonts w:hint="eastAsia"/>
        </w:rPr>
        <w:t>（P</w:t>
      </w:r>
      <w:r>
        <w:t>C</w:t>
      </w:r>
      <w:r>
        <w:rPr>
          <w:rFonts w:hint="eastAsia"/>
        </w:rPr>
        <w:t>端）</w:t>
      </w:r>
    </w:p>
    <w:p w14:paraId="3B8DD079" w14:textId="7D44F399" w:rsidR="00110B24" w:rsidRDefault="00110B24" w:rsidP="00110B24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社区发帖</w:t>
      </w:r>
    </w:p>
    <w:p w14:paraId="59422FD6" w14:textId="77777777" w:rsidR="00634EEE" w:rsidRPr="00634EEE" w:rsidRDefault="00634EEE" w:rsidP="00634EEE">
      <w:pPr>
        <w:rPr>
          <w:rFonts w:hint="eastAsia"/>
        </w:rPr>
      </w:pPr>
    </w:p>
    <w:p w14:paraId="25E8F644" w14:textId="5B321D4D" w:rsidR="00110B24" w:rsidRDefault="00110B24" w:rsidP="00110B24">
      <w:pPr>
        <w:pStyle w:val="aa"/>
      </w:pPr>
      <w:r w:rsidRPr="00C36976">
        <w:rPr>
          <w:rFonts w:hint="eastAsia"/>
        </w:rPr>
        <w:lastRenderedPageBreak/>
        <w:t>教师</w:t>
      </w:r>
      <w:r>
        <w:rPr>
          <w:rFonts w:hint="eastAsia"/>
        </w:rPr>
        <w:t>-</w:t>
      </w:r>
      <w:r>
        <w:rPr>
          <w:rFonts w:hint="eastAsia"/>
        </w:rPr>
        <w:t>浏览</w:t>
      </w:r>
      <w:r>
        <w:rPr>
          <w:rFonts w:hint="eastAsia"/>
        </w:rPr>
        <w:t>帖</w:t>
      </w:r>
      <w:r>
        <w:rPr>
          <w:rFonts w:hint="eastAsia"/>
        </w:rPr>
        <w:t>子列表</w:t>
      </w:r>
    </w:p>
    <w:p w14:paraId="2C9AF6C7" w14:textId="77777777" w:rsidR="00634EEE" w:rsidRPr="00634EEE" w:rsidRDefault="00634EEE" w:rsidP="00634EEE">
      <w:pPr>
        <w:rPr>
          <w:rFonts w:hint="eastAsia"/>
        </w:rPr>
      </w:pPr>
    </w:p>
    <w:p w14:paraId="70F8B77A" w14:textId="4FFA0809" w:rsidR="00110B24" w:rsidRDefault="00110B24" w:rsidP="00110B24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-帖</w:t>
      </w:r>
      <w:r>
        <w:rPr>
          <w:rFonts w:hint="eastAsia"/>
        </w:rPr>
        <w:t>子分页</w:t>
      </w:r>
    </w:p>
    <w:p w14:paraId="46130FA5" w14:textId="77777777" w:rsidR="00634EEE" w:rsidRPr="00634EEE" w:rsidRDefault="00634EEE" w:rsidP="00634EEE">
      <w:pPr>
        <w:rPr>
          <w:rFonts w:hint="eastAsia"/>
        </w:rPr>
      </w:pPr>
    </w:p>
    <w:p w14:paraId="5C6FDA17" w14:textId="644C06A1" w:rsidR="00110B24" w:rsidRDefault="00110B24" w:rsidP="00110B24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-帖</w:t>
      </w:r>
      <w:r>
        <w:rPr>
          <w:rFonts w:hint="eastAsia"/>
        </w:rPr>
        <w:t>子点赞</w:t>
      </w:r>
    </w:p>
    <w:p w14:paraId="53A73896" w14:textId="77777777" w:rsidR="00634EEE" w:rsidRPr="00634EEE" w:rsidRDefault="00634EEE" w:rsidP="00634EEE">
      <w:pPr>
        <w:rPr>
          <w:rFonts w:hint="eastAsia"/>
        </w:rPr>
      </w:pPr>
    </w:p>
    <w:p w14:paraId="61197756" w14:textId="5132B41F" w:rsidR="00110B24" w:rsidRDefault="00110B24" w:rsidP="00110B24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-帖子</w:t>
      </w:r>
      <w:r>
        <w:rPr>
          <w:rFonts w:hint="eastAsia"/>
        </w:rPr>
        <w:t>搜索</w:t>
      </w:r>
    </w:p>
    <w:p w14:paraId="2134FD1A" w14:textId="77777777" w:rsidR="00634EEE" w:rsidRPr="00634EEE" w:rsidRDefault="00634EEE" w:rsidP="00634EEE">
      <w:pPr>
        <w:rPr>
          <w:rFonts w:hint="eastAsia"/>
        </w:rPr>
      </w:pPr>
    </w:p>
    <w:p w14:paraId="4293331D" w14:textId="08DEA13F" w:rsidR="00110B24" w:rsidRDefault="00110B24" w:rsidP="00110B24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-帖子</w:t>
      </w:r>
      <w:r>
        <w:rPr>
          <w:rFonts w:hint="eastAsia"/>
        </w:rPr>
        <w:t>排序</w:t>
      </w:r>
    </w:p>
    <w:p w14:paraId="5FDC9659" w14:textId="77777777" w:rsidR="00634EEE" w:rsidRPr="00634EEE" w:rsidRDefault="00634EEE" w:rsidP="00634EEE">
      <w:pPr>
        <w:rPr>
          <w:rFonts w:hint="eastAsia"/>
        </w:rPr>
      </w:pPr>
    </w:p>
    <w:p w14:paraId="2957D98B" w14:textId="2C80B178" w:rsidR="00110B24" w:rsidRDefault="00110B24" w:rsidP="00110B24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浏览具体帖子</w:t>
      </w:r>
    </w:p>
    <w:p w14:paraId="602519F7" w14:textId="77777777" w:rsidR="00634EEE" w:rsidRPr="00634EEE" w:rsidRDefault="00634EEE" w:rsidP="00634EEE">
      <w:pPr>
        <w:rPr>
          <w:rFonts w:hint="eastAsia"/>
        </w:rPr>
      </w:pPr>
    </w:p>
    <w:p w14:paraId="1C39DAA7" w14:textId="0A61FC9D" w:rsidR="00110B24" w:rsidRDefault="00110B24" w:rsidP="00110B24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-帖子</w:t>
      </w:r>
      <w:r>
        <w:rPr>
          <w:rFonts w:hint="eastAsia"/>
        </w:rPr>
        <w:t>楼层分页</w:t>
      </w:r>
    </w:p>
    <w:p w14:paraId="6C24CB61" w14:textId="77777777" w:rsidR="00634EEE" w:rsidRPr="00634EEE" w:rsidRDefault="00634EEE" w:rsidP="00634EEE">
      <w:pPr>
        <w:rPr>
          <w:rFonts w:hint="eastAsia"/>
        </w:rPr>
      </w:pPr>
    </w:p>
    <w:p w14:paraId="4503902F" w14:textId="5A9B38DB" w:rsidR="00110B24" w:rsidRDefault="00110B24" w:rsidP="00110B24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回帖</w:t>
      </w:r>
    </w:p>
    <w:p w14:paraId="0FE103B3" w14:textId="77777777" w:rsidR="00634EEE" w:rsidRPr="00634EEE" w:rsidRDefault="00634EEE" w:rsidP="00634EEE">
      <w:pPr>
        <w:rPr>
          <w:rFonts w:hint="eastAsia"/>
        </w:rPr>
      </w:pPr>
    </w:p>
    <w:p w14:paraId="08C8C7E6" w14:textId="4657B136" w:rsidR="00110B24" w:rsidRDefault="00110B24" w:rsidP="00110B24">
      <w:pPr>
        <w:pStyle w:val="aa"/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点赞发帖人</w:t>
      </w:r>
    </w:p>
    <w:p w14:paraId="2D362D86" w14:textId="77777777" w:rsidR="00634EEE" w:rsidRPr="00634EEE" w:rsidRDefault="00634EEE" w:rsidP="00634EEE">
      <w:pPr>
        <w:rPr>
          <w:rFonts w:hint="eastAsia"/>
        </w:rPr>
      </w:pPr>
    </w:p>
    <w:p w14:paraId="69A97C72" w14:textId="26180E10" w:rsidR="00634EEE" w:rsidRPr="00634EEE" w:rsidRDefault="00110B24" w:rsidP="00634EEE">
      <w:pPr>
        <w:pStyle w:val="aa"/>
        <w:rPr>
          <w:rFonts w:hint="eastAsia"/>
        </w:rPr>
      </w:pPr>
      <w:r w:rsidRPr="00C36976">
        <w:rPr>
          <w:rFonts w:hint="eastAsia"/>
        </w:rPr>
        <w:t>教师</w:t>
      </w:r>
      <w:r>
        <w:rPr>
          <w:rFonts w:hint="eastAsia"/>
        </w:rPr>
        <w:t>-</w:t>
      </w:r>
      <w:r>
        <w:rPr>
          <w:rFonts w:hint="eastAsia"/>
        </w:rPr>
        <w:t>关注</w:t>
      </w:r>
      <w:r>
        <w:rPr>
          <w:rFonts w:hint="eastAsia"/>
        </w:rPr>
        <w:t>发帖人</w:t>
      </w:r>
      <w:bookmarkStart w:id="3" w:name="_GoBack"/>
      <w:bookmarkEnd w:id="3"/>
    </w:p>
    <w:p w14:paraId="5908120B" w14:textId="66A4D442" w:rsidR="00110B24" w:rsidRPr="009B4F8D" w:rsidRDefault="00110B24" w:rsidP="00110B24">
      <w:pPr>
        <w:rPr>
          <w:rFonts w:hint="eastAsia"/>
        </w:rPr>
      </w:pPr>
    </w:p>
    <w:sectPr w:rsidR="00110B24" w:rsidRPr="009B4F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949CE5" w14:textId="77777777" w:rsidR="00EA2DD9" w:rsidRDefault="00EA2DD9" w:rsidP="0028217C">
      <w:r>
        <w:separator/>
      </w:r>
    </w:p>
  </w:endnote>
  <w:endnote w:type="continuationSeparator" w:id="0">
    <w:p w14:paraId="14C97276" w14:textId="77777777" w:rsidR="00EA2DD9" w:rsidRDefault="00EA2DD9" w:rsidP="00282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68A41" w14:textId="77777777" w:rsidR="00EA2DD9" w:rsidRDefault="00EA2DD9" w:rsidP="0028217C">
      <w:r>
        <w:separator/>
      </w:r>
    </w:p>
  </w:footnote>
  <w:footnote w:type="continuationSeparator" w:id="0">
    <w:p w14:paraId="3D8E2785" w14:textId="77777777" w:rsidR="00EA2DD9" w:rsidRDefault="00EA2DD9" w:rsidP="002821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E64099"/>
    <w:multiLevelType w:val="multilevel"/>
    <w:tmpl w:val="4D6ECA74"/>
    <w:lvl w:ilvl="0">
      <w:start w:val="1"/>
      <w:numFmt w:val="decimal"/>
      <w:pStyle w:val="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490"/>
    <w:rsid w:val="00035D24"/>
    <w:rsid w:val="0004057C"/>
    <w:rsid w:val="00110B24"/>
    <w:rsid w:val="00190861"/>
    <w:rsid w:val="0028217C"/>
    <w:rsid w:val="002F5AE1"/>
    <w:rsid w:val="0033766D"/>
    <w:rsid w:val="00494B3B"/>
    <w:rsid w:val="005B286C"/>
    <w:rsid w:val="00602BDD"/>
    <w:rsid w:val="00634EEE"/>
    <w:rsid w:val="00725490"/>
    <w:rsid w:val="0087769A"/>
    <w:rsid w:val="00894274"/>
    <w:rsid w:val="008E6C38"/>
    <w:rsid w:val="009B4F8D"/>
    <w:rsid w:val="00B460FC"/>
    <w:rsid w:val="00CF28F1"/>
    <w:rsid w:val="00D06ED3"/>
    <w:rsid w:val="00E67076"/>
    <w:rsid w:val="00EA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537AAF"/>
  <w15:chartTrackingRefBased/>
  <w15:docId w15:val="{49BF477C-BC50-4118-AAA3-2CEB5717D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2821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28217C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2821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28217C"/>
    <w:rPr>
      <w:sz w:val="18"/>
      <w:szCs w:val="18"/>
    </w:rPr>
  </w:style>
  <w:style w:type="paragraph" w:customStyle="1" w:styleId="a">
    <w:name w:val="一级标题"/>
    <w:next w:val="a1"/>
    <w:autoRedefine/>
    <w:qFormat/>
    <w:rsid w:val="0028217C"/>
    <w:pPr>
      <w:numPr>
        <w:numId w:val="1"/>
      </w:numPr>
      <w:outlineLvl w:val="0"/>
    </w:pPr>
    <w:rPr>
      <w:rFonts w:eastAsia="宋体"/>
      <w:b/>
      <w:color w:val="000000" w:themeColor="text1"/>
      <w:sz w:val="32"/>
    </w:rPr>
  </w:style>
  <w:style w:type="paragraph" w:customStyle="1" w:styleId="a0">
    <w:name w:val="二级标题"/>
    <w:basedOn w:val="a"/>
    <w:next w:val="a1"/>
    <w:link w:val="a9"/>
    <w:autoRedefine/>
    <w:qFormat/>
    <w:rsid w:val="0028217C"/>
    <w:pPr>
      <w:numPr>
        <w:ilvl w:val="1"/>
      </w:numPr>
      <w:outlineLvl w:val="1"/>
    </w:pPr>
    <w:rPr>
      <w:sz w:val="30"/>
    </w:rPr>
  </w:style>
  <w:style w:type="character" w:customStyle="1" w:styleId="a9">
    <w:name w:val="二级标题 字符"/>
    <w:basedOn w:val="a2"/>
    <w:link w:val="a0"/>
    <w:qFormat/>
    <w:rsid w:val="0028217C"/>
    <w:rPr>
      <w:rFonts w:eastAsia="宋体"/>
      <w:b/>
      <w:color w:val="000000" w:themeColor="text1"/>
      <w:sz w:val="30"/>
    </w:rPr>
  </w:style>
  <w:style w:type="paragraph" w:customStyle="1" w:styleId="3">
    <w:name w:val="标题3"/>
    <w:basedOn w:val="a1"/>
    <w:qFormat/>
    <w:rsid w:val="0028217C"/>
    <w:pPr>
      <w:widowControl/>
      <w:numPr>
        <w:ilvl w:val="2"/>
        <w:numId w:val="1"/>
      </w:numPr>
      <w:jc w:val="left"/>
      <w:outlineLvl w:val="2"/>
    </w:pPr>
    <w:rPr>
      <w:rFonts w:ascii="宋体" w:eastAsia="宋体" w:hAnsi="宋体"/>
      <w:b/>
      <w:noProof/>
      <w:color w:val="000000" w:themeColor="text1"/>
      <w:sz w:val="28"/>
    </w:rPr>
  </w:style>
  <w:style w:type="paragraph" w:customStyle="1" w:styleId="aa">
    <w:name w:val="三级标题"/>
    <w:basedOn w:val="a0"/>
    <w:next w:val="a1"/>
    <w:link w:val="ab"/>
    <w:autoRedefine/>
    <w:qFormat/>
    <w:rsid w:val="0028217C"/>
    <w:pPr>
      <w:numPr>
        <w:ilvl w:val="0"/>
        <w:numId w:val="0"/>
      </w:numPr>
      <w:ind w:left="992" w:hanging="992"/>
      <w:outlineLvl w:val="2"/>
    </w:pPr>
    <w:rPr>
      <w:rFonts w:ascii="宋体" w:hAnsi="宋体"/>
      <w:noProof/>
      <w:sz w:val="28"/>
    </w:rPr>
  </w:style>
  <w:style w:type="character" w:customStyle="1" w:styleId="ab">
    <w:name w:val="三级标题 字符"/>
    <w:basedOn w:val="a2"/>
    <w:link w:val="aa"/>
    <w:rsid w:val="0028217C"/>
    <w:rPr>
      <w:rFonts w:ascii="宋体" w:eastAsia="宋体" w:hAnsi="宋体"/>
      <w:b/>
      <w:noProof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21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37495</dc:creator>
  <cp:keywords/>
  <dc:description/>
  <cp:lastModifiedBy>37495</cp:lastModifiedBy>
  <cp:revision>11</cp:revision>
  <dcterms:created xsi:type="dcterms:W3CDTF">2019-01-11T04:29:00Z</dcterms:created>
  <dcterms:modified xsi:type="dcterms:W3CDTF">2019-01-11T07:22:00Z</dcterms:modified>
</cp:coreProperties>
</file>