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62F54" w14:textId="77777777" w:rsidR="003A7B6D" w:rsidRDefault="00491A0D">
      <w:pPr>
        <w:ind w:left="360"/>
        <w:jc w:val="center"/>
      </w:pPr>
      <w:r>
        <w:rPr>
          <w:lang w:val="en-IN"/>
        </w:rPr>
        <w:t>Please update this doc daily with what you are learning – along with description.</w:t>
      </w:r>
    </w:p>
    <w:p w14:paraId="6FB28AB2" w14:textId="5F01E1B8" w:rsidR="003A7B6D" w:rsidRDefault="00491A0D">
      <w:pPr>
        <w:pBdr>
          <w:bottom w:val="single" w:sz="6" w:space="1" w:color="auto"/>
        </w:pBdr>
        <w:ind w:left="360"/>
        <w:jc w:val="center"/>
        <w:rPr>
          <w:lang w:val="en-IN"/>
        </w:rPr>
      </w:pPr>
      <w:r>
        <w:rPr>
          <w:lang w:val="en-IN"/>
        </w:rPr>
        <w:t xml:space="preserve">Also push this doc daily to </w:t>
      </w:r>
      <w:r w:rsidR="00EC069B">
        <w:rPr>
          <w:lang w:val="en-IN"/>
        </w:rPr>
        <w:t>GitHub</w:t>
      </w:r>
    </w:p>
    <w:p w14:paraId="7C0B17A4" w14:textId="52E41A32" w:rsidR="00491A0D" w:rsidRDefault="00491A0D" w:rsidP="00491A0D">
      <w:pPr>
        <w:pBdr>
          <w:bottom w:val="single" w:sz="6" w:space="1" w:color="auto"/>
        </w:pBdr>
        <w:ind w:left="360"/>
        <w:rPr>
          <w:lang w:val="en-IN"/>
        </w:rPr>
      </w:pPr>
    </w:p>
    <w:p w14:paraId="5EF1B197" w14:textId="5C6E6ADC" w:rsidR="00491A0D" w:rsidRDefault="00491A0D" w:rsidP="00491A0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Refer my Shopify repository for the implemented </w:t>
      </w:r>
      <w:proofErr w:type="gramStart"/>
      <w:r>
        <w:rPr>
          <w:lang w:val="en-IN"/>
        </w:rPr>
        <w:t>code  =</w:t>
      </w:r>
      <w:proofErr w:type="gramEnd"/>
      <w:r>
        <w:rPr>
          <w:lang w:val="en-IN"/>
        </w:rPr>
        <w:t xml:space="preserve"> </w:t>
      </w:r>
      <w:r w:rsidRPr="00491A0D">
        <w:rPr>
          <w:lang w:val="en-IN"/>
        </w:rPr>
        <w:t>https://github.com/PRD24397/Shopify</w:t>
      </w:r>
    </w:p>
    <w:p w14:paraId="451A00F6" w14:textId="17BD9A01" w:rsidR="00AC28D5" w:rsidRDefault="00AC28D5">
      <w:pPr>
        <w:ind w:left="360"/>
        <w:jc w:val="center"/>
      </w:pPr>
      <w:r>
        <w:t xml:space="preserve">-&gt; What is </w:t>
      </w:r>
      <w:r w:rsidR="00EC069B">
        <w:t>Mongo dB</w:t>
      </w:r>
      <w:r>
        <w:t xml:space="preserve"> and why it is used</w:t>
      </w:r>
    </w:p>
    <w:p w14:paraId="54ED411C" w14:textId="72309D68" w:rsidR="00AC28D5" w:rsidRDefault="00AC28D5" w:rsidP="00325655">
      <w:r>
        <w:t>1.Store and work with large scale extensive data intensive application</w:t>
      </w:r>
    </w:p>
    <w:p w14:paraId="4E138FEC" w14:textId="34D3363E" w:rsidR="00AC28D5" w:rsidRDefault="00AC28D5" w:rsidP="00325655">
      <w:r>
        <w:t xml:space="preserve">2.NoSql </w:t>
      </w:r>
      <w:r w:rsidR="00EC069B">
        <w:t>database</w:t>
      </w:r>
      <w:r>
        <w:t xml:space="preserve"> which is based in JSON and BSON representation for </w:t>
      </w:r>
      <w:proofErr w:type="spellStart"/>
      <w:r>
        <w:t>quering</w:t>
      </w:r>
      <w:proofErr w:type="spellEnd"/>
      <w:r>
        <w:t xml:space="preserve"> and creating databases</w:t>
      </w:r>
    </w:p>
    <w:p w14:paraId="15BCE287" w14:textId="1F8CEB04" w:rsidR="00AC28D5" w:rsidRDefault="00AC28D5" w:rsidP="00325655">
      <w:r>
        <w:t xml:space="preserve">3.fast then the relational </w:t>
      </w:r>
      <w:proofErr w:type="spellStart"/>
      <w:r>
        <w:t>sql</w:t>
      </w:r>
      <w:proofErr w:type="spellEnd"/>
      <w:r>
        <w:t xml:space="preserve"> databases</w:t>
      </w:r>
    </w:p>
    <w:p w14:paraId="7C5DF04D" w14:textId="77777777" w:rsidR="00AC28D5" w:rsidRDefault="00AC28D5" w:rsidP="00325655">
      <w:r>
        <w:t>4. Consists of Databases collections and Documents</w:t>
      </w:r>
    </w:p>
    <w:p w14:paraId="3AAB2347" w14:textId="0B9DC3E3" w:rsidR="00AC28D5" w:rsidRDefault="00AC28D5" w:rsidP="00325655">
      <w:r>
        <w:t xml:space="preserve">5. </w:t>
      </w:r>
      <w:r w:rsidR="00EC069B">
        <w:t>Mongo dB</w:t>
      </w:r>
      <w:r>
        <w:t xml:space="preserve"> is </w:t>
      </w:r>
      <w:r w:rsidR="00EC069B">
        <w:t>schema less</w:t>
      </w:r>
    </w:p>
    <w:p w14:paraId="27025B6E" w14:textId="32959F50" w:rsidR="00AC28D5" w:rsidRDefault="00AC28D5" w:rsidP="00325655">
      <w:r>
        <w:t xml:space="preserve">6.Schemaless feature of </w:t>
      </w:r>
      <w:r w:rsidR="00EC069B">
        <w:t>mongo dB</w:t>
      </w:r>
      <w:r>
        <w:t xml:space="preserve"> gives more </w:t>
      </w:r>
      <w:r w:rsidR="00EC069B">
        <w:t>flexibility</w:t>
      </w:r>
      <w:r>
        <w:t xml:space="preserve"> for the application to grow and to change data requirement as well easily over long time</w:t>
      </w:r>
    </w:p>
    <w:p w14:paraId="06446EE2" w14:textId="40F4CF8E" w:rsidR="00AC28D5" w:rsidRDefault="00AC28D5" w:rsidP="00325655">
      <w:r>
        <w:t xml:space="preserve">7. Tutorial that I </w:t>
      </w:r>
      <w:r w:rsidR="00EC069B">
        <w:t>referred</w:t>
      </w:r>
      <w:r>
        <w:t xml:space="preserve"> to for </w:t>
      </w:r>
      <w:r w:rsidR="00EC069B">
        <w:t>Mongo DB</w:t>
      </w:r>
      <w:r>
        <w:t xml:space="preserve"> =&gt; </w:t>
      </w:r>
      <w:hyperlink r:id="rId5" w:history="1">
        <w:r w:rsidRPr="00521B25">
          <w:rPr>
            <w:rStyle w:val="Hyperlink"/>
          </w:rPr>
          <w:t>https://www.tutorialspoint.com/mongodb/</w:t>
        </w:r>
      </w:hyperlink>
    </w:p>
    <w:p w14:paraId="352F0F45" w14:textId="77777777" w:rsidR="00AC28D5" w:rsidRDefault="00AC28D5" w:rsidP="00AC28D5">
      <w:pPr>
        <w:ind w:left="360"/>
      </w:pPr>
    </w:p>
    <w:p w14:paraId="4E491FBA" w14:textId="46927635" w:rsidR="00AC28D5" w:rsidRDefault="00AC28D5" w:rsidP="00AC28D5">
      <w:pPr>
        <w:ind w:left="360"/>
        <w:jc w:val="center"/>
      </w:pPr>
      <w:r>
        <w:t xml:space="preserve">-&gt; Relations in </w:t>
      </w:r>
      <w:proofErr w:type="spellStart"/>
      <w:r>
        <w:t>mongodb</w:t>
      </w:r>
      <w:proofErr w:type="spellEnd"/>
    </w:p>
    <w:p w14:paraId="7BCD9F59" w14:textId="33AC261D" w:rsidR="00871F3C" w:rsidRDefault="00871F3C" w:rsidP="00325655">
      <w:r>
        <w:t>1.This can be done by two ways</w:t>
      </w:r>
    </w:p>
    <w:p w14:paraId="7D04AA84" w14:textId="663D3EA9" w:rsidR="00325655" w:rsidRDefault="00325655" w:rsidP="00325655">
      <w:pPr>
        <w:ind w:left="360"/>
      </w:pPr>
      <w:r>
        <w:tab/>
        <w:t>a.</w:t>
      </w:r>
      <w:r w:rsidR="00EC069B">
        <w:t xml:space="preserve"> </w:t>
      </w:r>
      <w:r>
        <w:t>nested documents and</w:t>
      </w:r>
    </w:p>
    <w:p w14:paraId="6E3F00AC" w14:textId="5699CC09" w:rsidR="00325655" w:rsidRDefault="00325655" w:rsidP="00325655">
      <w:pPr>
        <w:ind w:left="360"/>
      </w:pPr>
      <w:r>
        <w:tab/>
        <w:t>b.</w:t>
      </w:r>
      <w:r w:rsidR="00EC069B">
        <w:t xml:space="preserve"> </w:t>
      </w:r>
      <w:r>
        <w:t xml:space="preserve">References </w:t>
      </w:r>
    </w:p>
    <w:p w14:paraId="0E56E6AF" w14:textId="07DAE3C7" w:rsidR="00325655" w:rsidRDefault="00325655" w:rsidP="00325655">
      <w:r>
        <w:t xml:space="preserve">2. No </w:t>
      </w:r>
      <w:proofErr w:type="spellStart"/>
      <w:r>
        <w:t>sql</w:t>
      </w:r>
      <w:proofErr w:type="spellEnd"/>
      <w:r>
        <w:t xml:space="preserve"> characteristics </w:t>
      </w:r>
    </w:p>
    <w:p w14:paraId="7360ED8E" w14:textId="3F5EA266" w:rsidR="00325655" w:rsidRDefault="00325655" w:rsidP="00325655">
      <w:r>
        <w:tab/>
        <w:t xml:space="preserve">1.No predefines data schema and no structure </w:t>
      </w:r>
      <w:proofErr w:type="gramStart"/>
      <w:r>
        <w:t>is</w:t>
      </w:r>
      <w:proofErr w:type="gramEnd"/>
      <w:r>
        <w:t xml:space="preserve"> required.</w:t>
      </w:r>
    </w:p>
    <w:p w14:paraId="2C8904D6" w14:textId="48A47CCB" w:rsidR="00325655" w:rsidRDefault="00325655" w:rsidP="00325655">
      <w:r>
        <w:tab/>
        <w:t xml:space="preserve">2.Fewer </w:t>
      </w:r>
      <w:r w:rsidR="00EC069B">
        <w:t>data</w:t>
      </w:r>
      <w:r>
        <w:t xml:space="preserve"> relations because of embedding of documents</w:t>
      </w:r>
    </w:p>
    <w:p w14:paraId="41ABED1C" w14:textId="14477596" w:rsidR="00325655" w:rsidRDefault="00325655" w:rsidP="00325655">
      <w:r>
        <w:tab/>
        <w:t xml:space="preserve">These are the reasons why </w:t>
      </w:r>
      <w:r w:rsidR="00EC069B">
        <w:t>mongo dB</w:t>
      </w:r>
      <w:r>
        <w:t xml:space="preserve"> is important</w:t>
      </w:r>
    </w:p>
    <w:p w14:paraId="58E6D2FD" w14:textId="76CD6BC2" w:rsidR="00325655" w:rsidRDefault="00325655" w:rsidP="00325655">
      <w:r>
        <w:tab/>
      </w:r>
    </w:p>
    <w:p w14:paraId="785779A0" w14:textId="27E83C3E" w:rsidR="00325655" w:rsidRDefault="00325655" w:rsidP="00325655">
      <w:pPr>
        <w:jc w:val="center"/>
      </w:pPr>
      <w:r>
        <w:t xml:space="preserve">-&gt;Setting up </w:t>
      </w:r>
      <w:r w:rsidR="00EC069B">
        <w:t>mongo dB</w:t>
      </w:r>
    </w:p>
    <w:p w14:paraId="5D1BBA24" w14:textId="2D025D6C" w:rsidR="00325655" w:rsidRDefault="00325655" w:rsidP="00325655">
      <w:r>
        <w:t xml:space="preserve">1. For setting up </w:t>
      </w:r>
      <w:r w:rsidR="00EC069B">
        <w:t>mongo dB</w:t>
      </w:r>
      <w:r>
        <w:t xml:space="preserve"> locally install </w:t>
      </w:r>
      <w:r w:rsidR="00EC069B">
        <w:t>mongo dB</w:t>
      </w:r>
      <w:r>
        <w:t xml:space="preserve"> and</w:t>
      </w:r>
      <w:r w:rsidR="00EC069B">
        <w:t xml:space="preserve"> mongo dB</w:t>
      </w:r>
      <w:r>
        <w:t xml:space="preserve"> compass - </w:t>
      </w:r>
      <w:hyperlink r:id="rId6" w:history="1">
        <w:r w:rsidRPr="00521B25">
          <w:rPr>
            <w:rStyle w:val="Hyperlink"/>
          </w:rPr>
          <w:t>https://docs.mongodb.com/v3.2/tutorial/install-mongodb-on-windows/</w:t>
        </w:r>
      </w:hyperlink>
    </w:p>
    <w:p w14:paraId="72F2247A" w14:textId="33815CC8" w:rsidR="00325655" w:rsidRDefault="00325655" w:rsidP="00325655">
      <w:r>
        <w:lastRenderedPageBreak/>
        <w:t xml:space="preserve">2.Configure </w:t>
      </w:r>
      <w:r w:rsidR="00EC069B">
        <w:t>mongo dB</w:t>
      </w:r>
      <w:r>
        <w:t xml:space="preserve"> compass GUI</w:t>
      </w:r>
    </w:p>
    <w:p w14:paraId="4A629563" w14:textId="4309CBC9" w:rsidR="00325655" w:rsidRDefault="00325655" w:rsidP="00325655"/>
    <w:p w14:paraId="69DBA92C" w14:textId="3AD72AE3" w:rsidR="00325655" w:rsidRDefault="00325655" w:rsidP="00325655">
      <w:pPr>
        <w:jc w:val="center"/>
      </w:pPr>
      <w:r>
        <w:t xml:space="preserve">-&gt;Install </w:t>
      </w:r>
      <w:r w:rsidR="00EC069B">
        <w:t>mongo dB</w:t>
      </w:r>
      <w:r>
        <w:t xml:space="preserve"> driver</w:t>
      </w:r>
    </w:p>
    <w:p w14:paraId="58281498" w14:textId="2E4A27BE" w:rsidR="00491A0D" w:rsidRDefault="00325655" w:rsidP="00325655">
      <w:r>
        <w:t xml:space="preserve">1. </w:t>
      </w:r>
      <w:r w:rsidR="00491A0D">
        <w:t xml:space="preserve">In terminal    </w:t>
      </w:r>
      <w:proofErr w:type="spellStart"/>
      <w:r w:rsidR="00491A0D">
        <w:t>npm</w:t>
      </w:r>
      <w:proofErr w:type="spellEnd"/>
      <w:r w:rsidR="00491A0D">
        <w:t xml:space="preserve"> install –save </w:t>
      </w:r>
      <w:r w:rsidR="00EC069B">
        <w:t>mongo dB</w:t>
      </w:r>
      <w:r w:rsidR="00491A0D">
        <w:t xml:space="preserve"> for installing the node </w:t>
      </w:r>
      <w:r w:rsidR="00EC069B">
        <w:t>mongo dB</w:t>
      </w:r>
      <w:r w:rsidR="00491A0D">
        <w:t xml:space="preserve"> drivers</w:t>
      </w:r>
    </w:p>
    <w:p w14:paraId="6BEF426C" w14:textId="466F91DC" w:rsidR="00100317" w:rsidRDefault="00100317" w:rsidP="00325655">
      <w:r>
        <w:t xml:space="preserve">2. It is good practice to </w:t>
      </w:r>
      <w:r w:rsidR="00EC069B">
        <w:t>handle</w:t>
      </w:r>
      <w:r>
        <w:t xml:space="preserve"> the connection related logic in a single file</w:t>
      </w:r>
    </w:p>
    <w:p w14:paraId="58694C0E" w14:textId="3EB64D9B" w:rsidR="00100317" w:rsidRDefault="00100317" w:rsidP="00325655">
      <w:r>
        <w:t xml:space="preserve">In database.js, for connecting to </w:t>
      </w:r>
      <w:r w:rsidR="00EC069B">
        <w:t xml:space="preserve">mongo </w:t>
      </w:r>
      <w:proofErr w:type="spellStart"/>
      <w:r w:rsidR="00EC069B">
        <w:t>dB</w:t>
      </w:r>
      <w:r>
        <w:t>.</w:t>
      </w:r>
      <w:proofErr w:type="spellEnd"/>
    </w:p>
    <w:p w14:paraId="6BDBC512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57091E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const</w:t>
      </w:r>
      <w:proofErr w:type="spellEnd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57091E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mongodb</w:t>
      </w:r>
      <w:proofErr w:type="spellEnd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require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proofErr w:type="spellStart"/>
      <w:r w:rsidRPr="0057091E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mongodb</w:t>
      </w:r>
      <w:proofErr w:type="spellEnd"/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69243880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57091E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const</w:t>
      </w:r>
      <w:proofErr w:type="spellEnd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57091E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mongoClient</w:t>
      </w:r>
      <w:proofErr w:type="spellEnd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mongodb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MongoClient</w:t>
      </w:r>
      <w:proofErr w:type="gramEnd"/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2D98752C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4CD3D753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let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url</w:t>
      </w:r>
      <w:proofErr w:type="spellEnd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  <w:proofErr w:type="spellStart"/>
      <w:r w:rsidRPr="0057091E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mongodb</w:t>
      </w:r>
      <w:proofErr w:type="spellEnd"/>
      <w:r w:rsidRPr="0057091E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://localhost:27017/</w:t>
      </w:r>
      <w:proofErr w:type="spellStart"/>
      <w:r w:rsidRPr="0057091E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mydb</w:t>
      </w:r>
      <w:proofErr w:type="spellEnd"/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";</w:t>
      </w:r>
    </w:p>
    <w:p w14:paraId="75F869C9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55FF2DAB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57091E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const</w:t>
      </w:r>
      <w:proofErr w:type="spellEnd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57091E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mongoConnect</w:t>
      </w:r>
      <w:proofErr w:type="spellEnd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(</w:t>
      </w:r>
      <w:proofErr w:type="spellStart"/>
      <w:r w:rsidRPr="0057091E">
        <w:rPr>
          <w:rFonts w:ascii="Consolas" w:eastAsia="Times New Roman" w:hAnsi="Consolas" w:cs="Times New Roman"/>
          <w:color w:val="FF5370"/>
          <w:sz w:val="21"/>
          <w:szCs w:val="21"/>
          <w:lang w:val="en-IN" w:eastAsia="en-IN"/>
        </w:rPr>
        <w:t>callback</w:t>
      </w:r>
      <w:proofErr w:type="spellEnd"/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)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=&gt;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3987D775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proofErr w:type="spellStart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mongoClient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57091E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connect</w:t>
      </w:r>
      <w:proofErr w:type="spellEnd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proofErr w:type="spellStart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url</w:t>
      </w:r>
      <w:proofErr w:type="spellEnd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</w:p>
    <w:p w14:paraId="2B617148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proofErr w:type="gramStart"/>
      <w:r w:rsidRPr="0057091E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then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proofErr w:type="gramEnd"/>
    </w:p>
    <w:p w14:paraId="54439F76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</w:t>
      </w:r>
      <w:r w:rsidRPr="0057091E">
        <w:rPr>
          <w:rFonts w:ascii="Consolas" w:eastAsia="Times New Roman" w:hAnsi="Consolas" w:cs="Times New Roman"/>
          <w:color w:val="FF5370"/>
          <w:sz w:val="21"/>
          <w:szCs w:val="21"/>
          <w:lang w:val="en-IN" w:eastAsia="en-IN"/>
        </w:rPr>
        <w:t>client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=&gt;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41495692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    </w:t>
      </w:r>
      <w:r w:rsidRPr="0057091E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console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57091E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log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57091E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Connected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358AFDAD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    </w:t>
      </w:r>
      <w:proofErr w:type="spellStart"/>
      <w:r w:rsidRPr="0057091E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callback</w:t>
      </w:r>
      <w:proofErr w:type="spellEnd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(client)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30329922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14:paraId="20298B8A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)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</w:p>
    <w:p w14:paraId="74DAECF8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proofErr w:type="gramStart"/>
      <w:r w:rsidRPr="0057091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N" w:eastAsia="en-IN"/>
        </w:rPr>
        <w:t>catch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proofErr w:type="gramEnd"/>
      <w:r w:rsidRPr="0057091E">
        <w:rPr>
          <w:rFonts w:ascii="Consolas" w:eastAsia="Times New Roman" w:hAnsi="Consolas" w:cs="Times New Roman"/>
          <w:color w:val="FF5370"/>
          <w:sz w:val="21"/>
          <w:szCs w:val="21"/>
          <w:lang w:val="en-IN" w:eastAsia="en-IN"/>
        </w:rPr>
        <w:t>err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=&gt;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0DC1DD02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</w:t>
      </w:r>
      <w:r w:rsidRPr="0057091E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console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57091E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log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57091E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Error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61485364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</w:t>
      </w:r>
      <w:r w:rsidRPr="0057091E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console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57091E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log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(err)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2EB40FFA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</w:p>
    <w:p w14:paraId="4CD5ABD5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</w:p>
    <w:p w14:paraId="3C2DE531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14:paraId="47BE6856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6EB5756B" w14:textId="77777777" w:rsidR="0057091E" w:rsidRPr="0057091E" w:rsidRDefault="0057091E" w:rsidP="005709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proofErr w:type="gramStart"/>
      <w:r w:rsidRPr="0057091E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module</w:t>
      </w:r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57091E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exports</w:t>
      </w:r>
      <w:proofErr w:type="spellEnd"/>
      <w:proofErr w:type="gramEnd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57091E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57091E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mongoConnect</w:t>
      </w:r>
      <w:proofErr w:type="spellEnd"/>
      <w:r w:rsidRPr="0057091E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4FB3676C" w14:textId="77777777" w:rsidR="00100317" w:rsidRDefault="00100317" w:rsidP="00325655"/>
    <w:p w14:paraId="50F20021" w14:textId="661E623E" w:rsidR="00325655" w:rsidRDefault="00491A0D" w:rsidP="00325655">
      <w:r>
        <w:t xml:space="preserve"> </w:t>
      </w:r>
      <w:r w:rsidR="0057091E">
        <w:t>-&gt;</w:t>
      </w:r>
      <w:r w:rsidR="003C1AB7">
        <w:t xml:space="preserve">Creating and connecting a </w:t>
      </w:r>
      <w:r w:rsidR="00EC069B">
        <w:t>database</w:t>
      </w:r>
      <w:r w:rsidR="003C1AB7">
        <w:t xml:space="preserve"> </w:t>
      </w:r>
      <w:r w:rsidR="0025071F">
        <w:t>connection</w:t>
      </w:r>
    </w:p>
    <w:p w14:paraId="1C633BAB" w14:textId="67882FB3" w:rsidR="0025071F" w:rsidRDefault="0025071F" w:rsidP="00325655">
      <w:r>
        <w:t xml:space="preserve">1. What is callback function we use in the </w:t>
      </w:r>
      <w:proofErr w:type="spellStart"/>
      <w:r>
        <w:t>mongodbConnect</w:t>
      </w:r>
      <w:proofErr w:type="spellEnd"/>
      <w:r>
        <w:t xml:space="preserve"> = </w:t>
      </w:r>
      <w:hyperlink r:id="rId7" w:history="1">
        <w:r w:rsidRPr="00521B25">
          <w:rPr>
            <w:rStyle w:val="Hyperlink"/>
          </w:rPr>
          <w:t>https://codeburst.io/javascript-what-the-heck-is-a-callback-aba4da2deced</w:t>
        </w:r>
      </w:hyperlink>
    </w:p>
    <w:p w14:paraId="48119A1A" w14:textId="7082E267" w:rsidR="0025071F" w:rsidRDefault="009A26F4" w:rsidP="00325655">
      <w:r>
        <w:t xml:space="preserve">For connecting to the database in database.js do </w:t>
      </w:r>
    </w:p>
    <w:p w14:paraId="6EFC58FE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const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9A26F4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mongodb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require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proofErr w:type="spellStart"/>
      <w:r w:rsidRPr="009A26F4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mongodb</w:t>
      </w:r>
      <w:proofErr w:type="spellEnd"/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61EEEFD3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const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9A26F4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mongoClient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mongodb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MongoClient</w:t>
      </w:r>
      <w:proofErr w:type="gramEnd"/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26734CB1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3051F061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let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url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  <w:proofErr w:type="spellStart"/>
      <w:r w:rsidRPr="009A26F4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mongodb</w:t>
      </w:r>
      <w:proofErr w:type="spellEnd"/>
      <w:r w:rsidRPr="009A26F4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://localhost:27017/</w:t>
      </w:r>
      <w:proofErr w:type="spellStart"/>
      <w:r w:rsidRPr="009A26F4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mydb</w:t>
      </w:r>
      <w:proofErr w:type="spellEnd"/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";</w:t>
      </w:r>
    </w:p>
    <w:p w14:paraId="527F770E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let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_</w:t>
      </w:r>
      <w:proofErr w:type="spellStart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db</w:t>
      </w:r>
      <w:proofErr w:type="spellEnd"/>
    </w:p>
    <w:p w14:paraId="7F07284D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lastRenderedPageBreak/>
        <w:t>const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9A26F4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mongoConnect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(</w:t>
      </w:r>
      <w:proofErr w:type="spellStart"/>
      <w:r w:rsidRPr="009A26F4">
        <w:rPr>
          <w:rFonts w:ascii="Consolas" w:eastAsia="Times New Roman" w:hAnsi="Consolas" w:cs="Times New Roman"/>
          <w:color w:val="FF5370"/>
          <w:sz w:val="21"/>
          <w:szCs w:val="21"/>
          <w:lang w:val="en-IN" w:eastAsia="en-IN"/>
        </w:rPr>
        <w:t>callback</w:t>
      </w:r>
      <w:proofErr w:type="spellEnd"/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)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=&gt;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50A21878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proofErr w:type="spellStart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mongoClient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9A26F4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connect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proofErr w:type="spellStart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url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</w:p>
    <w:p w14:paraId="75918F3A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proofErr w:type="gramStart"/>
      <w:r w:rsidRPr="009A26F4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then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proofErr w:type="gramEnd"/>
    </w:p>
    <w:p w14:paraId="6C30A9E4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</w:t>
      </w:r>
      <w:r w:rsidRPr="009A26F4">
        <w:rPr>
          <w:rFonts w:ascii="Consolas" w:eastAsia="Times New Roman" w:hAnsi="Consolas" w:cs="Times New Roman"/>
          <w:color w:val="FF5370"/>
          <w:sz w:val="21"/>
          <w:szCs w:val="21"/>
          <w:lang w:val="en-IN" w:eastAsia="en-IN"/>
        </w:rPr>
        <w:t>client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=&gt;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21F2798E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    </w:t>
      </w:r>
      <w:r w:rsidRPr="009A26F4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console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9A26F4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log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9A26F4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Connected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6E2DFB73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    _</w:t>
      </w:r>
      <w:proofErr w:type="spellStart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db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client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proofErr w:type="gramStart"/>
      <w:r w:rsidRPr="009A26F4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db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proofErr w:type="gram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</w:p>
    <w:p w14:paraId="751453D3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    </w:t>
      </w:r>
      <w:proofErr w:type="spellStart"/>
      <w:r w:rsidRPr="009A26F4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callback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(client)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IN" w:eastAsia="en-IN"/>
        </w:rPr>
        <w:t xml:space="preserve">// returning a client object in </w:t>
      </w:r>
      <w:proofErr w:type="spellStart"/>
      <w:r w:rsidRPr="009A26F4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IN" w:eastAsia="en-IN"/>
        </w:rPr>
        <w:t>callback</w:t>
      </w:r>
      <w:proofErr w:type="spellEnd"/>
    </w:p>
    <w:p w14:paraId="27E0B8F8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14:paraId="7324CA8C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)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</w:p>
    <w:p w14:paraId="657B4F7F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proofErr w:type="gramStart"/>
      <w:r w:rsidRPr="009A26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N" w:eastAsia="en-IN"/>
        </w:rPr>
        <w:t>catch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proofErr w:type="gramEnd"/>
      <w:r w:rsidRPr="009A26F4">
        <w:rPr>
          <w:rFonts w:ascii="Consolas" w:eastAsia="Times New Roman" w:hAnsi="Consolas" w:cs="Times New Roman"/>
          <w:color w:val="FF5370"/>
          <w:sz w:val="21"/>
          <w:szCs w:val="21"/>
          <w:lang w:val="en-IN" w:eastAsia="en-IN"/>
        </w:rPr>
        <w:t>err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=&gt;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46A5B80B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</w:t>
      </w:r>
      <w:r w:rsidRPr="009A26F4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console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9A26F4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log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9A26F4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Error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5E924FF7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</w:t>
      </w:r>
      <w:r w:rsidRPr="009A26F4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console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9A26F4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log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(err)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2E12ABFF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</w:t>
      </w:r>
      <w:r w:rsidRPr="009A26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N" w:eastAsia="en-IN"/>
        </w:rPr>
        <w:t>throw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err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1D5D1361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</w:p>
    <w:p w14:paraId="16BD3D7E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</w:p>
    <w:p w14:paraId="74ECC8A9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14:paraId="3ADAFCF2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7E26ABFF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const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9A26F4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getDb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()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=&gt;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2CA15EE8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r w:rsidRPr="009A26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N" w:eastAsia="en-IN"/>
        </w:rPr>
        <w:t>if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(_</w:t>
      </w:r>
      <w:proofErr w:type="spellStart"/>
      <w:proofErr w:type="gramStart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db</w:t>
      </w:r>
      <w:proofErr w:type="spell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  <w:proofErr w:type="gramEnd"/>
    </w:p>
    <w:p w14:paraId="45C2BB21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</w:t>
      </w:r>
      <w:r w:rsidRPr="009A26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N" w:eastAsia="en-IN"/>
        </w:rPr>
        <w:t>return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_</w:t>
      </w:r>
      <w:proofErr w:type="spellStart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db</w:t>
      </w:r>
      <w:proofErr w:type="spellEnd"/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5A91BA74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14:paraId="23AAC956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proofErr w:type="gramStart"/>
      <w:r w:rsidRPr="009A26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N" w:eastAsia="en-IN"/>
        </w:rPr>
        <w:t>else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  <w:proofErr w:type="gramEnd"/>
    </w:p>
    <w:p w14:paraId="69FAAFDF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</w:t>
      </w:r>
      <w:r w:rsidRPr="009A26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N" w:eastAsia="en-IN"/>
        </w:rPr>
        <w:t>throw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9A26F4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No database found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';</w:t>
      </w:r>
    </w:p>
    <w:p w14:paraId="5139F0BA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14:paraId="36D4ECEF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14:paraId="21924CBE" w14:textId="77777777" w:rsidR="009A26F4" w:rsidRPr="009A26F4" w:rsidRDefault="009A26F4" w:rsidP="009A26F4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0496C62E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proofErr w:type="gramStart"/>
      <w:r w:rsidRPr="009A26F4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exports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mongoConnect</w:t>
      </w:r>
      <w:proofErr w:type="spellEnd"/>
      <w:proofErr w:type="gram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mongoConnect</w:t>
      </w:r>
      <w:proofErr w:type="spellEnd"/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273D8C2F" w14:textId="77777777" w:rsidR="009A26F4" w:rsidRPr="009A26F4" w:rsidRDefault="009A26F4" w:rsidP="009A26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proofErr w:type="gramStart"/>
      <w:r w:rsidRPr="009A26F4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exports</w:t>
      </w:r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getDb</w:t>
      </w:r>
      <w:proofErr w:type="spellEnd"/>
      <w:proofErr w:type="gramEnd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9A26F4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9A26F4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getDb</w:t>
      </w:r>
      <w:proofErr w:type="spellEnd"/>
      <w:r w:rsidRPr="009A26F4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683488B8" w14:textId="723867AB" w:rsidR="009A26F4" w:rsidRDefault="009A26F4" w:rsidP="00325655"/>
    <w:p w14:paraId="78EDFB49" w14:textId="3AD8BBCE" w:rsidR="009A26F4" w:rsidRDefault="009A26F4" w:rsidP="00325655">
      <w:r>
        <w:t xml:space="preserve">Here there is exported method </w:t>
      </w:r>
      <w:proofErr w:type="spellStart"/>
      <w:proofErr w:type="gramStart"/>
      <w:r w:rsidR="00EC069B">
        <w:t>getDB</w:t>
      </w:r>
      <w:proofErr w:type="spellEnd"/>
      <w:r w:rsidR="00EC069B">
        <w:t>(</w:t>
      </w:r>
      <w:proofErr w:type="gramEnd"/>
      <w:r w:rsidR="00EC069B">
        <w:t xml:space="preserve">) </w:t>
      </w:r>
      <w:r>
        <w:t xml:space="preserve">that helps us to use the database and get database across </w:t>
      </w:r>
      <w:r w:rsidR="00F4448F">
        <w:t>multiple pages as such in product.js</w:t>
      </w:r>
    </w:p>
    <w:p w14:paraId="1E27EB48" w14:textId="5A0676AC" w:rsidR="00F4448F" w:rsidRPr="00F4448F" w:rsidRDefault="00F4448F" w:rsidP="00F444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F4448F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const</w:t>
      </w:r>
      <w:proofErr w:type="spellEnd"/>
      <w:r w:rsidRPr="00F4448F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F4448F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getDb</w:t>
      </w:r>
      <w:proofErr w:type="spellEnd"/>
      <w:r w:rsidRPr="00F4448F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F4448F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F4448F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F4448F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require</w:t>
      </w:r>
      <w:r w:rsidRPr="00F4448F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proofErr w:type="gramEnd"/>
      <w:r w:rsidRPr="00F4448F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F4448F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../</w:t>
      </w:r>
      <w:proofErr w:type="spellStart"/>
      <w:r w:rsidRPr="00F4448F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util</w:t>
      </w:r>
      <w:proofErr w:type="spellEnd"/>
      <w:r w:rsidRPr="00F4448F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/database</w:t>
      </w:r>
      <w:r w:rsidRPr="00F4448F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F4448F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F4448F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proofErr w:type="spellStart"/>
      <w:r w:rsidRPr="00F4448F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getDb</w:t>
      </w:r>
      <w:proofErr w:type="spellEnd"/>
      <w:r w:rsidRPr="00F4448F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  <w:r w:rsidRPr="00F4448F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F4448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IN" w:eastAsia="en-IN"/>
        </w:rPr>
        <w:t xml:space="preserve">// call this </w:t>
      </w:r>
      <w:r w:rsidR="00521CB3" w:rsidRPr="00F4448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IN" w:eastAsia="en-IN"/>
        </w:rPr>
        <w:t>function</w:t>
      </w:r>
      <w:r w:rsidRPr="00F4448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IN" w:eastAsia="en-IN"/>
        </w:rPr>
        <w:t xml:space="preserve"> to get access and use the database</w:t>
      </w:r>
    </w:p>
    <w:p w14:paraId="6CE190EE" w14:textId="7732590E" w:rsidR="00F4448F" w:rsidRDefault="00F4448F" w:rsidP="00325655"/>
    <w:p w14:paraId="618F666B" w14:textId="51FCC2E2" w:rsidR="00C71395" w:rsidRDefault="00C71395" w:rsidP="00325655">
      <w:r>
        <w:t xml:space="preserve">## Promises in </w:t>
      </w:r>
      <w:r w:rsidR="00EC069B">
        <w:t>JavaScript</w:t>
      </w:r>
      <w:r>
        <w:t xml:space="preserve"> == </w:t>
      </w:r>
      <w:hyperlink r:id="rId8" w:history="1">
        <w:r w:rsidRPr="00521B25">
          <w:rPr>
            <w:rStyle w:val="Hyperlink"/>
          </w:rPr>
          <w:t>https://www.youtube.com/watch?v=s6SH72uAn3Q</w:t>
        </w:r>
      </w:hyperlink>
    </w:p>
    <w:p w14:paraId="2B8E8934" w14:textId="68CD3203" w:rsidR="00C71395" w:rsidRDefault="00ED714E" w:rsidP="00325655">
      <w:r>
        <w:t xml:space="preserve">## what </w:t>
      </w:r>
      <w:proofErr w:type="gramStart"/>
      <w:r>
        <w:t>is .then</w:t>
      </w:r>
      <w:proofErr w:type="gramEnd"/>
      <w:r>
        <w:t>() and .</w:t>
      </w:r>
      <w:r w:rsidR="00805DEB">
        <w:t xml:space="preserve">catch() == </w:t>
      </w:r>
      <w:hyperlink r:id="rId9" w:history="1">
        <w:r w:rsidR="00805DEB" w:rsidRPr="00521B25">
          <w:rPr>
            <w:rStyle w:val="Hyperlink"/>
          </w:rPr>
          <w:t>https://www.w3schools.com/nodejs/nodejs_mongodb_createcollection.asp</w:t>
        </w:r>
      </w:hyperlink>
    </w:p>
    <w:p w14:paraId="23049C18" w14:textId="02E519FE" w:rsidR="00EC069B" w:rsidRDefault="00EC069B" w:rsidP="00325655"/>
    <w:p w14:paraId="5AAF498F" w14:textId="400328D8" w:rsidR="00EC069B" w:rsidRDefault="00EC069B" w:rsidP="00EC069B">
      <w:pPr>
        <w:pStyle w:val="ListParagraph"/>
        <w:numPr>
          <w:ilvl w:val="0"/>
          <w:numId w:val="1"/>
        </w:numPr>
        <w:jc w:val="center"/>
      </w:pPr>
      <w:r>
        <w:t>Insert data to the database</w:t>
      </w:r>
    </w:p>
    <w:p w14:paraId="5442B8E4" w14:textId="3D8F56F5" w:rsidR="00EC069B" w:rsidRDefault="00D22C89" w:rsidP="00EC069B">
      <w:pPr>
        <w:ind w:left="360"/>
      </w:pPr>
      <w:r>
        <w:lastRenderedPageBreak/>
        <w:t>In the Product Model of our demo app</w:t>
      </w:r>
    </w:p>
    <w:p w14:paraId="36784B8D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const</w:t>
      </w:r>
      <w:proofErr w:type="spell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D22C8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mongodb</w:t>
      </w:r>
      <w:proofErr w:type="spell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require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proofErr w:type="spellStart"/>
      <w:r w:rsidRPr="00D22C89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mongodb</w:t>
      </w:r>
      <w:proofErr w:type="spellEnd"/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3FF72648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proofErr w:type="spellStart"/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const</w:t>
      </w:r>
      <w:proofErr w:type="spell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D22C8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getDb</w:t>
      </w:r>
      <w:proofErr w:type="spell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D22C89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require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proofErr w:type="gramEnd"/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D22C89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../</w:t>
      </w:r>
      <w:proofErr w:type="spellStart"/>
      <w:r w:rsidRPr="00D22C89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util</w:t>
      </w:r>
      <w:proofErr w:type="spellEnd"/>
      <w:r w:rsidRPr="00D22C89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/database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proofErr w:type="spellStart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getDb</w:t>
      </w:r>
      <w:proofErr w:type="spellEnd"/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07846BA1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7E21C04C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Product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6FDB2861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</w:t>
      </w:r>
      <w:proofErr w:type="gramStart"/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constructor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(</w:t>
      </w:r>
      <w:proofErr w:type="gramEnd"/>
      <w:r w:rsidRPr="00D22C89">
        <w:rPr>
          <w:rFonts w:ascii="Consolas" w:eastAsia="Times New Roman" w:hAnsi="Consolas" w:cs="Times New Roman"/>
          <w:color w:val="FF5370"/>
          <w:sz w:val="21"/>
          <w:szCs w:val="21"/>
          <w:lang w:val="en-IN" w:eastAsia="en-IN"/>
        </w:rPr>
        <w:t>title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,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FF5370"/>
          <w:sz w:val="21"/>
          <w:szCs w:val="21"/>
          <w:lang w:val="en-IN" w:eastAsia="en-IN"/>
        </w:rPr>
        <w:t>price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,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FF5370"/>
          <w:sz w:val="21"/>
          <w:szCs w:val="21"/>
          <w:lang w:val="en-IN" w:eastAsia="en-IN"/>
        </w:rPr>
        <w:t>description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,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D22C89">
        <w:rPr>
          <w:rFonts w:ascii="Consolas" w:eastAsia="Times New Roman" w:hAnsi="Consolas" w:cs="Times New Roman"/>
          <w:color w:val="FF5370"/>
          <w:sz w:val="21"/>
          <w:szCs w:val="21"/>
          <w:lang w:val="en-IN" w:eastAsia="en-IN"/>
        </w:rPr>
        <w:t>imageUrl</w:t>
      </w:r>
      <w:proofErr w:type="spellEnd"/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)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45A90C58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D22C8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IN" w:eastAsia="en-IN"/>
        </w:rPr>
        <w:t>this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title</w:t>
      </w:r>
      <w:proofErr w:type="spellEnd"/>
      <w:proofErr w:type="gram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title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014B7699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D22C8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IN" w:eastAsia="en-IN"/>
        </w:rPr>
        <w:t>this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price</w:t>
      </w:r>
      <w:proofErr w:type="spellEnd"/>
      <w:proofErr w:type="gram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price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47116AE7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D22C8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IN" w:eastAsia="en-IN"/>
        </w:rPr>
        <w:t>this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description</w:t>
      </w:r>
      <w:proofErr w:type="spellEnd"/>
      <w:proofErr w:type="gram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description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023EF6EA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D22C8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IN" w:eastAsia="en-IN"/>
        </w:rPr>
        <w:t>this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imageUrl</w:t>
      </w:r>
      <w:proofErr w:type="spellEnd"/>
      <w:proofErr w:type="gram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imageUrl</w:t>
      </w:r>
      <w:proofErr w:type="spellEnd"/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44932987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14:paraId="5CACF490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722F24F5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</w:t>
      </w:r>
      <w:proofErr w:type="gramStart"/>
      <w:r w:rsidRPr="00D22C89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save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(</w:t>
      </w:r>
      <w:proofErr w:type="gramEnd"/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)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15A9B362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proofErr w:type="spellStart"/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const</w:t>
      </w:r>
      <w:proofErr w:type="spell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D22C89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db</w:t>
      </w:r>
      <w:proofErr w:type="spell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2C89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getDb</w:t>
      </w:r>
      <w:proofErr w:type="spell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proofErr w:type="gram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2A536B21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</w:t>
      </w:r>
      <w:r w:rsidRPr="00D22C8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N" w:eastAsia="en-IN"/>
        </w:rPr>
        <w:t>return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db</w:t>
      </w:r>
      <w:proofErr w:type="spellEnd"/>
    </w:p>
    <w:p w14:paraId="5D419120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</w:t>
      </w:r>
      <w:proofErr w:type="gramStart"/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D22C89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collection</w:t>
      </w:r>
      <w:proofErr w:type="gram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D22C89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products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'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</w:p>
    <w:p w14:paraId="3769650C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</w:t>
      </w:r>
      <w:proofErr w:type="gramStart"/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proofErr w:type="spellStart"/>
      <w:r w:rsidRPr="00D22C89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insertOne</w:t>
      </w:r>
      <w:proofErr w:type="spellEnd"/>
      <w:proofErr w:type="gram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r w:rsidRPr="00D22C8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IN" w:eastAsia="en-IN"/>
        </w:rPr>
        <w:t>this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</w:p>
    <w:p w14:paraId="615650D4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</w:t>
      </w:r>
      <w:proofErr w:type="gramStart"/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D22C89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then</w:t>
      </w:r>
      <w:proofErr w:type="gram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r w:rsidRPr="00D22C89">
        <w:rPr>
          <w:rFonts w:ascii="Consolas" w:eastAsia="Times New Roman" w:hAnsi="Consolas" w:cs="Times New Roman"/>
          <w:color w:val="FF5370"/>
          <w:sz w:val="21"/>
          <w:szCs w:val="21"/>
          <w:lang w:val="en-IN" w:eastAsia="en-IN"/>
        </w:rPr>
        <w:t>result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=&gt;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4767BC31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</w:t>
      </w:r>
      <w:r w:rsidRPr="00D22C89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console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D22C89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log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(result)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71AB8235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</w:p>
    <w:p w14:paraId="5BAF265C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</w:t>
      </w:r>
      <w:proofErr w:type="gramStart"/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D22C89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catch</w:t>
      </w:r>
      <w:proofErr w:type="gramEnd"/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</w:t>
      </w:r>
      <w:r w:rsidRPr="00D22C89">
        <w:rPr>
          <w:rFonts w:ascii="Consolas" w:eastAsia="Times New Roman" w:hAnsi="Consolas" w:cs="Times New Roman"/>
          <w:color w:val="FF5370"/>
          <w:sz w:val="21"/>
          <w:szCs w:val="21"/>
          <w:lang w:val="en-IN" w:eastAsia="en-IN"/>
        </w:rPr>
        <w:t>err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=&gt;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695F820B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  </w:t>
      </w:r>
      <w:r w:rsidRPr="00D22C89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console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D22C89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log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(err)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100CCC0C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    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)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14:paraId="55FC98FD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D22C89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</w:t>
      </w:r>
      <w:r w:rsidRPr="00D22C89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14:paraId="5685F754" w14:textId="77777777" w:rsidR="00D22C89" w:rsidRPr="00D22C89" w:rsidRDefault="00D22C89" w:rsidP="00D22C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3F07D9B5" w14:textId="6C6E2E0D" w:rsidR="00D22C89" w:rsidRDefault="00D22C89" w:rsidP="00EC069B">
      <w:pPr>
        <w:ind w:left="360"/>
      </w:pPr>
    </w:p>
    <w:p w14:paraId="2BD2CA66" w14:textId="7605C0B0" w:rsidR="00EC069B" w:rsidRDefault="00D22C89" w:rsidP="00D22C89">
      <w:pPr>
        <w:ind w:left="360"/>
      </w:pPr>
      <w:r>
        <w:t xml:space="preserve">The save function has </w:t>
      </w:r>
      <w:proofErr w:type="spellStart"/>
      <w:proofErr w:type="gramStart"/>
      <w:r>
        <w:t>db.collections</w:t>
      </w:r>
      <w:proofErr w:type="spellEnd"/>
      <w:proofErr w:type="gramEnd"/>
      <w:r>
        <w:t xml:space="preserve">(‘ ’) which makes a new collection if none is present or it enters the </w:t>
      </w:r>
      <w:proofErr w:type="spellStart"/>
      <w:r>
        <w:t>javascrit</w:t>
      </w:r>
      <w:proofErr w:type="spellEnd"/>
      <w:r>
        <w:t xml:space="preserve"> object passes into the </w:t>
      </w:r>
      <w:proofErr w:type="spellStart"/>
      <w:r>
        <w:t>insertOne</w:t>
      </w:r>
      <w:proofErr w:type="spellEnd"/>
      <w:r>
        <w:t xml:space="preserve"> method. To insert more than one record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>) is used.</w:t>
      </w:r>
    </w:p>
    <w:p w14:paraId="55BE0F5B" w14:textId="3E8DEA8C" w:rsidR="00D22C89" w:rsidRDefault="00D22C89" w:rsidP="00D22C89">
      <w:pPr>
        <w:ind w:left="360"/>
      </w:pPr>
      <w:r>
        <w:t xml:space="preserve">Output </w:t>
      </w:r>
    </w:p>
    <w:p w14:paraId="41C53301" w14:textId="77777777" w:rsidR="00D22C89" w:rsidRDefault="00D22C89" w:rsidP="00D22C89">
      <w:pPr>
        <w:ind w:left="360"/>
      </w:pPr>
      <w:r>
        <w:t>[ Product {</w:t>
      </w:r>
    </w:p>
    <w:p w14:paraId="45427272" w14:textId="77777777" w:rsidR="00D22C89" w:rsidRDefault="00D22C89" w:rsidP="00D22C89">
      <w:pPr>
        <w:ind w:left="360"/>
      </w:pPr>
      <w:r>
        <w:t xml:space="preserve">       title: '</w:t>
      </w:r>
      <w:proofErr w:type="spellStart"/>
      <w:r>
        <w:t>sss</w:t>
      </w:r>
      <w:proofErr w:type="spellEnd"/>
      <w:r>
        <w:t>',</w:t>
      </w:r>
    </w:p>
    <w:p w14:paraId="212D6B63" w14:textId="77777777" w:rsidR="00D22C89" w:rsidRDefault="00D22C89" w:rsidP="00D22C89">
      <w:pPr>
        <w:ind w:left="360"/>
      </w:pPr>
      <w:r>
        <w:t xml:space="preserve">       price: '12',</w:t>
      </w:r>
    </w:p>
    <w:p w14:paraId="667D84FC" w14:textId="77777777" w:rsidR="00D22C89" w:rsidRDefault="00D22C89" w:rsidP="00D22C89">
      <w:pPr>
        <w:ind w:left="360"/>
      </w:pPr>
      <w:r>
        <w:t xml:space="preserve">       description: '</w:t>
      </w:r>
      <w:proofErr w:type="spellStart"/>
      <w:r>
        <w:t>hhshshs</w:t>
      </w:r>
      <w:proofErr w:type="spellEnd"/>
      <w:r>
        <w:t>',</w:t>
      </w:r>
    </w:p>
    <w:p w14:paraId="7863B772" w14:textId="77777777" w:rsidR="00D22C89" w:rsidRDefault="00D22C89" w:rsidP="00D22C89">
      <w:pPr>
        <w:ind w:left="360"/>
      </w:pPr>
      <w:r>
        <w:t xml:space="preserve">       </w:t>
      </w:r>
      <w:proofErr w:type="spellStart"/>
      <w:r>
        <w:t>imageUrl</w:t>
      </w:r>
      <w:proofErr w:type="spellEnd"/>
      <w:r>
        <w:t>: 'www.google.com',</w:t>
      </w:r>
    </w:p>
    <w:p w14:paraId="248192F1" w14:textId="77777777" w:rsidR="00D22C89" w:rsidRDefault="00D22C89" w:rsidP="00D22C89">
      <w:pPr>
        <w:ind w:left="360"/>
      </w:pPr>
      <w:r>
        <w:t xml:space="preserve">       _id: 5c2dd380ef05495c841b09</w:t>
      </w:r>
      <w:proofErr w:type="gramStart"/>
      <w:r>
        <w:t>bf }</w:t>
      </w:r>
      <w:proofErr w:type="gramEnd"/>
      <w:r>
        <w:t xml:space="preserve"> ],</w:t>
      </w:r>
    </w:p>
    <w:p w14:paraId="19EEEB37" w14:textId="77777777" w:rsidR="00D22C89" w:rsidRDefault="00D22C89" w:rsidP="00D22C89">
      <w:pPr>
        <w:ind w:left="360"/>
      </w:pPr>
      <w:r>
        <w:t xml:space="preserve">  </w:t>
      </w:r>
      <w:proofErr w:type="spellStart"/>
      <w:r>
        <w:t>insertedCount</w:t>
      </w:r>
      <w:proofErr w:type="spellEnd"/>
      <w:r>
        <w:t>: 1,</w:t>
      </w:r>
    </w:p>
    <w:p w14:paraId="7DC25147" w14:textId="77777777" w:rsidR="00D22C89" w:rsidRDefault="00D22C89" w:rsidP="00D22C89">
      <w:pPr>
        <w:ind w:left="360"/>
      </w:pPr>
      <w:r>
        <w:lastRenderedPageBreak/>
        <w:t xml:space="preserve">  </w:t>
      </w:r>
      <w:proofErr w:type="spellStart"/>
      <w:r>
        <w:t>insertedId</w:t>
      </w:r>
      <w:proofErr w:type="spellEnd"/>
      <w:r>
        <w:t>: 5c2dd380ef05495c841b09</w:t>
      </w:r>
      <w:proofErr w:type="gramStart"/>
      <w:r>
        <w:t>bf }</w:t>
      </w:r>
      <w:proofErr w:type="gramEnd"/>
    </w:p>
    <w:p w14:paraId="0A8D87FD" w14:textId="14414713" w:rsidR="00D22C89" w:rsidRDefault="00D22C89" w:rsidP="003A75C6">
      <w:pPr>
        <w:ind w:left="360"/>
      </w:pPr>
      <w:r>
        <w:t>Created Product</w:t>
      </w:r>
    </w:p>
    <w:p w14:paraId="27507128" w14:textId="2223C78C" w:rsidR="003A75C6" w:rsidRDefault="003A75C6" w:rsidP="003A75C6">
      <w:pPr>
        <w:pStyle w:val="ListParagraph"/>
        <w:numPr>
          <w:ilvl w:val="0"/>
          <w:numId w:val="1"/>
        </w:numPr>
        <w:jc w:val="center"/>
      </w:pPr>
      <w:r>
        <w:t>Fetching Products (</w:t>
      </w:r>
      <w:proofErr w:type="spellStart"/>
      <w:r>
        <w:t>Retrive</w:t>
      </w:r>
      <w:proofErr w:type="spellEnd"/>
      <w:r>
        <w:t xml:space="preserve"> entries from database)</w:t>
      </w:r>
    </w:p>
    <w:p w14:paraId="3CF0BDF2" w14:textId="7AB3B943" w:rsidR="003A75C6" w:rsidRDefault="003A75C6" w:rsidP="003A75C6">
      <w:pPr>
        <w:pStyle w:val="ListParagraph"/>
      </w:pPr>
    </w:p>
    <w:p w14:paraId="32A606AB" w14:textId="350B8805" w:rsidR="003A75C6" w:rsidRDefault="003A75C6" w:rsidP="003A75C6">
      <w:pPr>
        <w:pStyle w:val="ListParagraph"/>
      </w:pPr>
      <w:r>
        <w:t xml:space="preserve">The </w:t>
      </w:r>
      <w:proofErr w:type="gramStart"/>
      <w:r>
        <w:t>find(</w:t>
      </w:r>
      <w:proofErr w:type="gramEnd"/>
      <w:r>
        <w:t xml:space="preserve">) can be </w:t>
      </w:r>
      <w:proofErr w:type="spellStart"/>
      <w:r>
        <w:t>calles</w:t>
      </w:r>
      <w:proofErr w:type="spellEnd"/>
      <w:r>
        <w:t xml:space="preserve"> for finding all the products and </w:t>
      </w:r>
      <w:r w:rsidR="004D29A1">
        <w:t>are used with filters for finding the specific data</w:t>
      </w:r>
    </w:p>
    <w:p w14:paraId="166DF645" w14:textId="5497B1CC" w:rsidR="004D29A1" w:rsidRDefault="004D29A1" w:rsidP="003A75C6">
      <w:pPr>
        <w:pStyle w:val="ListParagraph"/>
      </w:pPr>
      <w:proofErr w:type="gramStart"/>
      <w:r>
        <w:t>find(</w:t>
      </w:r>
      <w:proofErr w:type="gramEnd"/>
      <w:r>
        <w:t xml:space="preserve">) returns a cursor. Cursor allows us to go through our document step by step. Handle are provided by the </w:t>
      </w:r>
      <w:proofErr w:type="spellStart"/>
      <w:r>
        <w:t>mongodb</w:t>
      </w:r>
      <w:proofErr w:type="spellEnd"/>
      <w:r>
        <w:t xml:space="preserve"> to manually </w:t>
      </w:r>
      <w:proofErr w:type="spellStart"/>
      <w:r>
        <w:t>retrive</w:t>
      </w:r>
      <w:proofErr w:type="spellEnd"/>
      <w:r>
        <w:t xml:space="preserve"> the next document</w:t>
      </w:r>
    </w:p>
    <w:p w14:paraId="5A8CD02D" w14:textId="62169811" w:rsidR="004D29A1" w:rsidRDefault="004D29A1" w:rsidP="003A75C6">
      <w:pPr>
        <w:pStyle w:val="ListParagraph"/>
      </w:pPr>
      <w:proofErr w:type="spellStart"/>
      <w:proofErr w:type="gramStart"/>
      <w:r>
        <w:t>toarray</w:t>
      </w:r>
      <w:proofErr w:type="spellEnd"/>
      <w:r>
        <w:t>(</w:t>
      </w:r>
      <w:proofErr w:type="gramEnd"/>
      <w:r>
        <w:t xml:space="preserve">) converts the </w:t>
      </w:r>
      <w:proofErr w:type="spellStart"/>
      <w:r>
        <w:t>retrived</w:t>
      </w:r>
      <w:proofErr w:type="spellEnd"/>
      <w:r>
        <w:t xml:space="preserve"> entries in form of </w:t>
      </w:r>
      <w:proofErr w:type="spellStart"/>
      <w:r>
        <w:t>javascript</w:t>
      </w:r>
      <w:proofErr w:type="spellEnd"/>
      <w:r>
        <w:t xml:space="preserve"> arrays. Implement pagination if the </w:t>
      </w:r>
      <w:proofErr w:type="spellStart"/>
      <w:r>
        <w:t>retrived</w:t>
      </w:r>
      <w:proofErr w:type="spellEnd"/>
      <w:r>
        <w:t xml:space="preserve"> data from the database is very large</w:t>
      </w:r>
      <w:bookmarkStart w:id="0" w:name="_GoBack"/>
      <w:bookmarkEnd w:id="0"/>
    </w:p>
    <w:p w14:paraId="65797864" w14:textId="77777777" w:rsidR="004D29A1" w:rsidRDefault="004D29A1" w:rsidP="003A75C6">
      <w:pPr>
        <w:pStyle w:val="ListParagraph"/>
      </w:pPr>
    </w:p>
    <w:p w14:paraId="5D11C120" w14:textId="77777777" w:rsidR="00D22C89" w:rsidRDefault="00D22C89" w:rsidP="00D22C89">
      <w:pPr>
        <w:ind w:left="360"/>
      </w:pPr>
    </w:p>
    <w:p w14:paraId="2183D397" w14:textId="77777777" w:rsidR="00805DEB" w:rsidRDefault="00805DEB" w:rsidP="00325655"/>
    <w:p w14:paraId="6DC0E59B" w14:textId="77777777" w:rsidR="00F4448F" w:rsidRDefault="00F4448F" w:rsidP="00325655"/>
    <w:p w14:paraId="33A8DDA0" w14:textId="017EA7A5" w:rsidR="00871F3C" w:rsidRDefault="00871F3C" w:rsidP="00AC28D5">
      <w:pPr>
        <w:ind w:left="360"/>
        <w:jc w:val="center"/>
      </w:pPr>
      <w:r>
        <w:tab/>
      </w:r>
    </w:p>
    <w:p w14:paraId="762F677B" w14:textId="77777777" w:rsidR="00AC28D5" w:rsidRDefault="00AC28D5" w:rsidP="00AC28D5">
      <w:pPr>
        <w:ind w:left="360"/>
      </w:pPr>
    </w:p>
    <w:p w14:paraId="7C20B059" w14:textId="06445383" w:rsidR="00AC28D5" w:rsidRDefault="00AC28D5" w:rsidP="00AC28D5">
      <w:pPr>
        <w:ind w:left="360"/>
      </w:pPr>
      <w:r>
        <w:tab/>
      </w:r>
    </w:p>
    <w:sectPr w:rsidR="00AC28D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9AB"/>
    <w:multiLevelType w:val="hybridMultilevel"/>
    <w:tmpl w:val="87460726"/>
    <w:lvl w:ilvl="0" w:tplc="39F269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7B6D"/>
    <w:rsid w:val="00100317"/>
    <w:rsid w:val="0025071F"/>
    <w:rsid w:val="00325655"/>
    <w:rsid w:val="003A75C6"/>
    <w:rsid w:val="003A7B6D"/>
    <w:rsid w:val="003C1AB7"/>
    <w:rsid w:val="00491A0D"/>
    <w:rsid w:val="004D29A1"/>
    <w:rsid w:val="00521CB3"/>
    <w:rsid w:val="0057091E"/>
    <w:rsid w:val="00805DEB"/>
    <w:rsid w:val="00871F3C"/>
    <w:rsid w:val="009A26F4"/>
    <w:rsid w:val="00AC28D5"/>
    <w:rsid w:val="00C71395"/>
    <w:rsid w:val="00D22C89"/>
    <w:rsid w:val="00EC069B"/>
    <w:rsid w:val="00ED714E"/>
    <w:rsid w:val="00F4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9B27"/>
  <w15:docId w15:val="{EA6D67C1-1F49-49B6-85A5-E6B9782E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06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8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6SH72uAn3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burst.io/javascript-what-the-heck-is-a-callback-aba4da2de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v3.2/tutorial/install-mongodb-on-windo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mongodb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nodejs_mongodb_createcollec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Desai</dc:creator>
  <dc:description/>
  <cp:lastModifiedBy>Prayag Desai</cp:lastModifiedBy>
  <cp:revision>8</cp:revision>
  <dcterms:created xsi:type="dcterms:W3CDTF">2019-01-01T09:21:00Z</dcterms:created>
  <dcterms:modified xsi:type="dcterms:W3CDTF">2019-01-03T18:20:00Z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