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第一次</w:t>
      </w:r>
      <w:r>
        <w:rPr>
          <w:rFonts w:hint="eastAsia" w:eastAsia="宋体"/>
          <w:sz w:val="36"/>
          <w:szCs w:val="36"/>
          <w:lang w:val="en-US" w:eastAsia="zh-CN"/>
        </w:rPr>
        <w:t>管理员</w:t>
      </w:r>
      <w:r>
        <w:rPr>
          <w:rFonts w:hint="eastAsia"/>
          <w:sz w:val="36"/>
          <w:szCs w:val="36"/>
        </w:rPr>
        <w:t>访谈纪要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168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理四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1楼大厅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201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年1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月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1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: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-1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: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涂弘森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涂弘森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刘向辉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参会人员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潘琳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、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涂弘森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、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刘向辉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、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从管理员角度提出项目的需求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在操作上要有复选的功能，有复选框。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管理员希望有重置密码的功能，如果有用户忘记密码的时候，可以联系管理员，管理员可以帮助用户以非密保的方式重置密码。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在浏览、管理的时候希望可以有用户分类（老师，学生）的列表，并且可以翻页和分页跳转。并且可以有搜索功能。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密码设置为密文形式。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管理员希望每项都能进行排序。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学生，老师，管理员有注销功能。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在管理员可以禁言或是封禁用户。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管理员可以管理课程中的课程公告，介绍，教师介绍，答疑等模块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管理员查看和发布通知。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管理员对注册用户审核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</w:p>
        </w:tc>
      </w:tr>
    </w:tbl>
    <w:p>
      <w:pPr>
        <w:jc w:val="center"/>
        <w:rPr>
          <w:sz w:val="36"/>
          <w:szCs w:val="3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22BF"/>
    <w:multiLevelType w:val="singleLevel"/>
    <w:tmpl w:val="5A192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0923FB"/>
    <w:rsid w:val="0031582E"/>
    <w:rsid w:val="00735A7A"/>
    <w:rsid w:val="009401FD"/>
    <w:rsid w:val="00A02206"/>
    <w:rsid w:val="00A14206"/>
    <w:rsid w:val="00EB45ED"/>
    <w:rsid w:val="01B7563D"/>
    <w:rsid w:val="03610E25"/>
    <w:rsid w:val="0BD924DA"/>
    <w:rsid w:val="1C115967"/>
    <w:rsid w:val="35C221FA"/>
    <w:rsid w:val="52D20ACB"/>
    <w:rsid w:val="574E1436"/>
    <w:rsid w:val="65583A41"/>
    <w:rsid w:val="6A3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37</TotalTime>
  <ScaleCrop>false</ScaleCrop>
  <LinksUpToDate>false</LinksUpToDate>
  <CharactersWithSpaces>381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2017-11-12T03:05:00Z</dcterms:created>
  <dc:creator>hp</dc:creator>
  <cp:lastModifiedBy>ASUS</cp:lastModifiedBy>
  <dcterms:modified xsi:type="dcterms:W3CDTF">2019-01-02T16:55:22Z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