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B970FC8" w14:paraId="2C078E63" wp14:textId="2B110425">
      <w:pPr>
        <w:pStyle w:val="Normal"/>
      </w:pPr>
      <w:bookmarkStart w:name="_GoBack" w:id="0"/>
      <w:bookmarkEnd w:id="0"/>
      <w:r w:rsidR="00CE74FB">
        <w:rPr/>
        <w:t xml:space="preserve">                  </w:t>
      </w:r>
      <w:r w:rsidR="00CE74FB">
        <w:drawing>
          <wp:inline xmlns:wp14="http://schemas.microsoft.com/office/word/2010/wordprocessingDrawing" wp14:editId="614BA6B0" wp14:anchorId="3B2EF5DB">
            <wp:extent cx="4343400" cy="1676400"/>
            <wp:effectExtent l="0" t="0" r="0" b="0"/>
            <wp:docPr id="2073497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ae9de13f5d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970FC8" w:rsidP="7B970FC8" w:rsidRDefault="7B970FC8" w14:paraId="11521815" w14:textId="263B823C">
      <w:pPr>
        <w:pStyle w:val="Normal"/>
      </w:pPr>
    </w:p>
    <w:p w:rsidR="7B970FC8" w:rsidP="7B970FC8" w:rsidRDefault="7B970FC8" w14:paraId="36FB0A88" w14:textId="790DADCF">
      <w:pPr>
        <w:pStyle w:val="Normal"/>
      </w:pPr>
    </w:p>
    <w:p w:rsidR="00CE74FB" w:rsidP="7B970FC8" w:rsidRDefault="00CE74FB" w14:paraId="4EA68701" w14:textId="613CFDD7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00CE74F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                                            </w:t>
      </w:r>
      <w:r w:rsidRPr="7B970FC8" w:rsidR="7CE4306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   </w:t>
      </w:r>
      <w:r w:rsidRPr="7B970FC8" w:rsidR="00CE74F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</w:t>
      </w:r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Applied Project (CSAT-CSAC)</w:t>
      </w:r>
    </w:p>
    <w:p w:rsidR="00CE74FB" w:rsidP="7B970FC8" w:rsidRDefault="00CE74FB" w14:paraId="76AF6BDC" w14:textId="59C89858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                                                    Researcher Management</w:t>
      </w:r>
    </w:p>
    <w:p w:rsidR="00CE74FB" w:rsidP="7B970FC8" w:rsidRDefault="00CE74FB" w14:paraId="77EEC243" w14:textId="7E437423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                                                 Instructor: William Pourmajidi</w:t>
      </w:r>
    </w:p>
    <w:p w:rsidR="00CE74FB" w:rsidP="7B970FC8" w:rsidRDefault="00CE74FB" w14:paraId="64A867BB" w14:textId="04CAA02B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                                            Group: CPL-5559-CSAT-CSAC-0098-V2</w:t>
      </w:r>
    </w:p>
    <w:p w:rsidR="00CE74FB" w:rsidP="7B970FC8" w:rsidRDefault="00CE74FB" w14:paraId="1FFF3990" w14:textId="7330874E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</w:t>
      </w:r>
      <w:r w:rsidRPr="7B970FC8" w:rsidR="11EE000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</w:t>
      </w:r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Date:02/July/2020</w:t>
      </w:r>
    </w:p>
    <w:p w:rsidR="00CE74FB" w:rsidP="7B970FC8" w:rsidRDefault="00CE74FB" w14:paraId="1E3188C3" w14:textId="1A3809B1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Student Name:                                                                                    Student ID:</w:t>
      </w:r>
    </w:p>
    <w:p w:rsidR="00CE74FB" w:rsidP="7B970FC8" w:rsidRDefault="00CE74FB" w14:paraId="5BF83EC9" w14:textId="7F94BD51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proofErr w:type="spellStart"/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Jasveer</w:t>
      </w:r>
      <w:proofErr w:type="spellEnd"/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Kaur Cheema                                                                        C0726681</w:t>
      </w:r>
    </w:p>
    <w:p w:rsidR="00CE74FB" w:rsidP="7B970FC8" w:rsidRDefault="00CE74FB" w14:paraId="0F239CBC" w14:textId="7B97C121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proofErr w:type="spellStart"/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Parampreet</w:t>
      </w:r>
      <w:proofErr w:type="spellEnd"/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Kaur                                                                                C0744528</w:t>
      </w:r>
    </w:p>
    <w:p w:rsidR="00CE74FB" w:rsidP="7B970FC8" w:rsidRDefault="00CE74FB" w14:paraId="0D1F7FD9" w14:textId="44E1C40F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Sukhdeep Singh                                                                                  C0754215</w:t>
      </w:r>
    </w:p>
    <w:p w:rsidR="00CE74FB" w:rsidP="7B970FC8" w:rsidRDefault="00CE74FB" w14:paraId="65583D3D" w14:textId="0F0F5454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00CE74F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Sonia Dhunna                                                                                      C0738121</w:t>
      </w:r>
    </w:p>
    <w:p w:rsidR="7B970FC8" w:rsidP="7B970FC8" w:rsidRDefault="7B970FC8" w14:paraId="3BD3FD60" w14:textId="7A0EFC3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7B970FC8" w:rsidP="7B970FC8" w:rsidRDefault="7B970FC8" w14:paraId="04140F4D" w14:textId="7590470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731A838A" w:rsidP="7B970FC8" w:rsidRDefault="731A838A" w14:paraId="32C2F187" w14:textId="5FAF8666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731A838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             </w:t>
      </w:r>
      <w:r w:rsidRPr="7B970FC8" w:rsidR="731A83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                                               INDEX</w:t>
      </w:r>
    </w:p>
    <w:p w:rsidR="731A838A" w:rsidP="7B970FC8" w:rsidRDefault="731A838A" w14:paraId="21F34946" w14:textId="4B96982F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731A83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1. Introduction</w:t>
      </w:r>
    </w:p>
    <w:p w:rsidR="731A838A" w:rsidP="7B970FC8" w:rsidRDefault="731A838A" w14:paraId="015ACB21" w14:textId="169B91D0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731A83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Screenshot of page                                                                         1.1</w:t>
      </w:r>
    </w:p>
    <w:p w:rsidR="731A838A" w:rsidP="7B970FC8" w:rsidRDefault="731A838A" w14:paraId="7C14C045" w14:textId="7257B5AF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731A83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Screenshot of database                                                                  1.2</w:t>
      </w:r>
    </w:p>
    <w:p w:rsidR="731A838A" w:rsidP="7B970FC8" w:rsidRDefault="731A838A" w14:paraId="50423AA0" w14:textId="181D140D">
      <w:pPr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731A83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Screenshot of GitHub                                                                    1.3</w:t>
      </w:r>
    </w:p>
    <w:p w:rsidR="731A838A" w:rsidP="7B970FC8" w:rsidRDefault="731A838A" w14:paraId="10F40B55" w14:textId="782F5E7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731A838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Reference                                                                                        1.4</w:t>
      </w:r>
    </w:p>
    <w:p w:rsidR="7B970FC8" w:rsidP="7B970FC8" w:rsidRDefault="7B970FC8" w14:paraId="16E89A3D" w14:textId="0E157EA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</w:p>
    <w:p w:rsidR="704CC7D6" w:rsidP="7B970FC8" w:rsidRDefault="704CC7D6" w14:paraId="073BBBE2" w14:textId="4D8EBF30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704CC7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1.1 screenshot of the pages and functionalities:</w:t>
      </w:r>
    </w:p>
    <w:p w:rsidR="704CC7D6" w:rsidP="7B970FC8" w:rsidRDefault="704CC7D6" w14:paraId="1038B2B2" w14:textId="018512F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1"/>
          <w:bCs w:val="1"/>
          <w:noProof w:val="0"/>
          <w:sz w:val="24"/>
          <w:szCs w:val="24"/>
          <w:lang w:val="en-US"/>
        </w:rPr>
      </w:pPr>
      <w:r w:rsidRPr="7B970FC8" w:rsidR="704CC7D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Request access Function:</w:t>
      </w:r>
    </w:p>
    <w:p w:rsidR="4C57A427" w:rsidP="7B970FC8" w:rsidRDefault="4C57A427" w14:paraId="6CF300B1" w14:textId="44B7CBDC">
      <w:pPr>
        <w:pStyle w:val="Normal"/>
        <w:ind w:left="36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7B970FC8" w:rsidR="4C57A4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When a </w:t>
      </w:r>
      <w:r w:rsidRPr="7B970FC8" w:rsidR="2FE4A7D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regular user</w:t>
      </w:r>
      <w:r w:rsidRPr="7B970FC8" w:rsidR="4C57A4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does </w:t>
      </w:r>
      <w:r w:rsidRPr="7B970FC8" w:rsidR="2B88334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login,</w:t>
      </w:r>
      <w:r w:rsidRPr="7B970FC8" w:rsidR="4C57A4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they will see </w:t>
      </w:r>
      <w:r w:rsidRPr="7B970FC8" w:rsidR="43FAA4B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an</w:t>
      </w:r>
      <w:r w:rsidRPr="7B970FC8" w:rsidR="4C57A4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access request button.</w:t>
      </w:r>
    </w:p>
    <w:p w:rsidR="0A81F516" w:rsidP="7B970FC8" w:rsidRDefault="0A81F516" w14:paraId="31E393DE" w14:textId="32E298B5">
      <w:pPr>
        <w:pStyle w:val="Normal"/>
        <w:ind w:left="36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7B970FC8" w:rsidR="0A81F51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Let's</w:t>
      </w:r>
      <w:r w:rsidRPr="7B970FC8" w:rsidR="0A81F51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start with regular user login.</w:t>
      </w:r>
    </w:p>
    <w:p w:rsidR="0A81F516" w:rsidP="7B970FC8" w:rsidRDefault="0A81F516" w14:paraId="590E23E3" w14:textId="11573E68">
      <w:pPr>
        <w:pStyle w:val="Normal"/>
        <w:ind w:left="360"/>
      </w:pPr>
      <w:r w:rsidR="0A81F516">
        <w:drawing>
          <wp:inline wp14:editId="01D0AD2E" wp14:anchorId="5986569E">
            <wp:extent cx="5943600" cy="3133725"/>
            <wp:effectExtent l="0" t="0" r="0" b="0"/>
            <wp:docPr id="1088383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ef56c25cad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7AABD" w:rsidP="7B970FC8" w:rsidRDefault="5F27AABD" w14:paraId="2D8FCBC4" w14:textId="100CB2A0">
      <w:pPr>
        <w:pStyle w:val="Normal"/>
        <w:ind w:left="360"/>
      </w:pPr>
      <w:r w:rsidR="5F27AABD">
        <w:rPr/>
        <w:t>Following is the screenshot of database of that person before making request</w:t>
      </w:r>
      <w:r w:rsidR="66E7832D">
        <w:rPr/>
        <w:t xml:space="preserve"> the department is Food Microbiology we will change this to virology:</w:t>
      </w:r>
    </w:p>
    <w:p w:rsidR="5F27AABD" w:rsidP="7B970FC8" w:rsidRDefault="5F27AABD" w14:paraId="0B5DF540" w14:textId="79ACF5F2">
      <w:pPr>
        <w:pStyle w:val="Normal"/>
        <w:ind w:left="360"/>
      </w:pPr>
      <w:r w:rsidR="5F27AABD">
        <w:drawing>
          <wp:inline wp14:editId="5861F433" wp14:anchorId="1D8C5C9B">
            <wp:extent cx="5943600" cy="1990725"/>
            <wp:effectExtent l="0" t="0" r="0" b="0"/>
            <wp:docPr id="1529325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6ce2fd3ad1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EE3B5B" w:rsidP="7B970FC8" w:rsidRDefault="26EE3B5B" w14:paraId="51A721FC" w14:textId="5C88B725">
      <w:pPr>
        <w:pStyle w:val="Normal"/>
        <w:ind w:left="360"/>
      </w:pPr>
      <w:r w:rsidR="26EE3B5B">
        <w:rPr/>
        <w:t>Here we can see the access request button in the following</w:t>
      </w:r>
    </w:p>
    <w:p w:rsidR="26EE3B5B" w:rsidP="7B970FC8" w:rsidRDefault="26EE3B5B" w14:paraId="02451DA7" w14:textId="6F7FB279">
      <w:pPr>
        <w:pStyle w:val="Normal"/>
        <w:ind w:left="360"/>
      </w:pPr>
      <w:r w:rsidR="26EE3B5B">
        <w:drawing>
          <wp:inline wp14:editId="5F40F6FD" wp14:anchorId="6C66D789">
            <wp:extent cx="5943600" cy="3381375"/>
            <wp:effectExtent l="0" t="0" r="0" b="0"/>
            <wp:docPr id="1258982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e02bc73424e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970FC8" w:rsidP="7B970FC8" w:rsidRDefault="7B970FC8" w14:paraId="77D8F1F5" w14:textId="54617633">
      <w:pPr>
        <w:pStyle w:val="Normal"/>
        <w:ind w:left="360"/>
      </w:pPr>
    </w:p>
    <w:p w:rsidR="63A4FDCB" w:rsidP="7B970FC8" w:rsidRDefault="63A4FDCB" w14:paraId="03CBB00C" w14:textId="7F811F3E">
      <w:pPr>
        <w:pStyle w:val="Normal"/>
        <w:ind w:left="360"/>
      </w:pPr>
      <w:r w:rsidR="63A4FDCB">
        <w:drawing>
          <wp:inline wp14:editId="7909D31F" wp14:anchorId="638CB575">
            <wp:extent cx="5943600" cy="2047875"/>
            <wp:effectExtent l="0" t="0" r="0" b="0"/>
            <wp:docPr id="205007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3f391de5a144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970FC8" w:rsidP="7B970FC8" w:rsidRDefault="7B970FC8" w14:paraId="35D38961" w14:textId="7678037B">
      <w:pPr>
        <w:pStyle w:val="Normal"/>
        <w:ind w:left="360"/>
      </w:pPr>
    </w:p>
    <w:p w:rsidR="26EE3B5B" w:rsidP="7B970FC8" w:rsidRDefault="26EE3B5B" w14:paraId="474FA146" w14:textId="6970F4C2">
      <w:pPr>
        <w:pStyle w:val="Normal"/>
        <w:ind w:left="360"/>
      </w:pPr>
      <w:r w:rsidR="26EE3B5B">
        <w:rPr/>
        <w:t xml:space="preserve">After making the request for </w:t>
      </w:r>
      <w:r w:rsidR="7DD71325">
        <w:rPr/>
        <w:t>department</w:t>
      </w:r>
      <w:r w:rsidR="26EE3B5B">
        <w:rPr/>
        <w:t xml:space="preserve"> </w:t>
      </w:r>
      <w:r w:rsidR="11C13EBA">
        <w:rPr/>
        <w:t xml:space="preserve">the request saved in the database with the pending status </w:t>
      </w:r>
    </w:p>
    <w:p w:rsidR="1AEA3D21" w:rsidP="7B970FC8" w:rsidRDefault="1AEA3D21" w14:paraId="67B1C7D7" w14:textId="4FA277C5">
      <w:pPr>
        <w:pStyle w:val="Normal"/>
        <w:ind w:left="360"/>
      </w:pPr>
      <w:r w:rsidR="1AEA3D21">
        <w:drawing>
          <wp:inline wp14:editId="2AB74EA2" wp14:anchorId="0EA56FB6">
            <wp:extent cx="5943600" cy="2514600"/>
            <wp:effectExtent l="0" t="0" r="0" b="0"/>
            <wp:docPr id="1505136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d81fff9db44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B9B81" w:rsidP="7B970FC8" w:rsidRDefault="6A0B9B81" w14:paraId="7C5341C2" w14:textId="3383A886">
      <w:pPr>
        <w:pStyle w:val="Normal"/>
        <w:ind w:left="360"/>
      </w:pPr>
      <w:r w:rsidR="6A0B9B81">
        <w:rPr/>
        <w:t>After this Admin will change their access and department according to their request what they are requested for:</w:t>
      </w:r>
    </w:p>
    <w:p w:rsidR="21BA8280" w:rsidP="7B970FC8" w:rsidRDefault="21BA8280" w14:paraId="317900BA" w14:textId="6B49B1E3">
      <w:pPr>
        <w:pStyle w:val="Normal"/>
        <w:ind w:left="360"/>
      </w:pPr>
      <w:r w:rsidR="21BA8280">
        <w:drawing>
          <wp:inline wp14:editId="1B50A360" wp14:anchorId="2E662485">
            <wp:extent cx="5943600" cy="1866900"/>
            <wp:effectExtent l="0" t="0" r="0" b="0"/>
            <wp:docPr id="89600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1af98fb67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BA8280">
        <w:rPr/>
        <w:t xml:space="preserve">Above we can see the values are changed their </w:t>
      </w:r>
      <w:r w:rsidR="21BA8280">
        <w:rPr/>
        <w:t>department</w:t>
      </w:r>
      <w:r w:rsidR="21BA8280">
        <w:rPr/>
        <w:t xml:space="preserve"> and access type.</w:t>
      </w:r>
    </w:p>
    <w:p w:rsidR="7B970FC8" w:rsidP="7B970FC8" w:rsidRDefault="7B970FC8" w14:paraId="07556637" w14:textId="593E6B90">
      <w:pPr>
        <w:pStyle w:val="Normal"/>
        <w:ind w:left="360"/>
      </w:pPr>
    </w:p>
    <w:p w:rsidR="098029F0" w:rsidP="7B970FC8" w:rsidRDefault="098029F0" w14:paraId="6CAEFA30" w14:textId="3E0A82AE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B970FC8" w:rsidR="098029F0">
        <w:rPr>
          <w:b w:val="1"/>
          <w:bCs w:val="1"/>
        </w:rPr>
        <w:t>Search user function:</w:t>
      </w:r>
    </w:p>
    <w:p w:rsidR="098029F0" w:rsidP="7B970FC8" w:rsidRDefault="098029F0" w14:paraId="403E9FE2" w14:textId="08D52EF5">
      <w:pPr>
        <w:pStyle w:val="Normal"/>
        <w:ind w:left="360"/>
        <w:rPr>
          <w:b w:val="0"/>
          <w:bCs w:val="0"/>
        </w:rPr>
      </w:pPr>
      <w:r w:rsidR="098029F0">
        <w:rPr>
          <w:b w:val="0"/>
          <w:bCs w:val="0"/>
        </w:rPr>
        <w:t>Here we can search the user by their use</w:t>
      </w:r>
      <w:r w:rsidR="60F0FAA7">
        <w:rPr>
          <w:b w:val="0"/>
          <w:bCs w:val="0"/>
        </w:rPr>
        <w:t>r name</w:t>
      </w:r>
      <w:r w:rsidR="098029F0">
        <w:rPr>
          <w:b w:val="0"/>
          <w:bCs w:val="0"/>
        </w:rPr>
        <w:t xml:space="preserve"> as well as their department:</w:t>
      </w:r>
    </w:p>
    <w:p w:rsidR="14A68CD4" w:rsidP="7B970FC8" w:rsidRDefault="14A68CD4" w14:paraId="46A4BF41" w14:textId="7883154F">
      <w:pPr>
        <w:pStyle w:val="Normal"/>
        <w:ind w:left="360"/>
        <w:rPr>
          <w:b w:val="0"/>
          <w:bCs w:val="0"/>
        </w:rPr>
      </w:pPr>
      <w:r w:rsidR="14A68CD4">
        <w:rPr>
          <w:b w:val="0"/>
          <w:bCs w:val="0"/>
        </w:rPr>
        <w:t>First search with department</w:t>
      </w:r>
    </w:p>
    <w:p w:rsidR="14A68CD4" w:rsidP="7B970FC8" w:rsidRDefault="14A68CD4" w14:paraId="27238771" w14:textId="3766B90B">
      <w:pPr>
        <w:pStyle w:val="Normal"/>
        <w:ind w:left="360"/>
      </w:pPr>
      <w:r w:rsidR="14A68CD4">
        <w:drawing>
          <wp:inline wp14:editId="0029C61F" wp14:anchorId="49AEA93A">
            <wp:extent cx="5943600" cy="2743200"/>
            <wp:effectExtent l="0" t="0" r="0" b="0"/>
            <wp:docPr id="1263145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9b03d1b64b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68CD4" w:rsidP="7B970FC8" w:rsidRDefault="14A68CD4" w14:paraId="66757B5C" w14:textId="50449F3C">
      <w:pPr>
        <w:pStyle w:val="Normal"/>
        <w:ind w:left="360"/>
      </w:pPr>
      <w:r w:rsidR="14A68CD4">
        <w:drawing>
          <wp:inline wp14:editId="54CD3859" wp14:anchorId="4D998311">
            <wp:extent cx="5943600" cy="2600325"/>
            <wp:effectExtent l="0" t="0" r="0" b="0"/>
            <wp:docPr id="795820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d3c9b6614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68CD4" w:rsidP="7B970FC8" w:rsidRDefault="14A68CD4" w14:paraId="0A548BB2" w14:textId="51ABC21C">
      <w:pPr>
        <w:pStyle w:val="Normal"/>
        <w:ind w:left="360"/>
      </w:pPr>
      <w:r w:rsidR="14A68CD4">
        <w:drawing>
          <wp:inline wp14:editId="044B865C" wp14:anchorId="7AFB83FB">
            <wp:extent cx="5943600" cy="3086100"/>
            <wp:effectExtent l="0" t="0" r="0" b="0"/>
            <wp:docPr id="352986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0c149c417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68CD4" w:rsidP="7B970FC8" w:rsidRDefault="14A68CD4" w14:paraId="624B855C" w14:textId="438A264F">
      <w:pPr>
        <w:pStyle w:val="Normal"/>
        <w:ind w:left="360"/>
      </w:pPr>
      <w:r w:rsidR="14A68CD4">
        <w:rPr/>
        <w:t xml:space="preserve">Following searched by </w:t>
      </w:r>
      <w:r w:rsidR="14A68CD4">
        <w:rPr/>
        <w:t>user</w:t>
      </w:r>
      <w:r w:rsidR="438C76DB">
        <w:rPr/>
        <w:t>name</w:t>
      </w:r>
      <w:r w:rsidR="14A68CD4">
        <w:rPr/>
        <w:t>:</w:t>
      </w:r>
    </w:p>
    <w:p w:rsidR="045B6780" w:rsidP="7B970FC8" w:rsidRDefault="045B6780" w14:paraId="7FD857EE" w14:textId="6A71A68A">
      <w:pPr>
        <w:pStyle w:val="Normal"/>
        <w:ind w:left="360"/>
      </w:pPr>
      <w:r w:rsidR="045B6780">
        <w:drawing>
          <wp:inline wp14:editId="3128670B" wp14:anchorId="60EAF08F">
            <wp:extent cx="5943600" cy="3105150"/>
            <wp:effectExtent l="0" t="0" r="0" b="0"/>
            <wp:docPr id="1486619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0670689e1846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5B6780" w:rsidP="7B970FC8" w:rsidRDefault="045B6780" w14:paraId="7D851D68" w14:textId="2D0D8D07">
      <w:pPr>
        <w:pStyle w:val="Normal"/>
        <w:ind w:left="360"/>
      </w:pPr>
      <w:r w:rsidR="045B6780">
        <w:rPr/>
        <w:t>So,</w:t>
      </w:r>
      <w:r w:rsidR="045B6780">
        <w:rPr/>
        <w:t xml:space="preserve"> this the </w:t>
      </w:r>
      <w:r w:rsidR="045B6780">
        <w:rPr/>
        <w:t>search</w:t>
      </w:r>
      <w:r w:rsidR="045B6780">
        <w:rPr/>
        <w:t xml:space="preserve"> function and how it works.</w:t>
      </w:r>
    </w:p>
    <w:p w:rsidR="045B6780" w:rsidP="7B970FC8" w:rsidRDefault="045B6780" w14:paraId="170AC149" w14:textId="1890C108"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B970FC8" w:rsidR="045B6780">
        <w:rPr>
          <w:b w:val="1"/>
          <w:bCs w:val="1"/>
        </w:rPr>
        <w:t xml:space="preserve">Sort function: </w:t>
      </w:r>
    </w:p>
    <w:p w:rsidR="44E5AB41" w:rsidP="7B970FC8" w:rsidRDefault="44E5AB41" w14:paraId="61DF0370" w14:textId="00C1E84B">
      <w:pPr>
        <w:pStyle w:val="Normal"/>
        <w:ind w:left="360"/>
        <w:rPr>
          <w:b w:val="1"/>
          <w:bCs w:val="1"/>
        </w:rPr>
      </w:pPr>
      <w:r w:rsidR="44E5AB41">
        <w:rPr>
          <w:b w:val="0"/>
          <w:bCs w:val="0"/>
        </w:rPr>
        <w:t xml:space="preserve">By clicking on the heading of the tables the data will sorted in ascending or </w:t>
      </w:r>
      <w:r w:rsidR="44E5AB41">
        <w:rPr>
          <w:b w:val="0"/>
          <w:bCs w:val="0"/>
        </w:rPr>
        <w:t>descending.</w:t>
      </w:r>
    </w:p>
    <w:p w:rsidR="44E5AB41" w:rsidP="7B970FC8" w:rsidRDefault="44E5AB41" w14:paraId="3FAAE793" w14:textId="30E7B66C">
      <w:pPr>
        <w:pStyle w:val="Normal"/>
        <w:ind w:left="360"/>
      </w:pPr>
      <w:r w:rsidR="44E5AB41">
        <w:drawing>
          <wp:inline wp14:editId="6728D845" wp14:anchorId="4E673654">
            <wp:extent cx="5943600" cy="2543175"/>
            <wp:effectExtent l="0" t="0" r="0" b="0"/>
            <wp:docPr id="485218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6d8311016a4d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5AB41" w:rsidP="7B970FC8" w:rsidRDefault="44E5AB41" w14:paraId="6F72A30E" w14:textId="399E547F">
      <w:pPr>
        <w:pStyle w:val="Normal"/>
        <w:ind w:left="360"/>
      </w:pPr>
      <w:r w:rsidR="44E5AB41">
        <w:drawing>
          <wp:inline wp14:editId="0427666C" wp14:anchorId="775A77EA">
            <wp:extent cx="5943600" cy="2762250"/>
            <wp:effectExtent l="0" t="0" r="0" b="0"/>
            <wp:docPr id="1729269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b405e7f7642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E5AB41" w:rsidP="7B970FC8" w:rsidRDefault="44E5AB41" w14:paraId="6392B3C0" w14:textId="5FB24A39">
      <w:pPr>
        <w:pStyle w:val="Normal"/>
        <w:ind w:left="360"/>
        <w:rPr>
          <w:b w:val="1"/>
          <w:bCs w:val="1"/>
        </w:rPr>
      </w:pPr>
      <w:r w:rsidRPr="7B970FC8" w:rsidR="44E5AB41">
        <w:rPr>
          <w:b w:val="1"/>
          <w:bCs w:val="1"/>
        </w:rPr>
        <w:t xml:space="preserve">1.2 </w:t>
      </w:r>
      <w:r w:rsidRPr="7B970FC8" w:rsidR="44E5AB41">
        <w:rPr>
          <w:b w:val="1"/>
          <w:bCs w:val="1"/>
        </w:rPr>
        <w:t xml:space="preserve">screenshots of </w:t>
      </w:r>
      <w:r w:rsidRPr="7B970FC8" w:rsidR="44E5AB41">
        <w:rPr>
          <w:b w:val="1"/>
          <w:bCs w:val="1"/>
        </w:rPr>
        <w:t>database</w:t>
      </w:r>
      <w:r w:rsidRPr="7B970FC8" w:rsidR="44E5AB41">
        <w:rPr>
          <w:b w:val="1"/>
          <w:bCs w:val="1"/>
        </w:rPr>
        <w:t>:</w:t>
      </w:r>
    </w:p>
    <w:p w:rsidR="28016193" w:rsidP="7B970FC8" w:rsidRDefault="28016193" w14:paraId="719EDFC3" w14:textId="7C98FA21">
      <w:pPr>
        <w:pStyle w:val="Normal"/>
        <w:ind w:left="360"/>
      </w:pPr>
      <w:r w:rsidR="28016193">
        <w:drawing>
          <wp:inline wp14:editId="2345A03B" wp14:anchorId="124EB752">
            <wp:extent cx="5943600" cy="3343275"/>
            <wp:effectExtent l="0" t="0" r="0" b="0"/>
            <wp:docPr id="1096158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69ac42fe2640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16193" w:rsidP="7B970FC8" w:rsidRDefault="28016193" w14:paraId="1B707229" w14:textId="56095DA1">
      <w:pPr>
        <w:pStyle w:val="Normal"/>
        <w:ind w:left="360"/>
      </w:pPr>
      <w:r w:rsidR="28016193">
        <w:drawing>
          <wp:inline wp14:editId="5259C6D8" wp14:anchorId="1379FDF1">
            <wp:extent cx="5943600" cy="3286125"/>
            <wp:effectExtent l="0" t="0" r="0" b="0"/>
            <wp:docPr id="2021409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9452c902c248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16193" w:rsidP="7B970FC8" w:rsidRDefault="28016193" w14:paraId="59B6E8D6" w14:textId="1A9FE168">
      <w:pPr>
        <w:pStyle w:val="Normal"/>
        <w:ind w:left="360"/>
      </w:pPr>
      <w:r w:rsidR="28016193">
        <w:drawing>
          <wp:inline wp14:editId="32620E69" wp14:anchorId="044D69F6">
            <wp:extent cx="5943600" cy="3609975"/>
            <wp:effectExtent l="0" t="0" r="0" b="0"/>
            <wp:docPr id="1666821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22664b42f4d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16193" w:rsidP="7B970FC8" w:rsidRDefault="28016193" w14:paraId="4CF00515" w14:textId="7CDC4571">
      <w:pPr>
        <w:pStyle w:val="Normal"/>
        <w:ind w:left="360"/>
      </w:pPr>
      <w:r w:rsidRPr="7B970FC8" w:rsidR="28016193">
        <w:rPr>
          <w:b w:val="1"/>
          <w:bCs w:val="1"/>
        </w:rPr>
        <w:t xml:space="preserve">1.3 </w:t>
      </w:r>
      <w:r w:rsidRPr="7B970FC8" w:rsidR="28016193">
        <w:rPr>
          <w:b w:val="1"/>
          <w:bCs w:val="1"/>
        </w:rPr>
        <w:t>GitHub</w:t>
      </w:r>
      <w:r w:rsidRPr="7B970FC8" w:rsidR="28016193">
        <w:rPr>
          <w:b w:val="1"/>
          <w:bCs w:val="1"/>
        </w:rPr>
        <w:t xml:space="preserve"> Screenshot:</w:t>
      </w:r>
    </w:p>
    <w:p w:rsidR="7B970FC8" w:rsidP="7B970FC8" w:rsidRDefault="7B970FC8" w14:paraId="4437E07E" w14:textId="3A800BBF">
      <w:pPr>
        <w:pStyle w:val="Normal"/>
        <w:ind w:left="360"/>
        <w:rPr>
          <w:b w:val="1"/>
          <w:bCs w:val="1"/>
        </w:rPr>
      </w:pPr>
    </w:p>
    <w:p w:rsidR="7B970FC8" w:rsidP="7B970FC8" w:rsidRDefault="7B970FC8" w14:paraId="49EF6A47" w14:textId="68EBCA2B">
      <w:pPr>
        <w:pStyle w:val="Normal"/>
        <w:ind w:left="360"/>
        <w:rPr>
          <w:b w:val="1"/>
          <w:bCs w:val="1"/>
        </w:rPr>
      </w:pPr>
    </w:p>
    <w:p w:rsidR="7B970FC8" w:rsidP="7B970FC8" w:rsidRDefault="7B970FC8" w14:paraId="21F0945E" w14:textId="248EC9BF">
      <w:pPr>
        <w:pStyle w:val="Normal"/>
        <w:ind w:left="360"/>
        <w:rPr>
          <w:b w:val="1"/>
          <w:bCs w:val="1"/>
        </w:rPr>
      </w:pPr>
    </w:p>
    <w:p w:rsidR="7B970FC8" w:rsidP="7B970FC8" w:rsidRDefault="7B970FC8" w14:paraId="41A69322" w14:textId="54C6DFA3">
      <w:pPr>
        <w:pStyle w:val="Normal"/>
        <w:ind w:left="360"/>
        <w:rPr>
          <w:b w:val="1"/>
          <w:bCs w:val="1"/>
        </w:rPr>
      </w:pPr>
    </w:p>
    <w:p w:rsidR="7B970FC8" w:rsidP="7B970FC8" w:rsidRDefault="7B970FC8" w14:paraId="328C1F4E" w14:textId="3F99558D">
      <w:pPr>
        <w:pStyle w:val="Normal"/>
        <w:ind w:left="360"/>
        <w:rPr>
          <w:b w:val="1"/>
          <w:bCs w:val="1"/>
        </w:rPr>
      </w:pPr>
    </w:p>
    <w:p w:rsidR="7B970FC8" w:rsidP="7B970FC8" w:rsidRDefault="7B970FC8" w14:paraId="0473AC73" w14:textId="345F2B74">
      <w:pPr>
        <w:pStyle w:val="Normal"/>
        <w:ind w:left="360"/>
        <w:rPr>
          <w:b w:val="1"/>
          <w:bCs w:val="1"/>
        </w:rPr>
      </w:pPr>
    </w:p>
    <w:p w:rsidR="28016193" w:rsidP="7B970FC8" w:rsidRDefault="28016193" w14:paraId="0A0823C6" w14:textId="71A40F94">
      <w:pPr>
        <w:pStyle w:val="Normal"/>
        <w:ind w:left="360"/>
        <w:rPr>
          <w:b w:val="1"/>
          <w:bCs w:val="1"/>
        </w:rPr>
      </w:pPr>
      <w:r w:rsidRPr="7B970FC8" w:rsidR="28016193">
        <w:rPr>
          <w:b w:val="1"/>
          <w:bCs w:val="1"/>
        </w:rPr>
        <w:t xml:space="preserve">1.4 </w:t>
      </w:r>
      <w:r w:rsidRPr="7B970FC8" w:rsidR="28016193">
        <w:rPr>
          <w:b w:val="1"/>
          <w:bCs w:val="1"/>
        </w:rPr>
        <w:t>reference</w:t>
      </w:r>
      <w:r w:rsidRPr="7B970FC8" w:rsidR="28016193">
        <w:rPr>
          <w:b w:val="1"/>
          <w:bCs w:val="1"/>
        </w:rPr>
        <w:t>:</w:t>
      </w:r>
    </w:p>
    <w:p w:rsidR="7B970FC8" w:rsidP="7B970FC8" w:rsidRDefault="7B970FC8" w14:paraId="289E0125" w14:textId="03858C32">
      <w:pPr>
        <w:pStyle w:val="Normal"/>
        <w:ind w:left="360"/>
        <w:rPr>
          <w:b w:val="1"/>
          <w:bCs w:val="1"/>
        </w:rPr>
      </w:pPr>
    </w:p>
    <w:p w:rsidR="7B970FC8" w:rsidP="7B970FC8" w:rsidRDefault="7B970FC8" w14:paraId="72CC3682" w14:textId="1E0E9317">
      <w:pPr>
        <w:pStyle w:val="Normal"/>
        <w:ind w:left="360"/>
        <w:rPr>
          <w:b w:val="1"/>
          <w:bCs w:val="1"/>
        </w:rPr>
      </w:pPr>
    </w:p>
    <w:p w:rsidR="7B970FC8" w:rsidP="7B970FC8" w:rsidRDefault="7B970FC8" w14:paraId="7A7B65F3" w14:textId="37ADA5E7">
      <w:pPr>
        <w:pStyle w:val="Normal"/>
        <w:ind w:left="360"/>
        <w:rPr>
          <w:b w:val="0"/>
          <w:bCs w:val="0"/>
        </w:rPr>
      </w:pPr>
    </w:p>
    <w:p w:rsidR="7B970FC8" w:rsidP="7B970FC8" w:rsidRDefault="7B970FC8" w14:paraId="4CC682F6" w14:textId="1270D743">
      <w:pPr>
        <w:pStyle w:val="Normal"/>
        <w:ind w:left="360"/>
      </w:pPr>
    </w:p>
    <w:p w:rsidR="7B970FC8" w:rsidP="7B970FC8" w:rsidRDefault="7B970FC8" w14:paraId="6A6845B2" w14:textId="24A74482">
      <w:pPr>
        <w:pStyle w:val="Normal"/>
        <w:ind w:left="360"/>
      </w:pPr>
    </w:p>
    <w:p w:rsidR="7B970FC8" w:rsidP="7B970FC8" w:rsidRDefault="7B970FC8" w14:paraId="64A20AD1" w14:textId="04D30455">
      <w:pPr>
        <w:pStyle w:val="Normal"/>
        <w:ind w:left="360"/>
        <w:rPr>
          <w:b w:val="0"/>
          <w:bCs w:val="0"/>
        </w:rPr>
      </w:pPr>
    </w:p>
    <w:p w:rsidR="7B970FC8" w:rsidP="7B970FC8" w:rsidRDefault="7B970FC8" w14:paraId="1CF4B529" w14:textId="5D328629">
      <w:pPr>
        <w:pStyle w:val="Normal"/>
        <w:ind w:left="360"/>
      </w:pPr>
    </w:p>
    <w:p w:rsidR="7B970FC8" w:rsidP="7B970FC8" w:rsidRDefault="7B970FC8" w14:paraId="5B5592A0" w14:textId="378C40F3">
      <w:pPr>
        <w:pStyle w:val="Normal"/>
        <w:ind w:left="360"/>
      </w:pPr>
    </w:p>
    <w:p w:rsidR="7B970FC8" w:rsidP="7B970FC8" w:rsidRDefault="7B970FC8" w14:paraId="6198BAFA" w14:textId="5378DA3B">
      <w:pPr>
        <w:pStyle w:val="Normal"/>
        <w:ind w:left="360"/>
      </w:pPr>
    </w:p>
    <w:p w:rsidR="7B970FC8" w:rsidP="7B970FC8" w:rsidRDefault="7B970FC8" w14:paraId="32E8AF66" w14:textId="4FA3815D">
      <w:pPr>
        <w:pStyle w:val="Normal"/>
        <w:ind w:left="36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63F890D"/>
  <w15:docId w15:val="{a01f2cfc-6380-48a2-8e34-a2eed98493f2}"/>
  <w:rsids>
    <w:rsidRoot w:val="663F890D"/>
    <w:rsid w:val="00CE74FB"/>
    <w:rsid w:val="0232C763"/>
    <w:rsid w:val="0388D4CD"/>
    <w:rsid w:val="045B6780"/>
    <w:rsid w:val="098029F0"/>
    <w:rsid w:val="0A7C6737"/>
    <w:rsid w:val="0A81F516"/>
    <w:rsid w:val="0B9AD7BD"/>
    <w:rsid w:val="11C13EBA"/>
    <w:rsid w:val="11EE0005"/>
    <w:rsid w:val="1266A19D"/>
    <w:rsid w:val="14A68CD4"/>
    <w:rsid w:val="1650DE35"/>
    <w:rsid w:val="169D84A2"/>
    <w:rsid w:val="19C0FD1E"/>
    <w:rsid w:val="1A14ADF6"/>
    <w:rsid w:val="1AEA3D21"/>
    <w:rsid w:val="1C879552"/>
    <w:rsid w:val="2140B2DD"/>
    <w:rsid w:val="21BA8280"/>
    <w:rsid w:val="23E0B91D"/>
    <w:rsid w:val="24759D45"/>
    <w:rsid w:val="25B03A03"/>
    <w:rsid w:val="2663BC10"/>
    <w:rsid w:val="26EE3B5B"/>
    <w:rsid w:val="27798D82"/>
    <w:rsid w:val="27B82D66"/>
    <w:rsid w:val="28016193"/>
    <w:rsid w:val="2832B2A6"/>
    <w:rsid w:val="2997FB38"/>
    <w:rsid w:val="29C03496"/>
    <w:rsid w:val="29EDACD1"/>
    <w:rsid w:val="2B883340"/>
    <w:rsid w:val="2CAE5F4E"/>
    <w:rsid w:val="2FE4A7D4"/>
    <w:rsid w:val="30AC77C9"/>
    <w:rsid w:val="340A1ECA"/>
    <w:rsid w:val="392C8DE9"/>
    <w:rsid w:val="3B461834"/>
    <w:rsid w:val="3D3898C4"/>
    <w:rsid w:val="403FD634"/>
    <w:rsid w:val="42A18775"/>
    <w:rsid w:val="438C76DB"/>
    <w:rsid w:val="43FAA4B7"/>
    <w:rsid w:val="4412F4A2"/>
    <w:rsid w:val="441601A1"/>
    <w:rsid w:val="44E5AB41"/>
    <w:rsid w:val="47358178"/>
    <w:rsid w:val="47CD6B55"/>
    <w:rsid w:val="497532DB"/>
    <w:rsid w:val="4A91A932"/>
    <w:rsid w:val="4C57A427"/>
    <w:rsid w:val="4DC05531"/>
    <w:rsid w:val="4EF8D230"/>
    <w:rsid w:val="52C9E291"/>
    <w:rsid w:val="5813E803"/>
    <w:rsid w:val="59CF4D3F"/>
    <w:rsid w:val="5F27AABD"/>
    <w:rsid w:val="60F0FAA7"/>
    <w:rsid w:val="635E67EB"/>
    <w:rsid w:val="63A4FDCB"/>
    <w:rsid w:val="6431EBD5"/>
    <w:rsid w:val="663F890D"/>
    <w:rsid w:val="66E7832D"/>
    <w:rsid w:val="6807F623"/>
    <w:rsid w:val="6A0B9B81"/>
    <w:rsid w:val="6B1EFB3A"/>
    <w:rsid w:val="6EAD57BE"/>
    <w:rsid w:val="704CC7D6"/>
    <w:rsid w:val="731A838A"/>
    <w:rsid w:val="76CF0C86"/>
    <w:rsid w:val="7892519A"/>
    <w:rsid w:val="7B970FC8"/>
    <w:rsid w:val="7BC7ADA4"/>
    <w:rsid w:val="7CE43063"/>
    <w:rsid w:val="7DD71325"/>
    <w:rsid w:val="7DE4328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8ae9de13f5d414e" /><Relationship Type="http://schemas.openxmlformats.org/officeDocument/2006/relationships/image" Target="/media/image2.png" Id="Rbaef56c25cad44cd" /><Relationship Type="http://schemas.openxmlformats.org/officeDocument/2006/relationships/image" Target="/media/image3.png" Id="R726ce2fd3ad14114" /><Relationship Type="http://schemas.openxmlformats.org/officeDocument/2006/relationships/image" Target="/media/image4.png" Id="Ra59e02bc73424e0b" /><Relationship Type="http://schemas.openxmlformats.org/officeDocument/2006/relationships/image" Target="/media/image5.png" Id="R1f3f391de5a144b1" /><Relationship Type="http://schemas.openxmlformats.org/officeDocument/2006/relationships/image" Target="/media/image6.png" Id="Rc35d81fff9db4406" /><Relationship Type="http://schemas.openxmlformats.org/officeDocument/2006/relationships/image" Target="/media/image7.png" Id="R3d61af98fb67469c" /><Relationship Type="http://schemas.openxmlformats.org/officeDocument/2006/relationships/image" Target="/media/image8.png" Id="R529b03d1b64b41c7" /><Relationship Type="http://schemas.openxmlformats.org/officeDocument/2006/relationships/image" Target="/media/image9.png" Id="R3c6d3c9b66144c0d" /><Relationship Type="http://schemas.openxmlformats.org/officeDocument/2006/relationships/image" Target="/media/imagea.png" Id="Rba40c149c4174e47" /><Relationship Type="http://schemas.openxmlformats.org/officeDocument/2006/relationships/image" Target="/media/imageb.png" Id="Rd80670689e1846b8" /><Relationship Type="http://schemas.openxmlformats.org/officeDocument/2006/relationships/image" Target="/media/imagec.png" Id="R096d8311016a4d9f" /><Relationship Type="http://schemas.openxmlformats.org/officeDocument/2006/relationships/image" Target="/media/imaged.png" Id="Rfceb405e7f764275" /><Relationship Type="http://schemas.openxmlformats.org/officeDocument/2006/relationships/image" Target="/media/imagee.png" Id="R4d69ac42fe2640ad" /><Relationship Type="http://schemas.openxmlformats.org/officeDocument/2006/relationships/image" Target="/media/imagef.png" Id="Rc39452c902c2480c" /><Relationship Type="http://schemas.openxmlformats.org/officeDocument/2006/relationships/image" Target="/media/image10.png" Id="R31522664b42f4d16" /><Relationship Type="http://schemas.openxmlformats.org/officeDocument/2006/relationships/numbering" Target="/word/numbering.xml" Id="R5ac6300c20c2479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2020-07-16T18:58:50.0514786Z</dcterms:created>
  <dcterms:modified xsi:type="dcterms:W3CDTF">2020-07-16T19:56:52.2632224Z</dcterms:modified>
  <dc:creator>Parampreet Kaur</dc:creator>
  <lastModifiedBy>Parampreet Kaur</lastModifiedBy>
</coreProperties>
</file>