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LAB 8:--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PROGRAM:--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>.MODEL SMALL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>.CODE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 MOV CL,00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                          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 MOV AH,00H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 MOV AL,03H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 INT 10H                              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BACK: MOV BH,00H                       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    MOV DH,00H                        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    MOV DL,00H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    MOV AH,02H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    INT 10H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    MOV AL,CL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    ADD AL,00H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    AAM           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    ADD AX,3030H   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    MOV CH,AL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    MOV DL,AH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    MOV AH,02H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    INT 21H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    MOV DL,CH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    MOV AH,02H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    INT 21H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   CALL DELAY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    INC CL           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    XOR AX,AX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    CMP CL,100D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    JNE BACK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    JE LAST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    DELAY PROC NEAR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       PUSH AX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       PUSH BX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       PUSH CX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      MOV CX,00FFH            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     AG:MOV BX,0FFH     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     AG1:NOP              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        DEC BX            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       JNZ AG1              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       DEC CX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       JNZ AG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       POP CX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       POP BX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       POP AX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       RET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       DELAY ENDP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   LAST:MOV AH,4CH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   INT 21H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   END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SCREENSHOT:--</w: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pict>
          <v:shape id="rectole0000000000" o:spid="_x0000_s1026" o:spt="75" type="#_x0000_t75" style="height:200pt;width:320pt;" o:ole="t" filled="f" o:preferrelative="t" coordsize="21600,21600">
            <v:path/>
            <v:fill on="f" focussize="0,0"/>
            <v:stroke/>
            <v:imagedata r:id="rId5" o:title=""/>
            <o:lock v:ext="edit"/>
            <w10:wrap type="none"/>
            <w10:anchorlock/>
          </v:shape>
          <o:OLEObject Type="Embed" ProgID="StaticMetafile" ShapeID="rectole0000000000" DrawAspect="Content" ObjectID="_1468075725" r:id="rId4">
            <o:LockedField>false</o:LockedField>
          </o:OLEObject>
        </w:pic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WRITTEN:--</w:t>
      </w:r>
    </w:p>
    <w:p>
      <w:pPr>
        <w:spacing w:before="0" w:after="200" w:line="240" w:lineRule="auto"/>
        <w:ind w:left="0" w:right="0" w:firstLine="0"/>
        <w:jc w:val="left"/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</w:pPr>
      <w:r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  <w:pict>
          <v:shape id="_x0000_i1025" o:spt="75" type="#_x0000_t75" style="height:553.3pt;width:414.95pt;" filled="f" o:preferrelative="t" stroked="f" coordsize="21600,21600">
            <v:path/>
            <v:fill on="f" focussize="0,0"/>
            <v:stroke on="f"/>
            <v:imagedata r:id="rId6" o:title=""/>
            <o:lock v:ext="edit" aspectratio="f"/>
            <w10:wrap type="none"/>
            <w10:anchorlock/>
          </v:shape>
        </w:pict>
      </w:r>
    </w:p>
    <w:p>
      <w:pPr>
        <w:spacing w:before="0" w:after="200" w:line="276" w:lineRule="auto"/>
        <w:ind w:left="0" w:right="0" w:firstLine="0"/>
        <w:jc w:val="left"/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</w:pPr>
      <w:bookmarkStart w:id="0" w:name="_GoBack"/>
      <w:r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  <w:pict>
          <v:shape id="_x0000_i1026" o:spt="75" type="#_x0000_t75" style="height:553.3pt;width:414.95pt;" filled="f" o:preferrelative="t" stroked="f" coordsize="21600,21600">
            <v:path/>
            <v:fill on="f" focussize="0,0"/>
            <v:stroke on="f"/>
            <v:imagedata r:id="rId7" o:title=""/>
            <o:lock v:ext="edit" aspectratio="f"/>
            <w10:wrap type="none"/>
            <w10:anchorlock/>
          </v:shape>
        </w:pict>
      </w:r>
      <w:bookmarkEnd w:id="0"/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splitPgBreakAndParaMark/>
    <w:compatSetting w:name="compatibilityMode" w:uri="http://schemas.microsoft.com/office/word" w:val="12"/>
  </w:compat>
  <w:rsids>
    <w:rsidRoot w:val="00000000"/>
    <w:rsid w:val="26C8097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Office_11.2.0.9739_F1E327BC-269C-435d-A152-05C5408002CA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2020-11-22T16:30:53Z</dcterms:created>
  <dc:creator>prema</dc:creator>
  <cp:lastModifiedBy>prema</cp:lastModifiedBy>
  <dcterms:modified xsi:type="dcterms:W3CDTF">2020-11-22T16:32:23Z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