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 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 a class Table including a method printable which prints multiplication table of a given value . Create two threads which prints multiplication table of 5 and 100 by calling the same function on same object. Test the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tables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cal c = new cal();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System.out.println("What number of multiples do you want?");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table obj = new table(n,c,5);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table obj1 = new table(n,c,100);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obj.t.join();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obj1.t.join();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}catch(Exception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System.out.println("exception occured");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System.out.println("thank you");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table implements Runnable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n,tabl;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Thread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cal tar;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table(int n,cal c,int tab){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tabl =tab;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tar=c;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this.n=n;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t=new Thread(this);t.start();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synchronized(tar)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tar.cals(n, tabl);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cals(int n,int 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i=1;i&lt;=n;i++)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System.out.println(ta+" x "+i+" = "+(ta*i));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