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OBJECT: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The document object represents the HTML document loaded in a web. It is the root of the dom [document object model] tree and provides access to all elements on the page such as,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Headings,paragraphs,images,and forms.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WINDOW OBJECT: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The window object represents the web browser window display the web page.it serves as the global object in the js runtime environment and it responsible for managing the browser window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