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Activate Microsoft Office 2019 ALL versions for FREE!&amp;cls&amp;echo ============================================================================&amp;echo #Project: Activating Microsoft software products for FREE without software&amp;echo ============================================================================&amp;echo.&amp;echo #Supported products:&amp;echo - Microsoft Office Standard 2019&amp;echo - Microsoft Office Professional Plus 2019&amp;echo.&amp;echo.&amp;(if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..\root\Licenses16\ProPlus2019VL*.xrm-ms') do cscript ospp.vbs /inslic:"..\root\Licenses16\%%x" &gt;nul)&amp;(for /f %%x in ('dir /b ..\root\Licenses16\ProPlus2019VL*.xrm-ms') do cscript ospp.vbs /inslic:"..\root\Licenses16\%%x" &gt;nul)&amp;echo.&amp;echo ============================================================================&amp;echo Activating your Office...&amp;cscript //nologo slmgr.vbs /ckms &gt;nul&amp;cscript //nologo ospp.vbs /setprt:1688 &gt;nul&amp;cscript //nologo ospp.vbs /unpkey:6MWKP &gt;nul&amp;cscript //nologo ospp.vbs /inpkey:NMMKJ-6RK4F-KMJVX-8D9MJ-6MWKP &gt;nul&amp;set i=1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%i%==1 set KMS=kms7.MSGuides.com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%i%==2 set KMS=kms8.MSGuides.com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%i%==3 set KMS=kms9.MSGuides.com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%i%==4 goto notsupported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cscript //nologo ospp.vbs /sethst:%KMS% &gt;nul&amp;echo ============================================================================&amp;echo.&amp;echo.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cscript //nologo ospp.vbs /act | find /i "successful" &amp;&amp; (echo.&amp;echo ============================================================================&amp;echo.&amp;echo #My official blog: MSGuides.com&amp;echo.&amp;echo #How it works: bit.ly/kms-server&amp;echo.&amp;echo #Please feel free to contact me at msguides.com@gmail.com if you have any questions or concerns.&amp;echo.&amp;echo #Please consider supporting this project: donate.msguides.com&amp;echo #Your support is helping me keep my servers running everyday!&amp;echo.&amp;echo ============================================================================&amp;choice /n /c YN /m "Would you like to visit my blog [Y,N]?" &amp; if errorlevel 2 exit) || (echo The connection to my KMS server failed! Trying to connect to another one... &amp; echo Please wait... &amp; echo. &amp; echo. &amp; set /a i+=1 &amp; goto server)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 "http://MSGuides.com"&amp;goto halt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:notsupported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echo.&amp;echo ============================================================================&amp;echo Sorry! Your version is not supported.&amp;echo Please try installing the latest version here: bit.ly/aiomsp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:halt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&gt;nul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