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15775F" w14:textId="77777777" w:rsidR="00BC21F7" w:rsidRDefault="009A690A">
      <w:pPr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public class Rectangle {</w:t>
      </w:r>
    </w:p>
    <w:p w14:paraId="0C912885" w14:textId="77777777" w:rsidR="00BC21F7" w:rsidRDefault="009A690A">
      <w:pPr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private int length;</w:t>
      </w:r>
    </w:p>
    <w:p w14:paraId="37CC21DA" w14:textId="77777777" w:rsidR="00BC21F7" w:rsidRDefault="009A690A">
      <w:pPr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private int breadth;</w:t>
      </w:r>
    </w:p>
    <w:p w14:paraId="2D3B871F" w14:textId="77777777" w:rsidR="00BC21F7" w:rsidRDefault="00BC21F7">
      <w:pPr>
        <w:spacing w:after="200" w:line="240" w:lineRule="auto"/>
        <w:jc w:val="both"/>
        <w:rPr>
          <w:rFonts w:ascii="Times New Roman" w:eastAsia="Times New Roman" w:hAnsi="Times New Roman" w:cs="Times New Roman"/>
        </w:rPr>
      </w:pPr>
    </w:p>
    <w:p w14:paraId="5FBB8022" w14:textId="77777777" w:rsidR="00BC21F7" w:rsidRDefault="009A690A">
      <w:pPr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public void setDimensions(int len, int br) {</w:t>
      </w:r>
    </w:p>
    <w:p w14:paraId="372F8A51" w14:textId="77777777" w:rsidR="00BC21F7" w:rsidRDefault="009A690A">
      <w:pPr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length = len;</w:t>
      </w:r>
    </w:p>
    <w:p w14:paraId="35DA29D5" w14:textId="77777777" w:rsidR="00BC21F7" w:rsidRDefault="009A690A">
      <w:pPr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breadth = br;</w:t>
      </w:r>
    </w:p>
    <w:p w14:paraId="0D839325" w14:textId="77777777" w:rsidR="00BC21F7" w:rsidRDefault="009A690A">
      <w:pPr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}</w:t>
      </w:r>
    </w:p>
    <w:p w14:paraId="0BB09FDA" w14:textId="77777777" w:rsidR="00BC21F7" w:rsidRDefault="00BC21F7">
      <w:pPr>
        <w:spacing w:after="200" w:line="240" w:lineRule="auto"/>
        <w:jc w:val="both"/>
        <w:rPr>
          <w:rFonts w:ascii="Times New Roman" w:eastAsia="Times New Roman" w:hAnsi="Times New Roman" w:cs="Times New Roman"/>
        </w:rPr>
      </w:pPr>
    </w:p>
    <w:p w14:paraId="11F12485" w14:textId="77777777" w:rsidR="00BC21F7" w:rsidRDefault="009A690A">
      <w:pPr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public int getLength() {</w:t>
      </w:r>
    </w:p>
    <w:p w14:paraId="6B12D03D" w14:textId="77777777" w:rsidR="00BC21F7" w:rsidRDefault="009A690A">
      <w:pPr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return length;</w:t>
      </w:r>
    </w:p>
    <w:p w14:paraId="4BCBB0C4" w14:textId="77777777" w:rsidR="00BC21F7" w:rsidRDefault="009A690A">
      <w:pPr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}</w:t>
      </w:r>
    </w:p>
    <w:p w14:paraId="60492BBD" w14:textId="77777777" w:rsidR="00BC21F7" w:rsidRDefault="00BC21F7">
      <w:pPr>
        <w:spacing w:after="200" w:line="240" w:lineRule="auto"/>
        <w:jc w:val="both"/>
        <w:rPr>
          <w:rFonts w:ascii="Times New Roman" w:eastAsia="Times New Roman" w:hAnsi="Times New Roman" w:cs="Times New Roman"/>
        </w:rPr>
      </w:pPr>
    </w:p>
    <w:p w14:paraId="721FD802" w14:textId="77777777" w:rsidR="00BC21F7" w:rsidRDefault="009A690A">
      <w:pPr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public int getBreadth() {</w:t>
      </w:r>
    </w:p>
    <w:p w14:paraId="4AAEC993" w14:textId="77777777" w:rsidR="00BC21F7" w:rsidRDefault="009A690A">
      <w:pPr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return breadth;</w:t>
      </w:r>
    </w:p>
    <w:p w14:paraId="2E77E831" w14:textId="77777777" w:rsidR="00BC21F7" w:rsidRDefault="009A690A">
      <w:pPr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}</w:t>
      </w:r>
    </w:p>
    <w:p w14:paraId="491366D5" w14:textId="77777777" w:rsidR="00BC21F7" w:rsidRDefault="00BC21F7">
      <w:pPr>
        <w:spacing w:after="200" w:line="240" w:lineRule="auto"/>
        <w:jc w:val="both"/>
        <w:rPr>
          <w:rFonts w:ascii="Times New Roman" w:eastAsia="Times New Roman" w:hAnsi="Times New Roman" w:cs="Times New Roman"/>
        </w:rPr>
      </w:pPr>
    </w:p>
    <w:p w14:paraId="085CDAB7" w14:textId="77777777" w:rsidR="00BC21F7" w:rsidRDefault="009A690A">
      <w:pPr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public static void main(String[] args) {</w:t>
      </w:r>
    </w:p>
    <w:p w14:paraId="6D3F5015" w14:textId="77777777" w:rsidR="00BC21F7" w:rsidRDefault="009A690A">
      <w:pPr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Rectangle myRectangle = new Rectangle();</w:t>
      </w:r>
    </w:p>
    <w:p w14:paraId="30F018E9" w14:textId="77777777" w:rsidR="00BC21F7" w:rsidRDefault="009A690A">
      <w:pPr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myRectangle.setDimensions(5, 10);</w:t>
      </w:r>
    </w:p>
    <w:p w14:paraId="05F8700D" w14:textId="77777777" w:rsidR="00BC21F7" w:rsidRDefault="00BC21F7">
      <w:pPr>
        <w:spacing w:after="200" w:line="240" w:lineRule="auto"/>
        <w:jc w:val="both"/>
        <w:rPr>
          <w:rFonts w:ascii="Times New Roman" w:eastAsia="Times New Roman" w:hAnsi="Times New Roman" w:cs="Times New Roman"/>
        </w:rPr>
      </w:pPr>
    </w:p>
    <w:p w14:paraId="26EF4830" w14:textId="77777777" w:rsidR="00BC21F7" w:rsidRDefault="009A690A">
      <w:pPr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System.out.println("Length: " + myRectangle.getLen</w:t>
      </w:r>
      <w:r>
        <w:rPr>
          <w:rFonts w:ascii="Times New Roman" w:eastAsia="Times New Roman" w:hAnsi="Times New Roman" w:cs="Times New Roman"/>
        </w:rPr>
        <w:t>gth());</w:t>
      </w:r>
    </w:p>
    <w:p w14:paraId="44B12C62" w14:textId="77777777" w:rsidR="00BC21F7" w:rsidRDefault="009A690A">
      <w:pPr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System.out.println("Breadth: " + myRectangle.getBreadth());</w:t>
      </w:r>
    </w:p>
    <w:p w14:paraId="5C00885D" w14:textId="77777777" w:rsidR="00BC21F7" w:rsidRDefault="009A690A">
      <w:pPr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}</w:t>
      </w:r>
    </w:p>
    <w:p w14:paraId="1B7C2CAE" w14:textId="77777777" w:rsidR="00BC21F7" w:rsidRDefault="009A690A">
      <w:pPr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}</w:t>
      </w:r>
    </w:p>
    <w:p w14:paraId="05CAE156" w14:textId="77777777" w:rsidR="00BC21F7" w:rsidRDefault="009A690A">
      <w:pPr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//////////////////////////////////////////////////////</w:t>
      </w:r>
    </w:p>
    <w:p w14:paraId="533356B7" w14:textId="77777777" w:rsidR="00BC21F7" w:rsidRDefault="009A690A">
      <w:pPr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class Rectangle {</w:t>
      </w:r>
    </w:p>
    <w:p w14:paraId="73928657" w14:textId="77777777" w:rsidR="00BC21F7" w:rsidRDefault="009A690A">
      <w:pPr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private int length;</w:t>
      </w:r>
    </w:p>
    <w:p w14:paraId="5738ABF8" w14:textId="77777777" w:rsidR="00BC21F7" w:rsidRDefault="009A690A">
      <w:pPr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private int breadth;</w:t>
      </w:r>
    </w:p>
    <w:p w14:paraId="342A2661" w14:textId="77777777" w:rsidR="00BC21F7" w:rsidRDefault="00BC21F7">
      <w:pPr>
        <w:spacing w:after="200" w:line="240" w:lineRule="auto"/>
        <w:jc w:val="both"/>
        <w:rPr>
          <w:rFonts w:ascii="Times New Roman" w:eastAsia="Times New Roman" w:hAnsi="Times New Roman" w:cs="Times New Roman"/>
        </w:rPr>
      </w:pPr>
    </w:p>
    <w:p w14:paraId="500F368C" w14:textId="77777777" w:rsidR="00BC21F7" w:rsidRDefault="009A690A">
      <w:pPr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public void setDimensions(int len, int br) {</w:t>
      </w:r>
    </w:p>
    <w:p w14:paraId="72AC747E" w14:textId="77777777" w:rsidR="00BC21F7" w:rsidRDefault="009A690A">
      <w:pPr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        length = len;</w:t>
      </w:r>
    </w:p>
    <w:p w14:paraId="5CFE0B98" w14:textId="77777777" w:rsidR="00BC21F7" w:rsidRDefault="009A690A">
      <w:pPr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breadth = br;</w:t>
      </w:r>
    </w:p>
    <w:p w14:paraId="190FAFF2" w14:textId="77777777" w:rsidR="00BC21F7" w:rsidRDefault="009A690A">
      <w:pPr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}</w:t>
      </w:r>
    </w:p>
    <w:p w14:paraId="09DD95B5" w14:textId="77777777" w:rsidR="00BC21F7" w:rsidRDefault="00BC21F7">
      <w:pPr>
        <w:spacing w:after="200" w:line="240" w:lineRule="auto"/>
        <w:jc w:val="both"/>
        <w:rPr>
          <w:rFonts w:ascii="Times New Roman" w:eastAsia="Times New Roman" w:hAnsi="Times New Roman" w:cs="Times New Roman"/>
        </w:rPr>
      </w:pPr>
    </w:p>
    <w:p w14:paraId="14C4FC7A" w14:textId="77777777" w:rsidR="00BC21F7" w:rsidRDefault="009A690A">
      <w:pPr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public void calculatePerimeter() {</w:t>
      </w:r>
    </w:p>
    <w:p w14:paraId="64167EE1" w14:textId="77777777" w:rsidR="00BC21F7" w:rsidRDefault="009A690A">
      <w:pPr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int perimeter = 2 * (length + breadth);</w:t>
      </w:r>
    </w:p>
    <w:p w14:paraId="4E0E5E2C" w14:textId="77777777" w:rsidR="00BC21F7" w:rsidRDefault="009A690A">
      <w:pPr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System.out.println("Perimeter: " + perimeter);</w:t>
      </w:r>
    </w:p>
    <w:p w14:paraId="183F8F0F" w14:textId="77777777" w:rsidR="00BC21F7" w:rsidRDefault="009A690A">
      <w:pPr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}</w:t>
      </w:r>
    </w:p>
    <w:p w14:paraId="595FFA74" w14:textId="77777777" w:rsidR="00BC21F7" w:rsidRDefault="00BC21F7">
      <w:pPr>
        <w:spacing w:after="200" w:line="240" w:lineRule="auto"/>
        <w:jc w:val="both"/>
        <w:rPr>
          <w:rFonts w:ascii="Times New Roman" w:eastAsia="Times New Roman" w:hAnsi="Times New Roman" w:cs="Times New Roman"/>
        </w:rPr>
      </w:pPr>
    </w:p>
    <w:p w14:paraId="52182355" w14:textId="77777777" w:rsidR="00BC21F7" w:rsidRDefault="009A690A">
      <w:pPr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pub</w:t>
      </w:r>
      <w:r>
        <w:rPr>
          <w:rFonts w:ascii="Times New Roman" w:eastAsia="Times New Roman" w:hAnsi="Times New Roman" w:cs="Times New Roman"/>
        </w:rPr>
        <w:t>lic int getLength() {</w:t>
      </w:r>
    </w:p>
    <w:p w14:paraId="03106300" w14:textId="77777777" w:rsidR="00BC21F7" w:rsidRDefault="009A690A">
      <w:pPr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return length;</w:t>
      </w:r>
    </w:p>
    <w:p w14:paraId="26B2B8CA" w14:textId="77777777" w:rsidR="00BC21F7" w:rsidRDefault="009A690A">
      <w:pPr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}</w:t>
      </w:r>
    </w:p>
    <w:p w14:paraId="3167E34B" w14:textId="77777777" w:rsidR="00BC21F7" w:rsidRDefault="00BC21F7">
      <w:pPr>
        <w:spacing w:after="200" w:line="240" w:lineRule="auto"/>
        <w:jc w:val="both"/>
        <w:rPr>
          <w:rFonts w:ascii="Times New Roman" w:eastAsia="Times New Roman" w:hAnsi="Times New Roman" w:cs="Times New Roman"/>
        </w:rPr>
      </w:pPr>
    </w:p>
    <w:p w14:paraId="798790C8" w14:textId="77777777" w:rsidR="00BC21F7" w:rsidRDefault="009A690A">
      <w:pPr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public int getBreadth() {</w:t>
      </w:r>
    </w:p>
    <w:p w14:paraId="60CA2F02" w14:textId="77777777" w:rsidR="00BC21F7" w:rsidRDefault="009A690A">
      <w:pPr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return breadth;</w:t>
      </w:r>
    </w:p>
    <w:p w14:paraId="477A3E5C" w14:textId="77777777" w:rsidR="00BC21F7" w:rsidRDefault="009A690A">
      <w:pPr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}</w:t>
      </w:r>
    </w:p>
    <w:p w14:paraId="37B73912" w14:textId="77777777" w:rsidR="00BC21F7" w:rsidRDefault="009A690A">
      <w:pPr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}</w:t>
      </w:r>
    </w:p>
    <w:p w14:paraId="0B1545BA" w14:textId="77777777" w:rsidR="00BC21F7" w:rsidRDefault="00BC21F7">
      <w:pPr>
        <w:spacing w:after="200" w:line="240" w:lineRule="auto"/>
        <w:jc w:val="both"/>
        <w:rPr>
          <w:rFonts w:ascii="Times New Roman" w:eastAsia="Times New Roman" w:hAnsi="Times New Roman" w:cs="Times New Roman"/>
        </w:rPr>
      </w:pPr>
    </w:p>
    <w:p w14:paraId="4A20B069" w14:textId="77777777" w:rsidR="00BC21F7" w:rsidRDefault="009A690A">
      <w:pPr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public class PerimeterCalculator {</w:t>
      </w:r>
    </w:p>
    <w:p w14:paraId="631C7CB1" w14:textId="77777777" w:rsidR="00BC21F7" w:rsidRDefault="009A690A">
      <w:pPr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public static void main(String[] args) {</w:t>
      </w:r>
    </w:p>
    <w:p w14:paraId="56E87641" w14:textId="77777777" w:rsidR="00BC21F7" w:rsidRDefault="009A690A">
      <w:pPr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Rectangle myRectangle = new Rectangle();</w:t>
      </w:r>
    </w:p>
    <w:p w14:paraId="2F0D814B" w14:textId="77777777" w:rsidR="00BC21F7" w:rsidRDefault="009A690A">
      <w:pPr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myRe</w:t>
      </w:r>
      <w:r>
        <w:rPr>
          <w:rFonts w:ascii="Times New Roman" w:eastAsia="Times New Roman" w:hAnsi="Times New Roman" w:cs="Times New Roman"/>
        </w:rPr>
        <w:t>ctangle.setDimensions(5, 10);</w:t>
      </w:r>
    </w:p>
    <w:p w14:paraId="3425E061" w14:textId="77777777" w:rsidR="00BC21F7" w:rsidRDefault="00BC21F7">
      <w:pPr>
        <w:spacing w:after="200" w:line="240" w:lineRule="auto"/>
        <w:jc w:val="both"/>
        <w:rPr>
          <w:rFonts w:ascii="Times New Roman" w:eastAsia="Times New Roman" w:hAnsi="Times New Roman" w:cs="Times New Roman"/>
        </w:rPr>
      </w:pPr>
    </w:p>
    <w:p w14:paraId="2C1DC3AE" w14:textId="77777777" w:rsidR="00BC21F7" w:rsidRDefault="009A690A">
      <w:pPr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// Invoke calculatePerimeter() method on the Rectangle object</w:t>
      </w:r>
    </w:p>
    <w:p w14:paraId="0CE8A6E8" w14:textId="77777777" w:rsidR="00BC21F7" w:rsidRDefault="009A690A">
      <w:pPr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myRectangle.calculatePerimeter();</w:t>
      </w:r>
    </w:p>
    <w:p w14:paraId="5457CAB4" w14:textId="77777777" w:rsidR="00BC21F7" w:rsidRDefault="009A690A">
      <w:pPr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}</w:t>
      </w:r>
    </w:p>
    <w:p w14:paraId="47082C9D" w14:textId="77777777" w:rsidR="00BC21F7" w:rsidRDefault="009A690A">
      <w:pPr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}</w:t>
      </w:r>
    </w:p>
    <w:p w14:paraId="1FA458FB" w14:textId="77777777" w:rsidR="00BC21F7" w:rsidRDefault="009A690A">
      <w:pPr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/////////////////////////////////////////////////</w:t>
      </w:r>
    </w:p>
    <w:p w14:paraId="7EF655C5" w14:textId="77777777" w:rsidR="00BC21F7" w:rsidRDefault="009A690A">
      <w:pPr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r>
        <w:object w:dxaOrig="8640" w:dyaOrig="6359" w14:anchorId="2176FB10">
          <v:rect id="rectole0000000000" o:spid="_x0000_i1025" style="width:6in;height:318pt" o:ole="" o:preferrelative="t" stroked="f">
            <v:imagedata r:id="rId4" o:title=""/>
          </v:rect>
          <o:OLEObject Type="Embed" ProgID="StaticDib" ShapeID="rectole0000000000" DrawAspect="Content" ObjectID="_1763916901" r:id="rId5"/>
        </w:object>
      </w:r>
    </w:p>
    <w:p w14:paraId="4B45566F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class Account2{</w:t>
      </w:r>
    </w:p>
    <w:p w14:paraId="3E11C182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public static void main(String[] args) {</w:t>
      </w:r>
    </w:p>
    <w:p w14:paraId="4A396241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double balance = 600;</w:t>
      </w:r>
    </w:p>
    <w:p w14:paraId="167B4323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System.out.println("Amount to withdraw");</w:t>
      </w:r>
    </w:p>
    <w:p w14:paraId="11CB624B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double amount = 1500;</w:t>
      </w:r>
    </w:p>
    <w:p w14:paraId="4286A326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if(amount &lt; 0 || amount &gt; balance) {    // Condition</w:t>
      </w:r>
    </w:p>
    <w:p w14:paraId="422DC2B8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System.out.println("Withdrawal has failed");  // If </w:t>
      </w:r>
      <w:r>
        <w:rPr>
          <w:rFonts w:ascii="Times New Roman" w:eastAsia="Times New Roman" w:hAnsi="Times New Roman" w:cs="Times New Roman"/>
        </w:rPr>
        <w:t>result is true</w:t>
      </w:r>
    </w:p>
    <w:p w14:paraId="7093E57B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}</w:t>
      </w:r>
    </w:p>
    <w:p w14:paraId="74D79B50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else {</w:t>
      </w:r>
    </w:p>
    <w:p w14:paraId="0E6E412E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balance -= amount;          // If result is false</w:t>
      </w:r>
    </w:p>
    <w:p w14:paraId="36C73197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System.out.println("Withdrawal has succeeded");</w:t>
      </w:r>
    </w:p>
    <w:p w14:paraId="12C64A52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}</w:t>
      </w:r>
    </w:p>
    <w:p w14:paraId="5C1DE4CF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}</w:t>
      </w:r>
    </w:p>
    <w:p w14:paraId="01DFBBCF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</w:t>
      </w:r>
    </w:p>
    <w:p w14:paraId="7F34A92C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}</w:t>
      </w:r>
    </w:p>
    <w:p w14:paraId="224AE6F0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////////////////////////////////////////////////////////////////////</w:t>
      </w:r>
    </w:p>
    <w:p w14:paraId="2E8A4999" w14:textId="77777777" w:rsidR="00BC21F7" w:rsidRDefault="00BC21F7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</w:p>
    <w:p w14:paraId="0A364635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public class ReverseCalculato</w:t>
      </w:r>
      <w:r>
        <w:rPr>
          <w:rFonts w:ascii="Times New Roman" w:eastAsia="Times New Roman" w:hAnsi="Times New Roman" w:cs="Times New Roman"/>
        </w:rPr>
        <w:t>r {</w:t>
      </w:r>
    </w:p>
    <w:p w14:paraId="5F3007A4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public static int reverseWithWhileLoop(int number) {</w:t>
      </w:r>
    </w:p>
    <w:p w14:paraId="50A1F4BF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int reversedNumber = 0;</w:t>
      </w:r>
    </w:p>
    <w:p w14:paraId="703718E1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while (number != 0) {</w:t>
      </w:r>
    </w:p>
    <w:p w14:paraId="0CC2533F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int digit = number % 10;</w:t>
      </w:r>
    </w:p>
    <w:p w14:paraId="160053C2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reversedNumber = reversedNumber * 10 + digit;</w:t>
      </w:r>
    </w:p>
    <w:p w14:paraId="2599F1F9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number /= 10;</w:t>
      </w:r>
    </w:p>
    <w:p w14:paraId="1DE4B5A6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}</w:t>
      </w:r>
    </w:p>
    <w:p w14:paraId="6A197320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return reversedNumber;</w:t>
      </w:r>
    </w:p>
    <w:p w14:paraId="6D6279F3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}</w:t>
      </w:r>
    </w:p>
    <w:p w14:paraId="75ED4B9F" w14:textId="77777777" w:rsidR="00BC21F7" w:rsidRDefault="00BC21F7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</w:p>
    <w:p w14:paraId="2B7B05C7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public static int reverseWithForLoop(int number) {</w:t>
      </w:r>
    </w:p>
    <w:p w14:paraId="2999763E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int reversedNumber = 0;</w:t>
      </w:r>
    </w:p>
    <w:p w14:paraId="7F59DEEB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for (; number != 0; number /= 10) {</w:t>
      </w:r>
    </w:p>
    <w:p w14:paraId="35C9D8A1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int digit = number % 10;</w:t>
      </w:r>
    </w:p>
    <w:p w14:paraId="1B886AB0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reversedNumber = reversedNumber * 10 + digit;</w:t>
      </w:r>
    </w:p>
    <w:p w14:paraId="5B719F61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}</w:t>
      </w:r>
    </w:p>
    <w:p w14:paraId="30FC23FB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return reversedNumber;</w:t>
      </w:r>
    </w:p>
    <w:p w14:paraId="53FD228F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}</w:t>
      </w:r>
    </w:p>
    <w:p w14:paraId="3123A1A4" w14:textId="77777777" w:rsidR="00BC21F7" w:rsidRDefault="00BC21F7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</w:p>
    <w:p w14:paraId="3EFCD450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public static int reverseWithDoWhileLoop(int number) {</w:t>
      </w:r>
    </w:p>
    <w:p w14:paraId="0469E2B3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int reversedNumber = 0;</w:t>
      </w:r>
    </w:p>
    <w:p w14:paraId="6D2A9423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do {</w:t>
      </w:r>
    </w:p>
    <w:p w14:paraId="1581FBE0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int digit = number % 10;</w:t>
      </w:r>
    </w:p>
    <w:p w14:paraId="36A88F46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</w:t>
      </w:r>
      <w:r>
        <w:rPr>
          <w:rFonts w:ascii="Times New Roman" w:eastAsia="Times New Roman" w:hAnsi="Times New Roman" w:cs="Times New Roman"/>
        </w:rPr>
        <w:t xml:space="preserve">   reversedNumber = reversedNumber * 10 + digit;</w:t>
      </w:r>
    </w:p>
    <w:p w14:paraId="7B8D5488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number /= 10;</w:t>
      </w:r>
    </w:p>
    <w:p w14:paraId="77F0D904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        } while (number != 0);</w:t>
      </w:r>
    </w:p>
    <w:p w14:paraId="6DC27925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return reversedNumber;</w:t>
      </w:r>
    </w:p>
    <w:p w14:paraId="58AE62AC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}</w:t>
      </w:r>
    </w:p>
    <w:p w14:paraId="350C3F6B" w14:textId="77777777" w:rsidR="00BC21F7" w:rsidRDefault="00BC21F7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</w:p>
    <w:p w14:paraId="31E9CB08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public static void main(String[] args) {</w:t>
      </w:r>
    </w:p>
    <w:p w14:paraId="711EBF9B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int inputNumber = 27;</w:t>
      </w:r>
    </w:p>
    <w:p w14:paraId="43A98502" w14:textId="77777777" w:rsidR="00BC21F7" w:rsidRDefault="00BC21F7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</w:p>
    <w:p w14:paraId="5960868D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// Using while loop</w:t>
      </w:r>
    </w:p>
    <w:p w14:paraId="6716AD7B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System.out.println("Output(while loop):");</w:t>
      </w:r>
    </w:p>
    <w:p w14:paraId="6C0A34DA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int reversedWhile = reverseWithWhileLoop(inputNumber);</w:t>
      </w:r>
    </w:p>
    <w:p w14:paraId="5E9A81FC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System.out.println("ex2.1 " + reversedWhile);</w:t>
      </w:r>
    </w:p>
    <w:p w14:paraId="687984E0" w14:textId="77777777" w:rsidR="00BC21F7" w:rsidRDefault="00BC21F7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</w:p>
    <w:p w14:paraId="18EB6789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// Using for loop</w:t>
      </w:r>
    </w:p>
    <w:p w14:paraId="19EFA44D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System.out.println("\nOutput(for loop):");</w:t>
      </w:r>
    </w:p>
    <w:p w14:paraId="197ED3EC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in</w:t>
      </w:r>
      <w:r>
        <w:rPr>
          <w:rFonts w:ascii="Times New Roman" w:eastAsia="Times New Roman" w:hAnsi="Times New Roman" w:cs="Times New Roman"/>
        </w:rPr>
        <w:t>t reversedFor = reverseWithForLoop(inputNumber);</w:t>
      </w:r>
    </w:p>
    <w:p w14:paraId="3194D62F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System.out.println("ex2.2 " + reversedFor);</w:t>
      </w:r>
    </w:p>
    <w:p w14:paraId="35E98D8F" w14:textId="77777777" w:rsidR="00BC21F7" w:rsidRDefault="00BC21F7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</w:p>
    <w:p w14:paraId="5BE88189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// Using do-while loop</w:t>
      </w:r>
    </w:p>
    <w:p w14:paraId="01BE55C4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System.out.println("\nOutput(do-while loop):");</w:t>
      </w:r>
    </w:p>
    <w:p w14:paraId="7DECF061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int reversedDoWhile = reverseWithDoWhileLoop(inputNumber);</w:t>
      </w:r>
    </w:p>
    <w:p w14:paraId="05CEB194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System.out.println("ex2.3 " + reversedDoWhile);</w:t>
      </w:r>
    </w:p>
    <w:p w14:paraId="657F3A61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}</w:t>
      </w:r>
    </w:p>
    <w:p w14:paraId="5CEF7D3E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}</w:t>
      </w:r>
    </w:p>
    <w:p w14:paraId="6AA4A3D7" w14:textId="77777777" w:rsidR="00BC21F7" w:rsidRDefault="00BC21F7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</w:p>
    <w:p w14:paraId="492E53A9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\\\\\\\\\\\\\\\\\\\\\\\\\\\\\\\\\\\\\\\\\\\\\\\\\\\\\\\\\\\\\\\\\</w:t>
      </w:r>
    </w:p>
    <w:p w14:paraId="114C4B18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public class FunCalculator {</w:t>
      </w:r>
    </w:p>
    <w:p w14:paraId="36E9A33F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public static boolean isArmstrong(int number) {</w:t>
      </w:r>
    </w:p>
    <w:p w14:paraId="3C288553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int originalNumber = number;</w:t>
      </w:r>
    </w:p>
    <w:p w14:paraId="798F8808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       </w:t>
      </w:r>
      <w:r>
        <w:rPr>
          <w:rFonts w:ascii="Times New Roman" w:eastAsia="Times New Roman" w:hAnsi="Times New Roman" w:cs="Times New Roman"/>
        </w:rPr>
        <w:t xml:space="preserve"> int sum = 0;</w:t>
      </w:r>
    </w:p>
    <w:p w14:paraId="126294AB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while (number &gt; 0) {</w:t>
      </w:r>
    </w:p>
    <w:p w14:paraId="6AEE1E0A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int digit = number % 10;</w:t>
      </w:r>
    </w:p>
    <w:p w14:paraId="4C034F22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sum += digit * digit * digit;</w:t>
      </w:r>
    </w:p>
    <w:p w14:paraId="35FF9B9A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number /= 10;</w:t>
      </w:r>
    </w:p>
    <w:p w14:paraId="2A012B07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}</w:t>
      </w:r>
    </w:p>
    <w:p w14:paraId="09DC7B58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return sum == originalNumber;</w:t>
      </w:r>
    </w:p>
    <w:p w14:paraId="6A74A39A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}</w:t>
      </w:r>
    </w:p>
    <w:p w14:paraId="17B53379" w14:textId="77777777" w:rsidR="00BC21F7" w:rsidRDefault="00BC21F7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</w:p>
    <w:p w14:paraId="1D846B59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public static boolean isLucky(int number) {</w:t>
      </w:r>
    </w:p>
    <w:p w14:paraId="7C16E642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int sum = 0;</w:t>
      </w:r>
    </w:p>
    <w:p w14:paraId="158C6345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int position = 0;</w:t>
      </w:r>
    </w:p>
    <w:p w14:paraId="45C91A1E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while (number &gt; 0) {</w:t>
      </w:r>
    </w:p>
    <w:p w14:paraId="4EFBD8C0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position++;</w:t>
      </w:r>
    </w:p>
    <w:p w14:paraId="2EB70E26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int digit = number % 10;</w:t>
      </w:r>
    </w:p>
    <w:p w14:paraId="3FA69DD3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if (position % 2 == 0) {</w:t>
      </w:r>
    </w:p>
    <w:p w14:paraId="76016F35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sum += digit * digit;</w:t>
      </w:r>
    </w:p>
    <w:p w14:paraId="30143001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}</w:t>
      </w:r>
    </w:p>
    <w:p w14:paraId="118251A2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number /= 10;</w:t>
      </w:r>
    </w:p>
    <w:p w14:paraId="4F828154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}</w:t>
      </w:r>
    </w:p>
    <w:p w14:paraId="5CA8464F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return sum % 9 == 0;</w:t>
      </w:r>
    </w:p>
    <w:p w14:paraId="3E9E39E3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}</w:t>
      </w:r>
    </w:p>
    <w:p w14:paraId="571F969A" w14:textId="77777777" w:rsidR="00BC21F7" w:rsidRDefault="00BC21F7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</w:p>
    <w:p w14:paraId="71E16351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public static void main(String[] args) {</w:t>
      </w:r>
    </w:p>
    <w:p w14:paraId="6EABFE4D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int choice = 1; // Set choice as 1 or 2</w:t>
      </w:r>
    </w:p>
    <w:p w14:paraId="5747D51E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</w:t>
      </w:r>
      <w:r>
        <w:rPr>
          <w:rFonts w:ascii="Times New Roman" w:eastAsia="Times New Roman" w:hAnsi="Times New Roman" w:cs="Times New Roman"/>
        </w:rPr>
        <w:t xml:space="preserve">      int number = 153; // Set the number for testing</w:t>
      </w:r>
    </w:p>
    <w:p w14:paraId="79C7D78E" w14:textId="77777777" w:rsidR="00BC21F7" w:rsidRDefault="00BC21F7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</w:p>
    <w:p w14:paraId="02A565DD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if (choice == 1 || choice == 2) {</w:t>
      </w:r>
    </w:p>
    <w:p w14:paraId="1E418BC1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            if (choice == 1 &amp;&amp; isArmstrong(number)) {</w:t>
      </w:r>
    </w:p>
    <w:p w14:paraId="539B34FE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System.out.println("ex3.1");</w:t>
      </w:r>
    </w:p>
    <w:p w14:paraId="044CE8DE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} else if (choice == 2 &amp;&amp; isLucky(number)) {</w:t>
      </w:r>
    </w:p>
    <w:p w14:paraId="158E320A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</w:t>
      </w:r>
      <w:r>
        <w:rPr>
          <w:rFonts w:ascii="Times New Roman" w:eastAsia="Times New Roman" w:hAnsi="Times New Roman" w:cs="Times New Roman"/>
        </w:rPr>
        <w:t xml:space="preserve">             System.out.println("ex3.2");</w:t>
      </w:r>
    </w:p>
    <w:p w14:paraId="0B22759D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} else {</w:t>
      </w:r>
    </w:p>
    <w:p w14:paraId="4406C28E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System.out.println("ex3.3");</w:t>
      </w:r>
    </w:p>
    <w:p w14:paraId="5262961B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}</w:t>
      </w:r>
    </w:p>
    <w:p w14:paraId="2B255F74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} else {</w:t>
      </w:r>
    </w:p>
    <w:p w14:paraId="53CBB038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System.out.println("ex3.3");</w:t>
      </w:r>
    </w:p>
    <w:p w14:paraId="48342E55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}</w:t>
      </w:r>
    </w:p>
    <w:p w14:paraId="14E2527E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}</w:t>
      </w:r>
    </w:p>
    <w:p w14:paraId="4983568F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}</w:t>
      </w:r>
    </w:p>
    <w:p w14:paraId="4E9C7AEC" w14:textId="77777777" w:rsidR="00BC21F7" w:rsidRDefault="00BC21F7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</w:p>
    <w:p w14:paraId="64249ACE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///////////////////////////////////////////</w:t>
      </w:r>
    </w:p>
    <w:p w14:paraId="6B53C054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import java.util.Scanner;</w:t>
      </w:r>
    </w:p>
    <w:p w14:paraId="07063B26" w14:textId="77777777" w:rsidR="00BC21F7" w:rsidRDefault="00BC21F7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</w:p>
    <w:p w14:paraId="1517D22F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public class FunCalculator {</w:t>
      </w:r>
    </w:p>
    <w:p w14:paraId="4DE72373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public static boolean isArmstrong(int number) {</w:t>
      </w:r>
    </w:p>
    <w:p w14:paraId="3747CC78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int originalNumber = number;</w:t>
      </w:r>
    </w:p>
    <w:p w14:paraId="587BDB54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int sum = 0;</w:t>
      </w:r>
    </w:p>
    <w:p w14:paraId="229A0726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while (number &gt; 0) {</w:t>
      </w:r>
    </w:p>
    <w:p w14:paraId="0A110A49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int d</w:t>
      </w:r>
      <w:r>
        <w:rPr>
          <w:rFonts w:ascii="Times New Roman" w:eastAsia="Times New Roman" w:hAnsi="Times New Roman" w:cs="Times New Roman"/>
        </w:rPr>
        <w:t>igit = number % 10;</w:t>
      </w:r>
    </w:p>
    <w:p w14:paraId="4AC43EF4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sum += digit * digit * digit;</w:t>
      </w:r>
    </w:p>
    <w:p w14:paraId="65AFE577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number /= 10;</w:t>
      </w:r>
    </w:p>
    <w:p w14:paraId="2802E35E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}</w:t>
      </w:r>
    </w:p>
    <w:p w14:paraId="11D95E86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return sum == originalNumber;</w:t>
      </w:r>
    </w:p>
    <w:p w14:paraId="5B0BF832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}</w:t>
      </w:r>
    </w:p>
    <w:p w14:paraId="753D74DF" w14:textId="77777777" w:rsidR="00BC21F7" w:rsidRDefault="00BC21F7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</w:p>
    <w:p w14:paraId="51B97FA1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    public static boolean isLucky(int number) {</w:t>
      </w:r>
    </w:p>
    <w:p w14:paraId="54621DA0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int sum = 0;</w:t>
      </w:r>
    </w:p>
    <w:p w14:paraId="531770AB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int position = 0;</w:t>
      </w:r>
    </w:p>
    <w:p w14:paraId="454A3F64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while (number &gt; 0) {</w:t>
      </w:r>
    </w:p>
    <w:p w14:paraId="4C6EAF0D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position++;</w:t>
      </w:r>
    </w:p>
    <w:p w14:paraId="4D3E69C0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int digit = number % 10;</w:t>
      </w:r>
    </w:p>
    <w:p w14:paraId="6E6BD765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if (position % 2 == 0) {</w:t>
      </w:r>
    </w:p>
    <w:p w14:paraId="3A332611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sum += digit * digit;</w:t>
      </w:r>
    </w:p>
    <w:p w14:paraId="57483510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}</w:t>
      </w:r>
    </w:p>
    <w:p w14:paraId="08288D51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number /= 10;</w:t>
      </w:r>
    </w:p>
    <w:p w14:paraId="16C2227D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}</w:t>
      </w:r>
    </w:p>
    <w:p w14:paraId="30B1C285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return sum % 9 == 0;</w:t>
      </w:r>
    </w:p>
    <w:p w14:paraId="2E802921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}</w:t>
      </w:r>
    </w:p>
    <w:p w14:paraId="05B6B567" w14:textId="77777777" w:rsidR="00BC21F7" w:rsidRDefault="00BC21F7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</w:p>
    <w:p w14:paraId="4D59DECC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public static void main(String[] args) {</w:t>
      </w:r>
    </w:p>
    <w:p w14:paraId="0BC522A9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Scanner scanner = new Scanner(System.in);</w:t>
      </w:r>
    </w:p>
    <w:p w14:paraId="24CF6C1D" w14:textId="77777777" w:rsidR="00BC21F7" w:rsidRDefault="00BC21F7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</w:p>
    <w:p w14:paraId="44734949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System.out.println("Calculate Armstrong");</w:t>
      </w:r>
    </w:p>
    <w:p w14:paraId="15CF4A91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System.out.println("Calculate lucky number");</w:t>
      </w:r>
    </w:p>
    <w:p w14:paraId="4C6C565F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System.out.</w:t>
      </w:r>
      <w:r>
        <w:rPr>
          <w:rFonts w:ascii="Times New Roman" w:eastAsia="Times New Roman" w:hAnsi="Times New Roman" w:cs="Times New Roman"/>
        </w:rPr>
        <w:t>print("Enter your choice (1 for Armstrong, 2 for lucky number): ");</w:t>
      </w:r>
    </w:p>
    <w:p w14:paraId="733A4F1A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int choice = scanner.nextInt();</w:t>
      </w:r>
    </w:p>
    <w:p w14:paraId="1EF99B6C" w14:textId="77777777" w:rsidR="00BC21F7" w:rsidRDefault="00BC21F7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</w:p>
    <w:p w14:paraId="68CC4530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System.out.print("Enter the number: ");</w:t>
      </w:r>
    </w:p>
    <w:p w14:paraId="7F874329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int number = scanner.nextInt();</w:t>
      </w:r>
    </w:p>
    <w:p w14:paraId="03287E59" w14:textId="77777777" w:rsidR="00BC21F7" w:rsidRDefault="00BC21F7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</w:p>
    <w:p w14:paraId="4383D8F3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System.out.println("Your choice is: " + choice);</w:t>
      </w:r>
    </w:p>
    <w:p w14:paraId="3426BA19" w14:textId="77777777" w:rsidR="00BC21F7" w:rsidRDefault="00BC21F7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</w:p>
    <w:p w14:paraId="4CBE1711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switch (choice) {</w:t>
      </w:r>
    </w:p>
    <w:p w14:paraId="3387B3AE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            case 1:</w:t>
      </w:r>
    </w:p>
    <w:p w14:paraId="7804DF24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if (isArmstrong(number)) {</w:t>
      </w:r>
    </w:p>
    <w:p w14:paraId="6DF16C79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    System.out.println("The number " + number + " is an Armstrong number.");</w:t>
      </w:r>
    </w:p>
    <w:p w14:paraId="61DB5CA9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} else {</w:t>
      </w:r>
    </w:p>
    <w:p w14:paraId="377E9F3B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    System.out.println("The numbe</w:t>
      </w:r>
      <w:r>
        <w:rPr>
          <w:rFonts w:ascii="Times New Roman" w:eastAsia="Times New Roman" w:hAnsi="Times New Roman" w:cs="Times New Roman"/>
        </w:rPr>
        <w:t>r " + number + " is not an Armstrong number.");</w:t>
      </w:r>
    </w:p>
    <w:p w14:paraId="0FAF5A20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}</w:t>
      </w:r>
    </w:p>
    <w:p w14:paraId="5521403C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break;</w:t>
      </w:r>
    </w:p>
    <w:p w14:paraId="77AA29FE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case 2:</w:t>
      </w:r>
    </w:p>
    <w:p w14:paraId="5619DA33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if (isLucky(number)) {</w:t>
      </w:r>
    </w:p>
    <w:p w14:paraId="38D4CA24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    System.out.println("The number " + number + " is a lucky number.");</w:t>
      </w:r>
    </w:p>
    <w:p w14:paraId="565BAB55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} else {</w:t>
      </w:r>
    </w:p>
    <w:p w14:paraId="15C8B712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    System.out.println("The number " + number + " is not a lucky number.");</w:t>
      </w:r>
    </w:p>
    <w:p w14:paraId="5023E330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}</w:t>
      </w:r>
    </w:p>
    <w:p w14:paraId="0BCF8461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break;</w:t>
      </w:r>
    </w:p>
    <w:p w14:paraId="33162BD8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</w:t>
      </w:r>
      <w:r>
        <w:rPr>
          <w:rFonts w:ascii="Times New Roman" w:eastAsia="Times New Roman" w:hAnsi="Times New Roman" w:cs="Times New Roman"/>
        </w:rPr>
        <w:t xml:space="preserve">  default:</w:t>
      </w:r>
    </w:p>
    <w:p w14:paraId="749CD68E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System.out.println("Oops! Invalid choice.");</w:t>
      </w:r>
    </w:p>
    <w:p w14:paraId="3FE004AA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}</w:t>
      </w:r>
    </w:p>
    <w:p w14:paraId="101FC9FF" w14:textId="77777777" w:rsidR="00BC21F7" w:rsidRDefault="00BC21F7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</w:p>
    <w:p w14:paraId="2E95061E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scanner.close(); // Don't forget to close the scanner</w:t>
      </w:r>
    </w:p>
    <w:p w14:paraId="26187582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}</w:t>
      </w:r>
    </w:p>
    <w:p w14:paraId="1360B014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}</w:t>
      </w:r>
    </w:p>
    <w:p w14:paraId="7F4FBD6A" w14:textId="77777777" w:rsidR="00BC21F7" w:rsidRDefault="00BC21F7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</w:p>
    <w:p w14:paraId="312276A8" w14:textId="77777777" w:rsidR="00BC21F7" w:rsidRDefault="009A690A">
      <w:pPr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r>
        <w:object w:dxaOrig="8640" w:dyaOrig="5054" w14:anchorId="6C8A4FEE">
          <v:rect id="rectole0000000001" o:spid="_x0000_i1026" style="width:6in;height:252.75pt" o:ole="" o:preferrelative="t" stroked="f">
            <v:imagedata r:id="rId6" o:title=""/>
          </v:rect>
          <o:OLEObject Type="Embed" ProgID="StaticDib" ShapeID="rectole0000000001" DrawAspect="Content" ObjectID="_1763916902" r:id="rId7"/>
        </w:object>
      </w:r>
    </w:p>
    <w:p w14:paraId="122EDB48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/////////////////////////////////////////////</w:t>
      </w:r>
    </w:p>
    <w:p w14:paraId="2A9F213D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public class ReverseCalculator {</w:t>
      </w:r>
    </w:p>
    <w:p w14:paraId="35CAF0F6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public static int reverseWithWhileLoop(int number) {</w:t>
      </w:r>
    </w:p>
    <w:p w14:paraId="458AD200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int reversedNumber = 0;</w:t>
      </w:r>
    </w:p>
    <w:p w14:paraId="79A73286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while (number != 0) {</w:t>
      </w:r>
    </w:p>
    <w:p w14:paraId="1E4A276F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int digit = number % 10;</w:t>
      </w:r>
    </w:p>
    <w:p w14:paraId="1DD77E68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reversedN</w:t>
      </w:r>
      <w:r>
        <w:rPr>
          <w:rFonts w:ascii="Times New Roman" w:eastAsia="Times New Roman" w:hAnsi="Times New Roman" w:cs="Times New Roman"/>
        </w:rPr>
        <w:t>umber = reversedNumber * 10 + digit;</w:t>
      </w:r>
    </w:p>
    <w:p w14:paraId="6F190E48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number /= 10;</w:t>
      </w:r>
    </w:p>
    <w:p w14:paraId="2F45CA55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}</w:t>
      </w:r>
    </w:p>
    <w:p w14:paraId="236FE131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return reversedNumber;</w:t>
      </w:r>
    </w:p>
    <w:p w14:paraId="161EE520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}</w:t>
      </w:r>
    </w:p>
    <w:p w14:paraId="3A48CBAD" w14:textId="77777777" w:rsidR="00BC21F7" w:rsidRDefault="00BC21F7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</w:p>
    <w:p w14:paraId="15BA7787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public static int reverseWithForLoop(int number) {</w:t>
      </w:r>
    </w:p>
    <w:p w14:paraId="2D883B0E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int reversedNumber = 0;</w:t>
      </w:r>
    </w:p>
    <w:p w14:paraId="5E4E46B9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for (; number != 0; number /= 10) {</w:t>
      </w:r>
    </w:p>
    <w:p w14:paraId="7BFC21B6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int digit = number % 10;</w:t>
      </w:r>
    </w:p>
    <w:p w14:paraId="12A642A6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reversedNumber = reversedNumber * 10 + digit;</w:t>
      </w:r>
    </w:p>
    <w:p w14:paraId="0F5793C7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}</w:t>
      </w:r>
    </w:p>
    <w:p w14:paraId="2DCCF8FC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        return reversedNumber;</w:t>
      </w:r>
    </w:p>
    <w:p w14:paraId="2B789E29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}</w:t>
      </w:r>
    </w:p>
    <w:p w14:paraId="4D5850BA" w14:textId="77777777" w:rsidR="00BC21F7" w:rsidRDefault="00BC21F7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</w:p>
    <w:p w14:paraId="501DD480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public static int reverseWithDoWhileLoop(int number) {</w:t>
      </w:r>
    </w:p>
    <w:p w14:paraId="236DFFAE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in</w:t>
      </w:r>
      <w:r>
        <w:rPr>
          <w:rFonts w:ascii="Times New Roman" w:eastAsia="Times New Roman" w:hAnsi="Times New Roman" w:cs="Times New Roman"/>
        </w:rPr>
        <w:t>t reversedNumber = 0;</w:t>
      </w:r>
    </w:p>
    <w:p w14:paraId="4DF66D22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do {</w:t>
      </w:r>
    </w:p>
    <w:p w14:paraId="01C590AA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int digit = number % 10;</w:t>
      </w:r>
    </w:p>
    <w:p w14:paraId="134B7F09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reversedNumber = reversedNumber * 10 + digit;</w:t>
      </w:r>
    </w:p>
    <w:p w14:paraId="5255355E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number /= 10;</w:t>
      </w:r>
    </w:p>
    <w:p w14:paraId="29ED315D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} while (number != 0);</w:t>
      </w:r>
    </w:p>
    <w:p w14:paraId="0B8B8AF0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return reversedNumber;</w:t>
      </w:r>
    </w:p>
    <w:p w14:paraId="035DDDFA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}</w:t>
      </w:r>
    </w:p>
    <w:p w14:paraId="4319698E" w14:textId="77777777" w:rsidR="00BC21F7" w:rsidRDefault="00BC21F7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</w:p>
    <w:p w14:paraId="40F34D18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public static void main(Str</w:t>
      </w:r>
      <w:r>
        <w:rPr>
          <w:rFonts w:ascii="Times New Roman" w:eastAsia="Times New Roman" w:hAnsi="Times New Roman" w:cs="Times New Roman"/>
        </w:rPr>
        <w:t>ing[] args) {</w:t>
      </w:r>
    </w:p>
    <w:p w14:paraId="50E169C2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int inputNumber = 27;</w:t>
      </w:r>
    </w:p>
    <w:p w14:paraId="72A321B9" w14:textId="77777777" w:rsidR="00BC21F7" w:rsidRDefault="00BC21F7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</w:p>
    <w:p w14:paraId="7751A5C6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// Using while loop</w:t>
      </w:r>
    </w:p>
    <w:p w14:paraId="1251889B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int reversedWhile = reverseWithWhileLoop(inputNumber);</w:t>
      </w:r>
    </w:p>
    <w:p w14:paraId="5CF25688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System.out.println("The reverse of the number using while loop is: " + reversedWhile);</w:t>
      </w:r>
    </w:p>
    <w:p w14:paraId="57EE9066" w14:textId="77777777" w:rsidR="00BC21F7" w:rsidRDefault="00BC21F7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</w:p>
    <w:p w14:paraId="76266F98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// Using for loo</w:t>
      </w:r>
      <w:r>
        <w:rPr>
          <w:rFonts w:ascii="Times New Roman" w:eastAsia="Times New Roman" w:hAnsi="Times New Roman" w:cs="Times New Roman"/>
        </w:rPr>
        <w:t>p</w:t>
      </w:r>
    </w:p>
    <w:p w14:paraId="3B94128E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int reversedFor = reverseWithForLoop(inputNumber);</w:t>
      </w:r>
    </w:p>
    <w:p w14:paraId="3A98A0A3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System.out.println("The reverse of the number using for loop is: " + reversedFor);</w:t>
      </w:r>
    </w:p>
    <w:p w14:paraId="0C5758E5" w14:textId="77777777" w:rsidR="00BC21F7" w:rsidRDefault="00BC21F7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</w:p>
    <w:p w14:paraId="0DFA0E34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// Using do-while loop</w:t>
      </w:r>
    </w:p>
    <w:p w14:paraId="4CFF9F88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int reversedDoWhile = reverseWithDoWhileLoop(inputNumber);</w:t>
      </w:r>
    </w:p>
    <w:p w14:paraId="0597F88E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System.out.println("The reverse of the number using do-while loop is: " + reversedDoWhile);</w:t>
      </w:r>
    </w:p>
    <w:p w14:paraId="32271263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}</w:t>
      </w:r>
    </w:p>
    <w:p w14:paraId="1FF93FA7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}</w:t>
      </w:r>
    </w:p>
    <w:p w14:paraId="380B9B6C" w14:textId="77777777" w:rsidR="00BC21F7" w:rsidRDefault="00BC21F7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</w:p>
    <w:p w14:paraId="30564917" w14:textId="77777777" w:rsidR="00BC21F7" w:rsidRDefault="009A690A">
      <w:pPr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r>
        <w:object w:dxaOrig="8640" w:dyaOrig="4680" w14:anchorId="1129435E">
          <v:rect id="rectole0000000002" o:spid="_x0000_i1027" style="width:6in;height:234pt" o:ole="" o:preferrelative="t" stroked="f">
            <v:imagedata r:id="rId8" o:title=""/>
          </v:rect>
          <o:OLEObject Type="Embed" ProgID="StaticDib" ShapeID="rectole0000000002" DrawAspect="Content" ObjectID="_1763916903" r:id="rId9"/>
        </w:object>
      </w:r>
    </w:p>
    <w:p w14:paraId="793EBC70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//////////////////////////////////////////////////</w:t>
      </w:r>
    </w:p>
    <w:p w14:paraId="76D000A8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class A</w:t>
      </w:r>
      <w:r>
        <w:rPr>
          <w:rFonts w:ascii="Times New Roman" w:eastAsia="Times New Roman" w:hAnsi="Times New Roman" w:cs="Times New Roman"/>
        </w:rPr>
        <w:t>ccount3{</w:t>
      </w:r>
    </w:p>
    <w:p w14:paraId="24B6237F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public static void main(String[] args){</w:t>
      </w:r>
    </w:p>
    <w:p w14:paraId="7A7C795A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double balance = 600;</w:t>
      </w:r>
    </w:p>
    <w:p w14:paraId="14487712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System.out.println("Amount to withdraw");</w:t>
      </w:r>
    </w:p>
    <w:p w14:paraId="3B0CAD4E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double amount = 500;</w:t>
      </w:r>
    </w:p>
    <w:p w14:paraId="706152EA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if(amount&lt;=0){</w:t>
      </w:r>
    </w:p>
    <w:p w14:paraId="60B6C315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System.out.println("Withdrawal has failed as the amount is </w:t>
      </w:r>
      <w:r>
        <w:rPr>
          <w:rFonts w:ascii="Times New Roman" w:eastAsia="Times New Roman" w:hAnsi="Times New Roman" w:cs="Times New Roman"/>
        </w:rPr>
        <w:t>negative");</w:t>
      </w:r>
    </w:p>
    <w:p w14:paraId="5E66E201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}</w:t>
      </w:r>
    </w:p>
    <w:p w14:paraId="2BF9375A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else if(amount&gt;balance){</w:t>
      </w:r>
    </w:p>
    <w:p w14:paraId="12CD3C42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System.out.println("Withdrawal has failed as the balance is low");</w:t>
      </w:r>
    </w:p>
    <w:p w14:paraId="668D6B2B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}</w:t>
      </w:r>
    </w:p>
    <w:p w14:paraId="5A553D7E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else{</w:t>
      </w:r>
    </w:p>
    <w:p w14:paraId="1324E1B1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balance-=amount;</w:t>
      </w:r>
    </w:p>
    <w:p w14:paraId="08F311C1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System.out.println("Withdrawal has succeeded");</w:t>
      </w:r>
    </w:p>
    <w:p w14:paraId="6FFCD368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}</w:t>
      </w:r>
    </w:p>
    <w:p w14:paraId="514722C2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    }</w:t>
      </w:r>
    </w:p>
    <w:p w14:paraId="310D4E8F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}</w:t>
      </w:r>
    </w:p>
    <w:p w14:paraId="668B94DF" w14:textId="77777777" w:rsidR="00BC21F7" w:rsidRDefault="00BC21F7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</w:p>
    <w:p w14:paraId="13DB0F73" w14:textId="77777777" w:rsidR="00BC21F7" w:rsidRDefault="009A690A">
      <w:pPr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r>
        <w:object w:dxaOrig="8640" w:dyaOrig="5625" w14:anchorId="770A21D2">
          <v:rect id="rectole0000000003" o:spid="_x0000_i1028" style="width:6in;height:281.25pt" o:ole="" o:preferrelative="t" stroked="f">
            <v:imagedata r:id="rId10" o:title=""/>
          </v:rect>
          <o:OLEObject Type="Embed" ProgID="StaticDib" ShapeID="rectole0000000003" DrawAspect="Content" ObjectID="_1763916904" r:id="rId11"/>
        </w:object>
      </w:r>
    </w:p>
    <w:p w14:paraId="55EC597C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//////////////////////////////////////////////////////////</w:t>
      </w:r>
    </w:p>
    <w:p w14:paraId="6731D86A" w14:textId="77777777" w:rsidR="00BC21F7" w:rsidRDefault="00BC21F7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</w:p>
    <w:p w14:paraId="7E4849B3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class bank{</w:t>
      </w:r>
    </w:p>
    <w:p w14:paraId="36404726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public static void main(String[] args){</w:t>
      </w:r>
    </w:p>
    <w:p w14:paraId="5AF63EAA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Customer[] customer = new Customer[2]; //Reference type Array</w:t>
      </w:r>
    </w:p>
    <w:p w14:paraId="33CEF300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Customer customer1 = new Customer("Anil", "Acc12345");</w:t>
      </w:r>
    </w:p>
    <w:p w14:paraId="254D086A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Customer customer2 = new Customer("Ajay", "Acc12346");</w:t>
      </w:r>
    </w:p>
    <w:p w14:paraId="174893F1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customer[0] = customer1; //storing in the array</w:t>
      </w:r>
    </w:p>
    <w:p w14:paraId="56603853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r>
        <w:rPr>
          <w:rFonts w:ascii="Times New Roman" w:eastAsia="Times New Roman" w:hAnsi="Times New Roman" w:cs="Times New Roman"/>
        </w:rPr>
        <w:t xml:space="preserve">    customer[1] = customer2;</w:t>
      </w:r>
    </w:p>
    <w:p w14:paraId="445DB5B3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for(int i=0;i&lt;customer.length;i++){ //traversing the array</w:t>
      </w:r>
    </w:p>
    <w:p w14:paraId="5A105CEE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Customer customeObject = customer[i]; //retrieving customer Object</w:t>
      </w:r>
    </w:p>
    <w:p w14:paraId="40CA0C8C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String name = customeObject.displayCustomerName();</w:t>
      </w:r>
    </w:p>
    <w:p w14:paraId="22503AE4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System.out.println("the customer name is..."+name);</w:t>
      </w:r>
    </w:p>
    <w:p w14:paraId="7AF0031C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</w:t>
      </w:r>
    </w:p>
    <w:p w14:paraId="64B4318C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        }</w:t>
      </w:r>
    </w:p>
    <w:p w14:paraId="6FDDA2BF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}</w:t>
      </w:r>
    </w:p>
    <w:p w14:paraId="24B95FE4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}</w:t>
      </w:r>
    </w:p>
    <w:p w14:paraId="76A073E2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class Customer{</w:t>
      </w:r>
    </w:p>
    <w:p w14:paraId="048A9EF0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private String name;</w:t>
      </w:r>
    </w:p>
    <w:p w14:paraId="55001E26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private String customerId;</w:t>
      </w:r>
    </w:p>
    <w:p w14:paraId="00918428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</w:p>
    <w:p w14:paraId="698798AB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Customer(String u</w:t>
      </w:r>
      <w:r>
        <w:rPr>
          <w:rFonts w:ascii="Times New Roman" w:eastAsia="Times New Roman" w:hAnsi="Times New Roman" w:cs="Times New Roman"/>
        </w:rPr>
        <w:t>name, String ucustomerId){</w:t>
      </w:r>
    </w:p>
    <w:p w14:paraId="11F8C36C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name = uname;</w:t>
      </w:r>
    </w:p>
    <w:p w14:paraId="0F6DC960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customerId = ucustomerId;</w:t>
      </w:r>
    </w:p>
    <w:p w14:paraId="01D311C4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}</w:t>
      </w:r>
    </w:p>
    <w:p w14:paraId="195D2DEC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</w:p>
    <w:p w14:paraId="26B7868A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public String displayCustomerName(){</w:t>
      </w:r>
    </w:p>
    <w:p w14:paraId="69B11168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return name;</w:t>
      </w:r>
    </w:p>
    <w:p w14:paraId="48F5A23D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}</w:t>
      </w:r>
    </w:p>
    <w:p w14:paraId="125DE7BD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}</w:t>
      </w:r>
    </w:p>
    <w:p w14:paraId="378FEE84" w14:textId="77777777" w:rsidR="00BC21F7" w:rsidRDefault="00BC21F7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</w:p>
    <w:p w14:paraId="27BE01EA" w14:textId="77777777" w:rsidR="00BC21F7" w:rsidRDefault="009A690A">
      <w:pPr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r>
        <w:object w:dxaOrig="8640" w:dyaOrig="5114" w14:anchorId="5AC069BA">
          <v:rect id="rectole0000000004" o:spid="_x0000_i1029" style="width:6in;height:255.75pt" o:ole="" o:preferrelative="t" stroked="f">
            <v:imagedata r:id="rId12" o:title=""/>
          </v:rect>
          <o:OLEObject Type="Embed" ProgID="StaticDib" ShapeID="rectole0000000004" DrawAspect="Content" ObjectID="_1763916905" r:id="rId13"/>
        </w:object>
      </w:r>
    </w:p>
    <w:p w14:paraId="3F5C3E2E" w14:textId="77777777" w:rsidR="00BC21F7" w:rsidRDefault="00BC21F7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</w:p>
    <w:p w14:paraId="50CA5230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//////////////////////////////////////////////////////////////////////////////////////</w:t>
      </w:r>
    </w:p>
    <w:p w14:paraId="7CBFCF5B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import java.util.Scanner;</w:t>
      </w:r>
    </w:p>
    <w:p w14:paraId="6582C0AE" w14:textId="77777777" w:rsidR="00BC21F7" w:rsidRDefault="00BC21F7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</w:p>
    <w:p w14:paraId="6426BF55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public class EmployeeRecord {</w:t>
      </w:r>
    </w:p>
    <w:p w14:paraId="3D86FDD7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public static void main(String[] args) {</w:t>
      </w:r>
    </w:p>
    <w:p w14:paraId="7EC4F266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double[] salary = {23500.0, 25080.0, 28760.0, 22340.0, 1989</w:t>
      </w:r>
      <w:r>
        <w:rPr>
          <w:rFonts w:ascii="Times New Roman" w:eastAsia="Times New Roman" w:hAnsi="Times New Roman" w:cs="Times New Roman"/>
        </w:rPr>
        <w:t>0.0};</w:t>
      </w:r>
    </w:p>
    <w:p w14:paraId="64943654" w14:textId="77777777" w:rsidR="00BC21F7" w:rsidRDefault="00BC21F7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</w:p>
    <w:p w14:paraId="24F51759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// Calculate average salary</w:t>
      </w:r>
    </w:p>
    <w:p w14:paraId="698D7B36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double totalSalary = 0;</w:t>
      </w:r>
    </w:p>
    <w:p w14:paraId="73BCA433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for (double s : salary) {</w:t>
      </w:r>
    </w:p>
    <w:p w14:paraId="26F433B6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totalSalary += s;</w:t>
      </w:r>
    </w:p>
    <w:p w14:paraId="01709846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}</w:t>
      </w:r>
    </w:p>
    <w:p w14:paraId="578E7006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double averageSalary = totalSalary / salary.length;</w:t>
      </w:r>
    </w:p>
    <w:p w14:paraId="0E6C71AC" w14:textId="77777777" w:rsidR="00BC21F7" w:rsidRDefault="00BC21F7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</w:p>
    <w:p w14:paraId="71518A1B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// Count employees above and below ave</w:t>
      </w:r>
      <w:r>
        <w:rPr>
          <w:rFonts w:ascii="Times New Roman" w:eastAsia="Times New Roman" w:hAnsi="Times New Roman" w:cs="Times New Roman"/>
        </w:rPr>
        <w:t>rage salary</w:t>
      </w:r>
    </w:p>
    <w:p w14:paraId="602C179B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int aboveAvgCount = 0;</w:t>
      </w:r>
    </w:p>
    <w:p w14:paraId="1692816F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int belowAvgCount = 0;</w:t>
      </w:r>
    </w:p>
    <w:p w14:paraId="0D7C36ED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for (double s : salary) {</w:t>
      </w:r>
    </w:p>
    <w:p w14:paraId="7153CD07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if (s &gt; averageSalary) {</w:t>
      </w:r>
    </w:p>
    <w:p w14:paraId="36ED88D1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aboveAvgCount++;</w:t>
      </w:r>
    </w:p>
    <w:p w14:paraId="51A69CC1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} else if (s &lt; averageSalary) {</w:t>
      </w:r>
    </w:p>
    <w:p w14:paraId="7FD8885A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belowAvgCount++;</w:t>
      </w:r>
    </w:p>
    <w:p w14:paraId="30F3E8A5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}</w:t>
      </w:r>
    </w:p>
    <w:p w14:paraId="1830D6D7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}</w:t>
      </w:r>
    </w:p>
    <w:p w14:paraId="24AEA1DE" w14:textId="77777777" w:rsidR="00BC21F7" w:rsidRDefault="00BC21F7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</w:p>
    <w:p w14:paraId="5A84781F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// Display results</w:t>
      </w:r>
    </w:p>
    <w:p w14:paraId="27011920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System.out.println("The average salary of the employees is: " + averageSalary);</w:t>
      </w:r>
    </w:p>
    <w:p w14:paraId="702DAE9F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System.out.println("The number </w:t>
      </w:r>
      <w:r>
        <w:rPr>
          <w:rFonts w:ascii="Times New Roman" w:eastAsia="Times New Roman" w:hAnsi="Times New Roman" w:cs="Times New Roman"/>
        </w:rPr>
        <w:t>of employees having salary greater than average is: " + aboveAvgCount);</w:t>
      </w:r>
    </w:p>
    <w:p w14:paraId="23910D56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        System.out.println("The number of employees having salary lesser than average is: " + belowAvgCount);</w:t>
      </w:r>
    </w:p>
    <w:p w14:paraId="0EB97496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}</w:t>
      </w:r>
    </w:p>
    <w:p w14:paraId="7BBA57E2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}</w:t>
      </w:r>
    </w:p>
    <w:p w14:paraId="36CA7E8D" w14:textId="77777777" w:rsidR="00BC21F7" w:rsidRDefault="00BC21F7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</w:p>
    <w:p w14:paraId="1165AE08" w14:textId="77777777" w:rsidR="00BC21F7" w:rsidRDefault="009A690A">
      <w:pPr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r>
        <w:object w:dxaOrig="8640" w:dyaOrig="6210" w14:anchorId="22A4E8E7">
          <v:rect id="rectole0000000005" o:spid="_x0000_i1030" style="width:6in;height:310.5pt" o:ole="" o:preferrelative="t" stroked="f">
            <v:imagedata r:id="rId14" o:title=""/>
          </v:rect>
          <o:OLEObject Type="Embed" ProgID="StaticDib" ShapeID="rectole0000000005" DrawAspect="Content" ObjectID="_1763916906" r:id="rId15"/>
        </w:object>
      </w:r>
    </w:p>
    <w:p w14:paraId="04D23556" w14:textId="77777777" w:rsidR="00BC21F7" w:rsidRDefault="009A690A">
      <w:pPr>
        <w:spacing w:after="20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///////////////////////////////////////////</w:t>
      </w:r>
      <w:r>
        <w:rPr>
          <w:rFonts w:ascii="Times New Roman" w:eastAsia="Times New Roman" w:hAnsi="Times New Roman" w:cs="Times New Roman"/>
        </w:rPr>
        <w:t>//////</w:t>
      </w:r>
    </w:p>
    <w:p w14:paraId="0F54E236" w14:textId="77777777" w:rsidR="00BC21F7" w:rsidRDefault="00BC21F7">
      <w:pPr>
        <w:spacing w:after="200" w:line="276" w:lineRule="auto"/>
        <w:ind w:right="-540"/>
        <w:jc w:val="both"/>
        <w:rPr>
          <w:rFonts w:ascii="Times New Roman" w:eastAsia="Times New Roman" w:hAnsi="Times New Roman" w:cs="Times New Roman"/>
        </w:rPr>
      </w:pPr>
    </w:p>
    <w:p w14:paraId="4676ED69" w14:textId="77777777" w:rsidR="00BC21F7" w:rsidRDefault="009A690A">
      <w:pPr>
        <w:spacing w:after="200" w:line="276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class Bank {</w:t>
      </w:r>
    </w:p>
    <w:p w14:paraId="5B7EAD09" w14:textId="77777777" w:rsidR="00BC21F7" w:rsidRDefault="009A690A">
      <w:pPr>
        <w:spacing w:after="200" w:line="276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private String bankName, area;</w:t>
      </w:r>
    </w:p>
    <w:p w14:paraId="25C10E95" w14:textId="77777777" w:rsidR="00BC21F7" w:rsidRDefault="009A690A">
      <w:pPr>
        <w:spacing w:after="200" w:line="276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private String phoneNumber;</w:t>
      </w:r>
    </w:p>
    <w:p w14:paraId="7A593B93" w14:textId="77777777" w:rsidR="00BC21F7" w:rsidRDefault="009A690A">
      <w:pPr>
        <w:spacing w:after="200" w:line="276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Bank() {    // Default constructor</w:t>
      </w:r>
    </w:p>
    <w:p w14:paraId="4C4F6140" w14:textId="77777777" w:rsidR="00BC21F7" w:rsidRDefault="009A690A">
      <w:pPr>
        <w:spacing w:after="200" w:line="276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bankName = "IBank";</w:t>
      </w:r>
    </w:p>
    <w:p w14:paraId="1C52AEFE" w14:textId="77777777" w:rsidR="00BC21F7" w:rsidRDefault="009A690A">
      <w:pPr>
        <w:spacing w:after="200" w:line="276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area = "Gandhi Nagar";</w:t>
      </w:r>
    </w:p>
    <w:p w14:paraId="2B0FF87A" w14:textId="77777777" w:rsidR="00BC21F7" w:rsidRDefault="009A690A">
      <w:pPr>
        <w:spacing w:after="200" w:line="276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phoneNumber = "9876543210";</w:t>
      </w:r>
    </w:p>
    <w:p w14:paraId="1EBC2E9F" w14:textId="77777777" w:rsidR="00BC21F7" w:rsidRDefault="009A690A">
      <w:pPr>
        <w:spacing w:after="200" w:line="276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}</w:t>
      </w:r>
    </w:p>
    <w:p w14:paraId="34555C7C" w14:textId="77777777" w:rsidR="00BC21F7" w:rsidRDefault="009A690A">
      <w:pPr>
        <w:spacing w:after="200" w:line="276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Bank(String bname, String barea, String phoneN</w:t>
      </w:r>
      <w:r>
        <w:rPr>
          <w:rFonts w:ascii="Times New Roman" w:eastAsia="Times New Roman" w:hAnsi="Times New Roman" w:cs="Times New Roman"/>
        </w:rPr>
        <w:t>o) {  // Parameterized constructor</w:t>
      </w:r>
    </w:p>
    <w:p w14:paraId="49C9C8E7" w14:textId="77777777" w:rsidR="00BC21F7" w:rsidRDefault="009A690A">
      <w:pPr>
        <w:spacing w:after="200" w:line="276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    bankName = bname;</w:t>
      </w:r>
    </w:p>
    <w:p w14:paraId="5D2D272C" w14:textId="77777777" w:rsidR="00BC21F7" w:rsidRDefault="009A690A">
      <w:pPr>
        <w:spacing w:after="200" w:line="276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area = barea;</w:t>
      </w:r>
    </w:p>
    <w:p w14:paraId="2844BA59" w14:textId="77777777" w:rsidR="00BC21F7" w:rsidRDefault="009A690A">
      <w:pPr>
        <w:spacing w:after="200" w:line="276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phoneNumber = phoneNo;</w:t>
      </w:r>
    </w:p>
    <w:p w14:paraId="6FADA95E" w14:textId="77777777" w:rsidR="00BC21F7" w:rsidRDefault="009A690A">
      <w:pPr>
        <w:spacing w:after="200" w:line="276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}</w:t>
      </w:r>
    </w:p>
    <w:p w14:paraId="74476E76" w14:textId="77777777" w:rsidR="00BC21F7" w:rsidRDefault="009A690A">
      <w:pPr>
        <w:spacing w:after="200" w:line="276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void displayBankDetails(){</w:t>
      </w:r>
    </w:p>
    <w:p w14:paraId="736593AF" w14:textId="77777777" w:rsidR="00BC21F7" w:rsidRDefault="009A690A">
      <w:pPr>
        <w:spacing w:after="200" w:line="276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System.out.println("bank Name: " + bankName);</w:t>
      </w:r>
    </w:p>
    <w:p w14:paraId="1ADF934B" w14:textId="77777777" w:rsidR="00BC21F7" w:rsidRDefault="009A690A">
      <w:pPr>
        <w:spacing w:after="200" w:line="276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System.out.println("Area of bank: " + area);</w:t>
      </w:r>
    </w:p>
    <w:p w14:paraId="0E225B52" w14:textId="77777777" w:rsidR="00BC21F7" w:rsidRDefault="009A690A">
      <w:pPr>
        <w:spacing w:after="200" w:line="276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System.out.println("Phone number of bank: " + phoneNumber);</w:t>
      </w:r>
    </w:p>
    <w:p w14:paraId="57161FAC" w14:textId="77777777" w:rsidR="00BC21F7" w:rsidRDefault="009A690A">
      <w:pPr>
        <w:spacing w:after="200" w:line="276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}</w:t>
      </w:r>
    </w:p>
    <w:p w14:paraId="06C9DCE2" w14:textId="77777777" w:rsidR="00BC21F7" w:rsidRDefault="009A690A">
      <w:pPr>
        <w:spacing w:after="200" w:line="276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</w:t>
      </w:r>
    </w:p>
    <w:p w14:paraId="092B83F3" w14:textId="77777777" w:rsidR="00BC21F7" w:rsidRDefault="009A690A">
      <w:pPr>
        <w:spacing w:after="200" w:line="276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public static void main(String[] args){</w:t>
      </w:r>
    </w:p>
    <w:p w14:paraId="6571BD71" w14:textId="77777777" w:rsidR="00BC21F7" w:rsidRDefault="009A690A">
      <w:pPr>
        <w:spacing w:after="200" w:line="276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Bank bank1 = new Bank();  //call default constructor</w:t>
      </w:r>
    </w:p>
    <w:p w14:paraId="577D92C8" w14:textId="77777777" w:rsidR="00BC21F7" w:rsidRDefault="009A690A">
      <w:pPr>
        <w:spacing w:after="200" w:line="276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Bank bank2 = new Bank("IB</w:t>
      </w:r>
      <w:r>
        <w:rPr>
          <w:rFonts w:ascii="Times New Roman" w:eastAsia="Times New Roman" w:hAnsi="Times New Roman" w:cs="Times New Roman"/>
        </w:rPr>
        <w:t>ank", "Jaydev Nagar", "8876543219"); //call Parameterized constructor</w:t>
      </w:r>
    </w:p>
    <w:p w14:paraId="0774F0BB" w14:textId="77777777" w:rsidR="00BC21F7" w:rsidRDefault="009A690A">
      <w:pPr>
        <w:spacing w:after="200" w:line="276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</w:t>
      </w:r>
    </w:p>
    <w:p w14:paraId="2C43E2E4" w14:textId="77777777" w:rsidR="00BC21F7" w:rsidRDefault="009A690A">
      <w:pPr>
        <w:spacing w:after="200" w:line="276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bank1.displayBankDetails();</w:t>
      </w:r>
    </w:p>
    <w:p w14:paraId="43641E11" w14:textId="77777777" w:rsidR="00BC21F7" w:rsidRDefault="009A690A">
      <w:pPr>
        <w:spacing w:after="200" w:line="276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System.out.println("***********************");</w:t>
      </w:r>
    </w:p>
    <w:p w14:paraId="72E258D3" w14:textId="77777777" w:rsidR="00BC21F7" w:rsidRDefault="009A690A">
      <w:pPr>
        <w:spacing w:after="200" w:line="276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bank2.displayBankDetails();</w:t>
      </w:r>
    </w:p>
    <w:p w14:paraId="70769102" w14:textId="77777777" w:rsidR="00BC21F7" w:rsidRDefault="009A690A">
      <w:pPr>
        <w:spacing w:after="200" w:line="276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}</w:t>
      </w:r>
    </w:p>
    <w:p w14:paraId="0FA5EB65" w14:textId="77777777" w:rsidR="00BC21F7" w:rsidRDefault="009A690A">
      <w:pPr>
        <w:spacing w:after="200" w:line="276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}</w:t>
      </w:r>
    </w:p>
    <w:p w14:paraId="6B444A4B" w14:textId="77777777" w:rsidR="00BC21F7" w:rsidRDefault="009A690A">
      <w:pPr>
        <w:spacing w:after="200" w:line="240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object w:dxaOrig="8640" w:dyaOrig="5729" w14:anchorId="2B87A1B6">
          <v:rect id="rectole0000000006" o:spid="_x0000_i1031" style="width:6in;height:286.5pt" o:ole="" o:preferrelative="t" stroked="f">
            <v:imagedata r:id="rId16" o:title=""/>
          </v:rect>
          <o:OLEObject Type="Embed" ProgID="StaticDib" ShapeID="rectole0000000006" DrawAspect="Content" ObjectID="_1763916907" r:id="rId17"/>
        </w:object>
      </w:r>
    </w:p>
    <w:p w14:paraId="35E31FD3" w14:textId="77777777" w:rsidR="00BC21F7" w:rsidRDefault="009A690A">
      <w:pPr>
        <w:spacing w:after="200" w:line="276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////////////////////////////////</w:t>
      </w:r>
    </w:p>
    <w:p w14:paraId="6548AFCD" w14:textId="77777777" w:rsidR="00BC21F7" w:rsidRDefault="009A690A">
      <w:pPr>
        <w:spacing w:after="200" w:line="276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class Bank { </w:t>
      </w:r>
    </w:p>
    <w:p w14:paraId="308D369F" w14:textId="77777777" w:rsidR="00BC21F7" w:rsidRDefault="009A690A">
      <w:pPr>
        <w:spacing w:after="200" w:line="276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private String bankName; //instance variable</w:t>
      </w:r>
    </w:p>
    <w:p w14:paraId="347541DC" w14:textId="77777777" w:rsidR="00BC21F7" w:rsidRDefault="009A690A">
      <w:pPr>
        <w:spacing w:after="200" w:line="276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private String area; </w:t>
      </w:r>
    </w:p>
    <w:p w14:paraId="116C756F" w14:textId="77777777" w:rsidR="00BC21F7" w:rsidRDefault="009A690A">
      <w:pPr>
        <w:spacing w:after="200" w:line="276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private String phoneNumber; </w:t>
      </w:r>
    </w:p>
    <w:p w14:paraId="08E1D501" w14:textId="77777777" w:rsidR="00BC21F7" w:rsidRDefault="009A690A">
      <w:pPr>
        <w:spacing w:after="200" w:line="276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</w:t>
      </w:r>
    </w:p>
    <w:p w14:paraId="5AB54B3F" w14:textId="77777777" w:rsidR="00BC21F7" w:rsidRDefault="009A690A">
      <w:pPr>
        <w:spacing w:after="200" w:line="276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Bank(String bankName, String area, String phoneNumber) { // Parameterized constructor </w:t>
      </w:r>
    </w:p>
    <w:p w14:paraId="78149F74" w14:textId="77777777" w:rsidR="00BC21F7" w:rsidRDefault="009A690A">
      <w:pPr>
        <w:spacing w:after="200" w:line="276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</w:p>
    <w:p w14:paraId="4A3610BD" w14:textId="77777777" w:rsidR="00BC21F7" w:rsidRDefault="009A690A">
      <w:pPr>
        <w:spacing w:after="200" w:line="276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this.bankName = bankName;   //this keyword is used to assign</w:t>
      </w:r>
    </w:p>
    <w:p w14:paraId="172CF635" w14:textId="77777777" w:rsidR="00BC21F7" w:rsidRDefault="009A690A">
      <w:pPr>
        <w:spacing w:after="200" w:line="276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this.area = area;           //the value for instance variables</w:t>
      </w:r>
    </w:p>
    <w:p w14:paraId="32EE1709" w14:textId="77777777" w:rsidR="00BC21F7" w:rsidRDefault="009A690A">
      <w:pPr>
        <w:spacing w:after="200" w:line="276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this.phoneNu</w:t>
      </w:r>
      <w:r>
        <w:rPr>
          <w:rFonts w:ascii="Times New Roman" w:eastAsia="Times New Roman" w:hAnsi="Times New Roman" w:cs="Times New Roman"/>
        </w:rPr>
        <w:t xml:space="preserve">mber = phoneNumber; </w:t>
      </w:r>
    </w:p>
    <w:p w14:paraId="72F68E8E" w14:textId="77777777" w:rsidR="00BC21F7" w:rsidRDefault="009A690A">
      <w:pPr>
        <w:spacing w:after="200" w:line="276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</w:t>
      </w:r>
    </w:p>
    <w:p w14:paraId="77C7D911" w14:textId="77777777" w:rsidR="00BC21F7" w:rsidRDefault="009A690A">
      <w:pPr>
        <w:spacing w:after="200" w:line="276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} </w:t>
      </w:r>
    </w:p>
    <w:p w14:paraId="48DF4834" w14:textId="77777777" w:rsidR="00BC21F7" w:rsidRDefault="009A690A">
      <w:pPr>
        <w:spacing w:after="200" w:line="276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</w:p>
    <w:p w14:paraId="38E1C370" w14:textId="77777777" w:rsidR="00BC21F7" w:rsidRDefault="009A690A">
      <w:pPr>
        <w:spacing w:after="200" w:line="276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void displayBankDetails(){ </w:t>
      </w:r>
    </w:p>
    <w:p w14:paraId="481383A4" w14:textId="77777777" w:rsidR="00BC21F7" w:rsidRDefault="009A690A">
      <w:pPr>
        <w:spacing w:after="200" w:line="276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System.out.println("bank Name: " + bankName); </w:t>
      </w:r>
    </w:p>
    <w:p w14:paraId="2FAE1042" w14:textId="77777777" w:rsidR="00BC21F7" w:rsidRDefault="009A690A">
      <w:pPr>
        <w:spacing w:after="200" w:line="276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        System.out.println("Area of bank: " + area); </w:t>
      </w:r>
    </w:p>
    <w:p w14:paraId="43B27A1C" w14:textId="77777777" w:rsidR="00BC21F7" w:rsidRDefault="009A690A">
      <w:pPr>
        <w:spacing w:after="200" w:line="276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System.out.println("Phone number of bank: " + phoneNumber); </w:t>
      </w:r>
    </w:p>
    <w:p w14:paraId="31035E9D" w14:textId="77777777" w:rsidR="00BC21F7" w:rsidRDefault="009A690A">
      <w:pPr>
        <w:spacing w:after="200" w:line="276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r>
        <w:rPr>
          <w:rFonts w:ascii="Times New Roman" w:eastAsia="Times New Roman" w:hAnsi="Times New Roman" w:cs="Times New Roman"/>
        </w:rPr>
        <w:t xml:space="preserve">    </w:t>
      </w:r>
    </w:p>
    <w:p w14:paraId="695169BA" w14:textId="77777777" w:rsidR="00BC21F7" w:rsidRDefault="009A690A">
      <w:pPr>
        <w:spacing w:after="200" w:line="276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} </w:t>
      </w:r>
    </w:p>
    <w:p w14:paraId="7351E35A" w14:textId="77777777" w:rsidR="00BC21F7" w:rsidRDefault="009A690A">
      <w:pPr>
        <w:spacing w:after="200" w:line="276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</w:p>
    <w:p w14:paraId="278BEB48" w14:textId="77777777" w:rsidR="00BC21F7" w:rsidRDefault="009A690A">
      <w:pPr>
        <w:spacing w:after="200" w:line="276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public static void main(String[] args){ </w:t>
      </w:r>
    </w:p>
    <w:p w14:paraId="3DCDFF19" w14:textId="77777777" w:rsidR="00BC21F7" w:rsidRDefault="009A690A">
      <w:pPr>
        <w:spacing w:after="200" w:line="276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</w:t>
      </w:r>
    </w:p>
    <w:p w14:paraId="22C04909" w14:textId="77777777" w:rsidR="00BC21F7" w:rsidRDefault="009A690A">
      <w:pPr>
        <w:spacing w:after="200" w:line="276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Bank bank = new Bank("IBank", "Jaydev Nagar", "8876543210"); //call default constructor </w:t>
      </w:r>
    </w:p>
    <w:p w14:paraId="45BEA7C6" w14:textId="77777777" w:rsidR="00BC21F7" w:rsidRDefault="009A690A">
      <w:pPr>
        <w:spacing w:after="200" w:line="276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bank.displayBankDetails();</w:t>
      </w:r>
    </w:p>
    <w:p w14:paraId="3E37380A" w14:textId="77777777" w:rsidR="00BC21F7" w:rsidRDefault="00BC21F7">
      <w:pPr>
        <w:spacing w:after="200" w:line="276" w:lineRule="auto"/>
        <w:ind w:right="-540"/>
        <w:jc w:val="both"/>
        <w:rPr>
          <w:rFonts w:ascii="Times New Roman" w:eastAsia="Times New Roman" w:hAnsi="Times New Roman" w:cs="Times New Roman"/>
        </w:rPr>
      </w:pPr>
    </w:p>
    <w:p w14:paraId="676D9AB1" w14:textId="77777777" w:rsidR="00BC21F7" w:rsidRDefault="009A690A">
      <w:pPr>
        <w:spacing w:after="200" w:line="276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} </w:t>
      </w:r>
    </w:p>
    <w:p w14:paraId="72D467F1" w14:textId="77777777" w:rsidR="00BC21F7" w:rsidRDefault="009A690A">
      <w:pPr>
        <w:spacing w:after="200" w:line="276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</w:p>
    <w:p w14:paraId="59A47B1D" w14:textId="77777777" w:rsidR="00BC21F7" w:rsidRDefault="009A690A">
      <w:pPr>
        <w:spacing w:after="200" w:line="276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}</w:t>
      </w:r>
    </w:p>
    <w:p w14:paraId="1613FD66" w14:textId="77777777" w:rsidR="00BC21F7" w:rsidRDefault="00BC21F7">
      <w:pPr>
        <w:spacing w:after="200" w:line="276" w:lineRule="auto"/>
        <w:ind w:right="-540"/>
        <w:jc w:val="both"/>
        <w:rPr>
          <w:rFonts w:ascii="Times New Roman" w:eastAsia="Times New Roman" w:hAnsi="Times New Roman" w:cs="Times New Roman"/>
        </w:rPr>
      </w:pPr>
    </w:p>
    <w:p w14:paraId="17ED012F" w14:textId="77777777" w:rsidR="00BC21F7" w:rsidRDefault="009A690A">
      <w:pPr>
        <w:spacing w:after="200" w:line="240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object w:dxaOrig="8640" w:dyaOrig="5474" w14:anchorId="0D539B03">
          <v:rect id="rectole0000000007" o:spid="_x0000_i1032" style="width:6in;height:273.75pt" o:ole="" o:preferrelative="t" stroked="f">
            <v:imagedata r:id="rId18" o:title=""/>
          </v:rect>
          <o:OLEObject Type="Embed" ProgID="StaticDib" ShapeID="rectole0000000007" DrawAspect="Content" ObjectID="_1763916908" r:id="rId19"/>
        </w:object>
      </w:r>
    </w:p>
    <w:p w14:paraId="7A53145B" w14:textId="77777777" w:rsidR="00BC21F7" w:rsidRDefault="009A690A">
      <w:pPr>
        <w:spacing w:after="200" w:line="276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//////////////////////////////////////////////////////////////////////</w:t>
      </w:r>
    </w:p>
    <w:p w14:paraId="6040CE4F" w14:textId="77777777" w:rsidR="00BC21F7" w:rsidRDefault="009A690A">
      <w:pPr>
        <w:spacing w:after="200" w:line="276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class Loan{</w:t>
      </w:r>
    </w:p>
    <w:p w14:paraId="3137923A" w14:textId="77777777" w:rsidR="00BC21F7" w:rsidRDefault="009A690A">
      <w:pPr>
        <w:spacing w:after="200" w:line="276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private float interest;</w:t>
      </w:r>
    </w:p>
    <w:p w14:paraId="3BF199A1" w14:textId="77777777" w:rsidR="00BC21F7" w:rsidRDefault="009A690A">
      <w:pPr>
        <w:spacing w:after="200" w:line="276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  Loan(){</w:t>
      </w:r>
    </w:p>
    <w:p w14:paraId="3E9F982B" w14:textId="77777777" w:rsidR="00BC21F7" w:rsidRDefault="009A690A">
      <w:pPr>
        <w:spacing w:after="200" w:line="276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interest = 8.5f;</w:t>
      </w:r>
    </w:p>
    <w:p w14:paraId="0B9D8BEE" w14:textId="77777777" w:rsidR="00BC21F7" w:rsidRDefault="009A690A">
      <w:pPr>
        <w:spacing w:after="200" w:line="276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}</w:t>
      </w:r>
    </w:p>
    <w:p w14:paraId="360DE8ED" w14:textId="77777777" w:rsidR="00BC21F7" w:rsidRDefault="009A690A">
      <w:pPr>
        <w:spacing w:after="200" w:line="276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//calculateEMI overloaded methods</w:t>
      </w:r>
    </w:p>
    <w:p w14:paraId="4EADA02B" w14:textId="77777777" w:rsidR="00BC21F7" w:rsidRDefault="009A690A">
      <w:pPr>
        <w:spacing w:after="200" w:line="276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public double calculateEMI(int tenure, double principal){</w:t>
      </w:r>
    </w:p>
    <w:p w14:paraId="75E663D1" w14:textId="77777777" w:rsidR="00BC21F7" w:rsidRDefault="009A690A">
      <w:pPr>
        <w:spacing w:after="200" w:line="276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double simpleInterest = (principal*interest*tenure) / 100;</w:t>
      </w:r>
    </w:p>
    <w:p w14:paraId="22902CBB" w14:textId="77777777" w:rsidR="00BC21F7" w:rsidRDefault="009A690A">
      <w:pPr>
        <w:spacing w:after="200" w:line="276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return (simpleInterest+principal)/tenure;</w:t>
      </w:r>
    </w:p>
    <w:p w14:paraId="1010D9AE" w14:textId="77777777" w:rsidR="00BC21F7" w:rsidRDefault="009A690A">
      <w:pPr>
        <w:spacing w:after="200" w:line="276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}</w:t>
      </w:r>
    </w:p>
    <w:p w14:paraId="717B9038" w14:textId="77777777" w:rsidR="00BC21F7" w:rsidRDefault="009A690A">
      <w:pPr>
        <w:spacing w:after="200" w:line="276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public double calculateEMI(double principal, int tenure){</w:t>
      </w:r>
    </w:p>
    <w:p w14:paraId="2C58B466" w14:textId="77777777" w:rsidR="00BC21F7" w:rsidRDefault="009A690A">
      <w:pPr>
        <w:spacing w:after="200" w:line="276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double simpleInt</w:t>
      </w:r>
      <w:r>
        <w:rPr>
          <w:rFonts w:ascii="Times New Roman" w:eastAsia="Times New Roman" w:hAnsi="Times New Roman" w:cs="Times New Roman"/>
        </w:rPr>
        <w:t>erest = (principal*interest*tenure) / 100;</w:t>
      </w:r>
    </w:p>
    <w:p w14:paraId="620D70DD" w14:textId="77777777" w:rsidR="00BC21F7" w:rsidRDefault="009A690A">
      <w:pPr>
        <w:spacing w:after="200" w:line="276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return (simpleInterest+principal)/tenure;</w:t>
      </w:r>
    </w:p>
    <w:p w14:paraId="38AFB6E3" w14:textId="77777777" w:rsidR="00BC21F7" w:rsidRDefault="009A690A">
      <w:pPr>
        <w:spacing w:after="200" w:line="276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}</w:t>
      </w:r>
    </w:p>
    <w:p w14:paraId="4807EBD2" w14:textId="77777777" w:rsidR="00BC21F7" w:rsidRDefault="009A690A">
      <w:pPr>
        <w:spacing w:after="200" w:line="276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public double calculateEMI(int tenure, double principal, float interest){</w:t>
      </w:r>
    </w:p>
    <w:p w14:paraId="72EEAA75" w14:textId="77777777" w:rsidR="00BC21F7" w:rsidRDefault="009A690A">
      <w:pPr>
        <w:spacing w:after="200" w:line="276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double simpleInterest = (principal*interest*tenure) / 100;</w:t>
      </w:r>
    </w:p>
    <w:p w14:paraId="490E3C2B" w14:textId="77777777" w:rsidR="00BC21F7" w:rsidRDefault="009A690A">
      <w:pPr>
        <w:spacing w:after="200" w:line="276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return (simpleInt</w:t>
      </w:r>
      <w:r>
        <w:rPr>
          <w:rFonts w:ascii="Times New Roman" w:eastAsia="Times New Roman" w:hAnsi="Times New Roman" w:cs="Times New Roman"/>
        </w:rPr>
        <w:t>erest+principal)/tenure;</w:t>
      </w:r>
    </w:p>
    <w:p w14:paraId="42272C97" w14:textId="77777777" w:rsidR="00BC21F7" w:rsidRDefault="009A690A">
      <w:pPr>
        <w:spacing w:after="200" w:line="276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}</w:t>
      </w:r>
    </w:p>
    <w:p w14:paraId="73E67711" w14:textId="77777777" w:rsidR="00BC21F7" w:rsidRDefault="009A690A">
      <w:pPr>
        <w:spacing w:after="200" w:line="276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public static void main(String[] args){</w:t>
      </w:r>
    </w:p>
    <w:p w14:paraId="6B72BBB0" w14:textId="77777777" w:rsidR="00BC21F7" w:rsidRDefault="009A690A">
      <w:pPr>
        <w:spacing w:after="200" w:line="276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Loan loan = new Loan();</w:t>
      </w:r>
    </w:p>
    <w:p w14:paraId="2B973A29" w14:textId="77777777" w:rsidR="00BC21F7" w:rsidRDefault="009A690A">
      <w:pPr>
        <w:spacing w:after="200" w:line="276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double result = loan.calculateEMI(20000d,5);</w:t>
      </w:r>
    </w:p>
    <w:p w14:paraId="639F0E09" w14:textId="77777777" w:rsidR="00BC21F7" w:rsidRDefault="009A690A">
      <w:pPr>
        <w:spacing w:after="200" w:line="276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double value = loan.calculateEMI(5,20000d);</w:t>
      </w:r>
    </w:p>
    <w:p w14:paraId="67EA529F" w14:textId="77777777" w:rsidR="00BC21F7" w:rsidRDefault="009A690A">
      <w:pPr>
        <w:spacing w:after="200" w:line="276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double val = loan.calculateEMI(5,20000,9.5f);</w:t>
      </w:r>
    </w:p>
    <w:p w14:paraId="2370986C" w14:textId="77777777" w:rsidR="00BC21F7" w:rsidRDefault="009A690A">
      <w:pPr>
        <w:spacing w:after="200" w:line="276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S</w:t>
      </w:r>
      <w:r>
        <w:rPr>
          <w:rFonts w:ascii="Times New Roman" w:eastAsia="Times New Roman" w:hAnsi="Times New Roman" w:cs="Times New Roman"/>
        </w:rPr>
        <w:t>ystem.out.println("EMI per year is :"+result);</w:t>
      </w:r>
    </w:p>
    <w:p w14:paraId="319427F9" w14:textId="77777777" w:rsidR="00BC21F7" w:rsidRDefault="009A690A">
      <w:pPr>
        <w:spacing w:after="200" w:line="276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System.out.println("EMI per year is :"+value);</w:t>
      </w:r>
    </w:p>
    <w:p w14:paraId="1BCE52E7" w14:textId="77777777" w:rsidR="00BC21F7" w:rsidRDefault="009A690A">
      <w:pPr>
        <w:spacing w:after="200" w:line="276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System.out.println("EMI per year is :"+val);</w:t>
      </w:r>
    </w:p>
    <w:p w14:paraId="554F1A6B" w14:textId="77777777" w:rsidR="00BC21F7" w:rsidRDefault="009A690A">
      <w:pPr>
        <w:spacing w:after="200" w:line="276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}</w:t>
      </w:r>
    </w:p>
    <w:p w14:paraId="56B5650B" w14:textId="77777777" w:rsidR="00BC21F7" w:rsidRDefault="009A690A">
      <w:pPr>
        <w:spacing w:after="200" w:line="276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}</w:t>
      </w:r>
    </w:p>
    <w:p w14:paraId="07F23F9A" w14:textId="77777777" w:rsidR="00BC21F7" w:rsidRDefault="00BC21F7">
      <w:pPr>
        <w:spacing w:after="200" w:line="276" w:lineRule="auto"/>
        <w:ind w:right="-540"/>
        <w:jc w:val="both"/>
        <w:rPr>
          <w:rFonts w:ascii="Times New Roman" w:eastAsia="Times New Roman" w:hAnsi="Times New Roman" w:cs="Times New Roman"/>
        </w:rPr>
      </w:pPr>
    </w:p>
    <w:p w14:paraId="737E99EF" w14:textId="77777777" w:rsidR="00BC21F7" w:rsidRDefault="00BC21F7">
      <w:pPr>
        <w:spacing w:after="200" w:line="276" w:lineRule="auto"/>
        <w:ind w:right="-540"/>
        <w:jc w:val="both"/>
        <w:rPr>
          <w:rFonts w:ascii="Times New Roman" w:eastAsia="Times New Roman" w:hAnsi="Times New Roman" w:cs="Times New Roman"/>
        </w:rPr>
      </w:pPr>
    </w:p>
    <w:p w14:paraId="5AE45F5B" w14:textId="77777777" w:rsidR="00BC21F7" w:rsidRDefault="00BC21F7">
      <w:pPr>
        <w:spacing w:after="200" w:line="276" w:lineRule="auto"/>
        <w:ind w:right="-540"/>
        <w:jc w:val="both"/>
        <w:rPr>
          <w:rFonts w:ascii="Times New Roman" w:eastAsia="Times New Roman" w:hAnsi="Times New Roman" w:cs="Times New Roman"/>
        </w:rPr>
      </w:pPr>
    </w:p>
    <w:p w14:paraId="062B17E1" w14:textId="77777777" w:rsidR="00BC21F7" w:rsidRDefault="00BC21F7">
      <w:pPr>
        <w:spacing w:after="200" w:line="276" w:lineRule="auto"/>
        <w:ind w:right="-540"/>
        <w:jc w:val="both"/>
        <w:rPr>
          <w:rFonts w:ascii="Times New Roman" w:eastAsia="Times New Roman" w:hAnsi="Times New Roman" w:cs="Times New Roman"/>
        </w:rPr>
      </w:pPr>
    </w:p>
    <w:p w14:paraId="3E3FC2D8" w14:textId="77777777" w:rsidR="00BC21F7" w:rsidRDefault="009A690A">
      <w:pPr>
        <w:spacing w:after="200" w:line="240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object w:dxaOrig="8640" w:dyaOrig="5685" w14:anchorId="5B6E7809">
          <v:rect id="rectole0000000008" o:spid="_x0000_i1033" style="width:6in;height:284.25pt" o:ole="" o:preferrelative="t" stroked="f">
            <v:imagedata r:id="rId20" o:title=""/>
          </v:rect>
          <o:OLEObject Type="Embed" ProgID="StaticDib" ShapeID="rectole0000000008" DrawAspect="Content" ObjectID="_1763916909" r:id="rId21"/>
        </w:object>
      </w:r>
    </w:p>
    <w:p w14:paraId="2F22A379" w14:textId="77777777" w:rsidR="00BC21F7" w:rsidRDefault="009A690A">
      <w:pPr>
        <w:spacing w:after="200" w:line="276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/////////////////////////////////////////////////////////////</w:t>
      </w:r>
    </w:p>
    <w:p w14:paraId="5EE62BFA" w14:textId="77777777" w:rsidR="00BC21F7" w:rsidRDefault="009A690A">
      <w:pPr>
        <w:spacing w:after="200" w:line="276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class Loan{</w:t>
      </w:r>
    </w:p>
    <w:p w14:paraId="3F31F98D" w14:textId="77777777" w:rsidR="00BC21F7" w:rsidRDefault="009A690A">
      <w:pPr>
        <w:spacing w:after="200" w:line="276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private float interest;</w:t>
      </w:r>
    </w:p>
    <w:p w14:paraId="7B3F66FE" w14:textId="77777777" w:rsidR="00BC21F7" w:rsidRDefault="009A690A">
      <w:pPr>
        <w:spacing w:after="200" w:line="276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</w:p>
    <w:p w14:paraId="4A5F1722" w14:textId="77777777" w:rsidR="00BC21F7" w:rsidRDefault="009A690A">
      <w:pPr>
        <w:spacing w:after="200" w:line="276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Loan(){</w:t>
      </w:r>
    </w:p>
    <w:p w14:paraId="3D074CBE" w14:textId="77777777" w:rsidR="00BC21F7" w:rsidRDefault="009A690A">
      <w:pPr>
        <w:spacing w:after="200" w:line="276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interest = 8.5f;</w:t>
      </w:r>
    </w:p>
    <w:p w14:paraId="5C17E33F" w14:textId="77777777" w:rsidR="00BC21F7" w:rsidRDefault="009A690A">
      <w:pPr>
        <w:spacing w:after="200" w:line="276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}</w:t>
      </w:r>
    </w:p>
    <w:p w14:paraId="1B75DA01" w14:textId="77777777" w:rsidR="00BC21F7" w:rsidRDefault="009A690A">
      <w:pPr>
        <w:spacing w:after="200" w:line="276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</w:p>
    <w:p w14:paraId="13392458" w14:textId="77777777" w:rsidR="00BC21F7" w:rsidRDefault="009A690A">
      <w:pPr>
        <w:spacing w:after="200" w:line="276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//calculateEMI overloaded methods</w:t>
      </w:r>
    </w:p>
    <w:p w14:paraId="1233FE7E" w14:textId="77777777" w:rsidR="00BC21F7" w:rsidRDefault="009A690A">
      <w:pPr>
        <w:spacing w:after="200" w:line="276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public double calculateEMI(int tenure, double principal){</w:t>
      </w:r>
    </w:p>
    <w:p w14:paraId="6FB6D5ED" w14:textId="77777777" w:rsidR="00BC21F7" w:rsidRDefault="009A690A">
      <w:pPr>
        <w:spacing w:after="200" w:line="276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double simpleInterest = (principal * interest * tenure) / 100;</w:t>
      </w:r>
    </w:p>
    <w:p w14:paraId="5439E11A" w14:textId="77777777" w:rsidR="00BC21F7" w:rsidRDefault="009A690A">
      <w:pPr>
        <w:spacing w:after="200" w:line="276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return (simpleInterest+principal)/tenure;</w:t>
      </w:r>
    </w:p>
    <w:p w14:paraId="4B7D93F6" w14:textId="77777777" w:rsidR="00BC21F7" w:rsidRDefault="009A690A">
      <w:pPr>
        <w:spacing w:after="200" w:line="276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}</w:t>
      </w:r>
    </w:p>
    <w:p w14:paraId="2BA22553" w14:textId="77777777" w:rsidR="00BC21F7" w:rsidRDefault="009A690A">
      <w:pPr>
        <w:spacing w:after="200" w:line="276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public double calculateEMI(double principal, int tenure){</w:t>
      </w:r>
    </w:p>
    <w:p w14:paraId="067EBCA5" w14:textId="77777777" w:rsidR="00BC21F7" w:rsidRDefault="009A690A">
      <w:pPr>
        <w:spacing w:after="200" w:line="276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     </w:t>
      </w:r>
      <w:r>
        <w:rPr>
          <w:rFonts w:ascii="Times New Roman" w:eastAsia="Times New Roman" w:hAnsi="Times New Roman" w:cs="Times New Roman"/>
        </w:rPr>
        <w:t xml:space="preserve">   double simpleInterest = (principal * interest * tenure) / 100;</w:t>
      </w:r>
    </w:p>
    <w:p w14:paraId="4717B11A" w14:textId="77777777" w:rsidR="00BC21F7" w:rsidRDefault="009A690A">
      <w:pPr>
        <w:spacing w:after="200" w:line="276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return (simpleInterest+principal)/tenure;</w:t>
      </w:r>
    </w:p>
    <w:p w14:paraId="72F1FDE5" w14:textId="77777777" w:rsidR="00BC21F7" w:rsidRDefault="009A690A">
      <w:pPr>
        <w:spacing w:after="200" w:line="276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}</w:t>
      </w:r>
    </w:p>
    <w:p w14:paraId="48A63706" w14:textId="77777777" w:rsidR="00BC21F7" w:rsidRDefault="009A690A">
      <w:pPr>
        <w:spacing w:after="200" w:line="276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public double calculateEMI(int tenure, double principal, float interest){</w:t>
      </w:r>
    </w:p>
    <w:p w14:paraId="2B99AC56" w14:textId="77777777" w:rsidR="00BC21F7" w:rsidRDefault="009A690A">
      <w:pPr>
        <w:spacing w:after="200" w:line="276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double simpleInterest = (principal * interest * </w:t>
      </w:r>
      <w:r>
        <w:rPr>
          <w:rFonts w:ascii="Times New Roman" w:eastAsia="Times New Roman" w:hAnsi="Times New Roman" w:cs="Times New Roman"/>
        </w:rPr>
        <w:t>tenure) / 100;</w:t>
      </w:r>
    </w:p>
    <w:p w14:paraId="417519D6" w14:textId="77777777" w:rsidR="00BC21F7" w:rsidRDefault="009A690A">
      <w:pPr>
        <w:spacing w:after="200" w:line="276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return (simpleInterest+principal)/tenure;</w:t>
      </w:r>
    </w:p>
    <w:p w14:paraId="446D023B" w14:textId="77777777" w:rsidR="00BC21F7" w:rsidRDefault="009A690A">
      <w:pPr>
        <w:spacing w:after="200" w:line="276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}</w:t>
      </w:r>
    </w:p>
    <w:p w14:paraId="24FB62F5" w14:textId="77777777" w:rsidR="00BC21F7" w:rsidRDefault="009A690A">
      <w:pPr>
        <w:spacing w:after="200" w:line="276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</w:p>
    <w:p w14:paraId="5B101C75" w14:textId="77777777" w:rsidR="00BC21F7" w:rsidRDefault="009A690A">
      <w:pPr>
        <w:spacing w:after="200" w:line="276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public static void main(String[] args){</w:t>
      </w:r>
    </w:p>
    <w:p w14:paraId="14208AF9" w14:textId="77777777" w:rsidR="00BC21F7" w:rsidRDefault="009A690A">
      <w:pPr>
        <w:spacing w:after="200" w:line="276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Loan loan = new Loan();</w:t>
      </w:r>
    </w:p>
    <w:p w14:paraId="3F803D76" w14:textId="77777777" w:rsidR="00BC21F7" w:rsidRDefault="009A690A">
      <w:pPr>
        <w:spacing w:after="200" w:line="276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double result = loan.calculateEMI(20000d, 5); //d means double</w:t>
      </w:r>
    </w:p>
    <w:p w14:paraId="35C2AAE4" w14:textId="77777777" w:rsidR="00BC21F7" w:rsidRDefault="009A690A">
      <w:pPr>
        <w:spacing w:after="200" w:line="276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double value = loan.calculateEMI(5, 20000d);</w:t>
      </w:r>
    </w:p>
    <w:p w14:paraId="0822AA33" w14:textId="77777777" w:rsidR="00BC21F7" w:rsidRDefault="009A690A">
      <w:pPr>
        <w:spacing w:after="200" w:line="276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double val = loan.calculateEMI(5, 20000, 9.5f); // f means float</w:t>
      </w:r>
    </w:p>
    <w:p w14:paraId="34E810F0" w14:textId="77777777" w:rsidR="00BC21F7" w:rsidRDefault="009A690A">
      <w:pPr>
        <w:spacing w:after="200" w:line="276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</w:t>
      </w:r>
    </w:p>
    <w:p w14:paraId="45DE99AF" w14:textId="77777777" w:rsidR="00BC21F7" w:rsidRDefault="009A690A">
      <w:pPr>
        <w:spacing w:after="200" w:line="276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System.out.println("EMI per year is..." + </w:t>
      </w:r>
      <w:r>
        <w:rPr>
          <w:rFonts w:ascii="Times New Roman" w:eastAsia="Times New Roman" w:hAnsi="Times New Roman" w:cs="Times New Roman"/>
        </w:rPr>
        <w:t>result);</w:t>
      </w:r>
    </w:p>
    <w:p w14:paraId="07BAA7E4" w14:textId="77777777" w:rsidR="00BC21F7" w:rsidRDefault="009A690A">
      <w:pPr>
        <w:spacing w:after="200" w:line="276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System.out.println("EMI per year is..." + value);</w:t>
      </w:r>
    </w:p>
    <w:p w14:paraId="1EC79D16" w14:textId="77777777" w:rsidR="00BC21F7" w:rsidRDefault="009A690A">
      <w:pPr>
        <w:spacing w:after="200" w:line="276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System.out.println("EMI per year is..." + val);</w:t>
      </w:r>
    </w:p>
    <w:p w14:paraId="6AE224DD" w14:textId="77777777" w:rsidR="00BC21F7" w:rsidRDefault="009A690A">
      <w:pPr>
        <w:spacing w:after="200" w:line="276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</w:t>
      </w:r>
    </w:p>
    <w:p w14:paraId="00AD2441" w14:textId="77777777" w:rsidR="00BC21F7" w:rsidRDefault="009A690A">
      <w:pPr>
        <w:spacing w:after="200" w:line="276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}</w:t>
      </w:r>
    </w:p>
    <w:p w14:paraId="0D548FBB" w14:textId="77777777" w:rsidR="00BC21F7" w:rsidRDefault="009A690A">
      <w:pPr>
        <w:spacing w:after="200" w:line="276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}</w:t>
      </w:r>
    </w:p>
    <w:p w14:paraId="001AC2AB" w14:textId="77777777" w:rsidR="00BC21F7" w:rsidRDefault="00BC21F7">
      <w:pPr>
        <w:spacing w:after="200" w:line="276" w:lineRule="auto"/>
        <w:ind w:right="-540"/>
        <w:jc w:val="both"/>
        <w:rPr>
          <w:rFonts w:ascii="Times New Roman" w:eastAsia="Times New Roman" w:hAnsi="Times New Roman" w:cs="Times New Roman"/>
        </w:rPr>
      </w:pPr>
    </w:p>
    <w:p w14:paraId="1DAACEE9" w14:textId="77777777" w:rsidR="00BC21F7" w:rsidRDefault="009A690A">
      <w:pPr>
        <w:spacing w:after="200" w:line="240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object w:dxaOrig="8640" w:dyaOrig="5625" w14:anchorId="37FFE915">
          <v:rect id="rectole0000000009" o:spid="_x0000_i1034" style="width:6in;height:281.25pt" o:ole="" o:preferrelative="t" stroked="f">
            <v:imagedata r:id="rId22" o:title=""/>
          </v:rect>
          <o:OLEObject Type="Embed" ProgID="StaticDib" ShapeID="rectole0000000009" DrawAspect="Content" ObjectID="_1763916910" r:id="rId23"/>
        </w:object>
      </w:r>
    </w:p>
    <w:p w14:paraId="3CD085FE" w14:textId="3AB88350" w:rsidR="00BC21F7" w:rsidRDefault="009A690A">
      <w:pPr>
        <w:spacing w:after="200" w:line="240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//////////////////////////////////////////////</w:t>
      </w:r>
    </w:p>
    <w:p w14:paraId="3DDE6D59" w14:textId="77777777" w:rsidR="00B5622F" w:rsidRPr="00B5622F" w:rsidRDefault="00B5622F" w:rsidP="00B562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622F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622F">
        <w:rPr>
          <w:rFonts w:ascii="Consolas" w:eastAsia="Times New Roman" w:hAnsi="Consolas" w:cs="Times New Roman"/>
          <w:color w:val="4EC9B0"/>
          <w:sz w:val="21"/>
          <w:szCs w:val="21"/>
        </w:rPr>
        <w:t>Chocolate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1915C14E" w14:textId="77777777" w:rsidR="00B5622F" w:rsidRPr="00B5622F" w:rsidRDefault="00B5622F" w:rsidP="00B562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5622F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622F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622F">
        <w:rPr>
          <w:rFonts w:ascii="Consolas" w:eastAsia="Times New Roman" w:hAnsi="Consolas" w:cs="Times New Roman"/>
          <w:color w:val="9CDCFE"/>
          <w:sz w:val="21"/>
          <w:szCs w:val="21"/>
        </w:rPr>
        <w:t>barCode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2A59C3C" w14:textId="77777777" w:rsidR="00B5622F" w:rsidRPr="00B5622F" w:rsidRDefault="00B5622F" w:rsidP="00B562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5622F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622F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622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6678DE6" w14:textId="77777777" w:rsidR="00B5622F" w:rsidRPr="00B5622F" w:rsidRDefault="00B5622F" w:rsidP="00B562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5622F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622F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622F">
        <w:rPr>
          <w:rFonts w:ascii="Consolas" w:eastAsia="Times New Roman" w:hAnsi="Consolas" w:cs="Times New Roman"/>
          <w:color w:val="9CDCFE"/>
          <w:sz w:val="21"/>
          <w:szCs w:val="21"/>
        </w:rPr>
        <w:t>weight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DBBA42B" w14:textId="77777777" w:rsidR="00B5622F" w:rsidRPr="00B5622F" w:rsidRDefault="00B5622F" w:rsidP="00B562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5622F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622F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622F">
        <w:rPr>
          <w:rFonts w:ascii="Consolas" w:eastAsia="Times New Roman" w:hAnsi="Consolas" w:cs="Times New Roman"/>
          <w:color w:val="9CDCFE"/>
          <w:sz w:val="21"/>
          <w:szCs w:val="21"/>
        </w:rPr>
        <w:t>cost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295E9E1" w14:textId="77777777" w:rsidR="00B5622F" w:rsidRPr="00B5622F" w:rsidRDefault="00B5622F" w:rsidP="00B562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C3A1190" w14:textId="77777777" w:rsidR="00B5622F" w:rsidRPr="00B5622F" w:rsidRDefault="00B5622F" w:rsidP="00B562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5622F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622F">
        <w:rPr>
          <w:rFonts w:ascii="Consolas" w:eastAsia="Times New Roman" w:hAnsi="Consolas" w:cs="Times New Roman"/>
          <w:color w:val="DCDCAA"/>
          <w:sz w:val="21"/>
          <w:szCs w:val="21"/>
        </w:rPr>
        <w:t>Chocolate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6AC09D53" w14:textId="77777777" w:rsidR="00B5622F" w:rsidRPr="00B5622F" w:rsidRDefault="00B5622F" w:rsidP="00B562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5622F">
        <w:rPr>
          <w:rFonts w:ascii="Consolas" w:eastAsia="Times New Roman" w:hAnsi="Consolas" w:cs="Times New Roman"/>
          <w:color w:val="6A9955"/>
          <w:sz w:val="21"/>
          <w:szCs w:val="21"/>
        </w:rPr>
        <w:t>// Default values according to the table</w:t>
      </w:r>
    </w:p>
    <w:p w14:paraId="7A606C17" w14:textId="77777777" w:rsidR="00B5622F" w:rsidRPr="00B5622F" w:rsidRDefault="00B5622F" w:rsidP="00B562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5622F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5622F">
        <w:rPr>
          <w:rFonts w:ascii="Consolas" w:eastAsia="Times New Roman" w:hAnsi="Consolas" w:cs="Times New Roman"/>
          <w:color w:val="9CDCFE"/>
          <w:sz w:val="21"/>
          <w:szCs w:val="21"/>
        </w:rPr>
        <w:t>barCode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62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622F">
        <w:rPr>
          <w:rFonts w:ascii="Consolas" w:eastAsia="Times New Roman" w:hAnsi="Consolas" w:cs="Times New Roman"/>
          <w:color w:val="B5CEA8"/>
          <w:sz w:val="21"/>
          <w:szCs w:val="21"/>
        </w:rPr>
        <w:t>101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01FA09F" w14:textId="77777777" w:rsidR="00B5622F" w:rsidRPr="00B5622F" w:rsidRDefault="00B5622F" w:rsidP="00B562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5622F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5622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62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622F">
        <w:rPr>
          <w:rFonts w:ascii="Consolas" w:eastAsia="Times New Roman" w:hAnsi="Consolas" w:cs="Times New Roman"/>
          <w:color w:val="CE9178"/>
          <w:sz w:val="21"/>
          <w:szCs w:val="21"/>
        </w:rPr>
        <w:t>"Cadbury"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861CDC0" w14:textId="77777777" w:rsidR="00B5622F" w:rsidRPr="00B5622F" w:rsidRDefault="00B5622F" w:rsidP="00B562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5622F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5622F">
        <w:rPr>
          <w:rFonts w:ascii="Consolas" w:eastAsia="Times New Roman" w:hAnsi="Consolas" w:cs="Times New Roman"/>
          <w:color w:val="9CDCFE"/>
          <w:sz w:val="21"/>
          <w:szCs w:val="21"/>
        </w:rPr>
        <w:t>weight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62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622F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B1F1E5C" w14:textId="77777777" w:rsidR="00B5622F" w:rsidRPr="00B5622F" w:rsidRDefault="00B5622F" w:rsidP="00B562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5622F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5622F">
        <w:rPr>
          <w:rFonts w:ascii="Consolas" w:eastAsia="Times New Roman" w:hAnsi="Consolas" w:cs="Times New Roman"/>
          <w:color w:val="9CDCFE"/>
          <w:sz w:val="21"/>
          <w:szCs w:val="21"/>
        </w:rPr>
        <w:t>cost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62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622F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3DC8092" w14:textId="77777777" w:rsidR="00B5622F" w:rsidRPr="00B5622F" w:rsidRDefault="00B5622F" w:rsidP="00B562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0D3D3004" w14:textId="77777777" w:rsidR="00B5622F" w:rsidRPr="00B5622F" w:rsidRDefault="00B5622F" w:rsidP="00B562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F67CE29" w14:textId="77777777" w:rsidR="00B5622F" w:rsidRPr="00B5622F" w:rsidRDefault="00B5622F" w:rsidP="00B562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5622F">
        <w:rPr>
          <w:rFonts w:ascii="Consolas" w:eastAsia="Times New Roman" w:hAnsi="Consolas" w:cs="Times New Roman"/>
          <w:color w:val="6A9955"/>
          <w:sz w:val="21"/>
          <w:szCs w:val="21"/>
        </w:rPr>
        <w:t>// Getter and setter methods for each attribute</w:t>
      </w:r>
    </w:p>
    <w:p w14:paraId="4C5CEA63" w14:textId="77777777" w:rsidR="00B5622F" w:rsidRPr="00B5622F" w:rsidRDefault="00B5622F" w:rsidP="00B562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5622F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622F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622F">
        <w:rPr>
          <w:rFonts w:ascii="Consolas" w:eastAsia="Times New Roman" w:hAnsi="Consolas" w:cs="Times New Roman"/>
          <w:color w:val="DCDCAA"/>
          <w:sz w:val="21"/>
          <w:szCs w:val="21"/>
        </w:rPr>
        <w:t>getBarCode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2398BC98" w14:textId="77777777" w:rsidR="00B5622F" w:rsidRPr="00B5622F" w:rsidRDefault="00B5622F" w:rsidP="00B562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5622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622F">
        <w:rPr>
          <w:rFonts w:ascii="Consolas" w:eastAsia="Times New Roman" w:hAnsi="Consolas" w:cs="Times New Roman"/>
          <w:color w:val="9CDCFE"/>
          <w:sz w:val="21"/>
          <w:szCs w:val="21"/>
        </w:rPr>
        <w:t>barCode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587EAE3" w14:textId="77777777" w:rsidR="00B5622F" w:rsidRPr="00B5622F" w:rsidRDefault="00B5622F" w:rsidP="00B562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3A4ACDDF" w14:textId="77777777" w:rsidR="00B5622F" w:rsidRPr="00B5622F" w:rsidRDefault="00B5622F" w:rsidP="00B562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2C8C1D2" w14:textId="77777777" w:rsidR="00B5622F" w:rsidRPr="00B5622F" w:rsidRDefault="00B5622F" w:rsidP="00B562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5622F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622F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622F">
        <w:rPr>
          <w:rFonts w:ascii="Consolas" w:eastAsia="Times New Roman" w:hAnsi="Consolas" w:cs="Times New Roman"/>
          <w:color w:val="DCDCAA"/>
          <w:sz w:val="21"/>
          <w:szCs w:val="21"/>
        </w:rPr>
        <w:t>setBarCode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5622F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622F">
        <w:rPr>
          <w:rFonts w:ascii="Consolas" w:eastAsia="Times New Roman" w:hAnsi="Consolas" w:cs="Times New Roman"/>
          <w:color w:val="9CDCFE"/>
          <w:sz w:val="21"/>
          <w:szCs w:val="21"/>
        </w:rPr>
        <w:t>barCode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AC07F03" w14:textId="77777777" w:rsidR="00B5622F" w:rsidRPr="00B5622F" w:rsidRDefault="00B5622F" w:rsidP="00B562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5622F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5622F">
        <w:rPr>
          <w:rFonts w:ascii="Consolas" w:eastAsia="Times New Roman" w:hAnsi="Consolas" w:cs="Times New Roman"/>
          <w:color w:val="9CDCFE"/>
          <w:sz w:val="21"/>
          <w:szCs w:val="21"/>
        </w:rPr>
        <w:t>barCode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62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622F">
        <w:rPr>
          <w:rFonts w:ascii="Consolas" w:eastAsia="Times New Roman" w:hAnsi="Consolas" w:cs="Times New Roman"/>
          <w:color w:val="9CDCFE"/>
          <w:sz w:val="21"/>
          <w:szCs w:val="21"/>
        </w:rPr>
        <w:t>barCode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5D57B3E" w14:textId="77777777" w:rsidR="00B5622F" w:rsidRPr="00B5622F" w:rsidRDefault="00B5622F" w:rsidP="00B562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79E5DB9A" w14:textId="77777777" w:rsidR="00B5622F" w:rsidRPr="00B5622F" w:rsidRDefault="00B5622F" w:rsidP="00B562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2269A3C" w14:textId="77777777" w:rsidR="00B5622F" w:rsidRPr="00B5622F" w:rsidRDefault="00B5622F" w:rsidP="00B562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5622F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622F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622F">
        <w:rPr>
          <w:rFonts w:ascii="Consolas" w:eastAsia="Times New Roman" w:hAnsi="Consolas" w:cs="Times New Roman"/>
          <w:color w:val="DCDCAA"/>
          <w:sz w:val="21"/>
          <w:szCs w:val="21"/>
        </w:rPr>
        <w:t>getName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1DF7A9DE" w14:textId="77777777" w:rsidR="00B5622F" w:rsidRPr="00B5622F" w:rsidRDefault="00B5622F" w:rsidP="00B562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5622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622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13C7AB9" w14:textId="77777777" w:rsidR="00B5622F" w:rsidRPr="00B5622F" w:rsidRDefault="00B5622F" w:rsidP="00B562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483CEA37" w14:textId="77777777" w:rsidR="00B5622F" w:rsidRPr="00B5622F" w:rsidRDefault="00B5622F" w:rsidP="00B562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3F2261B" w14:textId="77777777" w:rsidR="00B5622F" w:rsidRPr="00B5622F" w:rsidRDefault="00B5622F" w:rsidP="00B562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5622F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622F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622F">
        <w:rPr>
          <w:rFonts w:ascii="Consolas" w:eastAsia="Times New Roman" w:hAnsi="Consolas" w:cs="Times New Roman"/>
          <w:color w:val="DCDCAA"/>
          <w:sz w:val="21"/>
          <w:szCs w:val="21"/>
        </w:rPr>
        <w:t>setName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5622F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622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5BACC9C0" w14:textId="77777777" w:rsidR="00B5622F" w:rsidRPr="00B5622F" w:rsidRDefault="00B5622F" w:rsidP="00B562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5622F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5622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62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622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EC4B2D4" w14:textId="77777777" w:rsidR="00B5622F" w:rsidRPr="00B5622F" w:rsidRDefault="00B5622F" w:rsidP="00B562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2B0D2DF5" w14:textId="77777777" w:rsidR="00B5622F" w:rsidRPr="00B5622F" w:rsidRDefault="00B5622F" w:rsidP="00B562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3A8D9A9" w14:textId="77777777" w:rsidR="00B5622F" w:rsidRPr="00B5622F" w:rsidRDefault="00B5622F" w:rsidP="00B562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5622F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622F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622F">
        <w:rPr>
          <w:rFonts w:ascii="Consolas" w:eastAsia="Times New Roman" w:hAnsi="Consolas" w:cs="Times New Roman"/>
          <w:color w:val="DCDCAA"/>
          <w:sz w:val="21"/>
          <w:szCs w:val="21"/>
        </w:rPr>
        <w:t>getWeight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6FB2F113" w14:textId="77777777" w:rsidR="00B5622F" w:rsidRPr="00B5622F" w:rsidRDefault="00B5622F" w:rsidP="00B562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5622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622F">
        <w:rPr>
          <w:rFonts w:ascii="Consolas" w:eastAsia="Times New Roman" w:hAnsi="Consolas" w:cs="Times New Roman"/>
          <w:color w:val="9CDCFE"/>
          <w:sz w:val="21"/>
          <w:szCs w:val="21"/>
        </w:rPr>
        <w:t>weight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ED74716" w14:textId="77777777" w:rsidR="00B5622F" w:rsidRPr="00B5622F" w:rsidRDefault="00B5622F" w:rsidP="00B562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63CEE118" w14:textId="77777777" w:rsidR="00B5622F" w:rsidRPr="00B5622F" w:rsidRDefault="00B5622F" w:rsidP="00B562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29E4836" w14:textId="77777777" w:rsidR="00B5622F" w:rsidRPr="00B5622F" w:rsidRDefault="00B5622F" w:rsidP="00B562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5622F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622F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622F">
        <w:rPr>
          <w:rFonts w:ascii="Consolas" w:eastAsia="Times New Roman" w:hAnsi="Consolas" w:cs="Times New Roman"/>
          <w:color w:val="DCDCAA"/>
          <w:sz w:val="21"/>
          <w:szCs w:val="21"/>
        </w:rPr>
        <w:t>setWeight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5622F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622F">
        <w:rPr>
          <w:rFonts w:ascii="Consolas" w:eastAsia="Times New Roman" w:hAnsi="Consolas" w:cs="Times New Roman"/>
          <w:color w:val="9CDCFE"/>
          <w:sz w:val="21"/>
          <w:szCs w:val="21"/>
        </w:rPr>
        <w:t>weight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5D450812" w14:textId="77777777" w:rsidR="00B5622F" w:rsidRPr="00B5622F" w:rsidRDefault="00B5622F" w:rsidP="00B562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5622F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5622F">
        <w:rPr>
          <w:rFonts w:ascii="Consolas" w:eastAsia="Times New Roman" w:hAnsi="Consolas" w:cs="Times New Roman"/>
          <w:color w:val="9CDCFE"/>
          <w:sz w:val="21"/>
          <w:szCs w:val="21"/>
        </w:rPr>
        <w:t>weight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62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622F">
        <w:rPr>
          <w:rFonts w:ascii="Consolas" w:eastAsia="Times New Roman" w:hAnsi="Consolas" w:cs="Times New Roman"/>
          <w:color w:val="9CDCFE"/>
          <w:sz w:val="21"/>
          <w:szCs w:val="21"/>
        </w:rPr>
        <w:t>weight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C538D2E" w14:textId="77777777" w:rsidR="00B5622F" w:rsidRPr="00B5622F" w:rsidRDefault="00B5622F" w:rsidP="00B562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6C5BF41A" w14:textId="77777777" w:rsidR="00B5622F" w:rsidRPr="00B5622F" w:rsidRDefault="00B5622F" w:rsidP="00B562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EB073D9" w14:textId="77777777" w:rsidR="00B5622F" w:rsidRPr="00B5622F" w:rsidRDefault="00B5622F" w:rsidP="00B562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5622F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622F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622F">
        <w:rPr>
          <w:rFonts w:ascii="Consolas" w:eastAsia="Times New Roman" w:hAnsi="Consolas" w:cs="Times New Roman"/>
          <w:color w:val="DCDCAA"/>
          <w:sz w:val="21"/>
          <w:szCs w:val="21"/>
        </w:rPr>
        <w:t>getCost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7258FC9C" w14:textId="77777777" w:rsidR="00B5622F" w:rsidRPr="00B5622F" w:rsidRDefault="00B5622F" w:rsidP="00B562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5622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622F">
        <w:rPr>
          <w:rFonts w:ascii="Consolas" w:eastAsia="Times New Roman" w:hAnsi="Consolas" w:cs="Times New Roman"/>
          <w:color w:val="9CDCFE"/>
          <w:sz w:val="21"/>
          <w:szCs w:val="21"/>
        </w:rPr>
        <w:t>cost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ADFD007" w14:textId="77777777" w:rsidR="00B5622F" w:rsidRPr="00B5622F" w:rsidRDefault="00B5622F" w:rsidP="00B562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573C70FC" w14:textId="77777777" w:rsidR="00B5622F" w:rsidRPr="00B5622F" w:rsidRDefault="00B5622F" w:rsidP="00B562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4C76896" w14:textId="77777777" w:rsidR="00B5622F" w:rsidRPr="00B5622F" w:rsidRDefault="00B5622F" w:rsidP="00B562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5622F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622F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622F">
        <w:rPr>
          <w:rFonts w:ascii="Consolas" w:eastAsia="Times New Roman" w:hAnsi="Consolas" w:cs="Times New Roman"/>
          <w:color w:val="DCDCAA"/>
          <w:sz w:val="21"/>
          <w:szCs w:val="21"/>
        </w:rPr>
        <w:t>setCost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5622F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622F">
        <w:rPr>
          <w:rFonts w:ascii="Consolas" w:eastAsia="Times New Roman" w:hAnsi="Consolas" w:cs="Times New Roman"/>
          <w:color w:val="9CDCFE"/>
          <w:sz w:val="21"/>
          <w:szCs w:val="21"/>
        </w:rPr>
        <w:t>cost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310411B1" w14:textId="77777777" w:rsidR="00B5622F" w:rsidRPr="00B5622F" w:rsidRDefault="00B5622F" w:rsidP="00B562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5622F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5622F">
        <w:rPr>
          <w:rFonts w:ascii="Consolas" w:eastAsia="Times New Roman" w:hAnsi="Consolas" w:cs="Times New Roman"/>
          <w:color w:val="9CDCFE"/>
          <w:sz w:val="21"/>
          <w:szCs w:val="21"/>
        </w:rPr>
        <w:t>cost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62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622F">
        <w:rPr>
          <w:rFonts w:ascii="Consolas" w:eastAsia="Times New Roman" w:hAnsi="Consolas" w:cs="Times New Roman"/>
          <w:color w:val="9CDCFE"/>
          <w:sz w:val="21"/>
          <w:szCs w:val="21"/>
        </w:rPr>
        <w:t>cost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4278CEB" w14:textId="77777777" w:rsidR="00B5622F" w:rsidRPr="00B5622F" w:rsidRDefault="00B5622F" w:rsidP="00B562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7C55D022" w14:textId="77777777" w:rsidR="00B5622F" w:rsidRPr="00B5622F" w:rsidRDefault="00B5622F" w:rsidP="00B562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031EB479" w14:textId="77777777" w:rsidR="00B5622F" w:rsidRPr="00B5622F" w:rsidRDefault="00B5622F" w:rsidP="00B562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BFE2CD8" w14:textId="77777777" w:rsidR="00B5622F" w:rsidRPr="00B5622F" w:rsidRDefault="00B5622F" w:rsidP="00B562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622F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622F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622F">
        <w:rPr>
          <w:rFonts w:ascii="Consolas" w:eastAsia="Times New Roman" w:hAnsi="Consolas" w:cs="Times New Roman"/>
          <w:color w:val="4EC9B0"/>
          <w:sz w:val="21"/>
          <w:szCs w:val="21"/>
        </w:rPr>
        <w:t>ChocolateTester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710B3EB9" w14:textId="77777777" w:rsidR="00B5622F" w:rsidRPr="00B5622F" w:rsidRDefault="00B5622F" w:rsidP="00B562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5622F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622F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622F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622F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5622F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r w:rsidRPr="00B5622F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57723166" w14:textId="77777777" w:rsidR="00B5622F" w:rsidRPr="00B5622F" w:rsidRDefault="00B5622F" w:rsidP="00B562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5622F">
        <w:rPr>
          <w:rFonts w:ascii="Consolas" w:eastAsia="Times New Roman" w:hAnsi="Consolas" w:cs="Times New Roman"/>
          <w:color w:val="6A9955"/>
          <w:sz w:val="21"/>
          <w:szCs w:val="21"/>
        </w:rPr>
        <w:t>// Create an object of Chocolate</w:t>
      </w:r>
    </w:p>
    <w:p w14:paraId="52DDE900" w14:textId="77777777" w:rsidR="00B5622F" w:rsidRPr="00B5622F" w:rsidRDefault="00B5622F" w:rsidP="00B562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5622F">
        <w:rPr>
          <w:rFonts w:ascii="Consolas" w:eastAsia="Times New Roman" w:hAnsi="Consolas" w:cs="Times New Roman"/>
          <w:color w:val="4EC9B0"/>
          <w:sz w:val="21"/>
          <w:szCs w:val="21"/>
        </w:rPr>
        <w:t>Chocolate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622F">
        <w:rPr>
          <w:rFonts w:ascii="Consolas" w:eastAsia="Times New Roman" w:hAnsi="Consolas" w:cs="Times New Roman"/>
          <w:color w:val="9CDCFE"/>
          <w:sz w:val="21"/>
          <w:szCs w:val="21"/>
        </w:rPr>
        <w:t>chocolate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62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622F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622F">
        <w:rPr>
          <w:rFonts w:ascii="Consolas" w:eastAsia="Times New Roman" w:hAnsi="Consolas" w:cs="Times New Roman"/>
          <w:color w:val="DCDCAA"/>
          <w:sz w:val="21"/>
          <w:szCs w:val="21"/>
        </w:rPr>
        <w:t>Chocolate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264081C3" w14:textId="77777777" w:rsidR="00B5622F" w:rsidRPr="00B5622F" w:rsidRDefault="00B5622F" w:rsidP="00B562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3BEEABD" w14:textId="77777777" w:rsidR="00B5622F" w:rsidRPr="00B5622F" w:rsidRDefault="00B5622F" w:rsidP="00B562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5622F">
        <w:rPr>
          <w:rFonts w:ascii="Consolas" w:eastAsia="Times New Roman" w:hAnsi="Consolas" w:cs="Times New Roman"/>
          <w:color w:val="6A9955"/>
          <w:sz w:val="21"/>
          <w:szCs w:val="21"/>
        </w:rPr>
        <w:t>// Use getter methods to display the values</w:t>
      </w:r>
    </w:p>
    <w:p w14:paraId="1E40006C" w14:textId="77777777" w:rsidR="00B5622F" w:rsidRPr="00B5622F" w:rsidRDefault="00B5622F" w:rsidP="00B562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5622F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5622F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5622F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5622F">
        <w:rPr>
          <w:rFonts w:ascii="Consolas" w:eastAsia="Times New Roman" w:hAnsi="Consolas" w:cs="Times New Roman"/>
          <w:color w:val="CE9178"/>
          <w:sz w:val="21"/>
          <w:szCs w:val="21"/>
        </w:rPr>
        <w:t>"Initial Values:"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85CE5B6" w14:textId="77777777" w:rsidR="00B5622F" w:rsidRPr="00B5622F" w:rsidRDefault="00B5622F" w:rsidP="00B562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5622F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5622F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5622F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5622F">
        <w:rPr>
          <w:rFonts w:ascii="Consolas" w:eastAsia="Times New Roman" w:hAnsi="Consolas" w:cs="Times New Roman"/>
          <w:color w:val="CE9178"/>
          <w:sz w:val="21"/>
          <w:szCs w:val="21"/>
        </w:rPr>
        <w:t>"BarCode: "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622F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622F">
        <w:rPr>
          <w:rFonts w:ascii="Consolas" w:eastAsia="Times New Roman" w:hAnsi="Consolas" w:cs="Times New Roman"/>
          <w:color w:val="9CDCFE"/>
          <w:sz w:val="21"/>
          <w:szCs w:val="21"/>
        </w:rPr>
        <w:t>chocolate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5622F">
        <w:rPr>
          <w:rFonts w:ascii="Consolas" w:eastAsia="Times New Roman" w:hAnsi="Consolas" w:cs="Times New Roman"/>
          <w:color w:val="DCDCAA"/>
          <w:sz w:val="21"/>
          <w:szCs w:val="21"/>
        </w:rPr>
        <w:t>getBarCode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14:paraId="3EE52C9E" w14:textId="77777777" w:rsidR="00B5622F" w:rsidRPr="00B5622F" w:rsidRDefault="00B5622F" w:rsidP="00B562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5622F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5622F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5622F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5622F">
        <w:rPr>
          <w:rFonts w:ascii="Consolas" w:eastAsia="Times New Roman" w:hAnsi="Consolas" w:cs="Times New Roman"/>
          <w:color w:val="CE9178"/>
          <w:sz w:val="21"/>
          <w:szCs w:val="21"/>
        </w:rPr>
        <w:t>"Name: "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622F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622F">
        <w:rPr>
          <w:rFonts w:ascii="Consolas" w:eastAsia="Times New Roman" w:hAnsi="Consolas" w:cs="Times New Roman"/>
          <w:color w:val="9CDCFE"/>
          <w:sz w:val="21"/>
          <w:szCs w:val="21"/>
        </w:rPr>
        <w:t>chocolate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5622F">
        <w:rPr>
          <w:rFonts w:ascii="Consolas" w:eastAsia="Times New Roman" w:hAnsi="Consolas" w:cs="Times New Roman"/>
          <w:color w:val="DCDCAA"/>
          <w:sz w:val="21"/>
          <w:szCs w:val="21"/>
        </w:rPr>
        <w:t>getName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14:paraId="78ED7765" w14:textId="77777777" w:rsidR="00B5622F" w:rsidRPr="00B5622F" w:rsidRDefault="00B5622F" w:rsidP="00B562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5622F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5622F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5622F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5622F">
        <w:rPr>
          <w:rFonts w:ascii="Consolas" w:eastAsia="Times New Roman" w:hAnsi="Consolas" w:cs="Times New Roman"/>
          <w:color w:val="CE9178"/>
          <w:sz w:val="21"/>
          <w:szCs w:val="21"/>
        </w:rPr>
        <w:t>"Weight: "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622F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622F">
        <w:rPr>
          <w:rFonts w:ascii="Consolas" w:eastAsia="Times New Roman" w:hAnsi="Consolas" w:cs="Times New Roman"/>
          <w:color w:val="9CDCFE"/>
          <w:sz w:val="21"/>
          <w:szCs w:val="21"/>
        </w:rPr>
        <w:t>chocolate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5622F">
        <w:rPr>
          <w:rFonts w:ascii="Consolas" w:eastAsia="Times New Roman" w:hAnsi="Consolas" w:cs="Times New Roman"/>
          <w:color w:val="DCDCAA"/>
          <w:sz w:val="21"/>
          <w:szCs w:val="21"/>
        </w:rPr>
        <w:t>getWeight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14:paraId="490A6144" w14:textId="77777777" w:rsidR="00B5622F" w:rsidRPr="00B5622F" w:rsidRDefault="00B5622F" w:rsidP="00B562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5622F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5622F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5622F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5622F">
        <w:rPr>
          <w:rFonts w:ascii="Consolas" w:eastAsia="Times New Roman" w:hAnsi="Consolas" w:cs="Times New Roman"/>
          <w:color w:val="CE9178"/>
          <w:sz w:val="21"/>
          <w:szCs w:val="21"/>
        </w:rPr>
        <w:t>"Cost: "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622F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622F">
        <w:rPr>
          <w:rFonts w:ascii="Consolas" w:eastAsia="Times New Roman" w:hAnsi="Consolas" w:cs="Times New Roman"/>
          <w:color w:val="9CDCFE"/>
          <w:sz w:val="21"/>
          <w:szCs w:val="21"/>
        </w:rPr>
        <w:t>chocolate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5622F">
        <w:rPr>
          <w:rFonts w:ascii="Consolas" w:eastAsia="Times New Roman" w:hAnsi="Consolas" w:cs="Times New Roman"/>
          <w:color w:val="DCDCAA"/>
          <w:sz w:val="21"/>
          <w:szCs w:val="21"/>
        </w:rPr>
        <w:t>getCost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14:paraId="2E42460C" w14:textId="77777777" w:rsidR="00B5622F" w:rsidRPr="00B5622F" w:rsidRDefault="00B5622F" w:rsidP="00B562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F85F3C1" w14:textId="77777777" w:rsidR="00B5622F" w:rsidRPr="00B5622F" w:rsidRDefault="00B5622F" w:rsidP="00B562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5622F">
        <w:rPr>
          <w:rFonts w:ascii="Consolas" w:eastAsia="Times New Roman" w:hAnsi="Consolas" w:cs="Times New Roman"/>
          <w:color w:val="6A9955"/>
          <w:sz w:val="21"/>
          <w:szCs w:val="21"/>
        </w:rPr>
        <w:t>// Use setter methods to modify the values</w:t>
      </w:r>
    </w:p>
    <w:p w14:paraId="10E51233" w14:textId="77777777" w:rsidR="00B5622F" w:rsidRPr="00B5622F" w:rsidRDefault="00B5622F" w:rsidP="00B562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5622F">
        <w:rPr>
          <w:rFonts w:ascii="Consolas" w:eastAsia="Times New Roman" w:hAnsi="Consolas" w:cs="Times New Roman"/>
          <w:color w:val="9CDCFE"/>
          <w:sz w:val="21"/>
          <w:szCs w:val="21"/>
        </w:rPr>
        <w:t>chocolate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5622F">
        <w:rPr>
          <w:rFonts w:ascii="Consolas" w:eastAsia="Times New Roman" w:hAnsi="Consolas" w:cs="Times New Roman"/>
          <w:color w:val="DCDCAA"/>
          <w:sz w:val="21"/>
          <w:szCs w:val="21"/>
        </w:rPr>
        <w:t>setBarCode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5622F">
        <w:rPr>
          <w:rFonts w:ascii="Consolas" w:eastAsia="Times New Roman" w:hAnsi="Consolas" w:cs="Times New Roman"/>
          <w:color w:val="B5CEA8"/>
          <w:sz w:val="21"/>
          <w:szCs w:val="21"/>
        </w:rPr>
        <w:t>102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EF7F543" w14:textId="77777777" w:rsidR="00B5622F" w:rsidRPr="00B5622F" w:rsidRDefault="00B5622F" w:rsidP="00B562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5622F">
        <w:rPr>
          <w:rFonts w:ascii="Consolas" w:eastAsia="Times New Roman" w:hAnsi="Consolas" w:cs="Times New Roman"/>
          <w:color w:val="9CDCFE"/>
          <w:sz w:val="21"/>
          <w:szCs w:val="21"/>
        </w:rPr>
        <w:t>chocolate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5622F">
        <w:rPr>
          <w:rFonts w:ascii="Consolas" w:eastAsia="Times New Roman" w:hAnsi="Consolas" w:cs="Times New Roman"/>
          <w:color w:val="DCDCAA"/>
          <w:sz w:val="21"/>
          <w:szCs w:val="21"/>
        </w:rPr>
        <w:t>setName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5622F">
        <w:rPr>
          <w:rFonts w:ascii="Consolas" w:eastAsia="Times New Roman" w:hAnsi="Consolas" w:cs="Times New Roman"/>
          <w:color w:val="CE9178"/>
          <w:sz w:val="21"/>
          <w:szCs w:val="21"/>
        </w:rPr>
        <w:t>"Hershey's"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988D0CC" w14:textId="77777777" w:rsidR="00B5622F" w:rsidRPr="00B5622F" w:rsidRDefault="00B5622F" w:rsidP="00B562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5622F">
        <w:rPr>
          <w:rFonts w:ascii="Consolas" w:eastAsia="Times New Roman" w:hAnsi="Consolas" w:cs="Times New Roman"/>
          <w:color w:val="9CDCFE"/>
          <w:sz w:val="21"/>
          <w:szCs w:val="21"/>
        </w:rPr>
        <w:t>chocolate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5622F">
        <w:rPr>
          <w:rFonts w:ascii="Consolas" w:eastAsia="Times New Roman" w:hAnsi="Consolas" w:cs="Times New Roman"/>
          <w:color w:val="DCDCAA"/>
          <w:sz w:val="21"/>
          <w:szCs w:val="21"/>
        </w:rPr>
        <w:t>setWeight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5622F">
        <w:rPr>
          <w:rFonts w:ascii="Consolas" w:eastAsia="Times New Roman" w:hAnsi="Consolas" w:cs="Times New Roman"/>
          <w:color w:val="B5CEA8"/>
          <w:sz w:val="21"/>
          <w:szCs w:val="21"/>
        </w:rPr>
        <w:t>24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0BF0A90" w14:textId="77777777" w:rsidR="00B5622F" w:rsidRPr="00B5622F" w:rsidRDefault="00B5622F" w:rsidP="00B562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5622F">
        <w:rPr>
          <w:rFonts w:ascii="Consolas" w:eastAsia="Times New Roman" w:hAnsi="Consolas" w:cs="Times New Roman"/>
          <w:color w:val="9CDCFE"/>
          <w:sz w:val="21"/>
          <w:szCs w:val="21"/>
        </w:rPr>
        <w:t>chocolate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5622F">
        <w:rPr>
          <w:rFonts w:ascii="Consolas" w:eastAsia="Times New Roman" w:hAnsi="Consolas" w:cs="Times New Roman"/>
          <w:color w:val="DCDCAA"/>
          <w:sz w:val="21"/>
          <w:szCs w:val="21"/>
        </w:rPr>
        <w:t>setCost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5622F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C04F1BB" w14:textId="77777777" w:rsidR="00B5622F" w:rsidRPr="00B5622F" w:rsidRDefault="00B5622F" w:rsidP="00B562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4BA6E59" w14:textId="77777777" w:rsidR="00B5622F" w:rsidRPr="00B5622F" w:rsidRDefault="00B5622F" w:rsidP="00B562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5622F">
        <w:rPr>
          <w:rFonts w:ascii="Consolas" w:eastAsia="Times New Roman" w:hAnsi="Consolas" w:cs="Times New Roman"/>
          <w:color w:val="6A9955"/>
          <w:sz w:val="21"/>
          <w:szCs w:val="21"/>
        </w:rPr>
        <w:t>// Use getter methods to display the modified values</w:t>
      </w:r>
    </w:p>
    <w:p w14:paraId="3F2816E3" w14:textId="77777777" w:rsidR="00B5622F" w:rsidRPr="00B5622F" w:rsidRDefault="00B5622F" w:rsidP="00B562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5622F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5622F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5622F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5622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5622F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B5622F">
        <w:rPr>
          <w:rFonts w:ascii="Consolas" w:eastAsia="Times New Roman" w:hAnsi="Consolas" w:cs="Times New Roman"/>
          <w:color w:val="CE9178"/>
          <w:sz w:val="21"/>
          <w:szCs w:val="21"/>
        </w:rPr>
        <w:t>Modified Values:"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002D20B" w14:textId="77777777" w:rsidR="00B5622F" w:rsidRPr="00B5622F" w:rsidRDefault="00B5622F" w:rsidP="00B562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5622F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5622F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5622F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5622F">
        <w:rPr>
          <w:rFonts w:ascii="Consolas" w:eastAsia="Times New Roman" w:hAnsi="Consolas" w:cs="Times New Roman"/>
          <w:color w:val="CE9178"/>
          <w:sz w:val="21"/>
          <w:szCs w:val="21"/>
        </w:rPr>
        <w:t>"BarCode: "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622F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622F">
        <w:rPr>
          <w:rFonts w:ascii="Consolas" w:eastAsia="Times New Roman" w:hAnsi="Consolas" w:cs="Times New Roman"/>
          <w:color w:val="9CDCFE"/>
          <w:sz w:val="21"/>
          <w:szCs w:val="21"/>
        </w:rPr>
        <w:t>chocolate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5622F">
        <w:rPr>
          <w:rFonts w:ascii="Consolas" w:eastAsia="Times New Roman" w:hAnsi="Consolas" w:cs="Times New Roman"/>
          <w:color w:val="DCDCAA"/>
          <w:sz w:val="21"/>
          <w:szCs w:val="21"/>
        </w:rPr>
        <w:t>getBarCode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14:paraId="07409FBB" w14:textId="77777777" w:rsidR="00B5622F" w:rsidRPr="00B5622F" w:rsidRDefault="00B5622F" w:rsidP="00B562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5622F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5622F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5622F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5622F">
        <w:rPr>
          <w:rFonts w:ascii="Consolas" w:eastAsia="Times New Roman" w:hAnsi="Consolas" w:cs="Times New Roman"/>
          <w:color w:val="CE9178"/>
          <w:sz w:val="21"/>
          <w:szCs w:val="21"/>
        </w:rPr>
        <w:t>"Name: "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622F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622F">
        <w:rPr>
          <w:rFonts w:ascii="Consolas" w:eastAsia="Times New Roman" w:hAnsi="Consolas" w:cs="Times New Roman"/>
          <w:color w:val="9CDCFE"/>
          <w:sz w:val="21"/>
          <w:szCs w:val="21"/>
        </w:rPr>
        <w:t>chocolate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5622F">
        <w:rPr>
          <w:rFonts w:ascii="Consolas" w:eastAsia="Times New Roman" w:hAnsi="Consolas" w:cs="Times New Roman"/>
          <w:color w:val="DCDCAA"/>
          <w:sz w:val="21"/>
          <w:szCs w:val="21"/>
        </w:rPr>
        <w:t>getName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14:paraId="553C7118" w14:textId="77777777" w:rsidR="00B5622F" w:rsidRPr="00B5622F" w:rsidRDefault="00B5622F" w:rsidP="00B562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5622F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5622F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5622F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5622F">
        <w:rPr>
          <w:rFonts w:ascii="Consolas" w:eastAsia="Times New Roman" w:hAnsi="Consolas" w:cs="Times New Roman"/>
          <w:color w:val="CE9178"/>
          <w:sz w:val="21"/>
          <w:szCs w:val="21"/>
        </w:rPr>
        <w:t>"Weight: "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622F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622F">
        <w:rPr>
          <w:rFonts w:ascii="Consolas" w:eastAsia="Times New Roman" w:hAnsi="Consolas" w:cs="Times New Roman"/>
          <w:color w:val="9CDCFE"/>
          <w:sz w:val="21"/>
          <w:szCs w:val="21"/>
        </w:rPr>
        <w:t>chocolate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5622F">
        <w:rPr>
          <w:rFonts w:ascii="Consolas" w:eastAsia="Times New Roman" w:hAnsi="Consolas" w:cs="Times New Roman"/>
          <w:color w:val="DCDCAA"/>
          <w:sz w:val="21"/>
          <w:szCs w:val="21"/>
        </w:rPr>
        <w:t>getWeight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14:paraId="0ACB9B2F" w14:textId="77777777" w:rsidR="00B5622F" w:rsidRPr="00B5622F" w:rsidRDefault="00B5622F" w:rsidP="00B562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5622F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5622F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5622F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5622F">
        <w:rPr>
          <w:rFonts w:ascii="Consolas" w:eastAsia="Times New Roman" w:hAnsi="Consolas" w:cs="Times New Roman"/>
          <w:color w:val="CE9178"/>
          <w:sz w:val="21"/>
          <w:szCs w:val="21"/>
        </w:rPr>
        <w:t>"Cost: "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622F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622F">
        <w:rPr>
          <w:rFonts w:ascii="Consolas" w:eastAsia="Times New Roman" w:hAnsi="Consolas" w:cs="Times New Roman"/>
          <w:color w:val="9CDCFE"/>
          <w:sz w:val="21"/>
          <w:szCs w:val="21"/>
        </w:rPr>
        <w:t>chocolate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5622F">
        <w:rPr>
          <w:rFonts w:ascii="Consolas" w:eastAsia="Times New Roman" w:hAnsi="Consolas" w:cs="Times New Roman"/>
          <w:color w:val="DCDCAA"/>
          <w:sz w:val="21"/>
          <w:szCs w:val="21"/>
        </w:rPr>
        <w:t>getCost</w:t>
      </w: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14:paraId="400CFEF0" w14:textId="77777777" w:rsidR="00B5622F" w:rsidRPr="00B5622F" w:rsidRDefault="00B5622F" w:rsidP="00B562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4D9D251D" w14:textId="77777777" w:rsidR="00B5622F" w:rsidRPr="00B5622F" w:rsidRDefault="00B5622F" w:rsidP="00B562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622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20A5A0E7" w14:textId="77777777" w:rsidR="00B5622F" w:rsidRPr="00B5622F" w:rsidRDefault="00B5622F" w:rsidP="00B562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3927312" w14:textId="34555FAB" w:rsidR="00B5622F" w:rsidRDefault="00B5622F">
      <w:pPr>
        <w:spacing w:after="200" w:line="240" w:lineRule="auto"/>
        <w:ind w:right="-540"/>
        <w:jc w:val="both"/>
        <w:rPr>
          <w:rFonts w:ascii="Times New Roman" w:eastAsia="Times New Roman" w:hAnsi="Times New Roman" w:cs="Times New Roman"/>
        </w:rPr>
      </w:pPr>
    </w:p>
    <w:p w14:paraId="4A43ECB3" w14:textId="1EE85D67" w:rsidR="00B5622F" w:rsidRDefault="00B5622F">
      <w:pPr>
        <w:spacing w:after="200" w:line="240" w:lineRule="auto"/>
        <w:ind w:right="-540"/>
        <w:jc w:val="both"/>
        <w:rPr>
          <w:rFonts w:ascii="Times New Roman" w:eastAsia="Times New Roman" w:hAnsi="Times New Roman" w:cs="Times New Roman"/>
        </w:rPr>
      </w:pPr>
      <w:r w:rsidRPr="00B5622F">
        <w:rPr>
          <w:rFonts w:ascii="Times New Roman" w:eastAsia="Times New Roman" w:hAnsi="Times New Roman" w:cs="Times New Roman"/>
        </w:rPr>
        <w:drawing>
          <wp:inline distT="0" distB="0" distL="0" distR="0" wp14:anchorId="5353F868" wp14:editId="58A52962">
            <wp:extent cx="5731510" cy="51898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205BF" w14:textId="22336068" w:rsidR="00B5622F" w:rsidRDefault="00B5622F">
      <w:pPr>
        <w:spacing w:after="200" w:line="240" w:lineRule="auto"/>
        <w:ind w:right="-540"/>
        <w:jc w:val="both"/>
        <w:rPr>
          <w:rFonts w:ascii="Times New Roman" w:eastAsia="Times New Roman" w:hAnsi="Times New Roman" w:cs="Times New Roman"/>
        </w:rPr>
      </w:pPr>
    </w:p>
    <w:p w14:paraId="28063E77" w14:textId="07EBE9D2" w:rsidR="00B5622F" w:rsidRDefault="00B5622F">
      <w:pPr>
        <w:spacing w:after="200" w:line="240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//////////////////////////////////////////////////////////////////////</w:t>
      </w:r>
    </w:p>
    <w:p w14:paraId="53A86D94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4EC9B0"/>
          <w:sz w:val="21"/>
          <w:szCs w:val="21"/>
        </w:rPr>
        <w:t>Chocolate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7F80986F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F73F0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9CDCFE"/>
          <w:sz w:val="21"/>
          <w:szCs w:val="21"/>
        </w:rPr>
        <w:t>barCode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364DA15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F73F0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F0EFF91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F73F0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4EC9B0"/>
          <w:sz w:val="21"/>
          <w:szCs w:val="21"/>
        </w:rPr>
        <w:t>double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9CDCFE"/>
          <w:sz w:val="21"/>
          <w:szCs w:val="21"/>
        </w:rPr>
        <w:t>weight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D6F3066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F73F0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4EC9B0"/>
          <w:sz w:val="21"/>
          <w:szCs w:val="21"/>
        </w:rPr>
        <w:t>double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9CDCFE"/>
          <w:sz w:val="21"/>
          <w:szCs w:val="21"/>
        </w:rPr>
        <w:t>cost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DA080E8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17E4BE8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F73F0">
        <w:rPr>
          <w:rFonts w:ascii="Consolas" w:eastAsia="Times New Roman" w:hAnsi="Consolas" w:cs="Times New Roman"/>
          <w:color w:val="6A9955"/>
          <w:sz w:val="21"/>
          <w:szCs w:val="21"/>
        </w:rPr>
        <w:t>// Default constructor</w:t>
      </w:r>
    </w:p>
    <w:p w14:paraId="3532AE11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F73F0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DCDCAA"/>
          <w:sz w:val="21"/>
          <w:szCs w:val="21"/>
        </w:rPr>
        <w:t>Chocolate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744C9126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F73F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F73F0">
        <w:rPr>
          <w:rFonts w:ascii="Consolas" w:eastAsia="Times New Roman" w:hAnsi="Consolas" w:cs="Times New Roman"/>
          <w:color w:val="B5CEA8"/>
          <w:sz w:val="21"/>
          <w:szCs w:val="21"/>
        </w:rPr>
        <w:t>101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F73F0">
        <w:rPr>
          <w:rFonts w:ascii="Consolas" w:eastAsia="Times New Roman" w:hAnsi="Consolas" w:cs="Times New Roman"/>
          <w:color w:val="CE9178"/>
          <w:sz w:val="21"/>
          <w:szCs w:val="21"/>
        </w:rPr>
        <w:t>"Cadbury"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F73F0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F73F0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  <w:r w:rsidRPr="00BF73F0">
        <w:rPr>
          <w:rFonts w:ascii="Consolas" w:eastAsia="Times New Roman" w:hAnsi="Consolas" w:cs="Times New Roman"/>
          <w:color w:val="6A9955"/>
          <w:sz w:val="21"/>
          <w:szCs w:val="21"/>
        </w:rPr>
        <w:t>// Calling parameterized constructor with default values</w:t>
      </w:r>
    </w:p>
    <w:p w14:paraId="386949E1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3A4405F2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EA4DA25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F73F0">
        <w:rPr>
          <w:rFonts w:ascii="Consolas" w:eastAsia="Times New Roman" w:hAnsi="Consolas" w:cs="Times New Roman"/>
          <w:color w:val="6A9955"/>
          <w:sz w:val="21"/>
          <w:szCs w:val="21"/>
        </w:rPr>
        <w:t>// Parameterized constructor using 'this' keyword</w:t>
      </w:r>
    </w:p>
    <w:p w14:paraId="7551B759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BF73F0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DCDCAA"/>
          <w:sz w:val="21"/>
          <w:szCs w:val="21"/>
        </w:rPr>
        <w:t>Chocolate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F73F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9CDCFE"/>
          <w:sz w:val="21"/>
          <w:szCs w:val="21"/>
        </w:rPr>
        <w:t>barCode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F73F0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F73F0">
        <w:rPr>
          <w:rFonts w:ascii="Consolas" w:eastAsia="Times New Roman" w:hAnsi="Consolas" w:cs="Times New Roman"/>
          <w:color w:val="4EC9B0"/>
          <w:sz w:val="21"/>
          <w:szCs w:val="21"/>
        </w:rPr>
        <w:t>double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9CDCFE"/>
          <w:sz w:val="21"/>
          <w:szCs w:val="21"/>
        </w:rPr>
        <w:t>weight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F73F0">
        <w:rPr>
          <w:rFonts w:ascii="Consolas" w:eastAsia="Times New Roman" w:hAnsi="Consolas" w:cs="Times New Roman"/>
          <w:color w:val="4EC9B0"/>
          <w:sz w:val="21"/>
          <w:szCs w:val="21"/>
        </w:rPr>
        <w:t>double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9CDCFE"/>
          <w:sz w:val="21"/>
          <w:szCs w:val="21"/>
        </w:rPr>
        <w:t>cost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5AF3BF7A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F73F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F73F0">
        <w:rPr>
          <w:rFonts w:ascii="Consolas" w:eastAsia="Times New Roman" w:hAnsi="Consolas" w:cs="Times New Roman"/>
          <w:color w:val="9CDCFE"/>
          <w:sz w:val="21"/>
          <w:szCs w:val="21"/>
        </w:rPr>
        <w:t>barCode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9CDCFE"/>
          <w:sz w:val="21"/>
          <w:szCs w:val="21"/>
        </w:rPr>
        <w:t>barCode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40585C2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F73F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F73F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2E94687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F73F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F73F0">
        <w:rPr>
          <w:rFonts w:ascii="Consolas" w:eastAsia="Times New Roman" w:hAnsi="Consolas" w:cs="Times New Roman"/>
          <w:color w:val="9CDCFE"/>
          <w:sz w:val="21"/>
          <w:szCs w:val="21"/>
        </w:rPr>
        <w:t>weight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9CDCFE"/>
          <w:sz w:val="21"/>
          <w:szCs w:val="21"/>
        </w:rPr>
        <w:t>weight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A43AE30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F73F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F73F0">
        <w:rPr>
          <w:rFonts w:ascii="Consolas" w:eastAsia="Times New Roman" w:hAnsi="Consolas" w:cs="Times New Roman"/>
          <w:color w:val="9CDCFE"/>
          <w:sz w:val="21"/>
          <w:szCs w:val="21"/>
        </w:rPr>
        <w:t>cost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9CDCFE"/>
          <w:sz w:val="21"/>
          <w:szCs w:val="21"/>
        </w:rPr>
        <w:t>cost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17E5F1A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38131F12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09BB8F9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F73F0">
        <w:rPr>
          <w:rFonts w:ascii="Consolas" w:eastAsia="Times New Roman" w:hAnsi="Consolas" w:cs="Times New Roman"/>
          <w:color w:val="6A9955"/>
          <w:sz w:val="21"/>
          <w:szCs w:val="21"/>
        </w:rPr>
        <w:t>// Getter and setter methods for each attribute</w:t>
      </w:r>
    </w:p>
    <w:p w14:paraId="01141495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F73F0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DCDCAA"/>
          <w:sz w:val="21"/>
          <w:szCs w:val="21"/>
        </w:rPr>
        <w:t>getBarCode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7A664FB9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F73F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9CDCFE"/>
          <w:sz w:val="21"/>
          <w:szCs w:val="21"/>
        </w:rPr>
        <w:t>barCode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20D63DE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16BD242D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12194BB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F73F0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DCDCAA"/>
          <w:sz w:val="21"/>
          <w:szCs w:val="21"/>
        </w:rPr>
        <w:t>setBarCode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F73F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9CDCFE"/>
          <w:sz w:val="21"/>
          <w:szCs w:val="21"/>
        </w:rPr>
        <w:t>barCode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3053C797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F73F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F73F0">
        <w:rPr>
          <w:rFonts w:ascii="Consolas" w:eastAsia="Times New Roman" w:hAnsi="Consolas" w:cs="Times New Roman"/>
          <w:color w:val="9CDCFE"/>
          <w:sz w:val="21"/>
          <w:szCs w:val="21"/>
        </w:rPr>
        <w:t>barCode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9CDCFE"/>
          <w:sz w:val="21"/>
          <w:szCs w:val="21"/>
        </w:rPr>
        <w:t>barCode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91CB6DD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7D9FE8F0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AB84947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F73F0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DCDCAA"/>
          <w:sz w:val="21"/>
          <w:szCs w:val="21"/>
        </w:rPr>
        <w:t>getName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0AE02002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F73F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3389FE7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3E5B3D15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D431224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F73F0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DCDCAA"/>
          <w:sz w:val="21"/>
          <w:szCs w:val="21"/>
        </w:rPr>
        <w:t>setName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F73F0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11BBBCF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F73F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F73F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000A7AD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742D6984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D35ECB6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F73F0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4EC9B0"/>
          <w:sz w:val="21"/>
          <w:szCs w:val="21"/>
        </w:rPr>
        <w:t>double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DCDCAA"/>
          <w:sz w:val="21"/>
          <w:szCs w:val="21"/>
        </w:rPr>
        <w:t>getWeight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68C6AA0D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F73F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9CDCFE"/>
          <w:sz w:val="21"/>
          <w:szCs w:val="21"/>
        </w:rPr>
        <w:t>weight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876ADCF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6BF6A60E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04D4857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F73F0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DCDCAA"/>
          <w:sz w:val="21"/>
          <w:szCs w:val="21"/>
        </w:rPr>
        <w:t>setWeight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F73F0">
        <w:rPr>
          <w:rFonts w:ascii="Consolas" w:eastAsia="Times New Roman" w:hAnsi="Consolas" w:cs="Times New Roman"/>
          <w:color w:val="4EC9B0"/>
          <w:sz w:val="21"/>
          <w:szCs w:val="21"/>
        </w:rPr>
        <w:t>double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9CDCFE"/>
          <w:sz w:val="21"/>
          <w:szCs w:val="21"/>
        </w:rPr>
        <w:t>weight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5FDD291D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F73F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F73F0">
        <w:rPr>
          <w:rFonts w:ascii="Consolas" w:eastAsia="Times New Roman" w:hAnsi="Consolas" w:cs="Times New Roman"/>
          <w:color w:val="9CDCFE"/>
          <w:sz w:val="21"/>
          <w:szCs w:val="21"/>
        </w:rPr>
        <w:t>weight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9CDCFE"/>
          <w:sz w:val="21"/>
          <w:szCs w:val="21"/>
        </w:rPr>
        <w:t>weight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27F32F3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24D25FF5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5B7FF04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F73F0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4EC9B0"/>
          <w:sz w:val="21"/>
          <w:szCs w:val="21"/>
        </w:rPr>
        <w:t>double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DCDCAA"/>
          <w:sz w:val="21"/>
          <w:szCs w:val="21"/>
        </w:rPr>
        <w:t>getCost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6EBEFB17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F73F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9CDCFE"/>
          <w:sz w:val="21"/>
          <w:szCs w:val="21"/>
        </w:rPr>
        <w:t>cost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FB39BDD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186F4687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FF16954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F73F0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DCDCAA"/>
          <w:sz w:val="21"/>
          <w:szCs w:val="21"/>
        </w:rPr>
        <w:t>setCost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F73F0">
        <w:rPr>
          <w:rFonts w:ascii="Consolas" w:eastAsia="Times New Roman" w:hAnsi="Consolas" w:cs="Times New Roman"/>
          <w:color w:val="4EC9B0"/>
          <w:sz w:val="21"/>
          <w:szCs w:val="21"/>
        </w:rPr>
        <w:t>double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9CDCFE"/>
          <w:sz w:val="21"/>
          <w:szCs w:val="21"/>
        </w:rPr>
        <w:t>cost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6B62B5DF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F73F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F73F0">
        <w:rPr>
          <w:rFonts w:ascii="Consolas" w:eastAsia="Times New Roman" w:hAnsi="Consolas" w:cs="Times New Roman"/>
          <w:color w:val="9CDCFE"/>
          <w:sz w:val="21"/>
          <w:szCs w:val="21"/>
        </w:rPr>
        <w:t>cost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9CDCFE"/>
          <w:sz w:val="21"/>
          <w:szCs w:val="21"/>
        </w:rPr>
        <w:t>cost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4E81DAE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17C764D2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57738023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507B33B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4EC9B0"/>
          <w:sz w:val="21"/>
          <w:szCs w:val="21"/>
        </w:rPr>
        <w:t>ChocolateTester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1373A339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F73F0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F73F0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r w:rsidRPr="00BF73F0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56496B71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F73F0">
        <w:rPr>
          <w:rFonts w:ascii="Consolas" w:eastAsia="Times New Roman" w:hAnsi="Consolas" w:cs="Times New Roman"/>
          <w:color w:val="6A9955"/>
          <w:sz w:val="21"/>
          <w:szCs w:val="21"/>
        </w:rPr>
        <w:t>// Create an object of Chocolate using default constructor</w:t>
      </w:r>
    </w:p>
    <w:p w14:paraId="59ABAE8F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F73F0">
        <w:rPr>
          <w:rFonts w:ascii="Consolas" w:eastAsia="Times New Roman" w:hAnsi="Consolas" w:cs="Times New Roman"/>
          <w:color w:val="4EC9B0"/>
          <w:sz w:val="21"/>
          <w:szCs w:val="21"/>
        </w:rPr>
        <w:t>Chocolate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9CDCFE"/>
          <w:sz w:val="21"/>
          <w:szCs w:val="21"/>
        </w:rPr>
        <w:t>chocolate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DCDCAA"/>
          <w:sz w:val="21"/>
          <w:szCs w:val="21"/>
        </w:rPr>
        <w:t>Chocolate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2A547BFE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625832A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F73F0">
        <w:rPr>
          <w:rFonts w:ascii="Consolas" w:eastAsia="Times New Roman" w:hAnsi="Consolas" w:cs="Times New Roman"/>
          <w:color w:val="6A9955"/>
          <w:sz w:val="21"/>
          <w:szCs w:val="21"/>
        </w:rPr>
        <w:t>// Display initial values using getter methods</w:t>
      </w:r>
    </w:p>
    <w:p w14:paraId="68258519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F73F0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F73F0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F73F0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F73F0">
        <w:rPr>
          <w:rFonts w:ascii="Consolas" w:eastAsia="Times New Roman" w:hAnsi="Consolas" w:cs="Times New Roman"/>
          <w:color w:val="CE9178"/>
          <w:sz w:val="21"/>
          <w:szCs w:val="21"/>
        </w:rPr>
        <w:t>"Initial Values:"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26FFBAF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BF73F0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F73F0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F73F0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F73F0">
        <w:rPr>
          <w:rFonts w:ascii="Consolas" w:eastAsia="Times New Roman" w:hAnsi="Consolas" w:cs="Times New Roman"/>
          <w:color w:val="CE9178"/>
          <w:sz w:val="21"/>
          <w:szCs w:val="21"/>
        </w:rPr>
        <w:t>"BarCode: "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9CDCFE"/>
          <w:sz w:val="21"/>
          <w:szCs w:val="21"/>
        </w:rPr>
        <w:t>chocolate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F73F0">
        <w:rPr>
          <w:rFonts w:ascii="Consolas" w:eastAsia="Times New Roman" w:hAnsi="Consolas" w:cs="Times New Roman"/>
          <w:color w:val="DCDCAA"/>
          <w:sz w:val="21"/>
          <w:szCs w:val="21"/>
        </w:rPr>
        <w:t>getBarCode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14:paraId="1D1715C2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F73F0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F73F0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F73F0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F73F0">
        <w:rPr>
          <w:rFonts w:ascii="Consolas" w:eastAsia="Times New Roman" w:hAnsi="Consolas" w:cs="Times New Roman"/>
          <w:color w:val="CE9178"/>
          <w:sz w:val="21"/>
          <w:szCs w:val="21"/>
        </w:rPr>
        <w:t>"Name: "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9CDCFE"/>
          <w:sz w:val="21"/>
          <w:szCs w:val="21"/>
        </w:rPr>
        <w:t>chocolate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F73F0">
        <w:rPr>
          <w:rFonts w:ascii="Consolas" w:eastAsia="Times New Roman" w:hAnsi="Consolas" w:cs="Times New Roman"/>
          <w:color w:val="DCDCAA"/>
          <w:sz w:val="21"/>
          <w:szCs w:val="21"/>
        </w:rPr>
        <w:t>getName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14:paraId="19AA7B43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F73F0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F73F0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F73F0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F73F0">
        <w:rPr>
          <w:rFonts w:ascii="Consolas" w:eastAsia="Times New Roman" w:hAnsi="Consolas" w:cs="Times New Roman"/>
          <w:color w:val="CE9178"/>
          <w:sz w:val="21"/>
          <w:szCs w:val="21"/>
        </w:rPr>
        <w:t>"Weight: "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9CDCFE"/>
          <w:sz w:val="21"/>
          <w:szCs w:val="21"/>
        </w:rPr>
        <w:t>chocolate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F73F0">
        <w:rPr>
          <w:rFonts w:ascii="Consolas" w:eastAsia="Times New Roman" w:hAnsi="Consolas" w:cs="Times New Roman"/>
          <w:color w:val="DCDCAA"/>
          <w:sz w:val="21"/>
          <w:szCs w:val="21"/>
        </w:rPr>
        <w:t>getWeight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14:paraId="3C478445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F73F0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F73F0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F73F0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F73F0">
        <w:rPr>
          <w:rFonts w:ascii="Consolas" w:eastAsia="Times New Roman" w:hAnsi="Consolas" w:cs="Times New Roman"/>
          <w:color w:val="CE9178"/>
          <w:sz w:val="21"/>
          <w:szCs w:val="21"/>
        </w:rPr>
        <w:t>"Cost: "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9CDCFE"/>
          <w:sz w:val="21"/>
          <w:szCs w:val="21"/>
        </w:rPr>
        <w:t>chocolate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F73F0">
        <w:rPr>
          <w:rFonts w:ascii="Consolas" w:eastAsia="Times New Roman" w:hAnsi="Consolas" w:cs="Times New Roman"/>
          <w:color w:val="DCDCAA"/>
          <w:sz w:val="21"/>
          <w:szCs w:val="21"/>
        </w:rPr>
        <w:t>getCost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14:paraId="1EAA171F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E45C1BF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F73F0">
        <w:rPr>
          <w:rFonts w:ascii="Consolas" w:eastAsia="Times New Roman" w:hAnsi="Consolas" w:cs="Times New Roman"/>
          <w:color w:val="6A9955"/>
          <w:sz w:val="21"/>
          <w:szCs w:val="21"/>
        </w:rPr>
        <w:t>// Modify values using setter methods</w:t>
      </w:r>
    </w:p>
    <w:p w14:paraId="5526B326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F73F0">
        <w:rPr>
          <w:rFonts w:ascii="Consolas" w:eastAsia="Times New Roman" w:hAnsi="Consolas" w:cs="Times New Roman"/>
          <w:color w:val="9CDCFE"/>
          <w:sz w:val="21"/>
          <w:szCs w:val="21"/>
        </w:rPr>
        <w:t>chocolate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F73F0">
        <w:rPr>
          <w:rFonts w:ascii="Consolas" w:eastAsia="Times New Roman" w:hAnsi="Consolas" w:cs="Times New Roman"/>
          <w:color w:val="DCDCAA"/>
          <w:sz w:val="21"/>
          <w:szCs w:val="21"/>
        </w:rPr>
        <w:t>setBarCode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F73F0">
        <w:rPr>
          <w:rFonts w:ascii="Consolas" w:eastAsia="Times New Roman" w:hAnsi="Consolas" w:cs="Times New Roman"/>
          <w:color w:val="B5CEA8"/>
          <w:sz w:val="21"/>
          <w:szCs w:val="21"/>
        </w:rPr>
        <w:t>102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8B38EE6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F73F0">
        <w:rPr>
          <w:rFonts w:ascii="Consolas" w:eastAsia="Times New Roman" w:hAnsi="Consolas" w:cs="Times New Roman"/>
          <w:color w:val="9CDCFE"/>
          <w:sz w:val="21"/>
          <w:szCs w:val="21"/>
        </w:rPr>
        <w:t>chocolate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F73F0">
        <w:rPr>
          <w:rFonts w:ascii="Consolas" w:eastAsia="Times New Roman" w:hAnsi="Consolas" w:cs="Times New Roman"/>
          <w:color w:val="DCDCAA"/>
          <w:sz w:val="21"/>
          <w:szCs w:val="21"/>
        </w:rPr>
        <w:t>setName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F73F0">
        <w:rPr>
          <w:rFonts w:ascii="Consolas" w:eastAsia="Times New Roman" w:hAnsi="Consolas" w:cs="Times New Roman"/>
          <w:color w:val="CE9178"/>
          <w:sz w:val="21"/>
          <w:szCs w:val="21"/>
        </w:rPr>
        <w:t>"Hershey's"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B7DDC15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F73F0">
        <w:rPr>
          <w:rFonts w:ascii="Consolas" w:eastAsia="Times New Roman" w:hAnsi="Consolas" w:cs="Times New Roman"/>
          <w:color w:val="9CDCFE"/>
          <w:sz w:val="21"/>
          <w:szCs w:val="21"/>
        </w:rPr>
        <w:t>chocolate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F73F0">
        <w:rPr>
          <w:rFonts w:ascii="Consolas" w:eastAsia="Times New Roman" w:hAnsi="Consolas" w:cs="Times New Roman"/>
          <w:color w:val="DCDCAA"/>
          <w:sz w:val="21"/>
          <w:szCs w:val="21"/>
        </w:rPr>
        <w:t>setWeight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F73F0">
        <w:rPr>
          <w:rFonts w:ascii="Consolas" w:eastAsia="Times New Roman" w:hAnsi="Consolas" w:cs="Times New Roman"/>
          <w:color w:val="B5CEA8"/>
          <w:sz w:val="21"/>
          <w:szCs w:val="21"/>
        </w:rPr>
        <w:t>24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670D2E5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F73F0">
        <w:rPr>
          <w:rFonts w:ascii="Consolas" w:eastAsia="Times New Roman" w:hAnsi="Consolas" w:cs="Times New Roman"/>
          <w:color w:val="9CDCFE"/>
          <w:sz w:val="21"/>
          <w:szCs w:val="21"/>
        </w:rPr>
        <w:t>chocolate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F73F0">
        <w:rPr>
          <w:rFonts w:ascii="Consolas" w:eastAsia="Times New Roman" w:hAnsi="Consolas" w:cs="Times New Roman"/>
          <w:color w:val="DCDCAA"/>
          <w:sz w:val="21"/>
          <w:szCs w:val="21"/>
        </w:rPr>
        <w:t>setCost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F73F0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15756B0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EA559F5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F73F0">
        <w:rPr>
          <w:rFonts w:ascii="Consolas" w:eastAsia="Times New Roman" w:hAnsi="Consolas" w:cs="Times New Roman"/>
          <w:color w:val="6A9955"/>
          <w:sz w:val="21"/>
          <w:szCs w:val="21"/>
        </w:rPr>
        <w:t>// Display modified values using getter methods</w:t>
      </w:r>
    </w:p>
    <w:p w14:paraId="7878D26F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F73F0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F73F0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F73F0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F73F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F73F0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BF73F0">
        <w:rPr>
          <w:rFonts w:ascii="Consolas" w:eastAsia="Times New Roman" w:hAnsi="Consolas" w:cs="Times New Roman"/>
          <w:color w:val="CE9178"/>
          <w:sz w:val="21"/>
          <w:szCs w:val="21"/>
        </w:rPr>
        <w:t>Modified Values:"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E2DEE23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F73F0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F73F0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F73F0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F73F0">
        <w:rPr>
          <w:rFonts w:ascii="Consolas" w:eastAsia="Times New Roman" w:hAnsi="Consolas" w:cs="Times New Roman"/>
          <w:color w:val="CE9178"/>
          <w:sz w:val="21"/>
          <w:szCs w:val="21"/>
        </w:rPr>
        <w:t>"BarCode: "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9CDCFE"/>
          <w:sz w:val="21"/>
          <w:szCs w:val="21"/>
        </w:rPr>
        <w:t>chocolate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F73F0">
        <w:rPr>
          <w:rFonts w:ascii="Consolas" w:eastAsia="Times New Roman" w:hAnsi="Consolas" w:cs="Times New Roman"/>
          <w:color w:val="DCDCAA"/>
          <w:sz w:val="21"/>
          <w:szCs w:val="21"/>
        </w:rPr>
        <w:t>getBarCode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14:paraId="5315960C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F73F0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F73F0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F73F0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F73F0">
        <w:rPr>
          <w:rFonts w:ascii="Consolas" w:eastAsia="Times New Roman" w:hAnsi="Consolas" w:cs="Times New Roman"/>
          <w:color w:val="CE9178"/>
          <w:sz w:val="21"/>
          <w:szCs w:val="21"/>
        </w:rPr>
        <w:t>"Name: "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9CDCFE"/>
          <w:sz w:val="21"/>
          <w:szCs w:val="21"/>
        </w:rPr>
        <w:t>chocolate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F73F0">
        <w:rPr>
          <w:rFonts w:ascii="Consolas" w:eastAsia="Times New Roman" w:hAnsi="Consolas" w:cs="Times New Roman"/>
          <w:color w:val="DCDCAA"/>
          <w:sz w:val="21"/>
          <w:szCs w:val="21"/>
        </w:rPr>
        <w:t>getName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14:paraId="7E2A2252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F73F0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F73F0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F73F0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F73F0">
        <w:rPr>
          <w:rFonts w:ascii="Consolas" w:eastAsia="Times New Roman" w:hAnsi="Consolas" w:cs="Times New Roman"/>
          <w:color w:val="CE9178"/>
          <w:sz w:val="21"/>
          <w:szCs w:val="21"/>
        </w:rPr>
        <w:t>"Weight: "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9CDCFE"/>
          <w:sz w:val="21"/>
          <w:szCs w:val="21"/>
        </w:rPr>
        <w:t>chocolate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F73F0">
        <w:rPr>
          <w:rFonts w:ascii="Consolas" w:eastAsia="Times New Roman" w:hAnsi="Consolas" w:cs="Times New Roman"/>
          <w:color w:val="DCDCAA"/>
          <w:sz w:val="21"/>
          <w:szCs w:val="21"/>
        </w:rPr>
        <w:t>getWeight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14:paraId="3173AD6F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F73F0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F73F0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F73F0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F73F0">
        <w:rPr>
          <w:rFonts w:ascii="Consolas" w:eastAsia="Times New Roman" w:hAnsi="Consolas" w:cs="Times New Roman"/>
          <w:color w:val="CE9178"/>
          <w:sz w:val="21"/>
          <w:szCs w:val="21"/>
        </w:rPr>
        <w:t>"Cost: "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9CDCFE"/>
          <w:sz w:val="21"/>
          <w:szCs w:val="21"/>
        </w:rPr>
        <w:t>chocolate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F73F0">
        <w:rPr>
          <w:rFonts w:ascii="Consolas" w:eastAsia="Times New Roman" w:hAnsi="Consolas" w:cs="Times New Roman"/>
          <w:color w:val="DCDCAA"/>
          <w:sz w:val="21"/>
          <w:szCs w:val="21"/>
        </w:rPr>
        <w:t>getCost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14:paraId="3DD148BA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20DFD366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45BDC300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075E48D" w14:textId="7FC87C15" w:rsidR="00BF73F0" w:rsidRDefault="00BF73F0">
      <w:pPr>
        <w:spacing w:after="200" w:line="240" w:lineRule="auto"/>
        <w:ind w:right="-540"/>
        <w:jc w:val="both"/>
        <w:rPr>
          <w:rFonts w:ascii="Times New Roman" w:eastAsia="Times New Roman" w:hAnsi="Times New Roman" w:cs="Times New Roman"/>
        </w:rPr>
      </w:pPr>
    </w:p>
    <w:p w14:paraId="494D386D" w14:textId="60F4E867" w:rsidR="00BF73F0" w:rsidRDefault="00BF73F0">
      <w:pPr>
        <w:spacing w:after="200" w:line="240" w:lineRule="auto"/>
        <w:ind w:right="-540"/>
        <w:jc w:val="both"/>
        <w:rPr>
          <w:rFonts w:ascii="Times New Roman" w:eastAsia="Times New Roman" w:hAnsi="Times New Roman" w:cs="Times New Roman"/>
        </w:rPr>
      </w:pPr>
      <w:r w:rsidRPr="00BF73F0">
        <w:rPr>
          <w:rFonts w:ascii="Times New Roman" w:eastAsia="Times New Roman" w:hAnsi="Times New Roman" w:cs="Times New Roman"/>
        </w:rPr>
        <w:drawing>
          <wp:inline distT="0" distB="0" distL="0" distR="0" wp14:anchorId="2E84A198" wp14:editId="6CB3E0C8">
            <wp:extent cx="5731510" cy="40062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F5DE6" w14:textId="1BEEB3C4" w:rsidR="00BF73F0" w:rsidRDefault="00BF73F0">
      <w:pPr>
        <w:spacing w:after="200" w:line="240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//////////////////////////////////////////////////////////////</w:t>
      </w:r>
    </w:p>
    <w:p w14:paraId="78A01A4A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4EC9B0"/>
          <w:sz w:val="21"/>
          <w:szCs w:val="21"/>
        </w:rPr>
        <w:t>Employee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311D8843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9CDCFE"/>
          <w:sz w:val="21"/>
          <w:szCs w:val="21"/>
        </w:rPr>
        <w:t>empId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5014416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4EC9B0"/>
          <w:sz w:val="21"/>
          <w:szCs w:val="21"/>
        </w:rPr>
        <w:lastRenderedPageBreak/>
        <w:t>String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C9DE05A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4EC9B0"/>
          <w:sz w:val="21"/>
          <w:szCs w:val="21"/>
        </w:rPr>
        <w:t>double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9CDCFE"/>
          <w:sz w:val="21"/>
          <w:szCs w:val="21"/>
        </w:rPr>
        <w:t>salary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FB4A6CD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4EC9B0"/>
          <w:sz w:val="21"/>
          <w:szCs w:val="21"/>
        </w:rPr>
        <w:t>double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DCDCAA"/>
          <w:sz w:val="21"/>
          <w:szCs w:val="21"/>
        </w:rPr>
        <w:t>getSalary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106FD29A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2CEF2667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9CDCFE"/>
          <w:sz w:val="21"/>
          <w:szCs w:val="21"/>
        </w:rPr>
        <w:t>salary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DA109B1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55FDC80E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DCDCAA"/>
          <w:sz w:val="21"/>
          <w:szCs w:val="21"/>
        </w:rPr>
        <w:t>setSalary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F73F0">
        <w:rPr>
          <w:rFonts w:ascii="Consolas" w:eastAsia="Times New Roman" w:hAnsi="Consolas" w:cs="Times New Roman"/>
          <w:color w:val="4EC9B0"/>
          <w:sz w:val="21"/>
          <w:szCs w:val="21"/>
        </w:rPr>
        <w:t>double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9CDCFE"/>
          <w:sz w:val="21"/>
          <w:szCs w:val="21"/>
        </w:rPr>
        <w:t>salary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3F0AB90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42F26B0F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F73F0">
        <w:rPr>
          <w:rFonts w:ascii="Consolas" w:eastAsia="Times New Roman" w:hAnsi="Consolas" w:cs="Times New Roman"/>
          <w:color w:val="9CDCFE"/>
          <w:sz w:val="21"/>
          <w:szCs w:val="21"/>
        </w:rPr>
        <w:t>salary</w:t>
      </w:r>
      <w:r w:rsidRPr="00BF73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73F0">
        <w:rPr>
          <w:rFonts w:ascii="Consolas" w:eastAsia="Times New Roman" w:hAnsi="Consolas" w:cs="Times New Roman"/>
          <w:color w:val="9CDCFE"/>
          <w:sz w:val="21"/>
          <w:szCs w:val="21"/>
        </w:rPr>
        <w:t>salary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901FDAE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0C6DF73F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DCDCAA"/>
          <w:sz w:val="21"/>
          <w:szCs w:val="21"/>
        </w:rPr>
        <w:t>getEmpId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71B2E91A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77A573A4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9CDCFE"/>
          <w:sz w:val="21"/>
          <w:szCs w:val="21"/>
        </w:rPr>
        <w:t>empId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1525BAF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6F93FAD9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DCDCAA"/>
          <w:sz w:val="21"/>
          <w:szCs w:val="21"/>
        </w:rPr>
        <w:t>setEmpId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F73F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9CDCFE"/>
          <w:sz w:val="21"/>
          <w:szCs w:val="21"/>
        </w:rPr>
        <w:t>empId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B0B5277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1C676DFC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F73F0">
        <w:rPr>
          <w:rFonts w:ascii="Consolas" w:eastAsia="Times New Roman" w:hAnsi="Consolas" w:cs="Times New Roman"/>
          <w:color w:val="9CDCFE"/>
          <w:sz w:val="21"/>
          <w:szCs w:val="21"/>
        </w:rPr>
        <w:t>empId</w:t>
      </w:r>
      <w:r w:rsidRPr="00BF73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73F0">
        <w:rPr>
          <w:rFonts w:ascii="Consolas" w:eastAsia="Times New Roman" w:hAnsi="Consolas" w:cs="Times New Roman"/>
          <w:color w:val="9CDCFE"/>
          <w:sz w:val="21"/>
          <w:szCs w:val="21"/>
        </w:rPr>
        <w:t>empId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6F30C5A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752DAE30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DCDCAA"/>
          <w:sz w:val="21"/>
          <w:szCs w:val="21"/>
        </w:rPr>
        <w:t>getName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74804AF0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78C7E1C7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72D9498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1AAA4418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DCDCAA"/>
          <w:sz w:val="21"/>
          <w:szCs w:val="21"/>
        </w:rPr>
        <w:t>setName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F73F0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102FB07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3A64F8C3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F73F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F73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73F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EA813AD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2107AE97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3EC1890F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4EC9B0"/>
          <w:sz w:val="21"/>
          <w:szCs w:val="21"/>
        </w:rPr>
        <w:t>PermanentEmployee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4EC9B0"/>
          <w:sz w:val="21"/>
          <w:szCs w:val="21"/>
        </w:rPr>
        <w:t>Employee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21B3D2C0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4EC9B0"/>
          <w:sz w:val="21"/>
          <w:szCs w:val="21"/>
        </w:rPr>
        <w:t>double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9CDCFE"/>
          <w:sz w:val="21"/>
          <w:szCs w:val="21"/>
        </w:rPr>
        <w:t>basicPay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BF73F0">
        <w:rPr>
          <w:rFonts w:ascii="Consolas" w:eastAsia="Times New Roman" w:hAnsi="Consolas" w:cs="Times New Roman"/>
          <w:color w:val="9CDCFE"/>
          <w:sz w:val="21"/>
          <w:szCs w:val="21"/>
        </w:rPr>
        <w:t>hra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AA8E279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9CDCFE"/>
          <w:sz w:val="21"/>
          <w:szCs w:val="21"/>
        </w:rPr>
        <w:t>experience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C0503D1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4EC9B0"/>
          <w:sz w:val="21"/>
          <w:szCs w:val="21"/>
        </w:rPr>
        <w:t>double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DCDCAA"/>
          <w:sz w:val="21"/>
          <w:szCs w:val="21"/>
        </w:rPr>
        <w:t>getBasicPay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14:paraId="377023D2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9CDCFE"/>
          <w:sz w:val="21"/>
          <w:szCs w:val="21"/>
        </w:rPr>
        <w:t>basicPay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41B0049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7AE6D7EB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DCDCAA"/>
          <w:sz w:val="21"/>
          <w:szCs w:val="21"/>
        </w:rPr>
        <w:t>setBasicPay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F73F0">
        <w:rPr>
          <w:rFonts w:ascii="Consolas" w:eastAsia="Times New Roman" w:hAnsi="Consolas" w:cs="Times New Roman"/>
          <w:color w:val="4EC9B0"/>
          <w:sz w:val="21"/>
          <w:szCs w:val="21"/>
        </w:rPr>
        <w:t>double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9CDCFE"/>
          <w:sz w:val="21"/>
          <w:szCs w:val="21"/>
        </w:rPr>
        <w:t>basicPay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04F645B1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F73F0">
        <w:rPr>
          <w:rFonts w:ascii="Consolas" w:eastAsia="Times New Roman" w:hAnsi="Consolas" w:cs="Times New Roman"/>
          <w:color w:val="9CDCFE"/>
          <w:sz w:val="21"/>
          <w:szCs w:val="21"/>
        </w:rPr>
        <w:t>basicPay</w:t>
      </w:r>
      <w:r w:rsidRPr="00BF73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73F0">
        <w:rPr>
          <w:rFonts w:ascii="Consolas" w:eastAsia="Times New Roman" w:hAnsi="Consolas" w:cs="Times New Roman"/>
          <w:color w:val="9CDCFE"/>
          <w:sz w:val="21"/>
          <w:szCs w:val="21"/>
        </w:rPr>
        <w:t>basicPay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6DC3964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7992A3F7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4EC9B0"/>
          <w:sz w:val="21"/>
          <w:szCs w:val="21"/>
        </w:rPr>
        <w:t>double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DCDCAA"/>
          <w:sz w:val="21"/>
          <w:szCs w:val="21"/>
        </w:rPr>
        <w:t>getHra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14:paraId="09A937A4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9CDCFE"/>
          <w:sz w:val="21"/>
          <w:szCs w:val="21"/>
        </w:rPr>
        <w:t>hra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BC83A43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0B6FF236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DCDCAA"/>
          <w:sz w:val="21"/>
          <w:szCs w:val="21"/>
        </w:rPr>
        <w:t>setHra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F73F0">
        <w:rPr>
          <w:rFonts w:ascii="Consolas" w:eastAsia="Times New Roman" w:hAnsi="Consolas" w:cs="Times New Roman"/>
          <w:color w:val="4EC9B0"/>
          <w:sz w:val="21"/>
          <w:szCs w:val="21"/>
        </w:rPr>
        <w:t>double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9CDCFE"/>
          <w:sz w:val="21"/>
          <w:szCs w:val="21"/>
        </w:rPr>
        <w:t>hra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60ABBB3C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F73F0">
        <w:rPr>
          <w:rFonts w:ascii="Consolas" w:eastAsia="Times New Roman" w:hAnsi="Consolas" w:cs="Times New Roman"/>
          <w:color w:val="9CDCFE"/>
          <w:sz w:val="21"/>
          <w:szCs w:val="21"/>
        </w:rPr>
        <w:t>hra</w:t>
      </w:r>
      <w:r w:rsidRPr="00BF73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73F0">
        <w:rPr>
          <w:rFonts w:ascii="Consolas" w:eastAsia="Times New Roman" w:hAnsi="Consolas" w:cs="Times New Roman"/>
          <w:color w:val="9CDCFE"/>
          <w:sz w:val="21"/>
          <w:szCs w:val="21"/>
        </w:rPr>
        <w:t>hra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73AE0C9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68CE5FC0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DCDCAA"/>
          <w:sz w:val="21"/>
          <w:szCs w:val="21"/>
        </w:rPr>
        <w:t>getExperience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14:paraId="503C35B2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9CDCFE"/>
          <w:sz w:val="21"/>
          <w:szCs w:val="21"/>
        </w:rPr>
        <w:t>experience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0E4CB8D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5461AA8D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DCDCAA"/>
          <w:sz w:val="21"/>
          <w:szCs w:val="21"/>
        </w:rPr>
        <w:t>setExperience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F73F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9CDCFE"/>
          <w:sz w:val="21"/>
          <w:szCs w:val="21"/>
        </w:rPr>
        <w:t>experience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41D8C441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F73F0">
        <w:rPr>
          <w:rFonts w:ascii="Consolas" w:eastAsia="Times New Roman" w:hAnsi="Consolas" w:cs="Times New Roman"/>
          <w:color w:val="9CDCFE"/>
          <w:sz w:val="21"/>
          <w:szCs w:val="21"/>
        </w:rPr>
        <w:t>experience</w:t>
      </w:r>
      <w:r w:rsidRPr="00BF73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73F0">
        <w:rPr>
          <w:rFonts w:ascii="Consolas" w:eastAsia="Times New Roman" w:hAnsi="Consolas" w:cs="Times New Roman"/>
          <w:color w:val="9CDCFE"/>
          <w:sz w:val="21"/>
          <w:szCs w:val="21"/>
        </w:rPr>
        <w:t>experience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3EDD412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45ED83F1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public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DCDCAA"/>
          <w:sz w:val="21"/>
          <w:szCs w:val="21"/>
        </w:rPr>
        <w:t>calculateSalary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14:paraId="43EB8061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4EC9B0"/>
          <w:sz w:val="21"/>
          <w:szCs w:val="21"/>
        </w:rPr>
        <w:t>double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9CDCFE"/>
          <w:sz w:val="21"/>
          <w:szCs w:val="21"/>
        </w:rPr>
        <w:t>varCom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CA8DC2F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F73F0">
        <w:rPr>
          <w:rFonts w:ascii="Consolas" w:eastAsia="Times New Roman" w:hAnsi="Consolas" w:cs="Times New Roman"/>
          <w:color w:val="9CDCFE"/>
          <w:sz w:val="21"/>
          <w:szCs w:val="21"/>
        </w:rPr>
        <w:t>experience</w:t>
      </w:r>
      <w:r w:rsidRPr="00BF73F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BF73F0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3513D3D6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9CDCFE"/>
          <w:sz w:val="21"/>
          <w:szCs w:val="21"/>
        </w:rPr>
        <w:t>varCom</w:t>
      </w:r>
      <w:r w:rsidRPr="00BF73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73F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4B28DA3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60F07856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BF73F0">
        <w:rPr>
          <w:rFonts w:ascii="Consolas" w:eastAsia="Times New Roman" w:hAnsi="Consolas" w:cs="Times New Roman"/>
          <w:color w:val="9CDCFE"/>
          <w:sz w:val="21"/>
          <w:szCs w:val="21"/>
        </w:rPr>
        <w:t>experience</w:t>
      </w:r>
      <w:r w:rsidRPr="00BF73F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BF73F0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BF73F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BF73F0">
        <w:rPr>
          <w:rFonts w:ascii="Consolas" w:eastAsia="Times New Roman" w:hAnsi="Consolas" w:cs="Times New Roman"/>
          <w:color w:val="9CDCFE"/>
          <w:sz w:val="21"/>
          <w:szCs w:val="21"/>
        </w:rPr>
        <w:t>experience</w:t>
      </w:r>
      <w:r w:rsidRPr="00BF73F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BF73F0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)){</w:t>
      </w:r>
    </w:p>
    <w:p w14:paraId="04455815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9CDCFE"/>
          <w:sz w:val="21"/>
          <w:szCs w:val="21"/>
        </w:rPr>
        <w:t>varCom</w:t>
      </w:r>
      <w:r w:rsidRPr="00BF73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73F0">
        <w:rPr>
          <w:rFonts w:ascii="Consolas" w:eastAsia="Times New Roman" w:hAnsi="Consolas" w:cs="Times New Roman"/>
          <w:color w:val="9CDCFE"/>
          <w:sz w:val="21"/>
          <w:szCs w:val="21"/>
        </w:rPr>
        <w:t>basicPay</w:t>
      </w:r>
      <w:r w:rsidRPr="00BF73F0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BF73F0">
        <w:rPr>
          <w:rFonts w:ascii="Consolas" w:eastAsia="Times New Roman" w:hAnsi="Consolas" w:cs="Times New Roman"/>
          <w:color w:val="B5CEA8"/>
          <w:sz w:val="21"/>
          <w:szCs w:val="21"/>
        </w:rPr>
        <w:t>0.05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350D320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7EC066FC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BF73F0">
        <w:rPr>
          <w:rFonts w:ascii="Consolas" w:eastAsia="Times New Roman" w:hAnsi="Consolas" w:cs="Times New Roman"/>
          <w:color w:val="9CDCFE"/>
          <w:sz w:val="21"/>
          <w:szCs w:val="21"/>
        </w:rPr>
        <w:t>experience</w:t>
      </w:r>
      <w:r w:rsidRPr="00BF73F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BF73F0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BF73F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BF73F0">
        <w:rPr>
          <w:rFonts w:ascii="Consolas" w:eastAsia="Times New Roman" w:hAnsi="Consolas" w:cs="Times New Roman"/>
          <w:color w:val="9CDCFE"/>
          <w:sz w:val="21"/>
          <w:szCs w:val="21"/>
        </w:rPr>
        <w:t>experience</w:t>
      </w:r>
      <w:r w:rsidRPr="00BF73F0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BF73F0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)){</w:t>
      </w:r>
    </w:p>
    <w:p w14:paraId="363BD532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9CDCFE"/>
          <w:sz w:val="21"/>
          <w:szCs w:val="21"/>
        </w:rPr>
        <w:t>varCom</w:t>
      </w:r>
      <w:r w:rsidRPr="00BF73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73F0">
        <w:rPr>
          <w:rFonts w:ascii="Consolas" w:eastAsia="Times New Roman" w:hAnsi="Consolas" w:cs="Times New Roman"/>
          <w:color w:val="9CDCFE"/>
          <w:sz w:val="21"/>
          <w:szCs w:val="21"/>
        </w:rPr>
        <w:t>basicPay</w:t>
      </w:r>
      <w:r w:rsidRPr="00BF73F0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BF73F0">
        <w:rPr>
          <w:rFonts w:ascii="Consolas" w:eastAsia="Times New Roman" w:hAnsi="Consolas" w:cs="Times New Roman"/>
          <w:color w:val="B5CEA8"/>
          <w:sz w:val="21"/>
          <w:szCs w:val="21"/>
        </w:rPr>
        <w:t>0.07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06EBE8D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2390E378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08732792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9CDCFE"/>
          <w:sz w:val="21"/>
          <w:szCs w:val="21"/>
        </w:rPr>
        <w:t>varCom</w:t>
      </w:r>
      <w:r w:rsidRPr="00BF73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73F0">
        <w:rPr>
          <w:rFonts w:ascii="Consolas" w:eastAsia="Times New Roman" w:hAnsi="Consolas" w:cs="Times New Roman"/>
          <w:color w:val="9CDCFE"/>
          <w:sz w:val="21"/>
          <w:szCs w:val="21"/>
        </w:rPr>
        <w:t>basicPay</w:t>
      </w:r>
      <w:r w:rsidRPr="00BF73F0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BF73F0">
        <w:rPr>
          <w:rFonts w:ascii="Consolas" w:eastAsia="Times New Roman" w:hAnsi="Consolas" w:cs="Times New Roman"/>
          <w:color w:val="B5CEA8"/>
          <w:sz w:val="21"/>
          <w:szCs w:val="21"/>
        </w:rPr>
        <w:t>0.12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4C1CFA0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5A4700D2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9CDCFE"/>
          <w:sz w:val="21"/>
          <w:szCs w:val="21"/>
        </w:rPr>
        <w:t>salary</w:t>
      </w:r>
      <w:r w:rsidRPr="00BF73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73F0">
        <w:rPr>
          <w:rFonts w:ascii="Consolas" w:eastAsia="Times New Roman" w:hAnsi="Consolas" w:cs="Times New Roman"/>
          <w:color w:val="9CDCFE"/>
          <w:sz w:val="21"/>
          <w:szCs w:val="21"/>
        </w:rPr>
        <w:t>varCom</w:t>
      </w:r>
      <w:r w:rsidRPr="00BF73F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BF73F0">
        <w:rPr>
          <w:rFonts w:ascii="Consolas" w:eastAsia="Times New Roman" w:hAnsi="Consolas" w:cs="Times New Roman"/>
          <w:color w:val="9CDCFE"/>
          <w:sz w:val="21"/>
          <w:szCs w:val="21"/>
        </w:rPr>
        <w:t>basicPay</w:t>
      </w:r>
      <w:r w:rsidRPr="00BF73F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BF73F0">
        <w:rPr>
          <w:rFonts w:ascii="Consolas" w:eastAsia="Times New Roman" w:hAnsi="Consolas" w:cs="Times New Roman"/>
          <w:color w:val="9CDCFE"/>
          <w:sz w:val="21"/>
          <w:szCs w:val="21"/>
        </w:rPr>
        <w:t>hra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0F74E01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F73F0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F73F0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F73F0">
        <w:rPr>
          <w:rFonts w:ascii="Consolas" w:eastAsia="Times New Roman" w:hAnsi="Consolas" w:cs="Times New Roman"/>
          <w:color w:val="CE9178"/>
          <w:sz w:val="21"/>
          <w:szCs w:val="21"/>
        </w:rPr>
        <w:t>"Permanent Employee : Your salary is: "</w:t>
      </w:r>
      <w:r w:rsidRPr="00BF73F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BF73F0">
        <w:rPr>
          <w:rFonts w:ascii="Consolas" w:eastAsia="Times New Roman" w:hAnsi="Consolas" w:cs="Times New Roman"/>
          <w:color w:val="9CDCFE"/>
          <w:sz w:val="21"/>
          <w:szCs w:val="21"/>
        </w:rPr>
        <w:t>salary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A7874C6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5A24A5DF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4AFC42F6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4EC9B0"/>
          <w:sz w:val="21"/>
          <w:szCs w:val="21"/>
        </w:rPr>
        <w:t>ContractEmployee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4EC9B0"/>
          <w:sz w:val="21"/>
          <w:szCs w:val="21"/>
        </w:rPr>
        <w:t>Employee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4AA1C73C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4EC9B0"/>
          <w:sz w:val="21"/>
          <w:szCs w:val="21"/>
        </w:rPr>
        <w:t>double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9CDCFE"/>
          <w:sz w:val="21"/>
          <w:szCs w:val="21"/>
        </w:rPr>
        <w:t>wages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B6529E8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9CDCFE"/>
          <w:sz w:val="21"/>
          <w:szCs w:val="21"/>
        </w:rPr>
        <w:t>hours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3056C58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4EC9B0"/>
          <w:sz w:val="21"/>
          <w:szCs w:val="21"/>
        </w:rPr>
        <w:t>double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DCDCAA"/>
          <w:sz w:val="21"/>
          <w:szCs w:val="21"/>
        </w:rPr>
        <w:t>getWages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14:paraId="721A353F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9CDCFE"/>
          <w:sz w:val="21"/>
          <w:szCs w:val="21"/>
        </w:rPr>
        <w:t>wages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279A473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3FA6C5A4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DCDCAA"/>
          <w:sz w:val="21"/>
          <w:szCs w:val="21"/>
        </w:rPr>
        <w:t>setWages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F73F0">
        <w:rPr>
          <w:rFonts w:ascii="Consolas" w:eastAsia="Times New Roman" w:hAnsi="Consolas" w:cs="Times New Roman"/>
          <w:color w:val="4EC9B0"/>
          <w:sz w:val="21"/>
          <w:szCs w:val="21"/>
        </w:rPr>
        <w:t>double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9CDCFE"/>
          <w:sz w:val="21"/>
          <w:szCs w:val="21"/>
        </w:rPr>
        <w:t>wages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7BF8F3C6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F73F0">
        <w:rPr>
          <w:rFonts w:ascii="Consolas" w:eastAsia="Times New Roman" w:hAnsi="Consolas" w:cs="Times New Roman"/>
          <w:color w:val="9CDCFE"/>
          <w:sz w:val="21"/>
          <w:szCs w:val="21"/>
        </w:rPr>
        <w:t>wages</w:t>
      </w:r>
      <w:r w:rsidRPr="00BF73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73F0">
        <w:rPr>
          <w:rFonts w:ascii="Consolas" w:eastAsia="Times New Roman" w:hAnsi="Consolas" w:cs="Times New Roman"/>
          <w:color w:val="9CDCFE"/>
          <w:sz w:val="21"/>
          <w:szCs w:val="21"/>
        </w:rPr>
        <w:t>wages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8ACF2E9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3DEF9169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DCDCAA"/>
          <w:sz w:val="21"/>
          <w:szCs w:val="21"/>
        </w:rPr>
        <w:t>getHours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14:paraId="2AAA4EE6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9CDCFE"/>
          <w:sz w:val="21"/>
          <w:szCs w:val="21"/>
        </w:rPr>
        <w:t>hours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2A19AA7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6CB6F559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DCDCAA"/>
          <w:sz w:val="21"/>
          <w:szCs w:val="21"/>
        </w:rPr>
        <w:t>setHours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F73F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9CDCFE"/>
          <w:sz w:val="21"/>
          <w:szCs w:val="21"/>
        </w:rPr>
        <w:t>hours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41EF3AC3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F73F0">
        <w:rPr>
          <w:rFonts w:ascii="Consolas" w:eastAsia="Times New Roman" w:hAnsi="Consolas" w:cs="Times New Roman"/>
          <w:color w:val="9CDCFE"/>
          <w:sz w:val="21"/>
          <w:szCs w:val="21"/>
        </w:rPr>
        <w:t>hours</w:t>
      </w:r>
      <w:r w:rsidRPr="00BF73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73F0">
        <w:rPr>
          <w:rFonts w:ascii="Consolas" w:eastAsia="Times New Roman" w:hAnsi="Consolas" w:cs="Times New Roman"/>
          <w:color w:val="9CDCFE"/>
          <w:sz w:val="21"/>
          <w:szCs w:val="21"/>
        </w:rPr>
        <w:t>hours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1AE262E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60FB764B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DCDCAA"/>
          <w:sz w:val="21"/>
          <w:szCs w:val="21"/>
        </w:rPr>
        <w:t>calculateSalary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14:paraId="29F6154E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F73F0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F73F0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F73F0">
        <w:rPr>
          <w:rFonts w:ascii="Consolas" w:eastAsia="Times New Roman" w:hAnsi="Consolas" w:cs="Times New Roman"/>
          <w:color w:val="CE9178"/>
          <w:sz w:val="21"/>
          <w:szCs w:val="21"/>
        </w:rPr>
        <w:t>"Contract Employee: Your salary is: "</w:t>
      </w:r>
      <w:r w:rsidRPr="00BF73F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F73F0">
        <w:rPr>
          <w:rFonts w:ascii="Consolas" w:eastAsia="Times New Roman" w:hAnsi="Consolas" w:cs="Times New Roman"/>
          <w:color w:val="9CDCFE"/>
          <w:sz w:val="21"/>
          <w:szCs w:val="21"/>
        </w:rPr>
        <w:t>hours</w:t>
      </w:r>
      <w:r w:rsidRPr="00BF73F0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BF73F0">
        <w:rPr>
          <w:rFonts w:ascii="Consolas" w:eastAsia="Times New Roman" w:hAnsi="Consolas" w:cs="Times New Roman"/>
          <w:color w:val="9CDCFE"/>
          <w:sz w:val="21"/>
          <w:szCs w:val="21"/>
        </w:rPr>
        <w:t>wages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14:paraId="609C270D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61931621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62C4EC38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4EC9B0"/>
          <w:sz w:val="21"/>
          <w:szCs w:val="21"/>
        </w:rPr>
        <w:t>EmployeeRecords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37A70054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F73F0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[]){</w:t>
      </w:r>
    </w:p>
    <w:p w14:paraId="1CC46425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4EC9B0"/>
          <w:sz w:val="21"/>
          <w:szCs w:val="21"/>
        </w:rPr>
        <w:t>PermanentEmployee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9CDCFE"/>
          <w:sz w:val="21"/>
          <w:szCs w:val="21"/>
        </w:rPr>
        <w:t>pemp</w:t>
      </w:r>
      <w:r w:rsidRPr="00BF73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73F0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DCDCAA"/>
          <w:sz w:val="21"/>
          <w:szCs w:val="21"/>
        </w:rPr>
        <w:t>PermanentEmployee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354299D0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9CDCFE"/>
          <w:sz w:val="21"/>
          <w:szCs w:val="21"/>
        </w:rPr>
        <w:t>pemp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F73F0">
        <w:rPr>
          <w:rFonts w:ascii="Consolas" w:eastAsia="Times New Roman" w:hAnsi="Consolas" w:cs="Times New Roman"/>
          <w:color w:val="DCDCAA"/>
          <w:sz w:val="21"/>
          <w:szCs w:val="21"/>
        </w:rPr>
        <w:t>setName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F73F0">
        <w:rPr>
          <w:rFonts w:ascii="Consolas" w:eastAsia="Times New Roman" w:hAnsi="Consolas" w:cs="Times New Roman"/>
          <w:color w:val="CE9178"/>
          <w:sz w:val="21"/>
          <w:szCs w:val="21"/>
        </w:rPr>
        <w:t>"Anil"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7138725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9CDCFE"/>
          <w:sz w:val="21"/>
          <w:szCs w:val="21"/>
        </w:rPr>
        <w:t>pemp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F73F0">
        <w:rPr>
          <w:rFonts w:ascii="Consolas" w:eastAsia="Times New Roman" w:hAnsi="Consolas" w:cs="Times New Roman"/>
          <w:color w:val="DCDCAA"/>
          <w:sz w:val="21"/>
          <w:szCs w:val="21"/>
        </w:rPr>
        <w:t>setEmpId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F73F0">
        <w:rPr>
          <w:rFonts w:ascii="Consolas" w:eastAsia="Times New Roman" w:hAnsi="Consolas" w:cs="Times New Roman"/>
          <w:color w:val="B5CEA8"/>
          <w:sz w:val="21"/>
          <w:szCs w:val="21"/>
        </w:rPr>
        <w:t>101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3347454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9CDCFE"/>
          <w:sz w:val="21"/>
          <w:szCs w:val="21"/>
        </w:rPr>
        <w:t>pemp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F73F0">
        <w:rPr>
          <w:rFonts w:ascii="Consolas" w:eastAsia="Times New Roman" w:hAnsi="Consolas" w:cs="Times New Roman"/>
          <w:color w:val="DCDCAA"/>
          <w:sz w:val="21"/>
          <w:szCs w:val="21"/>
        </w:rPr>
        <w:t>setBasicPay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F73F0">
        <w:rPr>
          <w:rFonts w:ascii="Consolas" w:eastAsia="Times New Roman" w:hAnsi="Consolas" w:cs="Times New Roman"/>
          <w:color w:val="B5CEA8"/>
          <w:sz w:val="21"/>
          <w:szCs w:val="21"/>
        </w:rPr>
        <w:t>10000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E5F84D9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9CDCFE"/>
          <w:sz w:val="21"/>
          <w:szCs w:val="21"/>
        </w:rPr>
        <w:t>pemp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F73F0">
        <w:rPr>
          <w:rFonts w:ascii="Consolas" w:eastAsia="Times New Roman" w:hAnsi="Consolas" w:cs="Times New Roman"/>
          <w:color w:val="DCDCAA"/>
          <w:sz w:val="21"/>
          <w:szCs w:val="21"/>
        </w:rPr>
        <w:t>setHra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F73F0">
        <w:rPr>
          <w:rFonts w:ascii="Consolas" w:eastAsia="Times New Roman" w:hAnsi="Consolas" w:cs="Times New Roman"/>
          <w:color w:val="B5CEA8"/>
          <w:sz w:val="21"/>
          <w:szCs w:val="21"/>
        </w:rPr>
        <w:t>1500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1783381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9CDCFE"/>
          <w:sz w:val="21"/>
          <w:szCs w:val="21"/>
        </w:rPr>
        <w:t>pemp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F73F0">
        <w:rPr>
          <w:rFonts w:ascii="Consolas" w:eastAsia="Times New Roman" w:hAnsi="Consolas" w:cs="Times New Roman"/>
          <w:color w:val="DCDCAA"/>
          <w:sz w:val="21"/>
          <w:szCs w:val="21"/>
        </w:rPr>
        <w:t>setExperience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F73F0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B5C97F5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9CDCFE"/>
          <w:sz w:val="21"/>
          <w:szCs w:val="21"/>
        </w:rPr>
        <w:t>pemp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F73F0">
        <w:rPr>
          <w:rFonts w:ascii="Consolas" w:eastAsia="Times New Roman" w:hAnsi="Consolas" w:cs="Times New Roman"/>
          <w:color w:val="DCDCAA"/>
          <w:sz w:val="21"/>
          <w:szCs w:val="21"/>
        </w:rPr>
        <w:t>calculateSalary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4A3E5F68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4EC9B0"/>
          <w:sz w:val="21"/>
          <w:szCs w:val="21"/>
        </w:rPr>
        <w:t>ContractEmployee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9CDCFE"/>
          <w:sz w:val="21"/>
          <w:szCs w:val="21"/>
        </w:rPr>
        <w:t>cemp</w:t>
      </w:r>
      <w:r w:rsidRPr="00BF73F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73F0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73F0">
        <w:rPr>
          <w:rFonts w:ascii="Consolas" w:eastAsia="Times New Roman" w:hAnsi="Consolas" w:cs="Times New Roman"/>
          <w:color w:val="DCDCAA"/>
          <w:sz w:val="21"/>
          <w:szCs w:val="21"/>
        </w:rPr>
        <w:t>ContractEmployee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55DEE49C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9CDCFE"/>
          <w:sz w:val="21"/>
          <w:szCs w:val="21"/>
        </w:rPr>
        <w:t>cemp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F73F0">
        <w:rPr>
          <w:rFonts w:ascii="Consolas" w:eastAsia="Times New Roman" w:hAnsi="Consolas" w:cs="Times New Roman"/>
          <w:color w:val="DCDCAA"/>
          <w:sz w:val="21"/>
          <w:szCs w:val="21"/>
        </w:rPr>
        <w:t>setName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F73F0">
        <w:rPr>
          <w:rFonts w:ascii="Consolas" w:eastAsia="Times New Roman" w:hAnsi="Consolas" w:cs="Times New Roman"/>
          <w:color w:val="CE9178"/>
          <w:sz w:val="21"/>
          <w:szCs w:val="21"/>
        </w:rPr>
        <w:t>"Ankit"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2F5079E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9CDCFE"/>
          <w:sz w:val="21"/>
          <w:szCs w:val="21"/>
        </w:rPr>
        <w:lastRenderedPageBreak/>
        <w:t>cemp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F73F0">
        <w:rPr>
          <w:rFonts w:ascii="Consolas" w:eastAsia="Times New Roman" w:hAnsi="Consolas" w:cs="Times New Roman"/>
          <w:color w:val="DCDCAA"/>
          <w:sz w:val="21"/>
          <w:szCs w:val="21"/>
        </w:rPr>
        <w:t>setEmpId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F73F0">
        <w:rPr>
          <w:rFonts w:ascii="Consolas" w:eastAsia="Times New Roman" w:hAnsi="Consolas" w:cs="Times New Roman"/>
          <w:color w:val="B5CEA8"/>
          <w:sz w:val="21"/>
          <w:szCs w:val="21"/>
        </w:rPr>
        <w:t>102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D321528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9CDCFE"/>
          <w:sz w:val="21"/>
          <w:szCs w:val="21"/>
        </w:rPr>
        <w:t>cemp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F73F0">
        <w:rPr>
          <w:rFonts w:ascii="Consolas" w:eastAsia="Times New Roman" w:hAnsi="Consolas" w:cs="Times New Roman"/>
          <w:color w:val="DCDCAA"/>
          <w:sz w:val="21"/>
          <w:szCs w:val="21"/>
        </w:rPr>
        <w:t>setWages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F73F0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5629ACA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9CDCFE"/>
          <w:sz w:val="21"/>
          <w:szCs w:val="21"/>
        </w:rPr>
        <w:t>cemp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F73F0">
        <w:rPr>
          <w:rFonts w:ascii="Consolas" w:eastAsia="Times New Roman" w:hAnsi="Consolas" w:cs="Times New Roman"/>
          <w:color w:val="DCDCAA"/>
          <w:sz w:val="21"/>
          <w:szCs w:val="21"/>
        </w:rPr>
        <w:t>setHours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F73F0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2D90995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9CDCFE"/>
          <w:sz w:val="21"/>
          <w:szCs w:val="21"/>
        </w:rPr>
        <w:t>cemp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F73F0">
        <w:rPr>
          <w:rFonts w:ascii="Consolas" w:eastAsia="Times New Roman" w:hAnsi="Consolas" w:cs="Times New Roman"/>
          <w:color w:val="DCDCAA"/>
          <w:sz w:val="21"/>
          <w:szCs w:val="21"/>
        </w:rPr>
        <w:t>calculateSalary</w:t>
      </w: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7B515691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7A72F6C7" w14:textId="77777777" w:rsidR="00BF73F0" w:rsidRPr="00BF73F0" w:rsidRDefault="00BF73F0" w:rsidP="00BF73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73F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2F7314BC" w14:textId="0286B160" w:rsidR="00BF73F0" w:rsidRDefault="00BF73F0">
      <w:pPr>
        <w:spacing w:after="200" w:line="240" w:lineRule="auto"/>
        <w:ind w:right="-540"/>
        <w:jc w:val="both"/>
        <w:rPr>
          <w:rFonts w:ascii="Times New Roman" w:eastAsia="Times New Roman" w:hAnsi="Times New Roman" w:cs="Times New Roman"/>
        </w:rPr>
      </w:pPr>
    </w:p>
    <w:p w14:paraId="044F5DA9" w14:textId="3B48D308" w:rsidR="00BF73F0" w:rsidRDefault="00BF73F0">
      <w:pPr>
        <w:spacing w:after="200" w:line="240" w:lineRule="auto"/>
        <w:ind w:right="-540"/>
        <w:jc w:val="both"/>
        <w:rPr>
          <w:rFonts w:ascii="Times New Roman" w:eastAsia="Times New Roman" w:hAnsi="Times New Roman" w:cs="Times New Roman"/>
        </w:rPr>
      </w:pPr>
      <w:r w:rsidRPr="00BF73F0">
        <w:rPr>
          <w:rFonts w:ascii="Times New Roman" w:eastAsia="Times New Roman" w:hAnsi="Times New Roman" w:cs="Times New Roman"/>
        </w:rPr>
        <w:drawing>
          <wp:inline distT="0" distB="0" distL="0" distR="0" wp14:anchorId="73D4B82A" wp14:editId="2AF65C83">
            <wp:extent cx="5731510" cy="52444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3DFB5" w14:textId="7E41D98A" w:rsidR="00BF73F0" w:rsidRDefault="00BF73F0">
      <w:pPr>
        <w:spacing w:after="200" w:line="240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///////////////////////////////////////////////////////</w:t>
      </w:r>
    </w:p>
    <w:p w14:paraId="3586A6BF" w14:textId="77777777" w:rsidR="003E36EE" w:rsidRPr="003E36EE" w:rsidRDefault="003E36EE" w:rsidP="003E36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36EE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6EE">
        <w:rPr>
          <w:rFonts w:ascii="Consolas" w:eastAsia="Times New Roman" w:hAnsi="Consolas" w:cs="Times New Roman"/>
          <w:color w:val="4EC9B0"/>
          <w:sz w:val="21"/>
          <w:szCs w:val="21"/>
        </w:rPr>
        <w:t>PlayerRating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09B7CB80" w14:textId="77777777" w:rsidR="003E36EE" w:rsidRPr="003E36EE" w:rsidRDefault="003E36EE" w:rsidP="003E36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E36EE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6EE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6EE">
        <w:rPr>
          <w:rFonts w:ascii="Consolas" w:eastAsia="Times New Roman" w:hAnsi="Consolas" w:cs="Times New Roman"/>
          <w:color w:val="9CDCFE"/>
          <w:sz w:val="21"/>
          <w:szCs w:val="21"/>
        </w:rPr>
        <w:t>playerPosition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B06A65E" w14:textId="77777777" w:rsidR="003E36EE" w:rsidRPr="003E36EE" w:rsidRDefault="003E36EE" w:rsidP="003E36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E36EE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6EE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6EE">
        <w:rPr>
          <w:rFonts w:ascii="Consolas" w:eastAsia="Times New Roman" w:hAnsi="Consolas" w:cs="Times New Roman"/>
          <w:color w:val="9CDCFE"/>
          <w:sz w:val="21"/>
          <w:szCs w:val="21"/>
        </w:rPr>
        <w:t>playerName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9295F2D" w14:textId="77777777" w:rsidR="003E36EE" w:rsidRPr="003E36EE" w:rsidRDefault="003E36EE" w:rsidP="003E36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E36EE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6EE">
        <w:rPr>
          <w:rFonts w:ascii="Consolas" w:eastAsia="Times New Roman" w:hAnsi="Consolas" w:cs="Times New Roman"/>
          <w:color w:val="4EC9B0"/>
          <w:sz w:val="21"/>
          <w:szCs w:val="21"/>
        </w:rPr>
        <w:t>float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6EE">
        <w:rPr>
          <w:rFonts w:ascii="Consolas" w:eastAsia="Times New Roman" w:hAnsi="Consolas" w:cs="Times New Roman"/>
          <w:color w:val="9CDCFE"/>
          <w:sz w:val="21"/>
          <w:szCs w:val="21"/>
        </w:rPr>
        <w:t>criticOneRating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3354B71" w14:textId="77777777" w:rsidR="003E36EE" w:rsidRPr="003E36EE" w:rsidRDefault="003E36EE" w:rsidP="003E36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E36EE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6EE">
        <w:rPr>
          <w:rFonts w:ascii="Consolas" w:eastAsia="Times New Roman" w:hAnsi="Consolas" w:cs="Times New Roman"/>
          <w:color w:val="4EC9B0"/>
          <w:sz w:val="21"/>
          <w:szCs w:val="21"/>
        </w:rPr>
        <w:t>float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6EE">
        <w:rPr>
          <w:rFonts w:ascii="Consolas" w:eastAsia="Times New Roman" w:hAnsi="Consolas" w:cs="Times New Roman"/>
          <w:color w:val="9CDCFE"/>
          <w:sz w:val="21"/>
          <w:szCs w:val="21"/>
        </w:rPr>
        <w:t>criticTwoRating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E9BFEE5" w14:textId="77777777" w:rsidR="003E36EE" w:rsidRPr="003E36EE" w:rsidRDefault="003E36EE" w:rsidP="003E36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E36EE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6EE">
        <w:rPr>
          <w:rFonts w:ascii="Consolas" w:eastAsia="Times New Roman" w:hAnsi="Consolas" w:cs="Times New Roman"/>
          <w:color w:val="4EC9B0"/>
          <w:sz w:val="21"/>
          <w:szCs w:val="21"/>
        </w:rPr>
        <w:t>float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6EE">
        <w:rPr>
          <w:rFonts w:ascii="Consolas" w:eastAsia="Times New Roman" w:hAnsi="Consolas" w:cs="Times New Roman"/>
          <w:color w:val="9CDCFE"/>
          <w:sz w:val="21"/>
          <w:szCs w:val="21"/>
        </w:rPr>
        <w:t>criticThreeRating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18E9704" w14:textId="77777777" w:rsidR="003E36EE" w:rsidRPr="003E36EE" w:rsidRDefault="003E36EE" w:rsidP="003E36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E36EE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6EE">
        <w:rPr>
          <w:rFonts w:ascii="Consolas" w:eastAsia="Times New Roman" w:hAnsi="Consolas" w:cs="Times New Roman"/>
          <w:color w:val="4EC9B0"/>
          <w:sz w:val="21"/>
          <w:szCs w:val="21"/>
        </w:rPr>
        <w:t>float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6EE">
        <w:rPr>
          <w:rFonts w:ascii="Consolas" w:eastAsia="Times New Roman" w:hAnsi="Consolas" w:cs="Times New Roman"/>
          <w:color w:val="9CDCFE"/>
          <w:sz w:val="21"/>
          <w:szCs w:val="21"/>
        </w:rPr>
        <w:t>averageRating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644702A" w14:textId="77777777" w:rsidR="003E36EE" w:rsidRPr="003E36EE" w:rsidRDefault="003E36EE" w:rsidP="003E36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E36EE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6EE">
        <w:rPr>
          <w:rFonts w:ascii="Consolas" w:eastAsia="Times New Roman" w:hAnsi="Consolas" w:cs="Times New Roman"/>
          <w:color w:val="4EC9B0"/>
          <w:sz w:val="21"/>
          <w:szCs w:val="21"/>
        </w:rPr>
        <w:t>char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6EE">
        <w:rPr>
          <w:rFonts w:ascii="Consolas" w:eastAsia="Times New Roman" w:hAnsi="Consolas" w:cs="Times New Roman"/>
          <w:color w:val="9CDCFE"/>
          <w:sz w:val="21"/>
          <w:szCs w:val="21"/>
        </w:rPr>
        <w:t>category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A8FAA8B" w14:textId="77777777" w:rsidR="003E36EE" w:rsidRPr="003E36EE" w:rsidRDefault="003E36EE" w:rsidP="003E36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48E3B36" w14:textId="77777777" w:rsidR="003E36EE" w:rsidRPr="003E36EE" w:rsidRDefault="003E36EE" w:rsidP="003E36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E36EE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6EE">
        <w:rPr>
          <w:rFonts w:ascii="Consolas" w:eastAsia="Times New Roman" w:hAnsi="Consolas" w:cs="Times New Roman"/>
          <w:color w:val="DCDCAA"/>
          <w:sz w:val="21"/>
          <w:szCs w:val="21"/>
        </w:rPr>
        <w:t>PlayerRating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E36EE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6EE">
        <w:rPr>
          <w:rFonts w:ascii="Consolas" w:eastAsia="Times New Roman" w:hAnsi="Consolas" w:cs="Times New Roman"/>
          <w:color w:val="9CDCFE"/>
          <w:sz w:val="21"/>
          <w:szCs w:val="21"/>
        </w:rPr>
        <w:t>playerPosition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E36EE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6EE">
        <w:rPr>
          <w:rFonts w:ascii="Consolas" w:eastAsia="Times New Roman" w:hAnsi="Consolas" w:cs="Times New Roman"/>
          <w:color w:val="9CDCFE"/>
          <w:sz w:val="21"/>
          <w:szCs w:val="21"/>
        </w:rPr>
        <w:t>playerName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1F82609C" w14:textId="77777777" w:rsidR="003E36EE" w:rsidRPr="003E36EE" w:rsidRDefault="003E36EE" w:rsidP="003E36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3E36EE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E36EE">
        <w:rPr>
          <w:rFonts w:ascii="Consolas" w:eastAsia="Times New Roman" w:hAnsi="Consolas" w:cs="Times New Roman"/>
          <w:color w:val="9CDCFE"/>
          <w:sz w:val="21"/>
          <w:szCs w:val="21"/>
        </w:rPr>
        <w:t>playerPosition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6E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6EE">
        <w:rPr>
          <w:rFonts w:ascii="Consolas" w:eastAsia="Times New Roman" w:hAnsi="Consolas" w:cs="Times New Roman"/>
          <w:color w:val="9CDCFE"/>
          <w:sz w:val="21"/>
          <w:szCs w:val="21"/>
        </w:rPr>
        <w:t>playerPosition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7C0F9EA" w14:textId="77777777" w:rsidR="003E36EE" w:rsidRPr="003E36EE" w:rsidRDefault="003E36EE" w:rsidP="003E36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E36EE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E36EE">
        <w:rPr>
          <w:rFonts w:ascii="Consolas" w:eastAsia="Times New Roman" w:hAnsi="Consolas" w:cs="Times New Roman"/>
          <w:color w:val="9CDCFE"/>
          <w:sz w:val="21"/>
          <w:szCs w:val="21"/>
        </w:rPr>
        <w:t>playerName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6E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6EE">
        <w:rPr>
          <w:rFonts w:ascii="Consolas" w:eastAsia="Times New Roman" w:hAnsi="Consolas" w:cs="Times New Roman"/>
          <w:color w:val="9CDCFE"/>
          <w:sz w:val="21"/>
          <w:szCs w:val="21"/>
        </w:rPr>
        <w:t>playerName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1407D84" w14:textId="77777777" w:rsidR="003E36EE" w:rsidRPr="003E36EE" w:rsidRDefault="003E36EE" w:rsidP="003E36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521C264A" w14:textId="77777777" w:rsidR="003E36EE" w:rsidRPr="003E36EE" w:rsidRDefault="003E36EE" w:rsidP="003E36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CF5D01C" w14:textId="77777777" w:rsidR="003E36EE" w:rsidRPr="003E36EE" w:rsidRDefault="003E36EE" w:rsidP="003E36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E36EE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6EE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6EE">
        <w:rPr>
          <w:rFonts w:ascii="Consolas" w:eastAsia="Times New Roman" w:hAnsi="Consolas" w:cs="Times New Roman"/>
          <w:color w:val="DCDCAA"/>
          <w:sz w:val="21"/>
          <w:szCs w:val="21"/>
        </w:rPr>
        <w:t>calculateAverageRating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E36EE">
        <w:rPr>
          <w:rFonts w:ascii="Consolas" w:eastAsia="Times New Roman" w:hAnsi="Consolas" w:cs="Times New Roman"/>
          <w:color w:val="4EC9B0"/>
          <w:sz w:val="21"/>
          <w:szCs w:val="21"/>
        </w:rPr>
        <w:t>float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6EE">
        <w:rPr>
          <w:rFonts w:ascii="Consolas" w:eastAsia="Times New Roman" w:hAnsi="Consolas" w:cs="Times New Roman"/>
          <w:color w:val="9CDCFE"/>
          <w:sz w:val="21"/>
          <w:szCs w:val="21"/>
        </w:rPr>
        <w:t>criticOneRating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E36EE">
        <w:rPr>
          <w:rFonts w:ascii="Consolas" w:eastAsia="Times New Roman" w:hAnsi="Consolas" w:cs="Times New Roman"/>
          <w:color w:val="4EC9B0"/>
          <w:sz w:val="21"/>
          <w:szCs w:val="21"/>
        </w:rPr>
        <w:t>float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6EE">
        <w:rPr>
          <w:rFonts w:ascii="Consolas" w:eastAsia="Times New Roman" w:hAnsi="Consolas" w:cs="Times New Roman"/>
          <w:color w:val="9CDCFE"/>
          <w:sz w:val="21"/>
          <w:szCs w:val="21"/>
        </w:rPr>
        <w:t>criticTwoRating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1D3D72E1" w14:textId="77777777" w:rsidR="003E36EE" w:rsidRPr="003E36EE" w:rsidRDefault="003E36EE" w:rsidP="003E36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E36EE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E36EE">
        <w:rPr>
          <w:rFonts w:ascii="Consolas" w:eastAsia="Times New Roman" w:hAnsi="Consolas" w:cs="Times New Roman"/>
          <w:color w:val="9CDCFE"/>
          <w:sz w:val="21"/>
          <w:szCs w:val="21"/>
        </w:rPr>
        <w:t>averageRating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6E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3E36EE">
        <w:rPr>
          <w:rFonts w:ascii="Consolas" w:eastAsia="Times New Roman" w:hAnsi="Consolas" w:cs="Times New Roman"/>
          <w:color w:val="9CDCFE"/>
          <w:sz w:val="21"/>
          <w:szCs w:val="21"/>
        </w:rPr>
        <w:t>criticOneRating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6E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6EE">
        <w:rPr>
          <w:rFonts w:ascii="Consolas" w:eastAsia="Times New Roman" w:hAnsi="Consolas" w:cs="Times New Roman"/>
          <w:color w:val="9CDCFE"/>
          <w:sz w:val="21"/>
          <w:szCs w:val="21"/>
        </w:rPr>
        <w:t>criticTwoRating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3E36EE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6E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96CD7C3" w14:textId="77777777" w:rsidR="003E36EE" w:rsidRPr="003E36EE" w:rsidRDefault="003E36EE" w:rsidP="003E36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3F9E2C41" w14:textId="77777777" w:rsidR="003E36EE" w:rsidRPr="003E36EE" w:rsidRDefault="003E36EE" w:rsidP="003E36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214A057" w14:textId="77777777" w:rsidR="003E36EE" w:rsidRPr="003E36EE" w:rsidRDefault="003E36EE" w:rsidP="003E36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E36EE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6EE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6EE">
        <w:rPr>
          <w:rFonts w:ascii="Consolas" w:eastAsia="Times New Roman" w:hAnsi="Consolas" w:cs="Times New Roman"/>
          <w:color w:val="DCDCAA"/>
          <w:sz w:val="21"/>
          <w:szCs w:val="21"/>
        </w:rPr>
        <w:t>calculateAverageRating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E36EE">
        <w:rPr>
          <w:rFonts w:ascii="Consolas" w:eastAsia="Times New Roman" w:hAnsi="Consolas" w:cs="Times New Roman"/>
          <w:color w:val="4EC9B0"/>
          <w:sz w:val="21"/>
          <w:szCs w:val="21"/>
        </w:rPr>
        <w:t>float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6EE">
        <w:rPr>
          <w:rFonts w:ascii="Consolas" w:eastAsia="Times New Roman" w:hAnsi="Consolas" w:cs="Times New Roman"/>
          <w:color w:val="9CDCFE"/>
          <w:sz w:val="21"/>
          <w:szCs w:val="21"/>
        </w:rPr>
        <w:t>criticOneRating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E36EE">
        <w:rPr>
          <w:rFonts w:ascii="Consolas" w:eastAsia="Times New Roman" w:hAnsi="Consolas" w:cs="Times New Roman"/>
          <w:color w:val="4EC9B0"/>
          <w:sz w:val="21"/>
          <w:szCs w:val="21"/>
        </w:rPr>
        <w:t>float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6EE">
        <w:rPr>
          <w:rFonts w:ascii="Consolas" w:eastAsia="Times New Roman" w:hAnsi="Consolas" w:cs="Times New Roman"/>
          <w:color w:val="9CDCFE"/>
          <w:sz w:val="21"/>
          <w:szCs w:val="21"/>
        </w:rPr>
        <w:t>criticTwoRating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E36EE">
        <w:rPr>
          <w:rFonts w:ascii="Consolas" w:eastAsia="Times New Roman" w:hAnsi="Consolas" w:cs="Times New Roman"/>
          <w:color w:val="4EC9B0"/>
          <w:sz w:val="21"/>
          <w:szCs w:val="21"/>
        </w:rPr>
        <w:t>float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6EE">
        <w:rPr>
          <w:rFonts w:ascii="Consolas" w:eastAsia="Times New Roman" w:hAnsi="Consolas" w:cs="Times New Roman"/>
          <w:color w:val="9CDCFE"/>
          <w:sz w:val="21"/>
          <w:szCs w:val="21"/>
        </w:rPr>
        <w:t>criticThreeRating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5C580491" w14:textId="77777777" w:rsidR="003E36EE" w:rsidRPr="003E36EE" w:rsidRDefault="003E36EE" w:rsidP="003E36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E36EE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E36EE">
        <w:rPr>
          <w:rFonts w:ascii="Consolas" w:eastAsia="Times New Roman" w:hAnsi="Consolas" w:cs="Times New Roman"/>
          <w:color w:val="9CDCFE"/>
          <w:sz w:val="21"/>
          <w:szCs w:val="21"/>
        </w:rPr>
        <w:t>averageRating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6E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3E36EE">
        <w:rPr>
          <w:rFonts w:ascii="Consolas" w:eastAsia="Times New Roman" w:hAnsi="Consolas" w:cs="Times New Roman"/>
          <w:color w:val="9CDCFE"/>
          <w:sz w:val="21"/>
          <w:szCs w:val="21"/>
        </w:rPr>
        <w:t>criticOneRating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6E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6EE">
        <w:rPr>
          <w:rFonts w:ascii="Consolas" w:eastAsia="Times New Roman" w:hAnsi="Consolas" w:cs="Times New Roman"/>
          <w:color w:val="9CDCFE"/>
          <w:sz w:val="21"/>
          <w:szCs w:val="21"/>
        </w:rPr>
        <w:t>criticTwoRating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6E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6EE">
        <w:rPr>
          <w:rFonts w:ascii="Consolas" w:eastAsia="Times New Roman" w:hAnsi="Consolas" w:cs="Times New Roman"/>
          <w:color w:val="9CDCFE"/>
          <w:sz w:val="21"/>
          <w:szCs w:val="21"/>
        </w:rPr>
        <w:t>criticThreeRating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3E36EE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6E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7B41C26" w14:textId="77777777" w:rsidR="003E36EE" w:rsidRPr="003E36EE" w:rsidRDefault="003E36EE" w:rsidP="003E36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13A89FBF" w14:textId="77777777" w:rsidR="003E36EE" w:rsidRPr="003E36EE" w:rsidRDefault="003E36EE" w:rsidP="003E36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7050FDE" w14:textId="77777777" w:rsidR="003E36EE" w:rsidRPr="003E36EE" w:rsidRDefault="003E36EE" w:rsidP="003E36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E36EE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6EE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6EE">
        <w:rPr>
          <w:rFonts w:ascii="Consolas" w:eastAsia="Times New Roman" w:hAnsi="Consolas" w:cs="Times New Roman"/>
          <w:color w:val="DCDCAA"/>
          <w:sz w:val="21"/>
          <w:szCs w:val="21"/>
        </w:rPr>
        <w:t>calculateCategory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283E9B4E" w14:textId="77777777" w:rsidR="003E36EE" w:rsidRPr="003E36EE" w:rsidRDefault="003E36EE" w:rsidP="003E36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E36E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3E36EE">
        <w:rPr>
          <w:rFonts w:ascii="Consolas" w:eastAsia="Times New Roman" w:hAnsi="Consolas" w:cs="Times New Roman"/>
          <w:color w:val="9CDCFE"/>
          <w:sz w:val="21"/>
          <w:szCs w:val="21"/>
        </w:rPr>
        <w:t>averageRating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6EE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6EE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04D8C925" w14:textId="77777777" w:rsidR="003E36EE" w:rsidRPr="003E36EE" w:rsidRDefault="003E36EE" w:rsidP="003E36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3E36EE">
        <w:rPr>
          <w:rFonts w:ascii="Consolas" w:eastAsia="Times New Roman" w:hAnsi="Consolas" w:cs="Times New Roman"/>
          <w:color w:val="9CDCFE"/>
          <w:sz w:val="21"/>
          <w:szCs w:val="21"/>
        </w:rPr>
        <w:t>category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6E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6EE">
        <w:rPr>
          <w:rFonts w:ascii="Consolas" w:eastAsia="Times New Roman" w:hAnsi="Consolas" w:cs="Times New Roman"/>
          <w:color w:val="CE9178"/>
          <w:sz w:val="21"/>
          <w:szCs w:val="21"/>
        </w:rPr>
        <w:t>'A'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BA940B3" w14:textId="77777777" w:rsidR="003E36EE" w:rsidRPr="003E36EE" w:rsidRDefault="003E36EE" w:rsidP="003E36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  <w:r w:rsidRPr="003E36E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6E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3E36EE">
        <w:rPr>
          <w:rFonts w:ascii="Consolas" w:eastAsia="Times New Roman" w:hAnsi="Consolas" w:cs="Times New Roman"/>
          <w:color w:val="9CDCFE"/>
          <w:sz w:val="21"/>
          <w:szCs w:val="21"/>
        </w:rPr>
        <w:t>averageRating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6EE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6EE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6EE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6EE">
        <w:rPr>
          <w:rFonts w:ascii="Consolas" w:eastAsia="Times New Roman" w:hAnsi="Consolas" w:cs="Times New Roman"/>
          <w:color w:val="9CDCFE"/>
          <w:sz w:val="21"/>
          <w:szCs w:val="21"/>
        </w:rPr>
        <w:t>averageRating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6EE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6EE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7723C59A" w14:textId="77777777" w:rsidR="003E36EE" w:rsidRPr="003E36EE" w:rsidRDefault="003E36EE" w:rsidP="003E36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3E36EE">
        <w:rPr>
          <w:rFonts w:ascii="Consolas" w:eastAsia="Times New Roman" w:hAnsi="Consolas" w:cs="Times New Roman"/>
          <w:color w:val="9CDCFE"/>
          <w:sz w:val="21"/>
          <w:szCs w:val="21"/>
        </w:rPr>
        <w:t>category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6E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6EE">
        <w:rPr>
          <w:rFonts w:ascii="Consolas" w:eastAsia="Times New Roman" w:hAnsi="Consolas" w:cs="Times New Roman"/>
          <w:color w:val="CE9178"/>
          <w:sz w:val="21"/>
          <w:szCs w:val="21"/>
        </w:rPr>
        <w:t>'B'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2609617" w14:textId="77777777" w:rsidR="003E36EE" w:rsidRPr="003E36EE" w:rsidRDefault="003E36EE" w:rsidP="003E36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  <w:r w:rsidRPr="003E36E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3E6AAE9F" w14:textId="77777777" w:rsidR="003E36EE" w:rsidRPr="003E36EE" w:rsidRDefault="003E36EE" w:rsidP="003E36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3E36EE">
        <w:rPr>
          <w:rFonts w:ascii="Consolas" w:eastAsia="Times New Roman" w:hAnsi="Consolas" w:cs="Times New Roman"/>
          <w:color w:val="9CDCFE"/>
          <w:sz w:val="21"/>
          <w:szCs w:val="21"/>
        </w:rPr>
        <w:t>category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6E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6EE">
        <w:rPr>
          <w:rFonts w:ascii="Consolas" w:eastAsia="Times New Roman" w:hAnsi="Consolas" w:cs="Times New Roman"/>
          <w:color w:val="CE9178"/>
          <w:sz w:val="21"/>
          <w:szCs w:val="21"/>
        </w:rPr>
        <w:t>'C'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DB9E16E" w14:textId="77777777" w:rsidR="003E36EE" w:rsidRPr="003E36EE" w:rsidRDefault="003E36EE" w:rsidP="003E36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7F0A005D" w14:textId="77777777" w:rsidR="003E36EE" w:rsidRPr="003E36EE" w:rsidRDefault="003E36EE" w:rsidP="003E36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3DBCF3F6" w14:textId="77777777" w:rsidR="003E36EE" w:rsidRPr="003E36EE" w:rsidRDefault="003E36EE" w:rsidP="003E36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4E7E7BB" w14:textId="77777777" w:rsidR="003E36EE" w:rsidRPr="003E36EE" w:rsidRDefault="003E36EE" w:rsidP="003E36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E36EE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6EE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6EE">
        <w:rPr>
          <w:rFonts w:ascii="Consolas" w:eastAsia="Times New Roman" w:hAnsi="Consolas" w:cs="Times New Roman"/>
          <w:color w:val="DCDCAA"/>
          <w:sz w:val="21"/>
          <w:szCs w:val="21"/>
        </w:rPr>
        <w:t>display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1FB1AFBA" w14:textId="77777777" w:rsidR="003E36EE" w:rsidRPr="003E36EE" w:rsidRDefault="003E36EE" w:rsidP="003E36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E36EE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E36EE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E36EE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E36EE">
        <w:rPr>
          <w:rFonts w:ascii="Consolas" w:eastAsia="Times New Roman" w:hAnsi="Consolas" w:cs="Times New Roman"/>
          <w:color w:val="CE9178"/>
          <w:sz w:val="21"/>
          <w:szCs w:val="21"/>
        </w:rPr>
        <w:t>"the player name is "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6E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6EE">
        <w:rPr>
          <w:rFonts w:ascii="Consolas" w:eastAsia="Times New Roman" w:hAnsi="Consolas" w:cs="Times New Roman"/>
          <w:color w:val="9CDCFE"/>
          <w:sz w:val="21"/>
          <w:szCs w:val="21"/>
        </w:rPr>
        <w:t>playerName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EAF2E49" w14:textId="77777777" w:rsidR="003E36EE" w:rsidRPr="003E36EE" w:rsidRDefault="003E36EE" w:rsidP="003E36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E36EE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E36EE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E36EE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E36EE">
        <w:rPr>
          <w:rFonts w:ascii="Consolas" w:eastAsia="Times New Roman" w:hAnsi="Consolas" w:cs="Times New Roman"/>
          <w:color w:val="CE9178"/>
          <w:sz w:val="21"/>
          <w:szCs w:val="21"/>
        </w:rPr>
        <w:t>"the player position is "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6E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6EE">
        <w:rPr>
          <w:rFonts w:ascii="Consolas" w:eastAsia="Times New Roman" w:hAnsi="Consolas" w:cs="Times New Roman"/>
          <w:color w:val="9CDCFE"/>
          <w:sz w:val="21"/>
          <w:szCs w:val="21"/>
        </w:rPr>
        <w:t>playerPosition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18F9DCF" w14:textId="77777777" w:rsidR="003E36EE" w:rsidRPr="003E36EE" w:rsidRDefault="003E36EE" w:rsidP="003E36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E36EE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E36EE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E36EE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E36EE">
        <w:rPr>
          <w:rFonts w:ascii="Consolas" w:eastAsia="Times New Roman" w:hAnsi="Consolas" w:cs="Times New Roman"/>
          <w:color w:val="CE9178"/>
          <w:sz w:val="21"/>
          <w:szCs w:val="21"/>
        </w:rPr>
        <w:t>"the average rating is "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6E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6EE">
        <w:rPr>
          <w:rFonts w:ascii="Consolas" w:eastAsia="Times New Roman" w:hAnsi="Consolas" w:cs="Times New Roman"/>
          <w:color w:val="9CDCFE"/>
          <w:sz w:val="21"/>
          <w:szCs w:val="21"/>
        </w:rPr>
        <w:t>averageRating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DA5C845" w14:textId="77777777" w:rsidR="003E36EE" w:rsidRPr="003E36EE" w:rsidRDefault="003E36EE" w:rsidP="003E36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E36EE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E36EE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E36EE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E36EE">
        <w:rPr>
          <w:rFonts w:ascii="Consolas" w:eastAsia="Times New Roman" w:hAnsi="Consolas" w:cs="Times New Roman"/>
          <w:color w:val="CE9178"/>
          <w:sz w:val="21"/>
          <w:szCs w:val="21"/>
        </w:rPr>
        <w:t>"the category is "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6E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6EE">
        <w:rPr>
          <w:rFonts w:ascii="Consolas" w:eastAsia="Times New Roman" w:hAnsi="Consolas" w:cs="Times New Roman"/>
          <w:color w:val="9CDCFE"/>
          <w:sz w:val="21"/>
          <w:szCs w:val="21"/>
        </w:rPr>
        <w:t>category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C00D023" w14:textId="77777777" w:rsidR="003E36EE" w:rsidRPr="003E36EE" w:rsidRDefault="003E36EE" w:rsidP="003E36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463DBD16" w14:textId="77777777" w:rsidR="003E36EE" w:rsidRPr="003E36EE" w:rsidRDefault="003E36EE" w:rsidP="003E36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498BBDE6" w14:textId="77777777" w:rsidR="003E36EE" w:rsidRPr="003E36EE" w:rsidRDefault="003E36EE" w:rsidP="003E36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100F048" w14:textId="77777777" w:rsidR="003E36EE" w:rsidRPr="003E36EE" w:rsidRDefault="003E36EE" w:rsidP="003E36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36EE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6EE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6EE">
        <w:rPr>
          <w:rFonts w:ascii="Consolas" w:eastAsia="Times New Roman" w:hAnsi="Consolas" w:cs="Times New Roman"/>
          <w:color w:val="4EC9B0"/>
          <w:sz w:val="21"/>
          <w:szCs w:val="21"/>
        </w:rPr>
        <w:t>PlayerRatingTester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6C0EB7D2" w14:textId="77777777" w:rsidR="003E36EE" w:rsidRPr="003E36EE" w:rsidRDefault="003E36EE" w:rsidP="003E36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E36EE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6EE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6EE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6EE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E36EE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r w:rsidRPr="003E36EE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0BAEDFF0" w14:textId="77777777" w:rsidR="003E36EE" w:rsidRPr="003E36EE" w:rsidRDefault="003E36EE" w:rsidP="003E36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E36EE">
        <w:rPr>
          <w:rFonts w:ascii="Consolas" w:eastAsia="Times New Roman" w:hAnsi="Consolas" w:cs="Times New Roman"/>
          <w:color w:val="4EC9B0"/>
          <w:sz w:val="21"/>
          <w:szCs w:val="21"/>
        </w:rPr>
        <w:t>PlayerRating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6EE">
        <w:rPr>
          <w:rFonts w:ascii="Consolas" w:eastAsia="Times New Roman" w:hAnsi="Consolas" w:cs="Times New Roman"/>
          <w:color w:val="9CDCFE"/>
          <w:sz w:val="21"/>
          <w:szCs w:val="21"/>
        </w:rPr>
        <w:t>player1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6E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6EE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6EE">
        <w:rPr>
          <w:rFonts w:ascii="Consolas" w:eastAsia="Times New Roman" w:hAnsi="Consolas" w:cs="Times New Roman"/>
          <w:color w:val="DCDCAA"/>
          <w:sz w:val="21"/>
          <w:szCs w:val="21"/>
        </w:rPr>
        <w:t>PlayerRating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E36E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E36EE">
        <w:rPr>
          <w:rFonts w:ascii="Consolas" w:eastAsia="Times New Roman" w:hAnsi="Consolas" w:cs="Times New Roman"/>
          <w:color w:val="CE9178"/>
          <w:sz w:val="21"/>
          <w:szCs w:val="21"/>
        </w:rPr>
        <w:t>"Beckham"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ED1BC59" w14:textId="77777777" w:rsidR="003E36EE" w:rsidRPr="003E36EE" w:rsidRDefault="003E36EE" w:rsidP="003E36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E36EE">
        <w:rPr>
          <w:rFonts w:ascii="Consolas" w:eastAsia="Times New Roman" w:hAnsi="Consolas" w:cs="Times New Roman"/>
          <w:color w:val="9CDCFE"/>
          <w:sz w:val="21"/>
          <w:szCs w:val="21"/>
        </w:rPr>
        <w:t>player1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E36EE">
        <w:rPr>
          <w:rFonts w:ascii="Consolas" w:eastAsia="Times New Roman" w:hAnsi="Consolas" w:cs="Times New Roman"/>
          <w:color w:val="DCDCAA"/>
          <w:sz w:val="21"/>
          <w:szCs w:val="21"/>
        </w:rPr>
        <w:t>calculateAverageRating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E36EE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E36EE">
        <w:rPr>
          <w:rFonts w:ascii="Consolas" w:eastAsia="Times New Roman" w:hAnsi="Consolas" w:cs="Times New Roman"/>
          <w:color w:val="B5CEA8"/>
          <w:sz w:val="21"/>
          <w:szCs w:val="21"/>
        </w:rPr>
        <w:t>9.9f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F338B15" w14:textId="77777777" w:rsidR="003E36EE" w:rsidRPr="003E36EE" w:rsidRDefault="003E36EE" w:rsidP="003E36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E36EE">
        <w:rPr>
          <w:rFonts w:ascii="Consolas" w:eastAsia="Times New Roman" w:hAnsi="Consolas" w:cs="Times New Roman"/>
          <w:color w:val="9CDCFE"/>
          <w:sz w:val="21"/>
          <w:szCs w:val="21"/>
        </w:rPr>
        <w:t>player1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E36EE">
        <w:rPr>
          <w:rFonts w:ascii="Consolas" w:eastAsia="Times New Roman" w:hAnsi="Consolas" w:cs="Times New Roman"/>
          <w:color w:val="DCDCAA"/>
          <w:sz w:val="21"/>
          <w:szCs w:val="21"/>
        </w:rPr>
        <w:t>calculateCategory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576B7BEB" w14:textId="77777777" w:rsidR="003E36EE" w:rsidRPr="003E36EE" w:rsidRDefault="003E36EE" w:rsidP="003E36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E36EE">
        <w:rPr>
          <w:rFonts w:ascii="Consolas" w:eastAsia="Times New Roman" w:hAnsi="Consolas" w:cs="Times New Roman"/>
          <w:color w:val="9CDCFE"/>
          <w:sz w:val="21"/>
          <w:szCs w:val="21"/>
        </w:rPr>
        <w:t>player1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E36EE">
        <w:rPr>
          <w:rFonts w:ascii="Consolas" w:eastAsia="Times New Roman" w:hAnsi="Consolas" w:cs="Times New Roman"/>
          <w:color w:val="DCDCAA"/>
          <w:sz w:val="21"/>
          <w:szCs w:val="21"/>
        </w:rPr>
        <w:t>display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517DD7A9" w14:textId="77777777" w:rsidR="003E36EE" w:rsidRPr="003E36EE" w:rsidRDefault="003E36EE" w:rsidP="003E36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3C760CF" w14:textId="77777777" w:rsidR="003E36EE" w:rsidRPr="003E36EE" w:rsidRDefault="003E36EE" w:rsidP="003E36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E36EE">
        <w:rPr>
          <w:rFonts w:ascii="Consolas" w:eastAsia="Times New Roman" w:hAnsi="Consolas" w:cs="Times New Roman"/>
          <w:color w:val="4EC9B0"/>
          <w:sz w:val="21"/>
          <w:szCs w:val="21"/>
        </w:rPr>
        <w:t>PlayerRating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6EE">
        <w:rPr>
          <w:rFonts w:ascii="Consolas" w:eastAsia="Times New Roman" w:hAnsi="Consolas" w:cs="Times New Roman"/>
          <w:color w:val="9CDCFE"/>
          <w:sz w:val="21"/>
          <w:szCs w:val="21"/>
        </w:rPr>
        <w:t>player2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6E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6EE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36EE">
        <w:rPr>
          <w:rFonts w:ascii="Consolas" w:eastAsia="Times New Roman" w:hAnsi="Consolas" w:cs="Times New Roman"/>
          <w:color w:val="DCDCAA"/>
          <w:sz w:val="21"/>
          <w:szCs w:val="21"/>
        </w:rPr>
        <w:t>PlayerRating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E36E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E36EE">
        <w:rPr>
          <w:rFonts w:ascii="Consolas" w:eastAsia="Times New Roman" w:hAnsi="Consolas" w:cs="Times New Roman"/>
          <w:color w:val="CE9178"/>
          <w:sz w:val="21"/>
          <w:szCs w:val="21"/>
        </w:rPr>
        <w:t>"Oscar"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2D9CD0C" w14:textId="77777777" w:rsidR="003E36EE" w:rsidRPr="003E36EE" w:rsidRDefault="003E36EE" w:rsidP="003E36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E36EE">
        <w:rPr>
          <w:rFonts w:ascii="Consolas" w:eastAsia="Times New Roman" w:hAnsi="Consolas" w:cs="Times New Roman"/>
          <w:color w:val="9CDCFE"/>
          <w:sz w:val="21"/>
          <w:szCs w:val="21"/>
        </w:rPr>
        <w:t>player2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E36EE">
        <w:rPr>
          <w:rFonts w:ascii="Consolas" w:eastAsia="Times New Roman" w:hAnsi="Consolas" w:cs="Times New Roman"/>
          <w:color w:val="DCDCAA"/>
          <w:sz w:val="21"/>
          <w:szCs w:val="21"/>
        </w:rPr>
        <w:t>calculateAverageRating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E36E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E36E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E36E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89C3C1F" w14:textId="77777777" w:rsidR="003E36EE" w:rsidRPr="003E36EE" w:rsidRDefault="003E36EE" w:rsidP="003E36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E36EE">
        <w:rPr>
          <w:rFonts w:ascii="Consolas" w:eastAsia="Times New Roman" w:hAnsi="Consolas" w:cs="Times New Roman"/>
          <w:color w:val="9CDCFE"/>
          <w:sz w:val="21"/>
          <w:szCs w:val="21"/>
        </w:rPr>
        <w:t>player2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E36EE">
        <w:rPr>
          <w:rFonts w:ascii="Consolas" w:eastAsia="Times New Roman" w:hAnsi="Consolas" w:cs="Times New Roman"/>
          <w:color w:val="DCDCAA"/>
          <w:sz w:val="21"/>
          <w:szCs w:val="21"/>
        </w:rPr>
        <w:t>calculateCategory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0CBB475C" w14:textId="77777777" w:rsidR="003E36EE" w:rsidRPr="003E36EE" w:rsidRDefault="003E36EE" w:rsidP="003E36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E36EE">
        <w:rPr>
          <w:rFonts w:ascii="Consolas" w:eastAsia="Times New Roman" w:hAnsi="Consolas" w:cs="Times New Roman"/>
          <w:color w:val="9CDCFE"/>
          <w:sz w:val="21"/>
          <w:szCs w:val="21"/>
        </w:rPr>
        <w:t>player2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E36EE">
        <w:rPr>
          <w:rFonts w:ascii="Consolas" w:eastAsia="Times New Roman" w:hAnsi="Consolas" w:cs="Times New Roman"/>
          <w:color w:val="DCDCAA"/>
          <w:sz w:val="21"/>
          <w:szCs w:val="21"/>
        </w:rPr>
        <w:t>display</w:t>
      </w: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07AD3C96" w14:textId="77777777" w:rsidR="003E36EE" w:rsidRPr="003E36EE" w:rsidRDefault="003E36EE" w:rsidP="003E36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1BFA07C2" w14:textId="77777777" w:rsidR="003E36EE" w:rsidRPr="003E36EE" w:rsidRDefault="003E36EE" w:rsidP="003E36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36E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620858F8" w14:textId="77777777" w:rsidR="003E36EE" w:rsidRPr="003E36EE" w:rsidRDefault="003E36EE" w:rsidP="003E36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F43764C" w14:textId="77777777" w:rsidR="003E36EE" w:rsidRDefault="003E36EE">
      <w:pPr>
        <w:spacing w:after="200" w:line="240" w:lineRule="auto"/>
        <w:ind w:right="-540"/>
        <w:jc w:val="both"/>
        <w:rPr>
          <w:rFonts w:ascii="Times New Roman" w:eastAsia="Times New Roman" w:hAnsi="Times New Roman" w:cs="Times New Roman"/>
        </w:rPr>
      </w:pPr>
    </w:p>
    <w:p w14:paraId="4C3D5094" w14:textId="497E46F1" w:rsidR="003E36EE" w:rsidRDefault="003E36EE">
      <w:pPr>
        <w:spacing w:after="200" w:line="240" w:lineRule="auto"/>
        <w:ind w:right="-540"/>
        <w:jc w:val="both"/>
        <w:rPr>
          <w:rFonts w:ascii="Times New Roman" w:eastAsia="Times New Roman" w:hAnsi="Times New Roman" w:cs="Times New Roman"/>
        </w:rPr>
      </w:pPr>
      <w:r w:rsidRPr="003E36EE">
        <w:rPr>
          <w:rFonts w:ascii="Times New Roman" w:eastAsia="Times New Roman" w:hAnsi="Times New Roman" w:cs="Times New Roman"/>
        </w:rPr>
        <w:lastRenderedPageBreak/>
        <w:drawing>
          <wp:inline distT="0" distB="0" distL="0" distR="0" wp14:anchorId="0C745AFA" wp14:editId="5E04EE96">
            <wp:extent cx="5731510" cy="39465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9BBEE" w14:textId="3FBB8249" w:rsidR="003E36EE" w:rsidRDefault="003E36EE">
      <w:pPr>
        <w:spacing w:after="200" w:line="240" w:lineRule="auto"/>
        <w:ind w:right="-540"/>
        <w:jc w:val="both"/>
        <w:rPr>
          <w:rFonts w:ascii="Times New Roman" w:eastAsia="Times New Roman" w:hAnsi="Times New Roman" w:cs="Times New Roman"/>
        </w:rPr>
      </w:pPr>
    </w:p>
    <w:p w14:paraId="178208DB" w14:textId="6013585E" w:rsidR="003E36EE" w:rsidRDefault="003E36EE">
      <w:pPr>
        <w:spacing w:after="200" w:line="240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/////////////////////////////////////////////////////////////////</w:t>
      </w:r>
    </w:p>
    <w:p w14:paraId="61BBF37B" w14:textId="77777777" w:rsidR="009A690A" w:rsidRPr="009A690A" w:rsidRDefault="009A690A" w:rsidP="009A69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690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690A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690A">
        <w:rPr>
          <w:rFonts w:ascii="Consolas" w:eastAsia="Times New Roman" w:hAnsi="Consolas" w:cs="Times New Roman"/>
          <w:color w:val="4EC9B0"/>
          <w:sz w:val="21"/>
          <w:szCs w:val="21"/>
        </w:rPr>
        <w:t>Registration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0278A9C0" w14:textId="77777777" w:rsidR="009A690A" w:rsidRPr="009A690A" w:rsidRDefault="009A690A" w:rsidP="009A69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690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690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690A">
        <w:rPr>
          <w:rFonts w:ascii="Consolas" w:eastAsia="Times New Roman" w:hAnsi="Consolas" w:cs="Times New Roman"/>
          <w:color w:val="9CDCFE"/>
          <w:sz w:val="21"/>
          <w:szCs w:val="21"/>
        </w:rPr>
        <w:t>customerName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A14EC16" w14:textId="77777777" w:rsidR="009A690A" w:rsidRPr="009A690A" w:rsidRDefault="009A690A" w:rsidP="009A69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690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690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690A">
        <w:rPr>
          <w:rFonts w:ascii="Consolas" w:eastAsia="Times New Roman" w:hAnsi="Consolas" w:cs="Times New Roman"/>
          <w:color w:val="9CDCFE"/>
          <w:sz w:val="21"/>
          <w:szCs w:val="21"/>
        </w:rPr>
        <w:t>panCardNo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FB1F0D2" w14:textId="77777777" w:rsidR="009A690A" w:rsidRPr="009A690A" w:rsidRDefault="009A690A" w:rsidP="009A69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690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690A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690A">
        <w:rPr>
          <w:rFonts w:ascii="Consolas" w:eastAsia="Times New Roman" w:hAnsi="Consolas" w:cs="Times New Roman"/>
          <w:color w:val="9CDCFE"/>
          <w:sz w:val="21"/>
          <w:szCs w:val="21"/>
        </w:rPr>
        <w:t>voterId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8707731" w14:textId="77777777" w:rsidR="009A690A" w:rsidRPr="009A690A" w:rsidRDefault="009A690A" w:rsidP="009A69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690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690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690A">
        <w:rPr>
          <w:rFonts w:ascii="Consolas" w:eastAsia="Times New Roman" w:hAnsi="Consolas" w:cs="Times New Roman"/>
          <w:color w:val="9CDCFE"/>
          <w:sz w:val="21"/>
          <w:szCs w:val="21"/>
        </w:rPr>
        <w:t>passportNo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D99508A" w14:textId="77777777" w:rsidR="009A690A" w:rsidRPr="009A690A" w:rsidRDefault="009A690A" w:rsidP="009A69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690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690A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690A">
        <w:rPr>
          <w:rFonts w:ascii="Consolas" w:eastAsia="Times New Roman" w:hAnsi="Consolas" w:cs="Times New Roman"/>
          <w:color w:val="9CDCFE"/>
          <w:sz w:val="21"/>
          <w:szCs w:val="21"/>
        </w:rPr>
        <w:t>licenseNo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DB3B1BE" w14:textId="77777777" w:rsidR="009A690A" w:rsidRPr="009A690A" w:rsidRDefault="009A690A" w:rsidP="009A69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690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690A">
        <w:rPr>
          <w:rFonts w:ascii="Consolas" w:eastAsia="Times New Roman" w:hAnsi="Consolas" w:cs="Times New Roman"/>
          <w:color w:val="4EC9B0"/>
          <w:sz w:val="21"/>
          <w:szCs w:val="21"/>
        </w:rPr>
        <w:t>long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r w:rsidRPr="009A690A">
        <w:rPr>
          <w:rFonts w:ascii="Consolas" w:eastAsia="Times New Roman" w:hAnsi="Consolas" w:cs="Times New Roman"/>
          <w:color w:val="9CDCFE"/>
          <w:sz w:val="21"/>
          <w:szCs w:val="21"/>
        </w:rPr>
        <w:t>telephoneNo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1B6D0B7" w14:textId="77777777" w:rsidR="009A690A" w:rsidRPr="009A690A" w:rsidRDefault="009A690A" w:rsidP="009A69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D71DEB7" w14:textId="77777777" w:rsidR="009A690A" w:rsidRPr="009A690A" w:rsidRDefault="009A690A" w:rsidP="009A69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690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690A">
        <w:rPr>
          <w:rFonts w:ascii="Consolas" w:eastAsia="Times New Roman" w:hAnsi="Consolas" w:cs="Times New Roman"/>
          <w:color w:val="DCDCAA"/>
          <w:sz w:val="21"/>
          <w:szCs w:val="21"/>
        </w:rPr>
        <w:t>Registration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A690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690A">
        <w:rPr>
          <w:rFonts w:ascii="Consolas" w:eastAsia="Times New Roman" w:hAnsi="Consolas" w:cs="Times New Roman"/>
          <w:color w:val="9CDCFE"/>
          <w:sz w:val="21"/>
          <w:szCs w:val="21"/>
        </w:rPr>
        <w:t>customerName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A690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690A">
        <w:rPr>
          <w:rFonts w:ascii="Consolas" w:eastAsia="Times New Roman" w:hAnsi="Consolas" w:cs="Times New Roman"/>
          <w:color w:val="9CDCFE"/>
          <w:sz w:val="21"/>
          <w:szCs w:val="21"/>
        </w:rPr>
        <w:t>passportNo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A690A">
        <w:rPr>
          <w:rFonts w:ascii="Consolas" w:eastAsia="Times New Roman" w:hAnsi="Consolas" w:cs="Times New Roman"/>
          <w:color w:val="4EC9B0"/>
          <w:sz w:val="21"/>
          <w:szCs w:val="21"/>
        </w:rPr>
        <w:t>long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r w:rsidRPr="009A690A">
        <w:rPr>
          <w:rFonts w:ascii="Consolas" w:eastAsia="Times New Roman" w:hAnsi="Consolas" w:cs="Times New Roman"/>
          <w:color w:val="9CDCFE"/>
          <w:sz w:val="21"/>
          <w:szCs w:val="21"/>
        </w:rPr>
        <w:t>telephoneNo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6479CB0D" w14:textId="77777777" w:rsidR="009A690A" w:rsidRPr="009A690A" w:rsidRDefault="009A690A" w:rsidP="009A69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690A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A690A">
        <w:rPr>
          <w:rFonts w:ascii="Consolas" w:eastAsia="Times New Roman" w:hAnsi="Consolas" w:cs="Times New Roman"/>
          <w:color w:val="9CDCFE"/>
          <w:sz w:val="21"/>
          <w:szCs w:val="21"/>
        </w:rPr>
        <w:t>customerName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69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690A">
        <w:rPr>
          <w:rFonts w:ascii="Consolas" w:eastAsia="Times New Roman" w:hAnsi="Consolas" w:cs="Times New Roman"/>
          <w:color w:val="9CDCFE"/>
          <w:sz w:val="21"/>
          <w:szCs w:val="21"/>
        </w:rPr>
        <w:t>customerName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F6F90E2" w14:textId="77777777" w:rsidR="009A690A" w:rsidRPr="009A690A" w:rsidRDefault="009A690A" w:rsidP="009A69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690A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A690A">
        <w:rPr>
          <w:rFonts w:ascii="Consolas" w:eastAsia="Times New Roman" w:hAnsi="Consolas" w:cs="Times New Roman"/>
          <w:color w:val="9CDCFE"/>
          <w:sz w:val="21"/>
          <w:szCs w:val="21"/>
        </w:rPr>
        <w:t>passportNo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69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690A">
        <w:rPr>
          <w:rFonts w:ascii="Consolas" w:eastAsia="Times New Roman" w:hAnsi="Consolas" w:cs="Times New Roman"/>
          <w:color w:val="9CDCFE"/>
          <w:sz w:val="21"/>
          <w:szCs w:val="21"/>
        </w:rPr>
        <w:t>passportNo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615FBCD" w14:textId="77777777" w:rsidR="009A690A" w:rsidRPr="009A690A" w:rsidRDefault="009A690A" w:rsidP="009A69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690A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A690A">
        <w:rPr>
          <w:rFonts w:ascii="Consolas" w:eastAsia="Times New Roman" w:hAnsi="Consolas" w:cs="Times New Roman"/>
          <w:color w:val="9CDCFE"/>
          <w:sz w:val="21"/>
          <w:szCs w:val="21"/>
        </w:rPr>
        <w:t>telephoneNo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69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690A">
        <w:rPr>
          <w:rFonts w:ascii="Consolas" w:eastAsia="Times New Roman" w:hAnsi="Consolas" w:cs="Times New Roman"/>
          <w:color w:val="9CDCFE"/>
          <w:sz w:val="21"/>
          <w:szCs w:val="21"/>
        </w:rPr>
        <w:t>telephoneNo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469CF2C" w14:textId="77777777" w:rsidR="009A690A" w:rsidRPr="009A690A" w:rsidRDefault="009A690A" w:rsidP="009A69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1A3DB3D0" w14:textId="77777777" w:rsidR="009A690A" w:rsidRPr="009A690A" w:rsidRDefault="009A690A" w:rsidP="009A69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690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690A">
        <w:rPr>
          <w:rFonts w:ascii="Consolas" w:eastAsia="Times New Roman" w:hAnsi="Consolas" w:cs="Times New Roman"/>
          <w:color w:val="DCDCAA"/>
          <w:sz w:val="21"/>
          <w:szCs w:val="21"/>
        </w:rPr>
        <w:t>Registration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A690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690A">
        <w:rPr>
          <w:rFonts w:ascii="Consolas" w:eastAsia="Times New Roman" w:hAnsi="Consolas" w:cs="Times New Roman"/>
          <w:color w:val="9CDCFE"/>
          <w:sz w:val="21"/>
          <w:szCs w:val="21"/>
        </w:rPr>
        <w:t>customerName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A690A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690A">
        <w:rPr>
          <w:rFonts w:ascii="Consolas" w:eastAsia="Times New Roman" w:hAnsi="Consolas" w:cs="Times New Roman"/>
          <w:color w:val="9CDCFE"/>
          <w:sz w:val="21"/>
          <w:szCs w:val="21"/>
        </w:rPr>
        <w:t>licenseNo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A690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690A">
        <w:rPr>
          <w:rFonts w:ascii="Consolas" w:eastAsia="Times New Roman" w:hAnsi="Consolas" w:cs="Times New Roman"/>
          <w:color w:val="9CDCFE"/>
          <w:sz w:val="21"/>
          <w:szCs w:val="21"/>
        </w:rPr>
        <w:t>panCardNo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A690A">
        <w:rPr>
          <w:rFonts w:ascii="Consolas" w:eastAsia="Times New Roman" w:hAnsi="Consolas" w:cs="Times New Roman"/>
          <w:color w:val="4EC9B0"/>
          <w:sz w:val="21"/>
          <w:szCs w:val="21"/>
        </w:rPr>
        <w:t>long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r w:rsidRPr="009A690A">
        <w:rPr>
          <w:rFonts w:ascii="Consolas" w:eastAsia="Times New Roman" w:hAnsi="Consolas" w:cs="Times New Roman"/>
          <w:color w:val="9CDCFE"/>
          <w:sz w:val="21"/>
          <w:szCs w:val="21"/>
        </w:rPr>
        <w:t>telephoneNo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C27EA89" w14:textId="77777777" w:rsidR="009A690A" w:rsidRPr="009A690A" w:rsidRDefault="009A690A" w:rsidP="009A69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690A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A690A">
        <w:rPr>
          <w:rFonts w:ascii="Consolas" w:eastAsia="Times New Roman" w:hAnsi="Consolas" w:cs="Times New Roman"/>
          <w:color w:val="9CDCFE"/>
          <w:sz w:val="21"/>
          <w:szCs w:val="21"/>
        </w:rPr>
        <w:t>customerName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69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690A">
        <w:rPr>
          <w:rFonts w:ascii="Consolas" w:eastAsia="Times New Roman" w:hAnsi="Consolas" w:cs="Times New Roman"/>
          <w:color w:val="9CDCFE"/>
          <w:sz w:val="21"/>
          <w:szCs w:val="21"/>
        </w:rPr>
        <w:t>customerName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25D578C" w14:textId="77777777" w:rsidR="009A690A" w:rsidRPr="009A690A" w:rsidRDefault="009A690A" w:rsidP="009A69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690A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A690A">
        <w:rPr>
          <w:rFonts w:ascii="Consolas" w:eastAsia="Times New Roman" w:hAnsi="Consolas" w:cs="Times New Roman"/>
          <w:color w:val="9CDCFE"/>
          <w:sz w:val="21"/>
          <w:szCs w:val="21"/>
        </w:rPr>
        <w:t>panCardNo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69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690A">
        <w:rPr>
          <w:rFonts w:ascii="Consolas" w:eastAsia="Times New Roman" w:hAnsi="Consolas" w:cs="Times New Roman"/>
          <w:color w:val="9CDCFE"/>
          <w:sz w:val="21"/>
          <w:szCs w:val="21"/>
        </w:rPr>
        <w:t>panCardNo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1F45E2A" w14:textId="77777777" w:rsidR="009A690A" w:rsidRPr="009A690A" w:rsidRDefault="009A690A" w:rsidP="009A69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690A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A690A">
        <w:rPr>
          <w:rFonts w:ascii="Consolas" w:eastAsia="Times New Roman" w:hAnsi="Consolas" w:cs="Times New Roman"/>
          <w:color w:val="9CDCFE"/>
          <w:sz w:val="21"/>
          <w:szCs w:val="21"/>
        </w:rPr>
        <w:t>licenseNo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69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690A">
        <w:rPr>
          <w:rFonts w:ascii="Consolas" w:eastAsia="Times New Roman" w:hAnsi="Consolas" w:cs="Times New Roman"/>
          <w:color w:val="9CDCFE"/>
          <w:sz w:val="21"/>
          <w:szCs w:val="21"/>
        </w:rPr>
        <w:t>licenseNo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6CD55F6" w14:textId="77777777" w:rsidR="009A690A" w:rsidRPr="009A690A" w:rsidRDefault="009A690A" w:rsidP="009A69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690A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A690A">
        <w:rPr>
          <w:rFonts w:ascii="Consolas" w:eastAsia="Times New Roman" w:hAnsi="Consolas" w:cs="Times New Roman"/>
          <w:color w:val="9CDCFE"/>
          <w:sz w:val="21"/>
          <w:szCs w:val="21"/>
        </w:rPr>
        <w:t>telephoneNo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69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690A">
        <w:rPr>
          <w:rFonts w:ascii="Consolas" w:eastAsia="Times New Roman" w:hAnsi="Consolas" w:cs="Times New Roman"/>
          <w:color w:val="9CDCFE"/>
          <w:sz w:val="21"/>
          <w:szCs w:val="21"/>
        </w:rPr>
        <w:t>telephoneNo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E679D01" w14:textId="77777777" w:rsidR="009A690A" w:rsidRPr="009A690A" w:rsidRDefault="009A690A" w:rsidP="009A69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07FEF2A7" w14:textId="77777777" w:rsidR="009A690A" w:rsidRPr="009A690A" w:rsidRDefault="009A690A" w:rsidP="009A69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690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690A">
        <w:rPr>
          <w:rFonts w:ascii="Consolas" w:eastAsia="Times New Roman" w:hAnsi="Consolas" w:cs="Times New Roman"/>
          <w:color w:val="DCDCAA"/>
          <w:sz w:val="21"/>
          <w:szCs w:val="21"/>
        </w:rPr>
        <w:t>Registration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A690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690A">
        <w:rPr>
          <w:rFonts w:ascii="Consolas" w:eastAsia="Times New Roman" w:hAnsi="Consolas" w:cs="Times New Roman"/>
          <w:color w:val="9CDCFE"/>
          <w:sz w:val="21"/>
          <w:szCs w:val="21"/>
        </w:rPr>
        <w:t>customerName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A690A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690A">
        <w:rPr>
          <w:rFonts w:ascii="Consolas" w:eastAsia="Times New Roman" w:hAnsi="Consolas" w:cs="Times New Roman"/>
          <w:color w:val="9CDCFE"/>
          <w:sz w:val="21"/>
          <w:szCs w:val="21"/>
        </w:rPr>
        <w:t>voterId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A690A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690A">
        <w:rPr>
          <w:rFonts w:ascii="Consolas" w:eastAsia="Times New Roman" w:hAnsi="Consolas" w:cs="Times New Roman"/>
          <w:color w:val="9CDCFE"/>
          <w:sz w:val="21"/>
          <w:szCs w:val="21"/>
        </w:rPr>
        <w:t>licenseNo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A690A">
        <w:rPr>
          <w:rFonts w:ascii="Consolas" w:eastAsia="Times New Roman" w:hAnsi="Consolas" w:cs="Times New Roman"/>
          <w:color w:val="4EC9B0"/>
          <w:sz w:val="21"/>
          <w:szCs w:val="21"/>
        </w:rPr>
        <w:t>long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r w:rsidRPr="009A690A">
        <w:rPr>
          <w:rFonts w:ascii="Consolas" w:eastAsia="Times New Roman" w:hAnsi="Consolas" w:cs="Times New Roman"/>
          <w:color w:val="9CDCFE"/>
          <w:sz w:val="21"/>
          <w:szCs w:val="21"/>
        </w:rPr>
        <w:t>telephoneNo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5AAFA87D" w14:textId="77777777" w:rsidR="009A690A" w:rsidRPr="009A690A" w:rsidRDefault="009A690A" w:rsidP="009A69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690A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this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A690A">
        <w:rPr>
          <w:rFonts w:ascii="Consolas" w:eastAsia="Times New Roman" w:hAnsi="Consolas" w:cs="Times New Roman"/>
          <w:color w:val="9CDCFE"/>
          <w:sz w:val="21"/>
          <w:szCs w:val="21"/>
        </w:rPr>
        <w:t>customerName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69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690A">
        <w:rPr>
          <w:rFonts w:ascii="Consolas" w:eastAsia="Times New Roman" w:hAnsi="Consolas" w:cs="Times New Roman"/>
          <w:color w:val="9CDCFE"/>
          <w:sz w:val="21"/>
          <w:szCs w:val="21"/>
        </w:rPr>
        <w:t>customerName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FDFA99D" w14:textId="77777777" w:rsidR="009A690A" w:rsidRPr="009A690A" w:rsidRDefault="009A690A" w:rsidP="009A69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690A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A690A">
        <w:rPr>
          <w:rFonts w:ascii="Consolas" w:eastAsia="Times New Roman" w:hAnsi="Consolas" w:cs="Times New Roman"/>
          <w:color w:val="9CDCFE"/>
          <w:sz w:val="21"/>
          <w:szCs w:val="21"/>
        </w:rPr>
        <w:t>voterId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69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690A">
        <w:rPr>
          <w:rFonts w:ascii="Consolas" w:eastAsia="Times New Roman" w:hAnsi="Consolas" w:cs="Times New Roman"/>
          <w:color w:val="9CDCFE"/>
          <w:sz w:val="21"/>
          <w:szCs w:val="21"/>
        </w:rPr>
        <w:t>voterId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27ABC95" w14:textId="77777777" w:rsidR="009A690A" w:rsidRPr="009A690A" w:rsidRDefault="009A690A" w:rsidP="009A69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690A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A690A">
        <w:rPr>
          <w:rFonts w:ascii="Consolas" w:eastAsia="Times New Roman" w:hAnsi="Consolas" w:cs="Times New Roman"/>
          <w:color w:val="9CDCFE"/>
          <w:sz w:val="21"/>
          <w:szCs w:val="21"/>
        </w:rPr>
        <w:t>licenseNo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69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690A">
        <w:rPr>
          <w:rFonts w:ascii="Consolas" w:eastAsia="Times New Roman" w:hAnsi="Consolas" w:cs="Times New Roman"/>
          <w:color w:val="9CDCFE"/>
          <w:sz w:val="21"/>
          <w:szCs w:val="21"/>
        </w:rPr>
        <w:t>licenseNo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9A18416" w14:textId="77777777" w:rsidR="009A690A" w:rsidRPr="009A690A" w:rsidRDefault="009A690A" w:rsidP="009A69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690A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A690A">
        <w:rPr>
          <w:rFonts w:ascii="Consolas" w:eastAsia="Times New Roman" w:hAnsi="Consolas" w:cs="Times New Roman"/>
          <w:color w:val="9CDCFE"/>
          <w:sz w:val="21"/>
          <w:szCs w:val="21"/>
        </w:rPr>
        <w:t>telephoneNo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69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690A">
        <w:rPr>
          <w:rFonts w:ascii="Consolas" w:eastAsia="Times New Roman" w:hAnsi="Consolas" w:cs="Times New Roman"/>
          <w:color w:val="9CDCFE"/>
          <w:sz w:val="21"/>
          <w:szCs w:val="21"/>
        </w:rPr>
        <w:t>telephoneNo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454FF4E" w14:textId="77777777" w:rsidR="009A690A" w:rsidRPr="009A690A" w:rsidRDefault="009A690A" w:rsidP="009A69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2BD33FD5" w14:textId="77777777" w:rsidR="009A690A" w:rsidRPr="009A690A" w:rsidRDefault="009A690A" w:rsidP="009A69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690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690A">
        <w:rPr>
          <w:rFonts w:ascii="Consolas" w:eastAsia="Times New Roman" w:hAnsi="Consolas" w:cs="Times New Roman"/>
          <w:color w:val="DCDCAA"/>
          <w:sz w:val="21"/>
          <w:szCs w:val="21"/>
        </w:rPr>
        <w:t>Registration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A690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690A">
        <w:rPr>
          <w:rFonts w:ascii="Consolas" w:eastAsia="Times New Roman" w:hAnsi="Consolas" w:cs="Times New Roman"/>
          <w:color w:val="9CDCFE"/>
          <w:sz w:val="21"/>
          <w:szCs w:val="21"/>
        </w:rPr>
        <w:t>customerName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A690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690A">
        <w:rPr>
          <w:rFonts w:ascii="Consolas" w:eastAsia="Times New Roman" w:hAnsi="Consolas" w:cs="Times New Roman"/>
          <w:color w:val="9CDCFE"/>
          <w:sz w:val="21"/>
          <w:szCs w:val="21"/>
        </w:rPr>
        <w:t>panCardNo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A690A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690A">
        <w:rPr>
          <w:rFonts w:ascii="Consolas" w:eastAsia="Times New Roman" w:hAnsi="Consolas" w:cs="Times New Roman"/>
          <w:color w:val="9CDCFE"/>
          <w:sz w:val="21"/>
          <w:szCs w:val="21"/>
        </w:rPr>
        <w:t>voterId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A690A">
        <w:rPr>
          <w:rFonts w:ascii="Consolas" w:eastAsia="Times New Roman" w:hAnsi="Consolas" w:cs="Times New Roman"/>
          <w:color w:val="4EC9B0"/>
          <w:sz w:val="21"/>
          <w:szCs w:val="21"/>
        </w:rPr>
        <w:t>long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r w:rsidRPr="009A690A">
        <w:rPr>
          <w:rFonts w:ascii="Consolas" w:eastAsia="Times New Roman" w:hAnsi="Consolas" w:cs="Times New Roman"/>
          <w:color w:val="9CDCFE"/>
          <w:sz w:val="21"/>
          <w:szCs w:val="21"/>
        </w:rPr>
        <w:t>telephoneNo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6244A8D1" w14:textId="77777777" w:rsidR="009A690A" w:rsidRPr="009A690A" w:rsidRDefault="009A690A" w:rsidP="009A69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690A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A690A">
        <w:rPr>
          <w:rFonts w:ascii="Consolas" w:eastAsia="Times New Roman" w:hAnsi="Consolas" w:cs="Times New Roman"/>
          <w:color w:val="9CDCFE"/>
          <w:sz w:val="21"/>
          <w:szCs w:val="21"/>
        </w:rPr>
        <w:t>customerName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69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690A">
        <w:rPr>
          <w:rFonts w:ascii="Consolas" w:eastAsia="Times New Roman" w:hAnsi="Consolas" w:cs="Times New Roman"/>
          <w:color w:val="9CDCFE"/>
          <w:sz w:val="21"/>
          <w:szCs w:val="21"/>
        </w:rPr>
        <w:t>customerName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F0D3CFA" w14:textId="77777777" w:rsidR="009A690A" w:rsidRPr="009A690A" w:rsidRDefault="009A690A" w:rsidP="009A69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690A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A690A">
        <w:rPr>
          <w:rFonts w:ascii="Consolas" w:eastAsia="Times New Roman" w:hAnsi="Consolas" w:cs="Times New Roman"/>
          <w:color w:val="9CDCFE"/>
          <w:sz w:val="21"/>
          <w:szCs w:val="21"/>
        </w:rPr>
        <w:t>panCardNo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69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690A">
        <w:rPr>
          <w:rFonts w:ascii="Consolas" w:eastAsia="Times New Roman" w:hAnsi="Consolas" w:cs="Times New Roman"/>
          <w:color w:val="9CDCFE"/>
          <w:sz w:val="21"/>
          <w:szCs w:val="21"/>
        </w:rPr>
        <w:t>panCardNo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9E947F8" w14:textId="77777777" w:rsidR="009A690A" w:rsidRPr="009A690A" w:rsidRDefault="009A690A" w:rsidP="009A69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690A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A690A">
        <w:rPr>
          <w:rFonts w:ascii="Consolas" w:eastAsia="Times New Roman" w:hAnsi="Consolas" w:cs="Times New Roman"/>
          <w:color w:val="9CDCFE"/>
          <w:sz w:val="21"/>
          <w:szCs w:val="21"/>
        </w:rPr>
        <w:t>voterId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69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690A">
        <w:rPr>
          <w:rFonts w:ascii="Consolas" w:eastAsia="Times New Roman" w:hAnsi="Consolas" w:cs="Times New Roman"/>
          <w:color w:val="9CDCFE"/>
          <w:sz w:val="21"/>
          <w:szCs w:val="21"/>
        </w:rPr>
        <w:t>voterId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57AC664" w14:textId="77777777" w:rsidR="009A690A" w:rsidRPr="009A690A" w:rsidRDefault="009A690A" w:rsidP="009A69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690A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A690A">
        <w:rPr>
          <w:rFonts w:ascii="Consolas" w:eastAsia="Times New Roman" w:hAnsi="Consolas" w:cs="Times New Roman"/>
          <w:color w:val="9CDCFE"/>
          <w:sz w:val="21"/>
          <w:szCs w:val="21"/>
        </w:rPr>
        <w:t>telephoneNo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69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690A">
        <w:rPr>
          <w:rFonts w:ascii="Consolas" w:eastAsia="Times New Roman" w:hAnsi="Consolas" w:cs="Times New Roman"/>
          <w:color w:val="9CDCFE"/>
          <w:sz w:val="21"/>
          <w:szCs w:val="21"/>
        </w:rPr>
        <w:t>telephoneNo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219C73E" w14:textId="77777777" w:rsidR="009A690A" w:rsidRPr="009A690A" w:rsidRDefault="009A690A" w:rsidP="009A69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01FD51FF" w14:textId="77777777" w:rsidR="009A690A" w:rsidRPr="009A690A" w:rsidRDefault="009A690A" w:rsidP="009A69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690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690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690A">
        <w:rPr>
          <w:rFonts w:ascii="Consolas" w:eastAsia="Times New Roman" w:hAnsi="Consolas" w:cs="Times New Roman"/>
          <w:color w:val="DCDCAA"/>
          <w:sz w:val="21"/>
          <w:szCs w:val="21"/>
        </w:rPr>
        <w:t>getCustomerName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6E3F4726" w14:textId="77777777" w:rsidR="009A690A" w:rsidRPr="009A690A" w:rsidRDefault="009A690A" w:rsidP="009A69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690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690A">
        <w:rPr>
          <w:rFonts w:ascii="Consolas" w:eastAsia="Times New Roman" w:hAnsi="Consolas" w:cs="Times New Roman"/>
          <w:color w:val="9CDCFE"/>
          <w:sz w:val="21"/>
          <w:szCs w:val="21"/>
        </w:rPr>
        <w:t>customerName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C9980C2" w14:textId="77777777" w:rsidR="009A690A" w:rsidRPr="009A690A" w:rsidRDefault="009A690A" w:rsidP="009A69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77ED57EF" w14:textId="77777777" w:rsidR="009A690A" w:rsidRPr="009A690A" w:rsidRDefault="009A690A" w:rsidP="009A69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690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690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690A">
        <w:rPr>
          <w:rFonts w:ascii="Consolas" w:eastAsia="Times New Roman" w:hAnsi="Consolas" w:cs="Times New Roman"/>
          <w:color w:val="DCDCAA"/>
          <w:sz w:val="21"/>
          <w:szCs w:val="21"/>
        </w:rPr>
        <w:t>getPanCardNo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67535446" w14:textId="77777777" w:rsidR="009A690A" w:rsidRPr="009A690A" w:rsidRDefault="009A690A" w:rsidP="009A69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690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690A">
        <w:rPr>
          <w:rFonts w:ascii="Consolas" w:eastAsia="Times New Roman" w:hAnsi="Consolas" w:cs="Times New Roman"/>
          <w:color w:val="9CDCFE"/>
          <w:sz w:val="21"/>
          <w:szCs w:val="21"/>
        </w:rPr>
        <w:t>panCardNo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2D4E35D" w14:textId="77777777" w:rsidR="009A690A" w:rsidRPr="009A690A" w:rsidRDefault="009A690A" w:rsidP="009A69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3C2329C6" w14:textId="77777777" w:rsidR="009A690A" w:rsidRPr="009A690A" w:rsidRDefault="009A690A" w:rsidP="009A69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690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690A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690A">
        <w:rPr>
          <w:rFonts w:ascii="Consolas" w:eastAsia="Times New Roman" w:hAnsi="Consolas" w:cs="Times New Roman"/>
          <w:color w:val="DCDCAA"/>
          <w:sz w:val="21"/>
          <w:szCs w:val="21"/>
        </w:rPr>
        <w:t>getVoterId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2C06533F" w14:textId="77777777" w:rsidR="009A690A" w:rsidRPr="009A690A" w:rsidRDefault="009A690A" w:rsidP="009A69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690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690A">
        <w:rPr>
          <w:rFonts w:ascii="Consolas" w:eastAsia="Times New Roman" w:hAnsi="Consolas" w:cs="Times New Roman"/>
          <w:color w:val="9CDCFE"/>
          <w:sz w:val="21"/>
          <w:szCs w:val="21"/>
        </w:rPr>
        <w:t>voterId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9B458DA" w14:textId="77777777" w:rsidR="009A690A" w:rsidRPr="009A690A" w:rsidRDefault="009A690A" w:rsidP="009A69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66C1692D" w14:textId="77777777" w:rsidR="009A690A" w:rsidRPr="009A690A" w:rsidRDefault="009A690A" w:rsidP="009A69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690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690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690A">
        <w:rPr>
          <w:rFonts w:ascii="Consolas" w:eastAsia="Times New Roman" w:hAnsi="Consolas" w:cs="Times New Roman"/>
          <w:color w:val="DCDCAA"/>
          <w:sz w:val="21"/>
          <w:szCs w:val="21"/>
        </w:rPr>
        <w:t>getPassportNo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24ECD637" w14:textId="77777777" w:rsidR="009A690A" w:rsidRPr="009A690A" w:rsidRDefault="009A690A" w:rsidP="009A69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690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690A">
        <w:rPr>
          <w:rFonts w:ascii="Consolas" w:eastAsia="Times New Roman" w:hAnsi="Consolas" w:cs="Times New Roman"/>
          <w:color w:val="9CDCFE"/>
          <w:sz w:val="21"/>
          <w:szCs w:val="21"/>
        </w:rPr>
        <w:t>passportNo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CE2C0EA" w14:textId="77777777" w:rsidR="009A690A" w:rsidRPr="009A690A" w:rsidRDefault="009A690A" w:rsidP="009A69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120FAF0C" w14:textId="77777777" w:rsidR="009A690A" w:rsidRPr="009A690A" w:rsidRDefault="009A690A" w:rsidP="009A69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690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690A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690A">
        <w:rPr>
          <w:rFonts w:ascii="Consolas" w:eastAsia="Times New Roman" w:hAnsi="Consolas" w:cs="Times New Roman"/>
          <w:color w:val="DCDCAA"/>
          <w:sz w:val="21"/>
          <w:szCs w:val="21"/>
        </w:rPr>
        <w:t>getLicenseNo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7EBB1142" w14:textId="77777777" w:rsidR="009A690A" w:rsidRPr="009A690A" w:rsidRDefault="009A690A" w:rsidP="009A69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690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690A">
        <w:rPr>
          <w:rFonts w:ascii="Consolas" w:eastAsia="Times New Roman" w:hAnsi="Consolas" w:cs="Times New Roman"/>
          <w:color w:val="9CDCFE"/>
          <w:sz w:val="21"/>
          <w:szCs w:val="21"/>
        </w:rPr>
        <w:t>licenseNo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9921021" w14:textId="77777777" w:rsidR="009A690A" w:rsidRPr="009A690A" w:rsidRDefault="009A690A" w:rsidP="009A69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2381A545" w14:textId="77777777" w:rsidR="009A690A" w:rsidRPr="009A690A" w:rsidRDefault="009A690A" w:rsidP="009A69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690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690A">
        <w:rPr>
          <w:rFonts w:ascii="Consolas" w:eastAsia="Times New Roman" w:hAnsi="Consolas" w:cs="Times New Roman"/>
          <w:color w:val="4EC9B0"/>
          <w:sz w:val="21"/>
          <w:szCs w:val="21"/>
        </w:rPr>
        <w:t>long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r w:rsidRPr="009A690A">
        <w:rPr>
          <w:rFonts w:ascii="Consolas" w:eastAsia="Times New Roman" w:hAnsi="Consolas" w:cs="Times New Roman"/>
          <w:color w:val="DCDCAA"/>
          <w:sz w:val="21"/>
          <w:szCs w:val="21"/>
        </w:rPr>
        <w:t>getTelephoneNo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3FAE1565" w14:textId="77777777" w:rsidR="009A690A" w:rsidRPr="009A690A" w:rsidRDefault="009A690A" w:rsidP="009A69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690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690A">
        <w:rPr>
          <w:rFonts w:ascii="Consolas" w:eastAsia="Times New Roman" w:hAnsi="Consolas" w:cs="Times New Roman"/>
          <w:color w:val="9CDCFE"/>
          <w:sz w:val="21"/>
          <w:szCs w:val="21"/>
        </w:rPr>
        <w:t>telephoneNo</w:t>
      </w: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477888E" w14:textId="77777777" w:rsidR="009A690A" w:rsidRPr="009A690A" w:rsidRDefault="009A690A" w:rsidP="009A69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690A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6131F33A" w14:textId="77777777" w:rsidR="009A690A" w:rsidRDefault="009A690A">
      <w:pPr>
        <w:spacing w:after="200" w:line="240" w:lineRule="auto"/>
        <w:ind w:right="-540"/>
        <w:jc w:val="both"/>
        <w:rPr>
          <w:rFonts w:ascii="Times New Roman" w:eastAsia="Times New Roman" w:hAnsi="Times New Roman" w:cs="Times New Roman"/>
        </w:rPr>
      </w:pPr>
    </w:p>
    <w:p w14:paraId="339A82C1" w14:textId="3CD586EE" w:rsidR="003E36EE" w:rsidRDefault="009A690A">
      <w:pPr>
        <w:spacing w:after="200" w:line="240" w:lineRule="auto"/>
        <w:ind w:right="-540"/>
        <w:jc w:val="both"/>
        <w:rPr>
          <w:rFonts w:ascii="Times New Roman" w:eastAsia="Times New Roman" w:hAnsi="Times New Roman" w:cs="Times New Roman"/>
        </w:rPr>
      </w:pPr>
      <w:r w:rsidRPr="009A690A">
        <w:rPr>
          <w:rFonts w:ascii="Times New Roman" w:eastAsia="Times New Roman" w:hAnsi="Times New Roman" w:cs="Times New Roman"/>
        </w:rPr>
        <w:lastRenderedPageBreak/>
        <w:drawing>
          <wp:inline distT="0" distB="0" distL="0" distR="0" wp14:anchorId="66A62DCD" wp14:editId="378763FB">
            <wp:extent cx="5731510" cy="38500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A9662" w14:textId="77180DE2" w:rsidR="003E36EE" w:rsidRDefault="003E36EE">
      <w:pPr>
        <w:spacing w:after="200" w:line="240" w:lineRule="auto"/>
        <w:ind w:right="-540"/>
        <w:jc w:val="both"/>
        <w:rPr>
          <w:rFonts w:ascii="Times New Roman" w:eastAsia="Times New Roman" w:hAnsi="Times New Roman" w:cs="Times New Roman"/>
        </w:rPr>
      </w:pPr>
    </w:p>
    <w:p w14:paraId="70D98099" w14:textId="726E5A8F" w:rsidR="003E36EE" w:rsidRDefault="003E36EE">
      <w:pPr>
        <w:spacing w:after="200" w:line="240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///////////////////////////////////////////////////////</w:t>
      </w:r>
    </w:p>
    <w:p w14:paraId="26B13A7A" w14:textId="77777777" w:rsidR="00BC21F7" w:rsidRDefault="009A690A">
      <w:pPr>
        <w:spacing w:after="200" w:line="240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class Loan{</w:t>
      </w:r>
    </w:p>
    <w:p w14:paraId="781D2A57" w14:textId="77777777" w:rsidR="00BC21F7" w:rsidRDefault="009A690A">
      <w:pPr>
        <w:spacing w:after="200" w:line="240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public double calculateEMI(dou</w:t>
      </w:r>
      <w:r>
        <w:rPr>
          <w:rFonts w:ascii="Times New Roman" w:eastAsia="Times New Roman" w:hAnsi="Times New Roman" w:cs="Times New Roman"/>
        </w:rPr>
        <w:t>ble principal){</w:t>
      </w:r>
    </w:p>
    <w:p w14:paraId="11EE4B83" w14:textId="77777777" w:rsidR="00BC21F7" w:rsidRDefault="009A690A">
      <w:pPr>
        <w:spacing w:after="200" w:line="240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double simpleInterest = (principal * 8.5 * 5) / 100;</w:t>
      </w:r>
    </w:p>
    <w:p w14:paraId="7DD39676" w14:textId="77777777" w:rsidR="00BC21F7" w:rsidRDefault="009A690A">
      <w:pPr>
        <w:spacing w:after="200" w:line="240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return (simpleInterest+principal)/5;</w:t>
      </w:r>
    </w:p>
    <w:p w14:paraId="39401DB6" w14:textId="77777777" w:rsidR="00BC21F7" w:rsidRDefault="009A690A">
      <w:pPr>
        <w:spacing w:after="200" w:line="240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}</w:t>
      </w:r>
    </w:p>
    <w:p w14:paraId="6BC097DF" w14:textId="77777777" w:rsidR="00BC21F7" w:rsidRDefault="009A690A">
      <w:pPr>
        <w:spacing w:after="200" w:line="240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}</w:t>
      </w:r>
    </w:p>
    <w:p w14:paraId="568F2E29" w14:textId="77777777" w:rsidR="00BC21F7" w:rsidRDefault="00BC21F7">
      <w:pPr>
        <w:spacing w:after="200" w:line="240" w:lineRule="auto"/>
        <w:ind w:right="-540"/>
        <w:jc w:val="both"/>
        <w:rPr>
          <w:rFonts w:ascii="Times New Roman" w:eastAsia="Times New Roman" w:hAnsi="Times New Roman" w:cs="Times New Roman"/>
        </w:rPr>
      </w:pPr>
    </w:p>
    <w:p w14:paraId="4DEAC751" w14:textId="77777777" w:rsidR="00BC21F7" w:rsidRDefault="009A690A">
      <w:pPr>
        <w:spacing w:after="200" w:line="240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class HomeLoan extends Loan {</w:t>
      </w:r>
    </w:p>
    <w:p w14:paraId="42ED41E5" w14:textId="77777777" w:rsidR="00BC21F7" w:rsidRDefault="009A690A">
      <w:pPr>
        <w:spacing w:after="200" w:line="240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// method overriden</w:t>
      </w:r>
    </w:p>
    <w:p w14:paraId="2305D55F" w14:textId="77777777" w:rsidR="00BC21F7" w:rsidRDefault="009A690A">
      <w:pPr>
        <w:spacing w:after="200" w:line="240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public double calculateEMI(double principal){</w:t>
      </w:r>
    </w:p>
    <w:p w14:paraId="31D7558F" w14:textId="77777777" w:rsidR="00BC21F7" w:rsidRDefault="009A690A">
      <w:pPr>
        <w:spacing w:after="200" w:line="240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int additionalTax = 200;</w:t>
      </w:r>
    </w:p>
    <w:p w14:paraId="2CFA23B2" w14:textId="77777777" w:rsidR="00BC21F7" w:rsidRDefault="009A690A">
      <w:pPr>
        <w:spacing w:after="200" w:line="240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double simpleInterest = (principal * 7.5 * 20) / 100;</w:t>
      </w:r>
    </w:p>
    <w:p w14:paraId="133827DA" w14:textId="77777777" w:rsidR="00BC21F7" w:rsidRDefault="009A690A">
      <w:pPr>
        <w:spacing w:after="200" w:line="240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double emi = (simpleInterest + principal) / 20;</w:t>
      </w:r>
    </w:p>
    <w:p w14:paraId="6C5D94E8" w14:textId="77777777" w:rsidR="00BC21F7" w:rsidRDefault="009A690A">
      <w:pPr>
        <w:spacing w:after="200" w:line="240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return emi+additionalTax;</w:t>
      </w:r>
    </w:p>
    <w:p w14:paraId="5D2689C2" w14:textId="77777777" w:rsidR="00BC21F7" w:rsidRDefault="009A690A">
      <w:pPr>
        <w:spacing w:after="200" w:line="240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}</w:t>
      </w:r>
    </w:p>
    <w:p w14:paraId="2A7FAC86" w14:textId="77777777" w:rsidR="00BC21F7" w:rsidRDefault="009A690A">
      <w:pPr>
        <w:spacing w:after="200" w:line="240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}</w:t>
      </w:r>
    </w:p>
    <w:p w14:paraId="7F0A4A5F" w14:textId="77777777" w:rsidR="00BC21F7" w:rsidRDefault="00BC21F7">
      <w:pPr>
        <w:spacing w:after="200" w:line="240" w:lineRule="auto"/>
        <w:ind w:right="-540"/>
        <w:jc w:val="both"/>
        <w:rPr>
          <w:rFonts w:ascii="Times New Roman" w:eastAsia="Times New Roman" w:hAnsi="Times New Roman" w:cs="Times New Roman"/>
        </w:rPr>
      </w:pPr>
    </w:p>
    <w:p w14:paraId="48D41978" w14:textId="77777777" w:rsidR="00BC21F7" w:rsidRDefault="009A690A">
      <w:pPr>
        <w:spacing w:after="200" w:line="240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class VehicleLoan extends Loan {</w:t>
      </w:r>
    </w:p>
    <w:p w14:paraId="0BE1ED49" w14:textId="77777777" w:rsidR="00BC21F7" w:rsidRDefault="009A690A">
      <w:pPr>
        <w:spacing w:after="200" w:line="240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// method overriden</w:t>
      </w:r>
    </w:p>
    <w:p w14:paraId="7558B114" w14:textId="77777777" w:rsidR="00BC21F7" w:rsidRDefault="009A690A">
      <w:pPr>
        <w:spacing w:after="200" w:line="240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public double calculateEMI(double principal){</w:t>
      </w:r>
    </w:p>
    <w:p w14:paraId="668E48DF" w14:textId="77777777" w:rsidR="00BC21F7" w:rsidRDefault="009A690A">
      <w:pPr>
        <w:spacing w:after="200" w:line="240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int additionalTax = 200;</w:t>
      </w:r>
    </w:p>
    <w:p w14:paraId="7B8E6F8B" w14:textId="77777777" w:rsidR="00BC21F7" w:rsidRDefault="009A690A">
      <w:pPr>
        <w:spacing w:after="200" w:line="240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double simpleInterest = (principal * 9.5 * 10) / 100;</w:t>
      </w:r>
    </w:p>
    <w:p w14:paraId="225A3437" w14:textId="77777777" w:rsidR="00BC21F7" w:rsidRDefault="009A690A">
      <w:pPr>
        <w:spacing w:after="200" w:line="240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dou</w:t>
      </w:r>
      <w:r>
        <w:rPr>
          <w:rFonts w:ascii="Times New Roman" w:eastAsia="Times New Roman" w:hAnsi="Times New Roman" w:cs="Times New Roman"/>
        </w:rPr>
        <w:t>ble emi = (simpleInterest + principal) / 10;</w:t>
      </w:r>
    </w:p>
    <w:p w14:paraId="7991DA40" w14:textId="77777777" w:rsidR="00BC21F7" w:rsidRDefault="009A690A">
      <w:pPr>
        <w:spacing w:after="200" w:line="240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return emi+additionalTax;</w:t>
      </w:r>
    </w:p>
    <w:p w14:paraId="6B6EB2E6" w14:textId="77777777" w:rsidR="00BC21F7" w:rsidRDefault="009A690A">
      <w:pPr>
        <w:spacing w:after="200" w:line="240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}</w:t>
      </w:r>
    </w:p>
    <w:p w14:paraId="10D1FFE5" w14:textId="77777777" w:rsidR="00BC21F7" w:rsidRDefault="009A690A">
      <w:pPr>
        <w:spacing w:after="200" w:line="240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}</w:t>
      </w:r>
    </w:p>
    <w:p w14:paraId="63529BAD" w14:textId="77777777" w:rsidR="00BC21F7" w:rsidRDefault="00BC21F7">
      <w:pPr>
        <w:spacing w:after="200" w:line="240" w:lineRule="auto"/>
        <w:ind w:right="-540"/>
        <w:jc w:val="both"/>
        <w:rPr>
          <w:rFonts w:ascii="Times New Roman" w:eastAsia="Times New Roman" w:hAnsi="Times New Roman" w:cs="Times New Roman"/>
        </w:rPr>
      </w:pPr>
    </w:p>
    <w:p w14:paraId="732B317B" w14:textId="77777777" w:rsidR="00BC21F7" w:rsidRDefault="009A690A">
      <w:pPr>
        <w:spacing w:after="200" w:line="240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class ExecuteLoan{</w:t>
      </w:r>
    </w:p>
    <w:p w14:paraId="5B1642A1" w14:textId="77777777" w:rsidR="00BC21F7" w:rsidRDefault="009A690A">
      <w:pPr>
        <w:spacing w:after="200" w:line="240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public static void main(String[] args){</w:t>
      </w:r>
    </w:p>
    <w:p w14:paraId="0006F994" w14:textId="77777777" w:rsidR="00BC21F7" w:rsidRDefault="009A690A">
      <w:pPr>
        <w:spacing w:after="200" w:line="240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Loan loan = null;</w:t>
      </w:r>
    </w:p>
    <w:p w14:paraId="26A14323" w14:textId="77777777" w:rsidR="00BC21F7" w:rsidRDefault="009A690A">
      <w:pPr>
        <w:spacing w:after="200" w:line="240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loan = new HomeLoan();      //Runtime Polymorphism</w:t>
      </w:r>
    </w:p>
    <w:p w14:paraId="13995B2E" w14:textId="77777777" w:rsidR="00BC21F7" w:rsidRDefault="009A690A">
      <w:pPr>
        <w:spacing w:after="200" w:line="240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double hloan</w:t>
      </w:r>
      <w:r>
        <w:rPr>
          <w:rFonts w:ascii="Times New Roman" w:eastAsia="Times New Roman" w:hAnsi="Times New Roman" w:cs="Times New Roman"/>
        </w:rPr>
        <w:t xml:space="preserve"> = loan.calculateEMI(2000000);</w:t>
      </w:r>
    </w:p>
    <w:p w14:paraId="7D4B9D11" w14:textId="77777777" w:rsidR="00BC21F7" w:rsidRDefault="009A690A">
      <w:pPr>
        <w:spacing w:after="200" w:line="240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loan = new VehicleLoan();   //sup class reference holding sub class Object</w:t>
      </w:r>
    </w:p>
    <w:p w14:paraId="58D59F91" w14:textId="77777777" w:rsidR="00BC21F7" w:rsidRDefault="009A690A">
      <w:pPr>
        <w:spacing w:after="200" w:line="240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double vloan = loan.calculateEMI(100000);</w:t>
      </w:r>
    </w:p>
    <w:p w14:paraId="16576A66" w14:textId="77777777" w:rsidR="00BC21F7" w:rsidRDefault="009A690A">
      <w:pPr>
        <w:spacing w:after="200" w:line="240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System.out.println("Home loan emi per year is..." + hloan);</w:t>
      </w:r>
    </w:p>
    <w:p w14:paraId="32999409" w14:textId="77777777" w:rsidR="00BC21F7" w:rsidRDefault="009A690A">
      <w:pPr>
        <w:spacing w:after="200" w:line="240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System.out.print</w:t>
      </w:r>
      <w:r>
        <w:rPr>
          <w:rFonts w:ascii="Times New Roman" w:eastAsia="Times New Roman" w:hAnsi="Times New Roman" w:cs="Times New Roman"/>
        </w:rPr>
        <w:t>ln("Vehicle loan emi per year is..." + vloan);</w:t>
      </w:r>
    </w:p>
    <w:p w14:paraId="48D0F3F6" w14:textId="77777777" w:rsidR="00BC21F7" w:rsidRDefault="009A690A">
      <w:pPr>
        <w:spacing w:after="200" w:line="240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</w:t>
      </w:r>
    </w:p>
    <w:p w14:paraId="132C0447" w14:textId="77777777" w:rsidR="00BC21F7" w:rsidRDefault="009A690A">
      <w:pPr>
        <w:spacing w:after="200" w:line="240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}</w:t>
      </w:r>
    </w:p>
    <w:p w14:paraId="1AACDE74" w14:textId="77777777" w:rsidR="00BC21F7" w:rsidRDefault="009A690A">
      <w:pPr>
        <w:spacing w:after="200" w:line="240" w:lineRule="auto"/>
        <w:ind w:right="-5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}</w:t>
      </w:r>
    </w:p>
    <w:p w14:paraId="74DEC6A1" w14:textId="58B558FA" w:rsidR="00BC21F7" w:rsidRDefault="009A690A">
      <w:pPr>
        <w:spacing w:after="200" w:line="276" w:lineRule="auto"/>
        <w:ind w:right="-540"/>
        <w:jc w:val="both"/>
        <w:rPr>
          <w:rFonts w:ascii="Times New Roman" w:eastAsia="Times New Roman" w:hAnsi="Times New Roman" w:cs="Times New Roman"/>
        </w:rPr>
      </w:pPr>
      <w:r w:rsidRPr="009A690A">
        <w:rPr>
          <w:rFonts w:ascii="Times New Roman" w:eastAsia="Times New Roman" w:hAnsi="Times New Roman" w:cs="Times New Roman"/>
        </w:rPr>
        <w:lastRenderedPageBreak/>
        <w:drawing>
          <wp:inline distT="0" distB="0" distL="0" distR="0" wp14:anchorId="40235F23" wp14:editId="4B16BD65">
            <wp:extent cx="5731510" cy="38068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21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C21F7"/>
    <w:rsid w:val="003E36EE"/>
    <w:rsid w:val="009A690A"/>
    <w:rsid w:val="00B5622F"/>
    <w:rsid w:val="00BC21F7"/>
    <w:rsid w:val="00BF73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882621"/>
  <w15:docId w15:val="{CE5F0050-F303-4C62-BFFD-095B9E17A9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0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32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8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7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6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7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0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3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2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5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05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62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2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5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9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7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9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7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1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7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50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39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3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6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97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93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23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2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5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8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5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2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24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9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2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8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4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3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7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4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4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8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7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5.bin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oleObject" Target="embeddings/oleObject9.bin"/><Relationship Id="rId7" Type="http://schemas.openxmlformats.org/officeDocument/2006/relationships/oleObject" Target="embeddings/oleObject2.bin"/><Relationship Id="rId12" Type="http://schemas.openxmlformats.org/officeDocument/2006/relationships/image" Target="media/image5.png"/><Relationship Id="rId17" Type="http://schemas.openxmlformats.org/officeDocument/2006/relationships/oleObject" Target="embeddings/oleObject7.bin"/><Relationship Id="rId25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24" Type="http://schemas.openxmlformats.org/officeDocument/2006/relationships/image" Target="media/image11.png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0.bin"/><Relationship Id="rId28" Type="http://schemas.openxmlformats.org/officeDocument/2006/relationships/image" Target="media/image15.png"/><Relationship Id="rId10" Type="http://schemas.openxmlformats.org/officeDocument/2006/relationships/image" Target="media/image4.png"/><Relationship Id="rId19" Type="http://schemas.openxmlformats.org/officeDocument/2006/relationships/oleObject" Target="embeddings/oleObject8.bin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36</Pages>
  <Words>3919</Words>
  <Characters>22343</Characters>
  <Application>Microsoft Office Word</Application>
  <DocSecurity>0</DocSecurity>
  <Lines>186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acer</cp:lastModifiedBy>
  <cp:revision>3</cp:revision>
  <dcterms:created xsi:type="dcterms:W3CDTF">2023-12-12T14:04:00Z</dcterms:created>
  <dcterms:modified xsi:type="dcterms:W3CDTF">2023-12-12T14:38:00Z</dcterms:modified>
</cp:coreProperties>
</file>