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9770C" w14:textId="180EABC7" w:rsidR="006844E8" w:rsidRPr="008A2918" w:rsidRDefault="00573D13" w:rsidP="00833C6A">
      <w:pPr>
        <w:pStyle w:val="a6"/>
        <w:numPr>
          <w:ilvl w:val="0"/>
          <w:numId w:val="2"/>
        </w:numPr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</w:pPr>
      <w:r w:rsidRPr="008A2918"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  <w:t>Название проекта</w:t>
      </w:r>
      <w:r w:rsidR="00833C6A"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val="en-US" w:eastAsia="ru-RU"/>
        </w:rPr>
        <w:t>:</w:t>
      </w:r>
      <w:r w:rsidR="00833C6A"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  <w:t xml:space="preserve"> </w:t>
      </w:r>
      <w:r w:rsidR="00833C6A" w:rsidRPr="00833C6A"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  <w:t>Корпоративный чат</w:t>
      </w:r>
    </w:p>
    <w:p w14:paraId="7BB7EA60" w14:textId="77777777" w:rsidR="00933629" w:rsidRPr="008A2918" w:rsidRDefault="00933629" w:rsidP="00933629">
      <w:pPr>
        <w:pStyle w:val="a6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</w:pPr>
    </w:p>
    <w:p w14:paraId="309EA331" w14:textId="77777777" w:rsidR="0076141E" w:rsidRPr="008A2918" w:rsidRDefault="006844E8" w:rsidP="00933629">
      <w:pPr>
        <w:pStyle w:val="a6"/>
        <w:numPr>
          <w:ilvl w:val="0"/>
          <w:numId w:val="2"/>
        </w:numPr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</w:pPr>
      <w:r w:rsidRPr="008A2918"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  <w:t>Проблема, котор</w:t>
      </w:r>
      <w:r w:rsidR="0076141E" w:rsidRPr="008A2918"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  <w:t>ая решается в проекте</w:t>
      </w:r>
    </w:p>
    <w:p w14:paraId="0D78822E" w14:textId="60D3C386" w:rsidR="00DC04CA" w:rsidRPr="00DC04CA" w:rsidRDefault="00DC04CA" w:rsidP="00CB2702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 w:rsidRPr="00DC04CA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Наш</w:t>
      </w:r>
      <w:r w:rsidR="00833C6A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и пользователи </w:t>
      </w:r>
      <w:r w:rsidR="00F9694A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- </w:t>
      </w:r>
      <w:r w:rsidR="00833C6A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сотрудники компаний, основная деятельность которых это разработка программного обеспечения и для наших пользователей важны грамотно выстроенные коммуникации. Однако не всегда таковые могут быть организованы в связи с техническими недостатками системы, с помощью которой осуществляется коммуникация.</w:t>
      </w:r>
      <w:r w:rsidRPr="00DC04CA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</w:t>
      </w:r>
      <w:r w:rsidR="00833C6A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Главная проблема</w:t>
      </w:r>
      <w:r w:rsidR="00CB270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– это так называемые </w:t>
      </w:r>
      <w:r w:rsidR="00CB2702" w:rsidRPr="00CB270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“</w:t>
      </w:r>
      <w:r w:rsidR="00CB270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мёртвые аккаунты</w:t>
      </w:r>
      <w:r w:rsidR="00CB2702" w:rsidRPr="00CB270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”</w:t>
      </w:r>
      <w:r w:rsidR="00CB270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, которые способствуют тому, что сообщения могут оставаться непрочитанными и как следствие происходит торможение процесса коммуникации и вообще всего процесса работы.</w:t>
      </w:r>
    </w:p>
    <w:p w14:paraId="06374F24" w14:textId="77777777" w:rsidR="00FF1A6D" w:rsidRPr="008A2918" w:rsidRDefault="00FF1A6D" w:rsidP="00933629">
      <w:pPr>
        <w:pStyle w:val="a3"/>
        <w:spacing w:before="0" w:beforeAutospacing="0" w:after="0" w:afterAutospacing="0"/>
        <w:rPr>
          <w:color w:val="000000" w:themeColor="text1"/>
          <w:sz w:val="22"/>
          <w:szCs w:val="22"/>
        </w:rPr>
      </w:pPr>
    </w:p>
    <w:p w14:paraId="0EFBA638" w14:textId="428F5F5E" w:rsidR="00316B8A" w:rsidRPr="008A2918" w:rsidRDefault="00DC04CA" w:rsidP="00933629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000000" w:themeColor="text1"/>
          <w:sz w:val="22"/>
          <w:szCs w:val="22"/>
          <w:u w:val="single"/>
        </w:rPr>
      </w:pPr>
      <w:r w:rsidRPr="00DC04CA">
        <w:rPr>
          <w:color w:val="000000" w:themeColor="text1"/>
          <w:sz w:val="22"/>
          <w:szCs w:val="22"/>
          <w:u w:val="single"/>
        </w:rPr>
        <w:t>Пользователи и другие вовлеченные стороны</w:t>
      </w:r>
    </w:p>
    <w:p w14:paraId="202E1EAB" w14:textId="4A6E28F6" w:rsidR="00DC04CA" w:rsidRPr="00DC04CA" w:rsidRDefault="00933629" w:rsidP="0093362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 w:rsidRPr="008A291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Таблица 1 – Пользователи и другие вовлеченные стороны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4"/>
        <w:gridCol w:w="3190"/>
        <w:gridCol w:w="1480"/>
        <w:gridCol w:w="2335"/>
      </w:tblGrid>
      <w:tr w:rsidR="008A2918" w:rsidRPr="008A2918" w14:paraId="1B95EB98" w14:textId="77777777" w:rsidTr="00390ECE">
        <w:tc>
          <w:tcPr>
            <w:tcW w:w="2334" w:type="dxa"/>
          </w:tcPr>
          <w:p w14:paraId="5984EF0F" w14:textId="25934F40" w:rsidR="00AE5FC7" w:rsidRPr="008A2918" w:rsidRDefault="00316B8A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8A2918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Кто?</w:t>
            </w:r>
          </w:p>
        </w:tc>
        <w:tc>
          <w:tcPr>
            <w:tcW w:w="3190" w:type="dxa"/>
          </w:tcPr>
          <w:p w14:paraId="5BD3F906" w14:textId="65734927" w:rsidR="00AE5FC7" w:rsidRPr="008A2918" w:rsidRDefault="006844E8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8A2918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Требования к решению</w:t>
            </w:r>
          </w:p>
        </w:tc>
        <w:tc>
          <w:tcPr>
            <w:tcW w:w="1480" w:type="dxa"/>
          </w:tcPr>
          <w:p w14:paraId="6E054E91" w14:textId="62EBFCAE" w:rsidR="00AE5FC7" w:rsidRPr="008A2918" w:rsidRDefault="006844E8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8A2918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Как и когда связываться</w:t>
            </w:r>
          </w:p>
        </w:tc>
        <w:tc>
          <w:tcPr>
            <w:tcW w:w="2335" w:type="dxa"/>
          </w:tcPr>
          <w:p w14:paraId="5CA40663" w14:textId="29FCA0A0" w:rsidR="00AE5FC7" w:rsidRPr="008A2918" w:rsidRDefault="006844E8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8A2918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Что необходимо узнать/спросить</w:t>
            </w:r>
          </w:p>
        </w:tc>
      </w:tr>
      <w:tr w:rsidR="008A2918" w:rsidRPr="008A2918" w14:paraId="0F81AB81" w14:textId="77777777" w:rsidTr="00390ECE">
        <w:tc>
          <w:tcPr>
            <w:tcW w:w="2334" w:type="dxa"/>
          </w:tcPr>
          <w:p w14:paraId="617BE1B6" w14:textId="018C35AD" w:rsidR="00AE5FC7" w:rsidRPr="008A2918" w:rsidRDefault="00A941B4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Исполнитель (студент)</w:t>
            </w:r>
          </w:p>
        </w:tc>
        <w:tc>
          <w:tcPr>
            <w:tcW w:w="3190" w:type="dxa"/>
          </w:tcPr>
          <w:p w14:paraId="688EE57F" w14:textId="3BAEF071" w:rsidR="00AE5FC7" w:rsidRPr="00401ABB" w:rsidRDefault="00246E40" w:rsidP="00401ABB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Разрабатываемая</w:t>
            </w:r>
            <w:r w:rsidR="00401AB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 система должна удовлетворять всем поставленным требованиям</w:t>
            </w:r>
          </w:p>
        </w:tc>
        <w:tc>
          <w:tcPr>
            <w:tcW w:w="1480" w:type="dxa"/>
          </w:tcPr>
          <w:p w14:paraId="4D0725EF" w14:textId="73A7C7EC" w:rsidR="00AE5FC7" w:rsidRPr="008A2918" w:rsidRDefault="006E3B1B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2335" w:type="dxa"/>
          </w:tcPr>
          <w:p w14:paraId="264711C6" w14:textId="36C6E9F3" w:rsidR="00AE5FC7" w:rsidRPr="00763B91" w:rsidRDefault="00765009" w:rsidP="0076500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С помощью каких технологий была написана система</w:t>
            </w:r>
            <w:r w:rsidR="00763B91" w:rsidRPr="00763B9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?</w:t>
            </w:r>
          </w:p>
        </w:tc>
      </w:tr>
      <w:tr w:rsidR="008A2918" w:rsidRPr="008A2918" w14:paraId="0FDDC776" w14:textId="77777777" w:rsidTr="00390ECE">
        <w:tc>
          <w:tcPr>
            <w:tcW w:w="2334" w:type="dxa"/>
          </w:tcPr>
          <w:p w14:paraId="7C9D2DC8" w14:textId="18104FB0" w:rsidR="00AE5FC7" w:rsidRPr="008A2918" w:rsidRDefault="00A941B4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Преподаватель</w:t>
            </w:r>
          </w:p>
        </w:tc>
        <w:tc>
          <w:tcPr>
            <w:tcW w:w="3190" w:type="dxa"/>
          </w:tcPr>
          <w:p w14:paraId="34F23B28" w14:textId="6B2F34E1" w:rsidR="00AE5FC7" w:rsidRPr="008A2918" w:rsidRDefault="00246E40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Разрабатываемая система должна удовлетворять всем поставленным требованиям и должна быть готова в срок</w:t>
            </w:r>
          </w:p>
        </w:tc>
        <w:tc>
          <w:tcPr>
            <w:tcW w:w="1480" w:type="dxa"/>
          </w:tcPr>
          <w:p w14:paraId="4BD43DC7" w14:textId="06AD8EF1" w:rsidR="00AE5FC7" w:rsidRPr="008A2918" w:rsidRDefault="006E3B1B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2335" w:type="dxa"/>
          </w:tcPr>
          <w:p w14:paraId="2852E9BD" w14:textId="791BB3A0" w:rsidR="00AE5FC7" w:rsidRPr="00763B91" w:rsidRDefault="00765009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За какие сроки была создана система</w:t>
            </w:r>
            <w:r w:rsidR="00763B91" w:rsidRPr="00763B9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?</w:t>
            </w:r>
          </w:p>
        </w:tc>
      </w:tr>
      <w:tr w:rsidR="008A2918" w:rsidRPr="008A2918" w14:paraId="7309E30A" w14:textId="77777777" w:rsidTr="00390ECE">
        <w:tc>
          <w:tcPr>
            <w:tcW w:w="2334" w:type="dxa"/>
          </w:tcPr>
          <w:p w14:paraId="4A39BE80" w14:textId="3EA5823F" w:rsidR="00AE5FC7" w:rsidRPr="008A2918" w:rsidRDefault="00A941B4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Потенциальные пользователи</w:t>
            </w:r>
          </w:p>
        </w:tc>
        <w:tc>
          <w:tcPr>
            <w:tcW w:w="3190" w:type="dxa"/>
          </w:tcPr>
          <w:p w14:paraId="244E1D07" w14:textId="5C6C74F9" w:rsidR="00AE5FC7" w:rsidRPr="00A33631" w:rsidRDefault="00A33631" w:rsidP="00A33631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Системой удобно и интуитивно понятно пользоваться, также отсутствуют неисправности, которые в значительной степени усложняют процесс работы в системе и ухудшают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 w:eastAsia="ru-RU"/>
              </w:rPr>
              <w:t>UX</w:t>
            </w:r>
            <w:r w:rsidRPr="00A3363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 w:eastAsia="ru-RU"/>
              </w:rPr>
              <w:t>user</w:t>
            </w:r>
            <w:r w:rsidRPr="00A3363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 w:eastAsia="ru-RU"/>
              </w:rPr>
              <w:t>experience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480" w:type="dxa"/>
          </w:tcPr>
          <w:p w14:paraId="63BC57ED" w14:textId="4B515DBC" w:rsidR="00AE5FC7" w:rsidRPr="008A2918" w:rsidRDefault="006E3B1B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2335" w:type="dxa"/>
          </w:tcPr>
          <w:p w14:paraId="4B861CC1" w14:textId="5C81C2D1" w:rsidR="00AE5FC7" w:rsidRPr="00763B91" w:rsidRDefault="00763B9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Удовлетворены ли пользователи качеством продукта</w:t>
            </w:r>
            <w:r w:rsidRPr="00763B9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?</w:t>
            </w:r>
          </w:p>
        </w:tc>
      </w:tr>
    </w:tbl>
    <w:p w14:paraId="245B54CC" w14:textId="77777777" w:rsidR="00DC04CA" w:rsidRPr="00DC04CA" w:rsidRDefault="00DC04CA" w:rsidP="0093362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6591B828" w14:textId="2B393576" w:rsidR="006844E8" w:rsidRPr="002E4F45" w:rsidRDefault="00933629" w:rsidP="002E4F45">
      <w:pPr>
        <w:pStyle w:val="a6"/>
        <w:numPr>
          <w:ilvl w:val="0"/>
          <w:numId w:val="2"/>
        </w:numPr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</w:pPr>
      <w:r w:rsidRPr="008A2918"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  <w:t>Предлагаемое</w:t>
      </w:r>
      <w:r w:rsidR="00C73CD5" w:rsidRPr="008A2918"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  <w:t xml:space="preserve"> решение проблемы</w:t>
      </w:r>
    </w:p>
    <w:p w14:paraId="0C2E0DA3" w14:textId="3500BC56" w:rsidR="006844E8" w:rsidRPr="00DC04CA" w:rsidRDefault="00453CA6" w:rsidP="0093362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Для наших пользователей разрабатываемое решение будет исключать возможность возникновения ранее описанной проблемы (проблема </w:t>
      </w:r>
      <w:r w:rsidR="0097650C" w:rsidRPr="0097650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“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мёртвых</w:t>
      </w:r>
      <w:r w:rsidR="0097650C" w:rsidRPr="0097650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”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аккаунтов)</w:t>
      </w:r>
      <w:r w:rsidR="004B0D5D" w:rsidRPr="004B0D5D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</w:t>
      </w:r>
      <w:r w:rsidR="004B0D5D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и в отличие от</w:t>
      </w:r>
      <w:r w:rsidR="004B0D5D" w:rsidRPr="004B0D5D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</w:t>
      </w:r>
      <w:r w:rsidR="004B0D5D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альтернативных решений</w:t>
      </w:r>
      <w:r w:rsidR="00196BB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не будет являться зарубежным продуктом.</w:t>
      </w:r>
    </w:p>
    <w:p w14:paraId="54240C3B" w14:textId="05F61BF6" w:rsidR="00390ECE" w:rsidRDefault="00390ECE" w:rsidP="00933629">
      <w:pPr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lang w:eastAsia="ru-RU"/>
        </w:rPr>
      </w:pPr>
    </w:p>
    <w:p w14:paraId="2D6D6F3B" w14:textId="7171EDA5" w:rsidR="00C901E1" w:rsidRPr="008A2918" w:rsidRDefault="00933629" w:rsidP="00933629">
      <w:pPr>
        <w:pStyle w:val="a6"/>
        <w:numPr>
          <w:ilvl w:val="0"/>
          <w:numId w:val="2"/>
        </w:numPr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</w:pPr>
      <w:r w:rsidRPr="008A2918">
        <w:rPr>
          <w:rFonts w:ascii="Times New Roman" w:eastAsia="Times New Roman" w:hAnsi="Times New Roman" w:cs="Times New Roman"/>
          <w:color w:val="000000" w:themeColor="text1"/>
          <w:kern w:val="36"/>
          <w:sz w:val="22"/>
          <w:szCs w:val="22"/>
          <w:u w:val="single"/>
          <w:lang w:eastAsia="ru-RU"/>
        </w:rPr>
        <w:t>Аналоги</w:t>
      </w:r>
    </w:p>
    <w:p w14:paraId="0DBF9CE3" w14:textId="089343A3" w:rsidR="00C901E1" w:rsidRPr="008A2918" w:rsidRDefault="00C901E1" w:rsidP="0093362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 w:rsidRPr="00C901E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Как люди уже сейчас пытаются решить вашу проблему? Как вы бы решили её, используя подручные инструменты? Как интернет предлагает решить эту проблему?</w:t>
      </w:r>
    </w:p>
    <w:p w14:paraId="3A690703" w14:textId="12FF2FAD" w:rsidR="00933629" w:rsidRPr="00C901E1" w:rsidRDefault="00933629" w:rsidP="0093362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 w:rsidRPr="008A291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Таблица </w:t>
      </w:r>
      <w:r w:rsidR="008A291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2</w:t>
      </w:r>
      <w:r w:rsidRPr="008A291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– Аналоги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907"/>
        <w:gridCol w:w="2884"/>
        <w:gridCol w:w="2893"/>
        <w:gridCol w:w="1566"/>
      </w:tblGrid>
      <w:tr w:rsidR="00676FD9" w:rsidRPr="00C901E1" w14:paraId="54C559C7" w14:textId="77777777" w:rsidTr="00C901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26465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C901E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22573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C901E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36D71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C901E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Преимущества</w:t>
            </w:r>
          </w:p>
          <w:p w14:paraId="2A6A5887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C901E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(с точки зрения пользователя)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2E9AA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C901E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Недостатки</w:t>
            </w:r>
          </w:p>
          <w:p w14:paraId="525B088E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C901E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(с точки зрения пользователя)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41BB6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C901E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Отличия</w:t>
            </w:r>
          </w:p>
          <w:p w14:paraId="6087CCB6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C901E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(от вашего решения)</w:t>
            </w:r>
          </w:p>
        </w:tc>
      </w:tr>
      <w:tr w:rsidR="00676FD9" w:rsidRPr="00C901E1" w14:paraId="4CE58493" w14:textId="77777777" w:rsidTr="00C901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20435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C901E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Аналог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821B8" w14:textId="368D176B" w:rsidR="00C901E1" w:rsidRPr="00C901E1" w:rsidRDefault="00295986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295986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Jira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28017" w14:textId="6F130269" w:rsidR="00C901E1" w:rsidRPr="00676FD9" w:rsidRDefault="00295986" w:rsidP="00676FD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Развитая экосистема (продукт давно на рынке)</w:t>
            </w:r>
            <w:r w:rsidR="00676FD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. Большое </w:t>
            </w:r>
            <w:r w:rsidR="006E3B1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к</w:t>
            </w:r>
            <w:r w:rsidR="006E3B1B" w:rsidRPr="006E3B1B">
              <w:rPr>
                <w:rFonts w:ascii="Times New Roman" w:hAnsi="Times New Roman" w:cs="Times New Roman"/>
                <w:shd w:val="clear" w:color="auto" w:fill="FFFFFF"/>
              </w:rPr>
              <w:t>омь</w:t>
            </w:r>
            <w:r w:rsidR="006E3B1B">
              <w:rPr>
                <w:rFonts w:ascii="Times New Roman" w:hAnsi="Times New Roman" w:cs="Times New Roman"/>
                <w:shd w:val="clear" w:color="auto" w:fill="FFFFFF"/>
              </w:rPr>
              <w:t>ю</w:t>
            </w:r>
            <w:r w:rsidR="006E3B1B" w:rsidRPr="006E3B1B">
              <w:rPr>
                <w:rFonts w:ascii="Times New Roman" w:hAnsi="Times New Roman" w:cs="Times New Roman"/>
                <w:shd w:val="clear" w:color="auto" w:fill="FFFFFF"/>
              </w:rPr>
              <w:t>нити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8A9BA" w14:textId="67A683CC" w:rsidR="00C901E1" w:rsidRPr="00C901E1" w:rsidRDefault="00676FD9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Зависимость от иностранных поставщиков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42754" w14:textId="51EAD73E" w:rsidR="00C901E1" w:rsidRPr="00C901E1" w:rsidRDefault="003C2E64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Зарубежный</w:t>
            </w:r>
          </w:p>
        </w:tc>
      </w:tr>
      <w:tr w:rsidR="00676FD9" w:rsidRPr="00C901E1" w14:paraId="4E1BF52D" w14:textId="77777777" w:rsidTr="00C901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BEB0C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C901E1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Аналог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4F78F" w14:textId="55F01C0C" w:rsidR="00C901E1" w:rsidRPr="00045370" w:rsidRDefault="00045370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 w:eastAsia="ru-RU"/>
              </w:rPr>
              <w:t>Slack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A1EBD" w14:textId="2949A34B" w:rsidR="00C901E1" w:rsidRPr="00C901E1" w:rsidRDefault="00990E1A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Решение, к которому привыкли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A00D2" w14:textId="79D1252E" w:rsidR="00C901E1" w:rsidRPr="00C901E1" w:rsidRDefault="00090C3E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Наличие</w:t>
            </w:r>
            <w:r w:rsidR="00676FD9" w:rsidRPr="00676FD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 проблемы занимания места “мёртвыми” аккаунтами на сервере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E28B1" w14:textId="63B31ECB" w:rsidR="00C901E1" w:rsidRPr="00C901E1" w:rsidRDefault="00045370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Зарубежный</w:t>
            </w:r>
          </w:p>
        </w:tc>
      </w:tr>
      <w:tr w:rsidR="00676FD9" w:rsidRPr="00C901E1" w14:paraId="0681245B" w14:textId="77777777" w:rsidTr="008A2918">
        <w:trPr>
          <w:trHeight w:val="2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B46DF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AA42A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8C037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2D978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DA21D" w14:textId="77777777" w:rsidR="00C901E1" w:rsidRPr="00C901E1" w:rsidRDefault="00C901E1" w:rsidP="00933629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</w:p>
        </w:tc>
      </w:tr>
    </w:tbl>
    <w:p w14:paraId="7D17E134" w14:textId="0561B633" w:rsidR="00CC4751" w:rsidRDefault="00CC4751" w:rsidP="00933629">
      <w:pPr>
        <w:outlineLvl w:val="1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10977BB3" w14:textId="77777777" w:rsidR="009A6853" w:rsidRDefault="009A6853" w:rsidP="00933629">
      <w:pPr>
        <w:outlineLvl w:val="1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235C673D" w14:textId="77777777" w:rsidR="00C901E1" w:rsidRPr="008A2918" w:rsidRDefault="00933629" w:rsidP="00933629">
      <w:pPr>
        <w:outlineLvl w:val="1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 w:rsidRPr="008A291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Сформулируйте п</w:t>
      </w:r>
      <w:r w:rsidR="00C901E1" w:rsidRPr="00C901E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реимущества вашего решения</w:t>
      </w:r>
      <w:r w:rsidR="008A2918" w:rsidRPr="008A291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(можно воспользоваться шаблоном)</w:t>
      </w:r>
    </w:p>
    <w:p w14:paraId="27D6854A" w14:textId="77777777" w:rsidR="008A2918" w:rsidRPr="00C901E1" w:rsidRDefault="008A2918" w:rsidP="00933629">
      <w:pPr>
        <w:outlineLvl w:val="1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38B1B1F4" w14:textId="7D4F33E3" w:rsidR="00C901E1" w:rsidRPr="00C901E1" w:rsidRDefault="00C901E1" w:rsidP="003A5FB4">
      <w:pPr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 w:rsidRPr="00C901E1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Для</w:t>
      </w:r>
      <w:r w:rsid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 </w:t>
      </w:r>
      <w:r w:rsidR="003A5FB4" w:rsidRP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пользователей</w:t>
      </w:r>
      <w:r w:rsidR="003A5FB4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  <w:shd w:val="clear" w:color="auto" w:fill="FFFFFF"/>
          <w:lang w:eastAsia="ru-RU"/>
        </w:rPr>
        <w:t xml:space="preserve"> </w:t>
      </w:r>
      <w:r w:rsidRPr="00C901E1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наше</w:t>
      </w:r>
      <w:r w:rsid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 </w:t>
      </w:r>
      <w:r w:rsidRP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решение</w:t>
      </w:r>
      <w:r w:rsid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 </w:t>
      </w:r>
      <w:r w:rsidRPr="00C901E1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будет</w:t>
      </w:r>
      <w:r w:rsid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 </w:t>
      </w:r>
      <w:r w:rsidR="003A5FB4" w:rsidRP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решать главную проблему коммуникации</w:t>
      </w:r>
      <w:r w:rsidRPr="00C901E1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,</w:t>
      </w:r>
      <w:r w:rsid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 </w:t>
      </w:r>
      <w:r w:rsidRPr="00C901E1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и в отличие от</w:t>
      </w:r>
      <w:r w:rsid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 </w:t>
      </w:r>
      <w:r w:rsidR="003A5FB4" w:rsidRP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аналогов нашей системы</w:t>
      </w:r>
      <w:r w:rsid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, таких как </w:t>
      </w:r>
      <w:r w:rsid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val="en-US" w:eastAsia="ru-RU"/>
        </w:rPr>
        <w:t>Jira</w:t>
      </w:r>
      <w:r w:rsidR="003A5FB4" w:rsidRP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, </w:t>
      </w:r>
      <w:r w:rsid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val="en-US" w:eastAsia="ru-RU"/>
        </w:rPr>
        <w:t>Slack</w:t>
      </w:r>
      <w:r w:rsidR="003A5FB4" w:rsidRP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, </w:t>
      </w:r>
      <w:r w:rsid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val="en-US" w:eastAsia="ru-RU"/>
        </w:rPr>
        <w:t>Trello</w:t>
      </w:r>
      <w:r w:rsidR="003A5FB4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  <w:shd w:val="clear" w:color="auto" w:fill="FFFFFF"/>
          <w:lang w:eastAsia="ru-RU"/>
        </w:rPr>
        <w:t xml:space="preserve"> </w:t>
      </w:r>
      <w:r w:rsidRPr="00C901E1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будет иметь</w:t>
      </w:r>
      <w:r w:rsidR="003A5FB4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 будет являться отечественным аналогом.</w:t>
      </w:r>
    </w:p>
    <w:p w14:paraId="1404B8FB" w14:textId="77777777" w:rsidR="00C901E1" w:rsidRPr="00C901E1" w:rsidRDefault="00C901E1" w:rsidP="0093362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143938C6" w14:textId="77777777" w:rsidR="00C901E1" w:rsidRPr="00C901E1" w:rsidRDefault="00C901E1" w:rsidP="0093362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 w:rsidRPr="00C901E1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Какими фактами вы можете доказать, что ваши отличия — это преимущества с точки зрения пользователя? Чем они ценны для него? Что может служить весомым доказательством этой ценности? А может ему всё равно?</w:t>
      </w:r>
    </w:p>
    <w:p w14:paraId="7243B142" w14:textId="77777777" w:rsidR="00C901E1" w:rsidRPr="00C901E1" w:rsidRDefault="00C901E1" w:rsidP="0093362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29F42D0F" w14:textId="0FBBF1C9" w:rsidR="00C901E1" w:rsidRDefault="00C901E1" w:rsidP="00196BB2">
      <w:pPr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</w:pPr>
      <w:r w:rsidRPr="00C901E1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Факт 1:</w:t>
      </w:r>
      <w:r w:rsidR="004B7469" w:rsidRPr="004B7469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 </w:t>
      </w:r>
      <w:r w:rsidR="00B57E19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Н</w:t>
      </w:r>
      <w:r w:rsidR="004B7469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аше предложение </w:t>
      </w:r>
      <w:r w:rsidR="00B63909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не является зарубежным</w:t>
      </w:r>
      <w:r w:rsidR="004B7469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.</w:t>
      </w:r>
      <w:r w:rsidR="00B57E19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 </w:t>
      </w:r>
      <w:r w:rsidR="002252CE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Это неоспоримое преимущество и доказательством этому являются прецеденты, когда зарубежные компании прекращали свою деятельность </w:t>
      </w:r>
      <w:r w:rsidR="00497FF2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в</w:t>
      </w:r>
      <w:r w:rsidR="002252CE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 РФ и следовательно их продукция становилась недоступна на территории РФ или доступна, но доступ к ней усложнялся. Как следствие компании, использовавшие их продукцию были вынуждены в короткие сроки быстро искать аналоги, терять прибыль и </w:t>
      </w:r>
      <w:r w:rsidR="00DE7C15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терять в удобстве работы.</w:t>
      </w:r>
    </w:p>
    <w:p w14:paraId="6CD298D2" w14:textId="77777777" w:rsidR="002E4F45" w:rsidRPr="004B7469" w:rsidRDefault="002E4F45" w:rsidP="00196BB2">
      <w:pPr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4E50A699" w14:textId="68E19186" w:rsidR="00116951" w:rsidRDefault="00C901E1" w:rsidP="00790EA3">
      <w:pPr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</w:pPr>
      <w:r w:rsidRPr="00C901E1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Факт 2:</w:t>
      </w:r>
      <w:r w:rsidR="00954002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 xml:space="preserve"> Простой, ненагруженный интерфейс. Это важно, так как это влияет на процесс привыкания к системе. Если интерфейс прост и интуитивно понятен</w:t>
      </w:r>
      <w:r w:rsidR="00790EA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, то человеку проще привыкнуть к системе и это может влиять на выбор пользователя между системами.</w:t>
      </w:r>
    </w:p>
    <w:p w14:paraId="308DCDC2" w14:textId="77777777" w:rsidR="008A2918" w:rsidRPr="008A2918" w:rsidRDefault="008A2918" w:rsidP="008A2918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27F31E40" w14:textId="61DE46A1" w:rsidR="00316B8A" w:rsidRPr="009E5200" w:rsidRDefault="00316B8A" w:rsidP="00933629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000000" w:themeColor="text1"/>
          <w:sz w:val="22"/>
          <w:szCs w:val="22"/>
          <w:u w:val="single"/>
        </w:rPr>
      </w:pPr>
      <w:r w:rsidRPr="009E5200">
        <w:rPr>
          <w:color w:val="000000" w:themeColor="text1"/>
          <w:sz w:val="22"/>
          <w:szCs w:val="22"/>
          <w:u w:val="single"/>
        </w:rPr>
        <w:t>Цель</w:t>
      </w:r>
      <w:r w:rsidR="00C966C8" w:rsidRPr="009E5200">
        <w:rPr>
          <w:color w:val="000000" w:themeColor="text1"/>
          <w:sz w:val="22"/>
          <w:szCs w:val="22"/>
          <w:u w:val="single"/>
        </w:rPr>
        <w:t xml:space="preserve"> </w:t>
      </w:r>
      <w:r w:rsidR="00116951" w:rsidRPr="009E5200">
        <w:rPr>
          <w:color w:val="000000" w:themeColor="text1"/>
          <w:sz w:val="22"/>
          <w:szCs w:val="22"/>
          <w:u w:val="single"/>
        </w:rPr>
        <w:t>на семестр</w:t>
      </w:r>
    </w:p>
    <w:p w14:paraId="17BE7292" w14:textId="45C4640F" w:rsidR="0029156C" w:rsidRDefault="0029156C" w:rsidP="008A2918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За семестр должна быть разработана вся необходимая функциональность, в том числе отправка сообщений в реальном времени, возможность вступать в группы, возможность создавать группы и др.)</w:t>
      </w:r>
    </w:p>
    <w:p w14:paraId="0835DD43" w14:textId="566C04F9" w:rsidR="008A2918" w:rsidRDefault="008A2918" w:rsidP="008A2918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39697598" w14:textId="2695ADC4" w:rsidR="003C7AB2" w:rsidRDefault="003C7AB2" w:rsidP="003C7AB2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За семестр должна быть разработана функциональность,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которая будет повышать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 w:eastAsia="ru-RU"/>
        </w:rPr>
        <w:t>user</w:t>
      </w:r>
      <w:r w:rsidRPr="003C7AB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 w:eastAsia="ru-RU"/>
        </w:rPr>
        <w:t>experience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и удобство пользования системой. В планах разработать следующие функции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 w:eastAsia="ru-RU"/>
        </w:rPr>
        <w:t>:</w:t>
      </w:r>
    </w:p>
    <w:p w14:paraId="57380F7E" w14:textId="68F52E40" w:rsidR="003C7AB2" w:rsidRDefault="003C7AB2" w:rsidP="003C7AB2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- индикатор о процессе набора сообщения</w:t>
      </w:r>
      <w:r w:rsidRPr="003C7AB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;</w:t>
      </w:r>
    </w:p>
    <w:p w14:paraId="20FC30AF" w14:textId="545A8B33" w:rsidR="003C7AB2" w:rsidRDefault="003C7AB2" w:rsidP="003C7AB2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- индикатор о нахождении в сети</w:t>
      </w:r>
      <w:r w:rsidRPr="003C7AB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;</w:t>
      </w:r>
    </w:p>
    <w:p w14:paraId="309B15A5" w14:textId="0B28C99A" w:rsidR="003C7AB2" w:rsidRPr="003C7AB2" w:rsidRDefault="003C7AB2" w:rsidP="003C7AB2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уведомления о непрочитанных сообщениях.</w:t>
      </w:r>
    </w:p>
    <w:p w14:paraId="0907B6E0" w14:textId="07FF70DE" w:rsidR="003C7AB2" w:rsidRDefault="003C7AB2" w:rsidP="008A2918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6D999EAE" w14:textId="77777777" w:rsidR="003C7AB2" w:rsidRDefault="003C7AB2" w:rsidP="008A2918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030CC30F" w14:textId="1BA3D8EA" w:rsidR="008A2918" w:rsidRPr="008A2918" w:rsidRDefault="00316B8A" w:rsidP="008A2918">
      <w:pPr>
        <w:pStyle w:val="a6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</w:pPr>
      <w:r w:rsidRPr="008A2918"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  <w:t>Команда</w:t>
      </w:r>
      <w:r w:rsidR="008A2918" w:rsidRPr="008A2918"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  <w:t xml:space="preserve"> проекта</w:t>
      </w:r>
    </w:p>
    <w:p w14:paraId="00D61073" w14:textId="6DE19B39" w:rsidR="00316B8A" w:rsidRPr="008A2918" w:rsidRDefault="00FF1A6D" w:rsidP="008A2918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 w:rsidRPr="008A2918">
        <w:rPr>
          <w:rFonts w:ascii="Times New Roman" w:hAnsi="Times New Roman" w:cs="Times New Roman"/>
          <w:color w:val="000000" w:themeColor="text1"/>
          <w:sz w:val="22"/>
          <w:szCs w:val="22"/>
        </w:rPr>
        <w:t>Распределите роли внутри команды и зафиксируйте их</w:t>
      </w:r>
    </w:p>
    <w:p w14:paraId="750F6000" w14:textId="41060E21" w:rsidR="00C901E1" w:rsidRPr="00676FD9" w:rsidRDefault="00676FD9" w:rsidP="00676FD9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Бондик Артём Владимирович</w:t>
      </w:r>
      <w:r w:rsidR="00FF1A6D" w:rsidRPr="008A291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(группа</w:t>
      </w:r>
      <w:r w:rsidRPr="00676FD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: </w:t>
      </w:r>
      <w:r w:rsidR="00743F4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ПИ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/б-23-</w:t>
      </w:r>
      <w:r w:rsidR="00743F4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-о</w:t>
      </w:r>
      <w:r w:rsidR="00FF1A6D" w:rsidRPr="008A291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)</w:t>
      </w:r>
      <w:r w:rsidR="00316B8A" w:rsidRPr="00316B8A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разработчик</w:t>
      </w:r>
    </w:p>
    <w:p w14:paraId="69E2E658" w14:textId="77777777" w:rsidR="00C901E1" w:rsidRPr="00C901E1" w:rsidRDefault="00C901E1" w:rsidP="0093362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</w:pPr>
    </w:p>
    <w:p w14:paraId="1C27D5AB" w14:textId="77777777" w:rsidR="00AB4DA7" w:rsidRPr="00933629" w:rsidRDefault="003C7AB2" w:rsidP="00933629">
      <w:pPr>
        <w:rPr>
          <w:rFonts w:ascii="Times New Roman" w:hAnsi="Times New Roman" w:cs="Times New Roman"/>
          <w:sz w:val="22"/>
          <w:szCs w:val="22"/>
        </w:rPr>
      </w:pPr>
    </w:p>
    <w:sectPr w:rsidR="00AB4DA7" w:rsidRPr="00933629" w:rsidSect="00DA5434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E1888"/>
    <w:multiLevelType w:val="hybridMultilevel"/>
    <w:tmpl w:val="2BBEA294"/>
    <w:lvl w:ilvl="0" w:tplc="82489C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80F5E"/>
    <w:multiLevelType w:val="hybridMultilevel"/>
    <w:tmpl w:val="75FE001E"/>
    <w:lvl w:ilvl="0" w:tplc="82489C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D0837"/>
    <w:multiLevelType w:val="multilevel"/>
    <w:tmpl w:val="968E2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1E1"/>
    <w:rsid w:val="00003A7D"/>
    <w:rsid w:val="000422C8"/>
    <w:rsid w:val="00045370"/>
    <w:rsid w:val="00053848"/>
    <w:rsid w:val="00057ACB"/>
    <w:rsid w:val="00090C3E"/>
    <w:rsid w:val="00116951"/>
    <w:rsid w:val="00167412"/>
    <w:rsid w:val="00196BB2"/>
    <w:rsid w:val="001C2CEF"/>
    <w:rsid w:val="001D5452"/>
    <w:rsid w:val="001E1D14"/>
    <w:rsid w:val="001F3B54"/>
    <w:rsid w:val="002252CE"/>
    <w:rsid w:val="00246E40"/>
    <w:rsid w:val="00280215"/>
    <w:rsid w:val="0029156C"/>
    <w:rsid w:val="00295986"/>
    <w:rsid w:val="002E4F45"/>
    <w:rsid w:val="003156D1"/>
    <w:rsid w:val="00316B8A"/>
    <w:rsid w:val="00317748"/>
    <w:rsid w:val="00342BB8"/>
    <w:rsid w:val="00390ECE"/>
    <w:rsid w:val="003A5FB4"/>
    <w:rsid w:val="003C2E64"/>
    <w:rsid w:val="003C7AB2"/>
    <w:rsid w:val="00401ABB"/>
    <w:rsid w:val="004024DD"/>
    <w:rsid w:val="00453CA6"/>
    <w:rsid w:val="00473854"/>
    <w:rsid w:val="004955D9"/>
    <w:rsid w:val="00497FF2"/>
    <w:rsid w:val="004B0D5D"/>
    <w:rsid w:val="004B57F3"/>
    <w:rsid w:val="004B7469"/>
    <w:rsid w:val="004D0C00"/>
    <w:rsid w:val="00544D82"/>
    <w:rsid w:val="00573D13"/>
    <w:rsid w:val="00603B8F"/>
    <w:rsid w:val="0061142E"/>
    <w:rsid w:val="0061546E"/>
    <w:rsid w:val="00615782"/>
    <w:rsid w:val="0061751A"/>
    <w:rsid w:val="00676FD9"/>
    <w:rsid w:val="006844E8"/>
    <w:rsid w:val="0069338D"/>
    <w:rsid w:val="006E3B1B"/>
    <w:rsid w:val="00710892"/>
    <w:rsid w:val="007248F1"/>
    <w:rsid w:val="00743F42"/>
    <w:rsid w:val="0076141E"/>
    <w:rsid w:val="00763B91"/>
    <w:rsid w:val="00765009"/>
    <w:rsid w:val="00775E99"/>
    <w:rsid w:val="00790EA3"/>
    <w:rsid w:val="00833C6A"/>
    <w:rsid w:val="0083534C"/>
    <w:rsid w:val="00875044"/>
    <w:rsid w:val="00876DF7"/>
    <w:rsid w:val="008A2918"/>
    <w:rsid w:val="008A316A"/>
    <w:rsid w:val="008A66B8"/>
    <w:rsid w:val="00925AD7"/>
    <w:rsid w:val="00933629"/>
    <w:rsid w:val="0095367F"/>
    <w:rsid w:val="00954002"/>
    <w:rsid w:val="0097650C"/>
    <w:rsid w:val="00990E1A"/>
    <w:rsid w:val="009A6853"/>
    <w:rsid w:val="009E5200"/>
    <w:rsid w:val="00A12895"/>
    <w:rsid w:val="00A33631"/>
    <w:rsid w:val="00A87497"/>
    <w:rsid w:val="00A941B4"/>
    <w:rsid w:val="00A94EF8"/>
    <w:rsid w:val="00AE0C68"/>
    <w:rsid w:val="00AE5FC7"/>
    <w:rsid w:val="00AE6936"/>
    <w:rsid w:val="00B16B59"/>
    <w:rsid w:val="00B2610B"/>
    <w:rsid w:val="00B57E19"/>
    <w:rsid w:val="00B63909"/>
    <w:rsid w:val="00B657A7"/>
    <w:rsid w:val="00BA2F87"/>
    <w:rsid w:val="00BA7B40"/>
    <w:rsid w:val="00BF18D9"/>
    <w:rsid w:val="00C039B0"/>
    <w:rsid w:val="00C52C22"/>
    <w:rsid w:val="00C65415"/>
    <w:rsid w:val="00C73CD5"/>
    <w:rsid w:val="00C75A3E"/>
    <w:rsid w:val="00C901E1"/>
    <w:rsid w:val="00C966C8"/>
    <w:rsid w:val="00CB2702"/>
    <w:rsid w:val="00CC4751"/>
    <w:rsid w:val="00CE7A7B"/>
    <w:rsid w:val="00D64501"/>
    <w:rsid w:val="00DA5434"/>
    <w:rsid w:val="00DC04CA"/>
    <w:rsid w:val="00DC57AF"/>
    <w:rsid w:val="00DE7C15"/>
    <w:rsid w:val="00E5452F"/>
    <w:rsid w:val="00F2276A"/>
    <w:rsid w:val="00F36656"/>
    <w:rsid w:val="00F53EAC"/>
    <w:rsid w:val="00F63F20"/>
    <w:rsid w:val="00F9694A"/>
    <w:rsid w:val="00FF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7468C"/>
  <w15:chartTrackingRefBased/>
  <w15:docId w15:val="{4CACD583-9935-C24C-B71A-C14843AC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7AB2"/>
  </w:style>
  <w:style w:type="paragraph" w:styleId="1">
    <w:name w:val="heading 1"/>
    <w:basedOn w:val="a"/>
    <w:link w:val="10"/>
    <w:uiPriority w:val="9"/>
    <w:qFormat/>
    <w:rsid w:val="00C901E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901E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1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901E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C901E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tab-span">
    <w:name w:val="apple-tab-span"/>
    <w:basedOn w:val="a0"/>
    <w:rsid w:val="00C901E1"/>
  </w:style>
  <w:style w:type="table" w:styleId="a4">
    <w:name w:val="Table Grid"/>
    <w:basedOn w:val="a1"/>
    <w:uiPriority w:val="39"/>
    <w:rsid w:val="00AE5F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316B8A"/>
    <w:rPr>
      <w:b/>
      <w:bCs/>
    </w:rPr>
  </w:style>
  <w:style w:type="paragraph" w:styleId="a6">
    <w:name w:val="List Paragraph"/>
    <w:basedOn w:val="a"/>
    <w:uiPriority w:val="34"/>
    <w:qFormat/>
    <w:rsid w:val="006844E8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6E3B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Куркчи Мария Владимировна</dc:creator>
  <cp:keywords/>
  <dc:description/>
  <cp:lastModifiedBy>- -</cp:lastModifiedBy>
  <cp:revision>53</cp:revision>
  <dcterms:created xsi:type="dcterms:W3CDTF">2022-08-05T08:02:00Z</dcterms:created>
  <dcterms:modified xsi:type="dcterms:W3CDTF">2025-12-08T13:26:00Z</dcterms:modified>
</cp:coreProperties>
</file>