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6936" w14:textId="125EC372" w:rsidR="0097595C" w:rsidRDefault="006055F7">
      <w:r>
        <w:t>To get LG02 working with TTN</w:t>
      </w:r>
    </w:p>
    <w:p w14:paraId="587CADAD" w14:textId="7E7D5BE8" w:rsidR="006055F7" w:rsidRDefault="006055F7">
      <w:r>
        <w:t>Have to place in nodes (RAMD21) Single to transmit/RX on single channel</w:t>
      </w:r>
    </w:p>
    <w:p w14:paraId="2A3BC519" w14:textId="520526A0" w:rsidR="006055F7" w:rsidRDefault="006055F7"/>
    <w:p w14:paraId="2AA79A19" w14:textId="0B2FE06B" w:rsidR="006055F7" w:rsidRDefault="006055F7">
      <w:r>
        <w:rPr>
          <w:noProof/>
        </w:rPr>
        <w:drawing>
          <wp:inline distT="0" distB="0" distL="0" distR="0" wp14:anchorId="117B669C" wp14:editId="58BDFA15">
            <wp:extent cx="6800850" cy="4330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784" cy="43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BF5D" w14:textId="77777777" w:rsidR="006055F7" w:rsidRDefault="006055F7"/>
    <w:p w14:paraId="4690623C" w14:textId="77777777" w:rsidR="006055F7" w:rsidRDefault="006055F7"/>
    <w:p w14:paraId="4FD49372" w14:textId="77777777" w:rsidR="006055F7" w:rsidRDefault="006055F7"/>
    <w:p w14:paraId="3010021C" w14:textId="77777777" w:rsidR="006055F7" w:rsidRDefault="006055F7">
      <w:r>
        <w:rPr>
          <w:noProof/>
        </w:rPr>
        <w:lastRenderedPageBreak/>
        <w:drawing>
          <wp:inline distT="0" distB="0" distL="0" distR="0" wp14:anchorId="2EDD5E9C" wp14:editId="75179459">
            <wp:extent cx="6645910" cy="5233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4239" w14:textId="77777777" w:rsidR="006055F7" w:rsidRDefault="006055F7"/>
    <w:p w14:paraId="6CD95730" w14:textId="77777777" w:rsidR="006055F7" w:rsidRDefault="006055F7"/>
    <w:p w14:paraId="4229495D" w14:textId="77777777" w:rsidR="006055F7" w:rsidRDefault="006055F7"/>
    <w:p w14:paraId="4F675FEE" w14:textId="77777777" w:rsidR="006055F7" w:rsidRDefault="006055F7"/>
    <w:p w14:paraId="46C13081" w14:textId="00667DEF" w:rsidR="006055F7" w:rsidRDefault="006055F7">
      <w:r>
        <w:rPr>
          <w:noProof/>
        </w:rPr>
        <w:drawing>
          <wp:inline distT="0" distB="0" distL="0" distR="0" wp14:anchorId="74C82E13" wp14:editId="1B068288">
            <wp:extent cx="6645910" cy="3195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DDDD" w14:textId="12503C9C" w:rsidR="006055F7" w:rsidRDefault="006055F7">
      <w:r>
        <w:rPr>
          <w:noProof/>
        </w:rPr>
        <w:lastRenderedPageBreak/>
        <w:drawing>
          <wp:inline distT="0" distB="0" distL="0" distR="0" wp14:anchorId="37B8A432" wp14:editId="3B026756">
            <wp:extent cx="7054174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7469" cy="17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DD14" w14:textId="477B30C1" w:rsidR="006055F7" w:rsidRDefault="006055F7"/>
    <w:p w14:paraId="5C0A3C18" w14:textId="0FB058B6" w:rsidR="006055F7" w:rsidRDefault="006055F7"/>
    <w:p w14:paraId="7B47F87C" w14:textId="3E4A8175" w:rsidR="006055F7" w:rsidRDefault="006055F7">
      <w:r>
        <w:rPr>
          <w:noProof/>
        </w:rPr>
        <w:drawing>
          <wp:inline distT="0" distB="0" distL="0" distR="0" wp14:anchorId="18E67258" wp14:editId="1A752CD7">
            <wp:extent cx="6645910" cy="2042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9CDB2" wp14:editId="7AF5287C">
            <wp:extent cx="570547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37DA" w14:textId="069AA375" w:rsidR="00F775B7" w:rsidRDefault="00F775B7">
      <w:r>
        <w:t>&lt;&lt;&lt; THIS IS IMPORTANT BIT &gt;&gt;&gt;</w:t>
      </w:r>
    </w:p>
    <w:p w14:paraId="757D6D5B" w14:textId="61172977" w:rsidR="00F775B7" w:rsidRDefault="00F775B7">
      <w:r>
        <w:rPr>
          <w:noProof/>
        </w:rPr>
        <w:lastRenderedPageBreak/>
        <w:drawing>
          <wp:inline distT="0" distB="0" distL="0" distR="0" wp14:anchorId="509EB064" wp14:editId="72E1D753">
            <wp:extent cx="619125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E3E7" w14:textId="740CE40A" w:rsidR="00F775B7" w:rsidRDefault="00F775B7"/>
    <w:p w14:paraId="2D954CA5" w14:textId="44F9C146" w:rsidR="00F775B7" w:rsidRDefault="00EB3830">
      <w:r>
        <w:t>What working Packets look like on TTN</w:t>
      </w:r>
    </w:p>
    <w:p w14:paraId="3C78867A" w14:textId="76CBCD4F" w:rsidR="00EB3830" w:rsidRDefault="00EB3830"/>
    <w:p w14:paraId="03904B7C" w14:textId="12926473" w:rsidR="00EB3830" w:rsidRDefault="00EB3830">
      <w:r>
        <w:rPr>
          <w:noProof/>
        </w:rPr>
        <w:drawing>
          <wp:inline distT="0" distB="0" distL="0" distR="0" wp14:anchorId="76619608" wp14:editId="0602492C">
            <wp:extent cx="6645910" cy="3445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389E" w14:textId="124105BD" w:rsidR="00F37370" w:rsidRDefault="00F37370">
      <w:r>
        <w:rPr>
          <w:noProof/>
        </w:rPr>
        <w:lastRenderedPageBreak/>
        <w:drawing>
          <wp:inline distT="0" distB="0" distL="0" distR="0" wp14:anchorId="47B9935A" wp14:editId="574EA7E7">
            <wp:extent cx="6645910" cy="3745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D0FD" w14:textId="1FAF75FE" w:rsidR="003748F4" w:rsidRDefault="003748F4"/>
    <w:p w14:paraId="294E6352" w14:textId="74A5FCF3" w:rsidR="003748F4" w:rsidRDefault="003748F4">
      <w:r>
        <w:t>Believe this is major source of why sometimes data packets don’t reach App yet are seen in GW as received!</w:t>
      </w:r>
    </w:p>
    <w:p w14:paraId="1EE5FA3A" w14:textId="2D37A60A" w:rsidR="003748F4" w:rsidRDefault="00AB245F">
      <w:hyperlink r:id="rId13" w:history="1">
        <w:r w:rsidR="003748F4" w:rsidRPr="00E56E81">
          <w:rPr>
            <w:rStyle w:val="Hyperlink"/>
          </w:rPr>
          <w:t>https://www.thethingsnetwork.org/forum/t/ttn-no-data-forwarding-from-gateway-to-app/51946/2</w:t>
        </w:r>
      </w:hyperlink>
    </w:p>
    <w:p w14:paraId="125004F8" w14:textId="77777777" w:rsidR="003748F4" w:rsidRPr="003748F4" w:rsidRDefault="003748F4" w:rsidP="003748F4">
      <w:pPr>
        <w:shd w:val="clear" w:color="auto" w:fill="D9D9D9" w:themeFill="background1" w:themeFillShade="D9"/>
        <w:rPr>
          <w:sz w:val="12"/>
          <w:szCs w:val="12"/>
        </w:rPr>
      </w:pPr>
      <w:r w:rsidRPr="003748F4">
        <w:rPr>
          <w:sz w:val="12"/>
          <w:szCs w:val="12"/>
        </w:rPr>
        <w:t>Suspect LG02 locks up if viewing System Logs! Which stops Packet TX to reboot! (no something else is happening when packets received by TNN gateway, but not forward to Application)</w:t>
      </w:r>
    </w:p>
    <w:p w14:paraId="22DB614C" w14:textId="77777777" w:rsidR="003748F4" w:rsidRPr="003748F4" w:rsidRDefault="003748F4" w:rsidP="003748F4">
      <w:pPr>
        <w:shd w:val="clear" w:color="auto" w:fill="D9D9D9" w:themeFill="background1" w:themeFillShade="D9"/>
        <w:rPr>
          <w:sz w:val="12"/>
          <w:szCs w:val="12"/>
        </w:rPr>
      </w:pPr>
      <w:r w:rsidRPr="003748F4">
        <w:rPr>
          <w:sz w:val="12"/>
          <w:szCs w:val="12"/>
        </w:rPr>
        <w:t>https://www.thethingsnetwork.org/forum/t/ttn-no-data-forwarding-from-gateway-to-app/51946</w:t>
      </w:r>
    </w:p>
    <w:p w14:paraId="55306894" w14:textId="77777777" w:rsidR="003748F4" w:rsidRPr="003748F4" w:rsidRDefault="003748F4" w:rsidP="003748F4">
      <w:pPr>
        <w:shd w:val="clear" w:color="auto" w:fill="D9D9D9" w:themeFill="background1" w:themeFillShade="D9"/>
        <w:rPr>
          <w:sz w:val="12"/>
          <w:szCs w:val="12"/>
        </w:rPr>
      </w:pPr>
      <w:r w:rsidRPr="003748F4">
        <w:rPr>
          <w:sz w:val="12"/>
          <w:szCs w:val="12"/>
        </w:rPr>
        <w:t>"Did you persist the F_Count data either side of the reset? If not, if you dont disable f-count checks, the back end will see the count start again from zero and will assume a replay attack until the device has reached a count where it is larger than the last seen value - try disabling F_Count checks (not recommended long term for deployment - unless using ABP) to see if solves problem - then look at how to improve handling for deployment. Note: A successful OTAA join will reset count at both sides consecutively avoiding this problem, and is inherently more secure that ABP."</w:t>
      </w:r>
    </w:p>
    <w:p w14:paraId="3D28CE4B" w14:textId="77777777" w:rsidR="003748F4" w:rsidRPr="003748F4" w:rsidRDefault="003748F4" w:rsidP="003748F4">
      <w:pPr>
        <w:shd w:val="clear" w:color="auto" w:fill="D9D9D9" w:themeFill="background1" w:themeFillShade="D9"/>
        <w:rPr>
          <w:sz w:val="12"/>
          <w:szCs w:val="12"/>
        </w:rPr>
      </w:pPr>
    </w:p>
    <w:p w14:paraId="617EF134" w14:textId="77777777" w:rsidR="003748F4" w:rsidRPr="003748F4" w:rsidRDefault="003748F4" w:rsidP="003748F4">
      <w:pPr>
        <w:shd w:val="clear" w:color="auto" w:fill="D9D9D9" w:themeFill="background1" w:themeFillShade="D9"/>
        <w:rPr>
          <w:sz w:val="12"/>
          <w:szCs w:val="12"/>
        </w:rPr>
      </w:pPr>
      <w:r w:rsidRPr="003748F4">
        <w:rPr>
          <w:sz w:val="12"/>
          <w:szCs w:val="12"/>
        </w:rPr>
        <w:t>"Documentation for future reader:</w:t>
      </w:r>
    </w:p>
    <w:p w14:paraId="5DF84F8D" w14:textId="77777777" w:rsidR="003748F4" w:rsidRPr="003748F4" w:rsidRDefault="003748F4" w:rsidP="003748F4">
      <w:pPr>
        <w:shd w:val="clear" w:color="auto" w:fill="D9D9D9" w:themeFill="background1" w:themeFillShade="D9"/>
        <w:rPr>
          <w:sz w:val="12"/>
          <w:szCs w:val="12"/>
        </w:rPr>
      </w:pPr>
      <w:r w:rsidRPr="003748F4">
        <w:rPr>
          <w:sz w:val="12"/>
          <w:szCs w:val="12"/>
        </w:rPr>
        <w:t>I changed the Fcnt Reset Frame Counter at:</w:t>
      </w:r>
    </w:p>
    <w:p w14:paraId="1A10B123" w14:textId="77777777" w:rsidR="003748F4" w:rsidRPr="003748F4" w:rsidRDefault="003748F4" w:rsidP="003748F4">
      <w:pPr>
        <w:shd w:val="clear" w:color="auto" w:fill="D9D9D9" w:themeFill="background1" w:themeFillShade="D9"/>
        <w:rPr>
          <w:sz w:val="12"/>
          <w:szCs w:val="12"/>
        </w:rPr>
      </w:pPr>
      <w:r w:rsidRPr="003748F4">
        <w:rPr>
          <w:sz w:val="12"/>
          <w:szCs w:val="12"/>
        </w:rPr>
        <w:t>MyApp → End devices → my-abp-device → General Settings → Network layer → Reset Frame Counters (checked) !!!</w:t>
      </w:r>
    </w:p>
    <w:p w14:paraId="2EB6BDF5" w14:textId="2100833A" w:rsidR="003748F4" w:rsidRDefault="003748F4" w:rsidP="003748F4">
      <w:pPr>
        <w:shd w:val="clear" w:color="auto" w:fill="D9D9D9" w:themeFill="background1" w:themeFillShade="D9"/>
        <w:rPr>
          <w:sz w:val="12"/>
          <w:szCs w:val="12"/>
        </w:rPr>
      </w:pPr>
      <w:r w:rsidRPr="003748F4">
        <w:rPr>
          <w:sz w:val="12"/>
          <w:szCs w:val="12"/>
        </w:rPr>
        <w:t>Note: do not use in production"</w:t>
      </w:r>
    </w:p>
    <w:p w14:paraId="5580E43A" w14:textId="77777777" w:rsidR="00AB245F" w:rsidRDefault="00AB245F" w:rsidP="00AB245F"/>
    <w:p w14:paraId="2BB6FCF9" w14:textId="0073D920" w:rsidR="00AB245F" w:rsidRDefault="00AB245F" w:rsidP="00AB245F">
      <w:r>
        <w:t>Watch for this as the Sync counter might block (drop packets) for reply protection</w:t>
      </w:r>
    </w:p>
    <w:p w14:paraId="775D499C" w14:textId="596A84DD" w:rsidR="00AB245F" w:rsidRPr="00AB245F" w:rsidRDefault="00AB245F" w:rsidP="00AB245F">
      <w:r>
        <w:rPr>
          <w:noProof/>
        </w:rPr>
        <w:drawing>
          <wp:inline distT="0" distB="0" distL="0" distR="0" wp14:anchorId="667808F8" wp14:editId="1420D9F7">
            <wp:extent cx="6645910" cy="1835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5F" w:rsidRPr="00AB245F" w:rsidSect="00605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F7"/>
    <w:rsid w:val="00280DBF"/>
    <w:rsid w:val="003748F4"/>
    <w:rsid w:val="006055F7"/>
    <w:rsid w:val="00AB245F"/>
    <w:rsid w:val="00BB5C18"/>
    <w:rsid w:val="00EB3830"/>
    <w:rsid w:val="00F37370"/>
    <w:rsid w:val="00F7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83B0"/>
  <w15:chartTrackingRefBased/>
  <w15:docId w15:val="{6BC37C27-7143-4E1D-A552-5E437D4F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thethingsnetwork.org/forum/t/ttn-no-data-forwarding-from-gateway-to-app/51946/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Farrand</dc:creator>
  <cp:keywords/>
  <dc:description/>
  <cp:lastModifiedBy>Paul Farrand</cp:lastModifiedBy>
  <cp:revision>5</cp:revision>
  <dcterms:created xsi:type="dcterms:W3CDTF">2021-12-28T02:10:00Z</dcterms:created>
  <dcterms:modified xsi:type="dcterms:W3CDTF">2021-12-29T07:54:00Z</dcterms:modified>
</cp:coreProperties>
</file>