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436C" w14:textId="77777777" w:rsidR="006C58CF" w:rsidRPr="006C58CF" w:rsidRDefault="006C58CF" w:rsidP="006C58CF">
      <w:pPr>
        <w:spacing w:before="280" w:after="12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6C58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Họ tên : Phạm Đỗ Hoàng Luân</w:t>
      </w:r>
    </w:p>
    <w:p w14:paraId="4C8883AA" w14:textId="77777777" w:rsidR="006C58CF" w:rsidRPr="006C58CF" w:rsidRDefault="006C58CF" w:rsidP="006C58CF">
      <w:pPr>
        <w:spacing w:before="280" w:after="12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6C58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MSSV : 1150070026</w:t>
      </w:r>
    </w:p>
    <w:p w14:paraId="2C2FED4C" w14:textId="77777777" w:rsidR="006C58CF" w:rsidRDefault="006C58CF" w:rsidP="006C58CF">
      <w:pPr>
        <w:spacing w:before="280" w:after="12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6C58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Lớp : 11_ĐH_TMĐT</w:t>
      </w:r>
    </w:p>
    <w:p w14:paraId="1847891F" w14:textId="4D77DDA2" w:rsidR="00E93EB0" w:rsidRPr="006C58CF" w:rsidRDefault="00E93EB0" w:rsidP="006C58CF">
      <w:pPr>
        <w:spacing w:before="280" w:after="12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bCs/>
          <w:color w:val="000000" w:themeColor="text1"/>
          <w:sz w:val="30"/>
        </w:rPr>
        <w:t>Link</w:t>
      </w:r>
      <w:r>
        <w:rPr>
          <w:bCs/>
          <w:color w:val="000000" w:themeColor="text1"/>
          <w:sz w:val="30"/>
        </w:rPr>
        <w:t xml:space="preserve"> </w:t>
      </w:r>
      <w:r>
        <w:rPr>
          <w:bCs/>
          <w:color w:val="000000" w:themeColor="text1"/>
          <w:sz w:val="30"/>
        </w:rPr>
        <w:t>video :</w:t>
      </w:r>
      <w:r>
        <w:rPr>
          <w:bCs/>
          <w:color w:val="000000" w:themeColor="text1"/>
          <w:sz w:val="30"/>
        </w:rPr>
        <w:t xml:space="preserve"> </w:t>
      </w:r>
      <w:r w:rsidRPr="00E93EB0">
        <w:rPr>
          <w:bCs/>
          <w:color w:val="000000" w:themeColor="text1"/>
          <w:sz w:val="30"/>
        </w:rPr>
        <w:t>https://www.youtube.com/watch?v=UUzvgiXcS2A</w:t>
      </w:r>
    </w:p>
    <w:p w14:paraId="43EBDC5E" w14:textId="76C7CBA5" w:rsidR="006C58CF" w:rsidRPr="006C58CF" w:rsidRDefault="006C58CF" w:rsidP="006C58CF">
      <w:pPr>
        <w:jc w:val="center"/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Bài làm</w:t>
      </w:r>
    </w:p>
    <w:p w14:paraId="26CF2E59" w14:textId="653BD875" w:rsidR="006C58CF" w:rsidRPr="006C58CF" w:rsidRDefault="006C58CF" w:rsidP="006C58CF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Thông số Cấu hình Mạng Host (Virtual Network Editor &amp; Network Connections)</w:t>
      </w:r>
    </w:p>
    <w:p w14:paraId="7531C2CD" w14:textId="77777777" w:rsidR="006C58CF" w:rsidRPr="006C58CF" w:rsidRDefault="006C58CF" w:rsidP="006C58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VMnet1 (Host-only): Subnet IP 10.0.0.0, Subnet mask 255.0.0.0</w:t>
      </w:r>
    </w:p>
    <w:p w14:paraId="110B34B4" w14:textId="77777777" w:rsidR="006C58CF" w:rsidRPr="006C58CF" w:rsidRDefault="006C58CF" w:rsidP="006C58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VMnet2 (Host-only): Subnet IP 172.16.0.0</w:t>
      </w:r>
    </w:p>
    <w:p w14:paraId="75F1852D" w14:textId="77777777" w:rsidR="006C58CF" w:rsidRPr="006C58CF" w:rsidRDefault="006C58CF" w:rsidP="006C58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VMnet8 (NAT): Subnet IP 192.168.68.0, DHCP Enabled </w:t>
      </w:r>
    </w:p>
    <w:p w14:paraId="4D8EFA7F" w14:textId="77777777" w:rsidR="006C58CF" w:rsidRPr="006C58CF" w:rsidRDefault="006C58CF" w:rsidP="006C58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Cấu hình IP trên máy thật (VMware Network Adapter VMnet1):</w:t>
      </w:r>
    </w:p>
    <w:p w14:paraId="012CAA64" w14:textId="77777777" w:rsidR="006C58CF" w:rsidRPr="006C58CF" w:rsidRDefault="006C58CF" w:rsidP="006C58C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IP address: 10.0.0.100</w:t>
      </w:r>
    </w:p>
    <w:p w14:paraId="4ACD5CEF" w14:textId="3E804BD2" w:rsidR="006C58CF" w:rsidRPr="006C58CF" w:rsidRDefault="006C58CF" w:rsidP="006C58C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Subnet mask: 255.0.0.0</w:t>
      </w:r>
    </w:p>
    <w:p w14:paraId="3EF64860" w14:textId="506EEED6" w:rsidR="00E94C4B" w:rsidRPr="006C58CF" w:rsidRDefault="00A66A52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35F55A" wp14:editId="49E316AD">
            <wp:extent cx="5943600" cy="3764280"/>
            <wp:effectExtent l="0" t="0" r="0" b="7620"/>
            <wp:docPr id="211004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4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A896" w14:textId="77777777" w:rsidR="006C58CF" w:rsidRPr="006C58CF" w:rsidRDefault="006C58CF">
      <w:pPr>
        <w:rPr>
          <w:rFonts w:ascii="Times New Roman" w:hAnsi="Times New Roman" w:cs="Times New Roman"/>
          <w:sz w:val="26"/>
          <w:szCs w:val="26"/>
        </w:rPr>
      </w:pPr>
    </w:p>
    <w:p w14:paraId="5E2BE3BB" w14:textId="77777777" w:rsidR="006C58CF" w:rsidRPr="006C58CF" w:rsidRDefault="006C58CF">
      <w:pPr>
        <w:rPr>
          <w:rFonts w:ascii="Times New Roman" w:hAnsi="Times New Roman" w:cs="Times New Roman"/>
          <w:sz w:val="26"/>
          <w:szCs w:val="26"/>
        </w:rPr>
      </w:pPr>
    </w:p>
    <w:p w14:paraId="41B332DD" w14:textId="77777777" w:rsidR="006C58CF" w:rsidRPr="006C58CF" w:rsidRDefault="006C58CF">
      <w:pPr>
        <w:rPr>
          <w:rFonts w:ascii="Times New Roman" w:hAnsi="Times New Roman" w:cs="Times New Roman"/>
          <w:sz w:val="26"/>
          <w:szCs w:val="26"/>
        </w:rPr>
      </w:pPr>
    </w:p>
    <w:p w14:paraId="7E0E4D56" w14:textId="77777777" w:rsidR="006C58CF" w:rsidRPr="006C58CF" w:rsidRDefault="006C58CF">
      <w:pPr>
        <w:rPr>
          <w:rFonts w:ascii="Times New Roman" w:hAnsi="Times New Roman" w:cs="Times New Roman"/>
          <w:sz w:val="26"/>
          <w:szCs w:val="26"/>
        </w:rPr>
      </w:pPr>
    </w:p>
    <w:p w14:paraId="44AA05FD" w14:textId="77777777" w:rsidR="006C58CF" w:rsidRPr="006C58CF" w:rsidRDefault="006C58CF">
      <w:pPr>
        <w:rPr>
          <w:rFonts w:ascii="Times New Roman" w:hAnsi="Times New Roman" w:cs="Times New Roman"/>
          <w:sz w:val="26"/>
          <w:szCs w:val="26"/>
        </w:rPr>
      </w:pPr>
    </w:p>
    <w:p w14:paraId="2F510035" w14:textId="77777777" w:rsidR="006C58CF" w:rsidRPr="006C58CF" w:rsidRDefault="006C58CF">
      <w:pPr>
        <w:rPr>
          <w:rFonts w:ascii="Times New Roman" w:hAnsi="Times New Roman" w:cs="Times New Roman"/>
          <w:sz w:val="26"/>
          <w:szCs w:val="26"/>
        </w:rPr>
      </w:pPr>
    </w:p>
    <w:p w14:paraId="7B228BD8" w14:textId="77777777" w:rsidR="006C58CF" w:rsidRPr="006C58CF" w:rsidRDefault="006C58CF">
      <w:pPr>
        <w:rPr>
          <w:rFonts w:ascii="Times New Roman" w:hAnsi="Times New Roman" w:cs="Times New Roman"/>
          <w:sz w:val="26"/>
          <w:szCs w:val="26"/>
        </w:rPr>
      </w:pPr>
    </w:p>
    <w:p w14:paraId="5BFA8165" w14:textId="77777777" w:rsidR="006C58CF" w:rsidRPr="006C58CF" w:rsidRDefault="006C58CF" w:rsidP="006C58CF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Thông số Cấu hình Máy ảo pfSense (pfSense Details &amp; Dashboard)</w:t>
      </w:r>
    </w:p>
    <w:p w14:paraId="3442F122" w14:textId="77777777" w:rsidR="006C58CF" w:rsidRPr="006C58CF" w:rsidRDefault="006C58CF" w:rsidP="006C58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Tên máy ảo (Name): pfSense.lab.local</w:t>
      </w:r>
    </w:p>
    <w:p w14:paraId="07297F58" w14:textId="77777777" w:rsidR="006C58CF" w:rsidRPr="006C58CF" w:rsidRDefault="006C58CF" w:rsidP="006C58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Hệ điều hành / Phiên bản: pfSense 2.7.2-RELEASE (amd64) / FreeBSD 14.0-CURRENT </w:t>
      </w:r>
    </w:p>
    <w:p w14:paraId="5E070C36" w14:textId="77777777" w:rsidR="006C58CF" w:rsidRPr="006C58CF" w:rsidRDefault="006C58CF" w:rsidP="006C58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Cấu hình phần cứng VM: 2 vCPU, 2 GB RAM, 20 GB Hard Disk </w:t>
      </w:r>
    </w:p>
    <w:p w14:paraId="4F6C6B21" w14:textId="77777777" w:rsidR="006C58CF" w:rsidRPr="006C58CF" w:rsidRDefault="006C58CF" w:rsidP="006C58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Danh sách Card mạng (Network Adapters):</w:t>
      </w:r>
    </w:p>
    <w:p w14:paraId="0D569FF7" w14:textId="77777777" w:rsidR="006C58CF" w:rsidRPr="006C58CF" w:rsidRDefault="006C58CF" w:rsidP="006C58C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Network Adapter (WAN): Bridged (Automatic) </w:t>
      </w:r>
    </w:p>
    <w:p w14:paraId="4F438B70" w14:textId="77777777" w:rsidR="006C58CF" w:rsidRPr="006C58CF" w:rsidRDefault="006C58CF" w:rsidP="006C58C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Network Adapter 2 (LAN): Custom (VMnet1) </w:t>
      </w:r>
    </w:p>
    <w:p w14:paraId="6D49372E" w14:textId="77777777" w:rsidR="006C58CF" w:rsidRPr="006C58CF" w:rsidRDefault="006C58CF" w:rsidP="006C58C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Network Adapter 3 (DZM/DMZ): Custom (VMnet2) </w:t>
      </w:r>
    </w:p>
    <w:p w14:paraId="2CD6C457" w14:textId="77777777" w:rsidR="006C58CF" w:rsidRPr="006C58CF" w:rsidRDefault="006C58CF" w:rsidP="006C58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Địa chỉ IP các Interface trên pfSense:</w:t>
      </w:r>
    </w:p>
    <w:p w14:paraId="46371559" w14:textId="77777777" w:rsidR="006C58CF" w:rsidRPr="006C58CF" w:rsidRDefault="006C58CF" w:rsidP="006C58C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LAN: 10.0.0.1 (1000baseT ) </w:t>
      </w:r>
    </w:p>
    <w:p w14:paraId="4A3AC5B5" w14:textId="77777777" w:rsidR="006C58CF" w:rsidRPr="006C58CF" w:rsidRDefault="006C58CF" w:rsidP="006C58C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WAN: n/a</w:t>
      </w:r>
    </w:p>
    <w:p w14:paraId="1A7EFF5E" w14:textId="2C5C9AB2" w:rsidR="006C58CF" w:rsidRPr="006C58CF" w:rsidRDefault="006C58CF" w:rsidP="006C58C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DZM: Static IPv4 (Interface Enabled) </w:t>
      </w:r>
    </w:p>
    <w:p w14:paraId="178CDFF4" w14:textId="1671798E" w:rsidR="00C47380" w:rsidRPr="006C58CF" w:rsidRDefault="00C47380">
      <w:pPr>
        <w:rPr>
          <w:rFonts w:ascii="Times New Roman" w:hAnsi="Times New Roman" w:cs="Times New Roman"/>
          <w:sz w:val="26"/>
          <w:szCs w:val="26"/>
        </w:rPr>
      </w:pPr>
    </w:p>
    <w:p w14:paraId="51521EC5" w14:textId="7AC553F2" w:rsidR="00A66A52" w:rsidRPr="006C58CF" w:rsidRDefault="00A66A52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F327095" wp14:editId="3A8C8C27">
            <wp:extent cx="5943600" cy="3338195"/>
            <wp:effectExtent l="0" t="0" r="0" b="0"/>
            <wp:docPr id="211882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3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E584" w14:textId="77777777" w:rsidR="006C58CF" w:rsidRPr="006C58CF" w:rsidRDefault="006C58CF">
      <w:pPr>
        <w:rPr>
          <w:rFonts w:ascii="Times New Roman" w:hAnsi="Times New Roman" w:cs="Times New Roman"/>
          <w:sz w:val="26"/>
          <w:szCs w:val="26"/>
        </w:rPr>
      </w:pPr>
    </w:p>
    <w:p w14:paraId="41EE122B" w14:textId="77777777" w:rsidR="006C58CF" w:rsidRPr="006C58CF" w:rsidRDefault="006C58CF">
      <w:pPr>
        <w:rPr>
          <w:rFonts w:ascii="Times New Roman" w:hAnsi="Times New Roman" w:cs="Times New Roman"/>
          <w:sz w:val="26"/>
          <w:szCs w:val="26"/>
        </w:rPr>
      </w:pPr>
    </w:p>
    <w:p w14:paraId="1917EF9A" w14:textId="77777777" w:rsidR="006C58CF" w:rsidRPr="006C58CF" w:rsidRDefault="006C58CF" w:rsidP="006C58CF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Quy tắc Tường lửa &amp; Thao tác (Firewall Rules &amp; Diagnostics)</w:t>
      </w:r>
    </w:p>
    <w:p w14:paraId="464FA12A" w14:textId="77777777" w:rsidR="006C58CF" w:rsidRPr="006C58CF" w:rsidRDefault="006C58CF" w:rsidP="006C58C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Firewall Rules (LAN):</w:t>
      </w:r>
    </w:p>
    <w:p w14:paraId="77E6A744" w14:textId="77777777" w:rsidR="006C58CF" w:rsidRPr="006C58CF" w:rsidRDefault="006C58CF" w:rsidP="006C58C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Anti-Lockout Rule (Cho phép truy cập IP LAN qua cổng 443 / 80) </w:t>
      </w:r>
    </w:p>
    <w:p w14:paraId="66ABC1D4" w14:textId="77777777" w:rsidR="006C58CF" w:rsidRPr="006C58CF" w:rsidRDefault="006C58CF" w:rsidP="006C58C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Default allow LAN to any rule (IPv4 * / LAN subnets) </w:t>
      </w:r>
    </w:p>
    <w:p w14:paraId="6637D208" w14:textId="77777777" w:rsidR="006C58CF" w:rsidRPr="006C58CF" w:rsidRDefault="006C58CF" w:rsidP="006C58C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Default allow LAN IPv6 to any rule </w:t>
      </w:r>
    </w:p>
    <w:p w14:paraId="06816BF4" w14:textId="77777777" w:rsidR="006C58CF" w:rsidRPr="006C58CF" w:rsidRDefault="006C58CF" w:rsidP="006C58C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Firewall Rules (WAN - Edit):</w:t>
      </w:r>
    </w:p>
    <w:p w14:paraId="2E172A76" w14:textId="77777777" w:rsidR="006C58CF" w:rsidRPr="006C58CF" w:rsidRDefault="006C58CF" w:rsidP="006C58C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Action: Pass </w:t>
      </w:r>
    </w:p>
    <w:p w14:paraId="49C4BAE5" w14:textId="77777777" w:rsidR="006C58CF" w:rsidRPr="006C58CF" w:rsidRDefault="006C58CF" w:rsidP="006C58C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Interface: WAN </w:t>
      </w:r>
    </w:p>
    <w:p w14:paraId="1B42CEB7" w14:textId="77777777" w:rsidR="006C58CF" w:rsidRPr="006C58CF" w:rsidRDefault="006C58CF" w:rsidP="006C58C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Address Family: IPv4 </w:t>
      </w:r>
    </w:p>
    <w:p w14:paraId="6D010F0E" w14:textId="77777777" w:rsidR="006C58CF" w:rsidRPr="006C58CF" w:rsidRDefault="006C58CF" w:rsidP="006C58C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Protocol: TCP/UDP hoặc TCP </w:t>
      </w:r>
    </w:p>
    <w:p w14:paraId="5CAB7E5A" w14:textId="77777777" w:rsidR="006C58CF" w:rsidRPr="006C58CF" w:rsidRDefault="006C58CF" w:rsidP="006C58C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Source: LAN subnets </w:t>
      </w:r>
    </w:p>
    <w:p w14:paraId="3A1B1CAF" w14:textId="77777777" w:rsidR="006C58CF" w:rsidRPr="006C58CF" w:rsidRDefault="006C58CF" w:rsidP="006C58C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Thao tác Diagnostics / States: Reset State Table (Reset bàn trạng thái tường lửa) </w:t>
      </w:r>
    </w:p>
    <w:p w14:paraId="6D653C3A" w14:textId="77777777" w:rsidR="006C58CF" w:rsidRPr="006C58CF" w:rsidRDefault="006C58CF">
      <w:pPr>
        <w:rPr>
          <w:rFonts w:ascii="Times New Roman" w:hAnsi="Times New Roman" w:cs="Times New Roman"/>
          <w:sz w:val="26"/>
          <w:szCs w:val="26"/>
        </w:rPr>
      </w:pPr>
    </w:p>
    <w:p w14:paraId="55BBBD7F" w14:textId="4E98EAE8" w:rsidR="00F60C93" w:rsidRPr="006C58CF" w:rsidRDefault="00F60C93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B7892EE" wp14:editId="0F62F62C">
            <wp:extent cx="5943600" cy="3782695"/>
            <wp:effectExtent l="0" t="0" r="0" b="8255"/>
            <wp:docPr id="179926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62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FE7B" w14:textId="0BB1DB81" w:rsidR="00F60C93" w:rsidRPr="006C58CF" w:rsidRDefault="00F60C93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3E9132" wp14:editId="7ED28637">
            <wp:extent cx="5943600" cy="4189730"/>
            <wp:effectExtent l="0" t="0" r="0" b="1270"/>
            <wp:docPr id="62102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29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9ACB" w14:textId="40D60681" w:rsidR="00F60C93" w:rsidRPr="006C58CF" w:rsidRDefault="00F60C93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DC44D6A" wp14:editId="3BAD4723">
            <wp:extent cx="5943600" cy="3349625"/>
            <wp:effectExtent l="0" t="0" r="0" b="3175"/>
            <wp:docPr id="47289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95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BF16" w14:textId="1A2BA8A5" w:rsidR="00EB3778" w:rsidRPr="006C58CF" w:rsidRDefault="00EB3778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F185D4" wp14:editId="43585972">
            <wp:extent cx="5943600" cy="3354705"/>
            <wp:effectExtent l="0" t="0" r="0" b="0"/>
            <wp:docPr id="13434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2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128B" w14:textId="00C1F5C7" w:rsidR="00EB3778" w:rsidRPr="006C58CF" w:rsidRDefault="00EB3778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BFE784F" wp14:editId="0FE3D6A0">
            <wp:extent cx="5943600" cy="3327400"/>
            <wp:effectExtent l="0" t="0" r="0" b="6350"/>
            <wp:docPr id="7785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96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ADF" w14:textId="1A97320A" w:rsidR="00972B29" w:rsidRPr="006C58CF" w:rsidRDefault="00972B29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676820" wp14:editId="2E2E232D">
            <wp:extent cx="5943600" cy="3340735"/>
            <wp:effectExtent l="0" t="0" r="0" b="0"/>
            <wp:docPr id="28327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74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A045" w14:textId="2FA1862C" w:rsidR="00972B29" w:rsidRPr="006C58CF" w:rsidRDefault="00972B29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2A50D77" wp14:editId="5E255744">
            <wp:extent cx="5943600" cy="3247390"/>
            <wp:effectExtent l="0" t="0" r="0" b="0"/>
            <wp:docPr id="178339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98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486D" w14:textId="14A0BFBF" w:rsidR="00972B29" w:rsidRPr="006C58CF" w:rsidRDefault="00972B29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E8C48C" wp14:editId="07BAE291">
            <wp:extent cx="5943600" cy="3340735"/>
            <wp:effectExtent l="0" t="0" r="0" b="0"/>
            <wp:docPr id="153284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42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EAC7" w14:textId="0FCF6B0E" w:rsidR="009D09D6" w:rsidRPr="006C58CF" w:rsidRDefault="009D09D6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34ABF0C" wp14:editId="13367CFF">
            <wp:extent cx="5943600" cy="3339465"/>
            <wp:effectExtent l="0" t="0" r="0" b="0"/>
            <wp:docPr id="36290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01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AD83" w14:textId="5B7F1641" w:rsidR="00211C83" w:rsidRPr="006C58CF" w:rsidRDefault="00211C83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85A5A3" wp14:editId="22E8F530">
            <wp:extent cx="5943600" cy="3340735"/>
            <wp:effectExtent l="0" t="0" r="0" b="0"/>
            <wp:docPr id="86017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0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C027" w14:textId="77777777" w:rsidR="006C58CF" w:rsidRPr="006C58CF" w:rsidRDefault="006C58CF" w:rsidP="006C58CF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Kết quả lệnh kiểm tra (Command Prompt):</w:t>
      </w:r>
    </w:p>
    <w:p w14:paraId="43C99692" w14:textId="77777777" w:rsidR="006C58CF" w:rsidRPr="006C58CF" w:rsidRDefault="006C58CF" w:rsidP="006C58C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 xml:space="preserve">ping 8.8.8.8: Request timed out (Packets: Sent = 4, Received = 0, Lost = 4 - 100% loss) </w:t>
      </w:r>
    </w:p>
    <w:p w14:paraId="27A2495D" w14:textId="77777777" w:rsidR="006C58CF" w:rsidRPr="006C58CF" w:rsidRDefault="006C58CF" w:rsidP="006C58C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lastRenderedPageBreak/>
        <w:t>nslookup example.com 8.8.8.8: Giải mã tên miền thành công qua DNS Server dns.google (8.8.8.8), trả về các địa chỉ IP: 2606:4700:10::ac42:93f3, 2606:4700:10::6814:179a, 172.66.147.243, 104.20.23.154</w:t>
      </w:r>
    </w:p>
    <w:p w14:paraId="22E9AD61" w14:textId="34A15726" w:rsidR="006C58CF" w:rsidRPr="006C58CF" w:rsidRDefault="006C58CF" w:rsidP="006C58C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t>curl -4 [https://example.com](https://example.com): Tải thành công mã nguồn HTML trang web Example Domain</w:t>
      </w:r>
    </w:p>
    <w:p w14:paraId="4F093B8A" w14:textId="1DB65B4B" w:rsidR="00B66B3D" w:rsidRPr="006C58CF" w:rsidRDefault="00B66B3D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D90184" wp14:editId="45F97582">
            <wp:extent cx="5943600" cy="3114675"/>
            <wp:effectExtent l="0" t="0" r="0" b="9525"/>
            <wp:docPr id="31565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54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08DE" w14:textId="76533654" w:rsidR="00BD5E1E" w:rsidRPr="006C58CF" w:rsidRDefault="00BD5E1E">
      <w:pPr>
        <w:rPr>
          <w:rFonts w:ascii="Times New Roman" w:hAnsi="Times New Roman" w:cs="Times New Roman"/>
          <w:sz w:val="26"/>
          <w:szCs w:val="26"/>
        </w:rPr>
      </w:pPr>
      <w:r w:rsidRPr="006C58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581BEA" wp14:editId="06DFB186">
            <wp:extent cx="5943600" cy="3340735"/>
            <wp:effectExtent l="0" t="0" r="0" b="0"/>
            <wp:docPr id="46107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76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E1E" w:rsidRPr="006C5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57D8"/>
    <w:multiLevelType w:val="multilevel"/>
    <w:tmpl w:val="A57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A3804"/>
    <w:multiLevelType w:val="multilevel"/>
    <w:tmpl w:val="5074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D106B"/>
    <w:multiLevelType w:val="multilevel"/>
    <w:tmpl w:val="F61A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15C6B"/>
    <w:multiLevelType w:val="multilevel"/>
    <w:tmpl w:val="673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130562">
    <w:abstractNumId w:val="0"/>
  </w:num>
  <w:num w:numId="2" w16cid:durableId="1486583664">
    <w:abstractNumId w:val="3"/>
  </w:num>
  <w:num w:numId="3" w16cid:durableId="1844203021">
    <w:abstractNumId w:val="1"/>
  </w:num>
  <w:num w:numId="4" w16cid:durableId="498884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80"/>
    <w:rsid w:val="0018329E"/>
    <w:rsid w:val="00211C83"/>
    <w:rsid w:val="003217AE"/>
    <w:rsid w:val="005B4DA4"/>
    <w:rsid w:val="006B2072"/>
    <w:rsid w:val="006C58CF"/>
    <w:rsid w:val="00972B29"/>
    <w:rsid w:val="009D09D6"/>
    <w:rsid w:val="00A66A52"/>
    <w:rsid w:val="00B20456"/>
    <w:rsid w:val="00B23C3C"/>
    <w:rsid w:val="00B66B3D"/>
    <w:rsid w:val="00BD5E1E"/>
    <w:rsid w:val="00C47380"/>
    <w:rsid w:val="00C557CF"/>
    <w:rsid w:val="00E93EB0"/>
    <w:rsid w:val="00E94C4B"/>
    <w:rsid w:val="00EB3778"/>
    <w:rsid w:val="00F337A1"/>
    <w:rsid w:val="00F6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64D1"/>
  <w15:chartTrackingRefBased/>
  <w15:docId w15:val="{60F28AD0-F41A-4FAE-A982-1A8D4E46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9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pham</dc:creator>
  <cp:keywords/>
  <dc:description/>
  <cp:lastModifiedBy>luan pham</cp:lastModifiedBy>
  <cp:revision>2</cp:revision>
  <dcterms:created xsi:type="dcterms:W3CDTF">2026-10-06T10:09:00Z</dcterms:created>
  <dcterms:modified xsi:type="dcterms:W3CDTF">2026-10-06T15:24:00Z</dcterms:modified>
</cp:coreProperties>
</file>